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FBC0" w14:textId="77777777" w:rsidR="001E7EF5" w:rsidRPr="00824D97" w:rsidRDefault="001E7EF5" w:rsidP="001E7EF5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2C27AE5F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УЧРЕЖДЕНИЕ ОБРАЗОВАНИЯ</w:t>
      </w:r>
    </w:p>
    <w:p w14:paraId="09594024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3FFE6AF3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59C183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7461767C" w14:textId="77777777" w:rsidR="001E7EF5" w:rsidRPr="00824D97" w:rsidRDefault="001E7EF5" w:rsidP="001E7E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B6037" w14:textId="77777777" w:rsidR="001E7EF5" w:rsidRPr="00824D97" w:rsidRDefault="001E7EF5" w:rsidP="001E7EF5">
      <w:pPr>
        <w:pStyle w:val="1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Кафедра “</w:t>
      </w:r>
      <w:r w:rsidRPr="00824D9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Информационные технологии</w:t>
      </w: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017710DA" w14:textId="77777777" w:rsidR="001E7EF5" w:rsidRPr="00824D97" w:rsidRDefault="001E7EF5" w:rsidP="001E7E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E19C4" w14:textId="77777777" w:rsidR="001E7EF5" w:rsidRPr="00824D97" w:rsidRDefault="001E7EF5" w:rsidP="001E7E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F523E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6C2D1E4" w14:textId="7F099C0A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ПО   ЛАБОРАТОРНОЙ   РАБОТЕ   № 2</w:t>
      </w:r>
    </w:p>
    <w:p w14:paraId="6AFAE899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«Операционные системы»</w:t>
      </w:r>
    </w:p>
    <w:p w14:paraId="36BA2E71" w14:textId="77777777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47E71" w14:textId="7B604A15" w:rsidR="001E7EF5" w:rsidRPr="003E17C2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Сервер</w:t>
      </w:r>
      <w:r w:rsidRPr="003E17C2">
        <w:rPr>
          <w:rFonts w:ascii="Times New Roman" w:hAnsi="Times New Roman" w:cs="Times New Roman"/>
          <w:sz w:val="28"/>
          <w:szCs w:val="28"/>
        </w:rPr>
        <w:t xml:space="preserve"> </w:t>
      </w:r>
      <w:r w:rsidRPr="00824D97">
        <w:rPr>
          <w:rFonts w:ascii="Times New Roman" w:hAnsi="Times New Roman" w:cs="Times New Roman"/>
          <w:sz w:val="28"/>
          <w:szCs w:val="28"/>
        </w:rPr>
        <w:t>сценариев</w:t>
      </w:r>
      <w:r w:rsidRPr="003E17C2">
        <w:rPr>
          <w:rFonts w:ascii="Times New Roman" w:hAnsi="Times New Roman" w:cs="Times New Roman"/>
          <w:sz w:val="28"/>
          <w:szCs w:val="28"/>
        </w:rPr>
        <w:t xml:space="preserve"> </w:t>
      </w:r>
      <w:r w:rsidRPr="00824D9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17C2">
        <w:rPr>
          <w:rFonts w:ascii="Times New Roman" w:hAnsi="Times New Roman" w:cs="Times New Roman"/>
          <w:sz w:val="28"/>
          <w:szCs w:val="28"/>
        </w:rPr>
        <w:t xml:space="preserve"> </w:t>
      </w:r>
      <w:r w:rsidRPr="00824D9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E17C2">
        <w:rPr>
          <w:rFonts w:ascii="Times New Roman" w:hAnsi="Times New Roman" w:cs="Times New Roman"/>
          <w:sz w:val="28"/>
          <w:szCs w:val="28"/>
        </w:rPr>
        <w:t xml:space="preserve"> </w:t>
      </w:r>
      <w:r w:rsidRPr="00824D97">
        <w:rPr>
          <w:rFonts w:ascii="Times New Roman" w:hAnsi="Times New Roman" w:cs="Times New Roman"/>
          <w:sz w:val="28"/>
          <w:szCs w:val="28"/>
          <w:lang w:val="en-US"/>
        </w:rPr>
        <w:t>Host</w:t>
      </w:r>
    </w:p>
    <w:p w14:paraId="1EC38347" w14:textId="77777777" w:rsidR="001E7EF5" w:rsidRPr="003E17C2" w:rsidRDefault="001E7EF5" w:rsidP="001E7EF5">
      <w:pPr>
        <w:pStyle w:val="a3"/>
        <w:jc w:val="center"/>
        <w:outlineLvl w:val="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90068C" w14:textId="77777777" w:rsidR="001E7EF5" w:rsidRPr="003E17C2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7F4D7" w14:textId="77777777" w:rsidR="001E7EF5" w:rsidRPr="003E17C2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896A0" w14:textId="77777777" w:rsidR="001E7EF5" w:rsidRPr="003E17C2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74CA6" w14:textId="77777777" w:rsidR="001E7EF5" w:rsidRPr="003E17C2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42B96" w14:textId="77777777" w:rsidR="001E7EF5" w:rsidRPr="003E17C2" w:rsidRDefault="001E7EF5" w:rsidP="001E7E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8E491" w14:textId="77777777" w:rsidR="001E7EF5" w:rsidRPr="003E17C2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58F07" w14:textId="77777777" w:rsidR="001E7EF5" w:rsidRPr="00824D97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09CDF3A" w14:textId="77777777" w:rsidR="001E7EF5" w:rsidRPr="00824D97" w:rsidRDefault="001E7EF5" w:rsidP="001E7EF5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ИТИ-11</w:t>
      </w:r>
    </w:p>
    <w:p w14:paraId="2D2C8C30" w14:textId="77777777" w:rsidR="001E7EF5" w:rsidRPr="00824D97" w:rsidRDefault="001E7EF5" w:rsidP="001E7EF5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Буякевич Д.О.</w:t>
      </w:r>
    </w:p>
    <w:p w14:paraId="210AD84B" w14:textId="77777777" w:rsidR="001E7EF5" w:rsidRPr="00824D97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 преподаватель: </w:t>
      </w:r>
    </w:p>
    <w:p w14:paraId="38187A55" w14:textId="77777777" w:rsidR="001E7EF5" w:rsidRPr="00824D97" w:rsidRDefault="001E7EF5" w:rsidP="001E7EF5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Карась О.В.</w:t>
      </w:r>
    </w:p>
    <w:p w14:paraId="1E19D47D" w14:textId="77777777" w:rsidR="001E7EF5" w:rsidRPr="00824D97" w:rsidRDefault="001E7EF5" w:rsidP="001E7EF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98F6F" w14:textId="22E9A7EC" w:rsidR="001E7EF5" w:rsidRPr="00824D97" w:rsidRDefault="001E7EF5" w:rsidP="001E7E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14:paraId="5F6703FF" w14:textId="6E86F9E7" w:rsidR="003E17C2" w:rsidRPr="003E17C2" w:rsidRDefault="003E17C2" w:rsidP="001E7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3E17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VBS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1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основами синтаксиса. Выполнить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состоящую из частных пунктов</w:t>
      </w:r>
      <w:r w:rsidRPr="003E17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программы.</w:t>
      </w:r>
    </w:p>
    <w:p w14:paraId="1C6ACF33" w14:textId="675FC074" w:rsidR="001E7EF5" w:rsidRPr="00824D97" w:rsidRDefault="001E7EF5" w:rsidP="001E7EF5">
      <w:pPr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2. Практическое задание</w:t>
      </w:r>
    </w:p>
    <w:p w14:paraId="489BAAA0" w14:textId="77777777" w:rsidR="001E7EF5" w:rsidRPr="00824D97" w:rsidRDefault="001E7EF5" w:rsidP="001E7EF5">
      <w:pPr>
        <w:rPr>
          <w:rFonts w:ascii="Times New Roman" w:hAnsi="Times New Roman" w:cs="Times New Roman"/>
          <w:sz w:val="28"/>
          <w:szCs w:val="28"/>
        </w:rPr>
      </w:pPr>
    </w:p>
    <w:p w14:paraId="24636D80" w14:textId="3C7340F9" w:rsidR="000D63CF" w:rsidRPr="00824D97" w:rsidRDefault="001E7EF5" w:rsidP="001E7EF5">
      <w:pPr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(Создать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труппа) и краткое описание выполняемых действий, остальные пункты реализуют </w:t>
      </w:r>
      <w:proofErr w:type="gramStart"/>
      <w:r w:rsidRPr="00824D97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Pr="00824D97">
        <w:rPr>
          <w:rFonts w:ascii="Times New Roman" w:hAnsi="Times New Roman" w:cs="Times New Roman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 При выполнении задания А. допускается </w:t>
      </w:r>
      <w:proofErr w:type="gramStart"/>
      <w:r w:rsidRPr="00824D97">
        <w:rPr>
          <w:rFonts w:ascii="Times New Roman" w:hAnsi="Times New Roman" w:cs="Times New Roman"/>
          <w:sz w:val="28"/>
          <w:szCs w:val="28"/>
        </w:rPr>
        <w:t>использование командных файлов</w:t>
      </w:r>
      <w:proofErr w:type="gramEnd"/>
      <w:r w:rsidRPr="00824D97">
        <w:rPr>
          <w:rFonts w:ascii="Times New Roman" w:hAnsi="Times New Roman" w:cs="Times New Roman"/>
          <w:sz w:val="28"/>
          <w:szCs w:val="28"/>
        </w:rPr>
        <w:t xml:space="preserve"> рассмотренных в первой лабораторной работе. Сценарий запускается в консольной версии </w:t>
      </w:r>
      <w:r w:rsidRPr="00824D97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824D97">
        <w:rPr>
          <w:rFonts w:ascii="Times New Roman" w:hAnsi="Times New Roman" w:cs="Times New Roman"/>
          <w:sz w:val="28"/>
          <w:szCs w:val="28"/>
        </w:rPr>
        <w:t>. Отчет должен содержать краткие теоретические сведения о использованных объектах, методах и свойствах.</w:t>
      </w:r>
    </w:p>
    <w:p w14:paraId="2C907038" w14:textId="5B2D1E0B" w:rsidR="001E7EF5" w:rsidRPr="00824D97" w:rsidRDefault="001E7EF5" w:rsidP="00234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D7F92" wp14:editId="2A5A098D">
            <wp:extent cx="5940425" cy="44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7232" w14:textId="20A7147F" w:rsidR="001E7EF5" w:rsidRPr="00824D97" w:rsidRDefault="001E7EF5" w:rsidP="001E7E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D9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4CA07B5" w14:textId="422D3799" w:rsidR="001E7EF5" w:rsidRPr="00824D97" w:rsidRDefault="001E7EF5" w:rsidP="001E7EF5">
      <w:pPr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gramStart"/>
      <w:r w:rsidRPr="00824D97">
        <w:rPr>
          <w:rFonts w:ascii="Times New Roman" w:hAnsi="Times New Roman" w:cs="Times New Roman"/>
          <w:sz w:val="28"/>
          <w:szCs w:val="28"/>
        </w:rPr>
        <w:t>командную</w:t>
      </w:r>
      <w:r w:rsidR="003E17C2">
        <w:rPr>
          <w:rFonts w:ascii="Times New Roman" w:hAnsi="Times New Roman" w:cs="Times New Roman"/>
          <w:sz w:val="28"/>
          <w:szCs w:val="28"/>
        </w:rPr>
        <w:t xml:space="preserve"> </w:t>
      </w:r>
      <w:r w:rsidRPr="00824D97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Pr="00824D97">
        <w:rPr>
          <w:rFonts w:ascii="Times New Roman" w:hAnsi="Times New Roman" w:cs="Times New Roman"/>
          <w:sz w:val="28"/>
          <w:szCs w:val="28"/>
        </w:rPr>
        <w:t xml:space="preserve"> в которой будут доступные функции</w:t>
      </w:r>
      <w:r w:rsidR="00234DFF" w:rsidRPr="00824D97">
        <w:rPr>
          <w:rFonts w:ascii="Times New Roman" w:hAnsi="Times New Roman" w:cs="Times New Roman"/>
          <w:sz w:val="28"/>
          <w:szCs w:val="28"/>
        </w:rPr>
        <w:t>:</w:t>
      </w:r>
    </w:p>
    <w:p w14:paraId="45BE194B" w14:textId="526202AF" w:rsidR="001E7EF5" w:rsidRPr="00824D97" w:rsidRDefault="001E7EF5" w:rsidP="001E7E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D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FC3A0" wp14:editId="0C861CAC">
            <wp:extent cx="5364480" cy="173177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959" cy="17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DAD" w14:textId="5F23553B" w:rsidR="00234DFF" w:rsidRPr="00824D97" w:rsidRDefault="00234DFF" w:rsidP="001E7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 – Меню программы</w:t>
      </w:r>
    </w:p>
    <w:p w14:paraId="18DA1627" w14:textId="43A6746C" w:rsidR="001E7EF5" w:rsidRPr="00824D97" w:rsidRDefault="001E7EF5" w:rsidP="00234DFF">
      <w:pPr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234DFF" w:rsidRPr="00824D97">
        <w:rPr>
          <w:rFonts w:ascii="Times New Roman" w:hAnsi="Times New Roman" w:cs="Times New Roman"/>
          <w:noProof/>
          <w:sz w:val="28"/>
          <w:szCs w:val="28"/>
        </w:rPr>
        <w:t xml:space="preserve"> Вывод ФИО</w:t>
      </w:r>
      <w:r w:rsidR="00234DFF" w:rsidRPr="00824D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185349" wp14:editId="197DFBC5">
            <wp:extent cx="5940425" cy="1177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C70" w14:textId="7A7FC608" w:rsidR="00234DFF" w:rsidRPr="00824D97" w:rsidRDefault="00234DFF" w:rsidP="00234D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t>Рисунок 2 – Запуск первого пункта</w:t>
      </w:r>
    </w:p>
    <w:p w14:paraId="12DD22E9" w14:textId="4FBAA601" w:rsidR="00234DFF" w:rsidRPr="003E17C2" w:rsidRDefault="00234DFF" w:rsidP="00234DFF">
      <w:pPr>
        <w:rPr>
          <w:rFonts w:ascii="Times New Roman" w:hAnsi="Times New Roman" w:cs="Times New Roman"/>
          <w:sz w:val="28"/>
          <w:szCs w:val="28"/>
        </w:rPr>
      </w:pPr>
      <w:r w:rsidRPr="00824D97">
        <w:rPr>
          <w:rFonts w:ascii="Times New Roman" w:hAnsi="Times New Roman" w:cs="Times New Roman"/>
          <w:b/>
          <w:bCs/>
          <w:noProof/>
          <w:sz w:val="28"/>
          <w:szCs w:val="28"/>
        </w:rPr>
        <w:t>2)</w:t>
      </w:r>
      <w:r w:rsidRPr="00824D97">
        <w:rPr>
          <w:rFonts w:ascii="Times New Roman" w:hAnsi="Times New Roman" w:cs="Times New Roman"/>
          <w:sz w:val="28"/>
          <w:szCs w:val="28"/>
        </w:rPr>
        <w:t xml:space="preserve"> Удаление файлов заданного расширения в заданной папке.</w:t>
      </w:r>
    </w:p>
    <w:p w14:paraId="467F54DF" w14:textId="405FE251" w:rsidR="002834EE" w:rsidRPr="00824D97" w:rsidRDefault="002834EE" w:rsidP="002834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24D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7362F3" wp14:editId="085F056D">
            <wp:extent cx="5524500" cy="150292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585" cy="15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0E59" w14:textId="433B9C95" w:rsidR="002834EE" w:rsidRPr="00824D97" w:rsidRDefault="002834EE" w:rsidP="002834E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t>Рисунок 3 – Запуск второго пункта</w:t>
      </w:r>
    </w:p>
    <w:p w14:paraId="60F2C789" w14:textId="32C469B2" w:rsidR="009B3DB3" w:rsidRPr="00824D97" w:rsidRDefault="009B3DB3" w:rsidP="002834E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4AD4A" wp14:editId="01083420">
            <wp:extent cx="5486400" cy="22315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384" cy="2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A2BD" w14:textId="13EA9392" w:rsidR="009B3DB3" w:rsidRPr="00824D97" w:rsidRDefault="009B3DB3" w:rsidP="002834E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t>Рисунок 4 – До удаления файлов с заддным расширением из заданной папки</w:t>
      </w:r>
    </w:p>
    <w:p w14:paraId="292C0E2C" w14:textId="25234F8D" w:rsidR="009B3DB3" w:rsidRPr="00824D97" w:rsidRDefault="009B3DB3" w:rsidP="002834E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6110B" wp14:editId="0EA32DDE">
            <wp:extent cx="5940425" cy="1800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D03" w14:textId="0DA49459" w:rsidR="009B3DB3" w:rsidRPr="00824D97" w:rsidRDefault="009B3DB3" w:rsidP="002834E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noProof/>
          <w:sz w:val="28"/>
          <w:szCs w:val="28"/>
        </w:rPr>
        <w:t>Рисунок 5 – Результат После</w:t>
      </w:r>
    </w:p>
    <w:p w14:paraId="7464F084" w14:textId="1DAFB2DE" w:rsidR="009B3DB3" w:rsidRDefault="009B3DB3" w:rsidP="009B3DB3">
      <w:pPr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b/>
          <w:bCs/>
          <w:noProof/>
          <w:sz w:val="28"/>
          <w:szCs w:val="28"/>
        </w:rPr>
        <w:t>3)</w:t>
      </w:r>
      <w:r w:rsidRPr="00824D97">
        <w:rPr>
          <w:rFonts w:ascii="Times New Roman" w:hAnsi="Times New Roman" w:cs="Times New Roman"/>
          <w:noProof/>
          <w:sz w:val="28"/>
          <w:szCs w:val="28"/>
        </w:rPr>
        <w:t>Создание ярлыка</w:t>
      </w:r>
    </w:p>
    <w:p w14:paraId="786DA7E4" w14:textId="3E707091" w:rsidR="008457F2" w:rsidRDefault="008457F2" w:rsidP="009B3D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57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41824" wp14:editId="67F1B317">
            <wp:extent cx="5940425" cy="1013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423" w14:textId="131B13E7" w:rsidR="008457F2" w:rsidRDefault="008457F2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7C2E5F">
        <w:rPr>
          <w:rFonts w:ascii="Times New Roman" w:hAnsi="Times New Roman" w:cs="Times New Roman"/>
          <w:noProof/>
          <w:sz w:val="28"/>
          <w:szCs w:val="28"/>
        </w:rPr>
        <w:t xml:space="preserve"> 6 – Запуск третьего пункта</w:t>
      </w:r>
    </w:p>
    <w:p w14:paraId="3F838D2A" w14:textId="77777777" w:rsidR="007C2E5F" w:rsidRDefault="007C2E5F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0D73CBF" w14:textId="6CF696C5" w:rsidR="007C2E5F" w:rsidRDefault="007C2E5F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E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B66BBB" wp14:editId="5A8DF778">
            <wp:extent cx="4966854" cy="1632080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695" cy="16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002C" w14:textId="3D98E84F" w:rsidR="007C2E5F" w:rsidRDefault="007C2E5F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7 – Создание ярлыка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PAP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ссылкой на папку</w:t>
      </w:r>
    </w:p>
    <w:p w14:paraId="2E14FEAF" w14:textId="6091AF02" w:rsidR="001D5449" w:rsidRDefault="001D5449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56BEE" wp14:editId="3AE0E3D8">
            <wp:extent cx="4994563" cy="1601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337" cy="16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BE3" w14:textId="3354F073" w:rsidR="001D5449" w:rsidRPr="007C2E5F" w:rsidRDefault="001D5449" w:rsidP="008457F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 – Нажатие на ярлык и перенаправление по ссылке в заданную папку</w:t>
      </w:r>
    </w:p>
    <w:p w14:paraId="6FD229A9" w14:textId="2B31B428" w:rsidR="009B3DB3" w:rsidRPr="00824D97" w:rsidRDefault="009B3DB3" w:rsidP="009B3DB3">
      <w:pPr>
        <w:rPr>
          <w:rFonts w:ascii="Times New Roman" w:hAnsi="Times New Roman" w:cs="Times New Roman"/>
          <w:noProof/>
          <w:sz w:val="28"/>
          <w:szCs w:val="28"/>
        </w:rPr>
      </w:pPr>
      <w:r w:rsidRPr="00824D97">
        <w:rPr>
          <w:rFonts w:ascii="Times New Roman" w:hAnsi="Times New Roman" w:cs="Times New Roman"/>
          <w:b/>
          <w:bCs/>
          <w:noProof/>
          <w:sz w:val="28"/>
          <w:szCs w:val="28"/>
        </w:rPr>
        <w:t>4)</w:t>
      </w:r>
      <w:r w:rsidRPr="00824D97">
        <w:rPr>
          <w:rFonts w:ascii="Times New Roman" w:hAnsi="Times New Roman" w:cs="Times New Roman"/>
          <w:noProof/>
          <w:sz w:val="28"/>
          <w:szCs w:val="28"/>
        </w:rPr>
        <w:t>Выход из программы</w:t>
      </w:r>
    </w:p>
    <w:p w14:paraId="6DB53EB7" w14:textId="5C9938A7" w:rsidR="009B3DB3" w:rsidRDefault="009B3DB3" w:rsidP="009B3DB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24D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81F580" wp14:editId="2BD4D949">
            <wp:extent cx="5940425" cy="1268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671" w14:textId="136086AA" w:rsid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 – Запуск четвертого пункта</w:t>
      </w:r>
      <w:r w:rsidRPr="001D5449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Выход из программы</w:t>
      </w:r>
    </w:p>
    <w:p w14:paraId="1679D1AA" w14:textId="2DE0C02D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  <w:r w:rsidRPr="001D5449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познокомились с основами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Visual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Basic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использовали основные функции и методы для выполнения задач.</w:t>
      </w:r>
    </w:p>
    <w:p w14:paraId="3C9688F4" w14:textId="7610C01F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A74A09" w14:textId="5BD0474F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4C8E45" w14:textId="73FACE78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7CFD6E3" w14:textId="7B73C80F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3CEE28F" w14:textId="52D64C35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36794E" w14:textId="7ED855F6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66BA27" w14:textId="1C00376C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F5AE820" w14:textId="6D87EECF" w:rsidR="001D5449" w:rsidRPr="001D5449" w:rsidRDefault="001D5449" w:rsidP="001D54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9255B78" w14:textId="77777777" w:rsidR="001D5449" w:rsidRDefault="001D5449" w:rsidP="001D54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932CBA1" w14:textId="77777777" w:rsidR="001D5449" w:rsidRDefault="001D5449" w:rsidP="001D54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2E17D94" w14:textId="42342E0B" w:rsidR="001D5449" w:rsidRPr="003E17C2" w:rsidRDefault="001D5449" w:rsidP="001D544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Листинг</w:t>
      </w:r>
      <w:r w:rsidRPr="003E17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файла</w:t>
      </w:r>
      <w:r w:rsidRPr="003E17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laba</w:t>
      </w:r>
      <w:r w:rsidRPr="003E17C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vbs</w:t>
      </w:r>
    </w:p>
    <w:p w14:paraId="7122184A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Dim s, FSO, F, Code1, Path, a,ff,sf</w:t>
      </w:r>
    </w:p>
    <w:p w14:paraId="440ACCEA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63F490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do</w:t>
      </w:r>
    </w:p>
    <w:p w14:paraId="2EAA2410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Set FSO = WScript.CreateObject("Scripting.FileSystemObject")</w:t>
      </w:r>
    </w:p>
    <w:p w14:paraId="50363515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Set WshShell = WScript.CreateObject("WScript.Shell")</w:t>
      </w:r>
    </w:p>
    <w:p w14:paraId="4A9F341B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89EC29A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WScript.StdOut.WriteLine "МЕНЮ:"</w:t>
      </w:r>
    </w:p>
    <w:p w14:paraId="5D9C8322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WScript.StdOut.WriteLine "---------------------"</w:t>
      </w:r>
    </w:p>
    <w:p w14:paraId="585F8C7C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WriteLine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"1. ИНФОРМАЦИЯ ОБ АВТОРЕ."</w:t>
      </w:r>
    </w:p>
    <w:p w14:paraId="649D68C8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WriteLine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"2. УДАЛЕНИЕ ЗАДАННЫХ ФАЙЛОВ ЗАДАННОГО РАЗРЕШЕНИЯ"</w:t>
      </w:r>
    </w:p>
    <w:p w14:paraId="05C9A48A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WriteLine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"3. Создание ярлыка для просмотра содержимого заданной папки и помещение его на рабочий стол."</w:t>
      </w:r>
    </w:p>
    <w:p w14:paraId="23B9FA7B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WriteLine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"4. ВЫХОД."</w:t>
      </w:r>
    </w:p>
    <w:p w14:paraId="30CB0AF0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"Выберите пункт меню:"</w:t>
      </w:r>
    </w:p>
    <w:p w14:paraId="786F7340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s=WScript.StdIn.ReadLine</w:t>
      </w:r>
    </w:p>
    <w:p w14:paraId="66A544D3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'....</w:t>
      </w:r>
    </w:p>
    <w:p w14:paraId="6D4E461D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if(s="1") Then</w:t>
      </w:r>
    </w:p>
    <w:p w14:paraId="6EE4C337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WScript.StdOut.WriteLine "Автор: Буякевич Данила Олегович, ИТИ-11"</w:t>
      </w:r>
    </w:p>
    <w:p w14:paraId="5921F869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43AF7C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elseif(s="2") Then</w:t>
      </w:r>
    </w:p>
    <w:p w14:paraId="4AAFEBA2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WScript.StdOut.Write "Введите расширение файла "</w:t>
      </w:r>
    </w:p>
    <w:p w14:paraId="59EF798C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WScript.StdOut.Write " &gt;&gt; "</w:t>
      </w:r>
    </w:p>
    <w:p w14:paraId="5316C594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ff = WScript.StdIn.ReadLine</w:t>
      </w:r>
    </w:p>
    <w:p w14:paraId="2BA690D0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WScript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StdOut</w:t>
      </w:r>
      <w:r w:rsidRPr="001D5449">
        <w:rPr>
          <w:rFonts w:ascii="Times New Roman" w:hAnsi="Times New Roman" w:cs="Times New Roman"/>
          <w:noProof/>
          <w:sz w:val="28"/>
          <w:szCs w:val="28"/>
        </w:rPr>
        <w:t>.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Write</w:t>
      </w: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"Введите расположение папки, в которой содержатся файлы"</w:t>
      </w:r>
    </w:p>
    <w:p w14:paraId="300E516E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WScript.StdOut.Write " &gt;&gt; "</w:t>
      </w:r>
    </w:p>
    <w:p w14:paraId="3056C8F2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sf = WScript.StdIn.ReadLine</w:t>
      </w:r>
    </w:p>
    <w:p w14:paraId="0C67B98B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WshShell.Run "cmd.exe /c D:\OC2\zad1.cmd", 0, false</w:t>
      </w:r>
    </w:p>
    <w:p w14:paraId="0245C3DF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77E23B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</w:p>
    <w:p w14:paraId="172ECF53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</w:p>
    <w:p w14:paraId="79D45E1E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elseif(s="3") Then</w:t>
      </w:r>
    </w:p>
    <w:p w14:paraId="632BA33A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set WshShell = WScript.CreateObject("WScript.Shell" )</w:t>
      </w:r>
    </w:p>
    <w:p w14:paraId="1C21CB81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set oShellLink = WshShell.CreateShortcut("D:\OC2\PAP.lnk" )</w:t>
      </w:r>
    </w:p>
    <w:p w14:paraId="5788C8C3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oShellLink.TargetPath = "D:\OC2\zad1" ' &lt;- Здесь сам объект</w:t>
      </w:r>
    </w:p>
    <w:p w14:paraId="358AC3D2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oShellLink.Arguments = "https://imya_servera.jnlp" ' &lt;- Здесь аргументы запуска</w:t>
      </w:r>
    </w:p>
    <w:p w14:paraId="2787271B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oShellLink.WindowStyle = 1</w:t>
      </w:r>
    </w:p>
    <w:p w14:paraId="06F40C28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oShellLink.Description = "Shortcut Script"</w:t>
      </w:r>
    </w:p>
    <w:p w14:paraId="5B8309BC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oShellLink.WorkingDirectory = "c:\windows\system32\"</w:t>
      </w:r>
    </w:p>
    <w:p w14:paraId="4D195BC5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oShellLink.Save</w:t>
      </w:r>
    </w:p>
    <w:p w14:paraId="60E272AD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A563614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End if</w:t>
      </w:r>
    </w:p>
    <w:p w14:paraId="0865984D" w14:textId="77777777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CC7A93" w14:textId="3C907F31" w:rsidR="001D5449" w:rsidRPr="001D5449" w:rsidRDefault="001D5449" w:rsidP="001D54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D5449">
        <w:rPr>
          <w:rFonts w:ascii="Times New Roman" w:hAnsi="Times New Roman" w:cs="Times New Roman"/>
          <w:noProof/>
          <w:sz w:val="28"/>
          <w:szCs w:val="28"/>
          <w:lang w:val="en-US"/>
        </w:rPr>
        <w:t>loop until (s="4")</w:t>
      </w:r>
    </w:p>
    <w:p w14:paraId="08004C16" w14:textId="163C1397" w:rsidR="00234DFF" w:rsidRPr="003E17C2" w:rsidRDefault="001D5449" w:rsidP="001D544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Листинг командного файла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zad</w:t>
      </w:r>
      <w:r w:rsidRPr="003E17C2"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cmd</w:t>
      </w:r>
    </w:p>
    <w:p w14:paraId="5AD5DBD6" w14:textId="77777777" w:rsidR="001D5449" w:rsidRPr="003E17C2" w:rsidRDefault="001D5449" w:rsidP="001D54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E17C2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@</w:t>
      </w:r>
      <w:r w:rsidRPr="001D5449">
        <w:rPr>
          <w:rFonts w:ascii="Consolas" w:eastAsia="Times New Roman" w:hAnsi="Consolas" w:cs="Times New Roman"/>
          <w:color w:val="C678DD"/>
          <w:sz w:val="24"/>
          <w:szCs w:val="24"/>
          <w:lang w:val="en-US" w:eastAsia="ru-RU"/>
        </w:rPr>
        <w:t>ECHO</w:t>
      </w:r>
      <w:r w:rsidRPr="003E17C2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1D5449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OFF</w:t>
      </w:r>
    </w:p>
    <w:p w14:paraId="595F8692" w14:textId="77777777" w:rsidR="001D5449" w:rsidRPr="001D5449" w:rsidRDefault="001D5449" w:rsidP="001D54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1D5449">
        <w:rPr>
          <w:rFonts w:ascii="Consolas" w:eastAsia="Times New Roman" w:hAnsi="Consolas" w:cs="Times New Roman"/>
          <w:color w:val="C678DD"/>
          <w:sz w:val="24"/>
          <w:szCs w:val="24"/>
          <w:lang w:val="en-US" w:eastAsia="ru-RU"/>
        </w:rPr>
        <w:t>CLS</w:t>
      </w:r>
    </w:p>
    <w:p w14:paraId="40BA631C" w14:textId="77777777" w:rsidR="001D5449" w:rsidRPr="001D5449" w:rsidRDefault="001D5449" w:rsidP="001D54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1D5449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D:</w:t>
      </w:r>
    </w:p>
    <w:p w14:paraId="4978FB5E" w14:textId="77777777" w:rsidR="001D5449" w:rsidRPr="001D5449" w:rsidRDefault="001D5449" w:rsidP="001D54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1D5449">
        <w:rPr>
          <w:rFonts w:ascii="Consolas" w:eastAsia="Times New Roman" w:hAnsi="Consolas" w:cs="Times New Roman"/>
          <w:color w:val="C678DD"/>
          <w:sz w:val="24"/>
          <w:szCs w:val="24"/>
          <w:lang w:val="en-US" w:eastAsia="ru-RU"/>
        </w:rPr>
        <w:t>CD</w:t>
      </w:r>
      <w:r w:rsidRPr="001D5449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D:\OC2\zad1 </w:t>
      </w:r>
    </w:p>
    <w:p w14:paraId="3B3FF062" w14:textId="1EF5ADFB" w:rsidR="001D5449" w:rsidRPr="001D5449" w:rsidRDefault="001D5449" w:rsidP="001D54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1D5449">
        <w:rPr>
          <w:rFonts w:ascii="Consolas" w:eastAsia="Times New Roman" w:hAnsi="Consolas" w:cs="Times New Roman"/>
          <w:color w:val="C678DD"/>
          <w:sz w:val="24"/>
          <w:szCs w:val="24"/>
          <w:lang w:val="en-US" w:eastAsia="ru-RU"/>
        </w:rPr>
        <w:t>DEL</w:t>
      </w:r>
      <w:r w:rsidRPr="001D5449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1D5449">
        <w:rPr>
          <w:rFonts w:ascii="Consolas" w:eastAsia="Times New Roman" w:hAnsi="Consolas" w:cs="Times New Roman"/>
          <w:color w:val="98C379"/>
          <w:sz w:val="24"/>
          <w:szCs w:val="24"/>
          <w:lang w:val="en-US" w:eastAsia="ru-RU"/>
        </w:rPr>
        <w:t>"D:\OC2\zad1\*.txt"</w:t>
      </w:r>
      <w:r w:rsidRPr="001D5449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/F /S</w:t>
      </w:r>
    </w:p>
    <w:p w14:paraId="36E54A53" w14:textId="3EA9320F" w:rsidR="001D5449" w:rsidRPr="003E17C2" w:rsidRDefault="001D5449" w:rsidP="001D544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5449" w:rsidRPr="003E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11"/>
    <w:rsid w:val="001D5449"/>
    <w:rsid w:val="001E7EF5"/>
    <w:rsid w:val="00223622"/>
    <w:rsid w:val="00234DFF"/>
    <w:rsid w:val="002834EE"/>
    <w:rsid w:val="003E17C2"/>
    <w:rsid w:val="006C7E11"/>
    <w:rsid w:val="007C2E5F"/>
    <w:rsid w:val="00824D97"/>
    <w:rsid w:val="008457F2"/>
    <w:rsid w:val="009B3DB3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F41C"/>
  <w15:chartTrackingRefBased/>
  <w15:docId w15:val="{4EEB2E37-81F9-414D-844A-3C3DBE1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F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E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Plain Text"/>
    <w:basedOn w:val="a"/>
    <w:link w:val="a4"/>
    <w:semiHidden/>
    <w:unhideWhenUsed/>
    <w:rsid w:val="001E7E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1E7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1E7EF5"/>
  </w:style>
  <w:style w:type="paragraph" w:styleId="a5">
    <w:name w:val="List Paragraph"/>
    <w:basedOn w:val="a"/>
    <w:uiPriority w:val="34"/>
    <w:qFormat/>
    <w:rsid w:val="0023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5</cp:revision>
  <dcterms:created xsi:type="dcterms:W3CDTF">2022-03-04T17:05:00Z</dcterms:created>
  <dcterms:modified xsi:type="dcterms:W3CDTF">2022-03-05T06:08:00Z</dcterms:modified>
</cp:coreProperties>
</file>