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637E7" w14:textId="77777777" w:rsidR="00862993" w:rsidRPr="00387ADC" w:rsidRDefault="00862993" w:rsidP="00862993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98246991"/>
      <w:r w:rsidRPr="00387A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03FBA44A" w14:textId="77777777" w:rsidR="00862993" w:rsidRPr="00387ADC" w:rsidRDefault="00862993" w:rsidP="00862993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УЧРЕЖДЕНИЕ ОБРАЗОВАНИЯ</w:t>
      </w:r>
    </w:p>
    <w:p w14:paraId="67DA58A9" w14:textId="77777777" w:rsidR="00862993" w:rsidRPr="00387ADC" w:rsidRDefault="00862993" w:rsidP="00862993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ГОМЕЛЬСКИЙ ГОСУДАРСТВЕННЫЙ ТЕХНИЧЕСКИЙ УНИВЕРСИТЕТ ИМЕНИ П. О. СУХОГО</w:t>
      </w:r>
    </w:p>
    <w:p w14:paraId="3E884AEC" w14:textId="77777777" w:rsidR="00862993" w:rsidRPr="00387ADC" w:rsidRDefault="00862993" w:rsidP="00862993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AF1F6C" w14:textId="77777777" w:rsidR="00862993" w:rsidRPr="00387ADC" w:rsidRDefault="00862993" w:rsidP="008629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14:paraId="125523FD" w14:textId="77777777" w:rsidR="00862993" w:rsidRPr="00387ADC" w:rsidRDefault="00862993" w:rsidP="00862993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526BC3" w14:textId="77777777" w:rsidR="00862993" w:rsidRPr="00387ADC" w:rsidRDefault="00862993" w:rsidP="00862993">
      <w:pPr>
        <w:pStyle w:val="1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color w:val="000000" w:themeColor="text1"/>
          <w:sz w:val="28"/>
          <w:szCs w:val="28"/>
        </w:rPr>
        <w:t>Кафедра “</w:t>
      </w:r>
      <w:r w:rsidRPr="00387AD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Информационные технологии</w:t>
      </w:r>
      <w:r w:rsidRPr="00387AD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FFD0349" w14:textId="77777777" w:rsidR="00862993" w:rsidRPr="00387ADC" w:rsidRDefault="00862993" w:rsidP="008629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3F37F" w14:textId="77777777" w:rsidR="00862993" w:rsidRPr="00387ADC" w:rsidRDefault="00862993" w:rsidP="008629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50F8CC" w14:textId="77777777" w:rsidR="00862993" w:rsidRPr="00387ADC" w:rsidRDefault="00862993" w:rsidP="008629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14:paraId="346583A6" w14:textId="6FEA767D" w:rsidR="00862993" w:rsidRPr="00942965" w:rsidRDefault="00862993" w:rsidP="008629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  ЛАБОРАТОРНОЙ   РАБОТЕ   № </w:t>
      </w:r>
      <w:r w:rsidR="00942965" w:rsidRPr="0094296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35785378" w14:textId="77777777" w:rsidR="00862993" w:rsidRPr="00387ADC" w:rsidRDefault="00862993" w:rsidP="008629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«Операционные системы»</w:t>
      </w:r>
    </w:p>
    <w:p w14:paraId="6426E61A" w14:textId="77777777" w:rsidR="00862993" w:rsidRPr="00387ADC" w:rsidRDefault="00862993" w:rsidP="008629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566689" w14:textId="09D61C59" w:rsidR="00862993" w:rsidRPr="00942965" w:rsidRDefault="002901C7" w:rsidP="008629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4" w:history="1">
        <w:r w:rsidR="00942965">
          <w:rPr>
            <w:rStyle w:val="instancename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Файловые</w:t>
        </w:r>
      </w:hyperlink>
      <w:r w:rsidR="00942965">
        <w:rPr>
          <w:rStyle w:val="instancena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системы и компьютерный интерфейс </w:t>
      </w:r>
      <w:r w:rsidR="00942965">
        <w:rPr>
          <w:rStyle w:val="instancena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OC</w:t>
      </w:r>
      <w:r w:rsidR="00942965" w:rsidRPr="00942965">
        <w:rPr>
          <w:rStyle w:val="instancena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42965">
        <w:rPr>
          <w:rStyle w:val="instancenam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Linux</w:t>
      </w:r>
    </w:p>
    <w:p w14:paraId="64A86F9B" w14:textId="2223414C" w:rsidR="00862993" w:rsidRPr="00387ADC" w:rsidRDefault="002901C7" w:rsidP="00862993">
      <w:pPr>
        <w:pStyle w:val="a3"/>
        <w:jc w:val="center"/>
        <w:outlineLvl w:val="1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</w:p>
    <w:p w14:paraId="2CCE8558" w14:textId="77777777" w:rsidR="00862993" w:rsidRPr="00387ADC" w:rsidRDefault="00862993" w:rsidP="008629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DE5A5D" w14:textId="77777777" w:rsidR="00862993" w:rsidRPr="00387ADC" w:rsidRDefault="00862993" w:rsidP="008629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D49A6" w14:textId="77777777" w:rsidR="00862993" w:rsidRPr="00387ADC" w:rsidRDefault="00862993" w:rsidP="0086299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F310E" w14:textId="77777777" w:rsidR="00862993" w:rsidRPr="00387ADC" w:rsidRDefault="00862993" w:rsidP="0086299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9D86D" w14:textId="77777777" w:rsidR="00862993" w:rsidRPr="00387ADC" w:rsidRDefault="00862993" w:rsidP="008629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0AEA2" w14:textId="77777777" w:rsidR="00862993" w:rsidRPr="00387ADC" w:rsidRDefault="00862993" w:rsidP="0086299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838F1" w14:textId="77777777" w:rsidR="00862993" w:rsidRPr="00387ADC" w:rsidRDefault="00862993" w:rsidP="0086299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67ED6950" w14:textId="77777777" w:rsidR="00862993" w:rsidRPr="00387ADC" w:rsidRDefault="00862993" w:rsidP="00862993">
      <w:pPr>
        <w:ind w:left="141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ИТИ-11</w:t>
      </w:r>
    </w:p>
    <w:p w14:paraId="19EE1442" w14:textId="77777777" w:rsidR="00862993" w:rsidRPr="00387ADC" w:rsidRDefault="00862993" w:rsidP="00862993">
      <w:pPr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Буякевич Д.О.</w:t>
      </w:r>
    </w:p>
    <w:p w14:paraId="5D8BD48F" w14:textId="77777777" w:rsidR="00862993" w:rsidRPr="00387ADC" w:rsidRDefault="00862993" w:rsidP="0086299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 преподаватель: </w:t>
      </w:r>
    </w:p>
    <w:p w14:paraId="58664EB6" w14:textId="77777777" w:rsidR="00862993" w:rsidRPr="00387ADC" w:rsidRDefault="00862993" w:rsidP="00862993">
      <w:pPr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Карась О.В.</w:t>
      </w:r>
    </w:p>
    <w:p w14:paraId="67E67102" w14:textId="77777777" w:rsidR="00862993" w:rsidRPr="00387ADC" w:rsidRDefault="00862993" w:rsidP="00862993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8A5237" w14:textId="77777777" w:rsidR="00862993" w:rsidRPr="00387ADC" w:rsidRDefault="00862993" w:rsidP="0086299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7ADC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bookmarkEnd w:id="0"/>
    <w:p w14:paraId="6071841D" w14:textId="634306D8" w:rsidR="00862993" w:rsidRPr="00387ADC" w:rsidRDefault="00862993">
      <w:pPr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387ADC">
        <w:rPr>
          <w:rFonts w:ascii="Times New Roman" w:hAnsi="Times New Roman" w:cs="Times New Roman"/>
          <w:sz w:val="28"/>
          <w:szCs w:val="28"/>
        </w:rPr>
        <w:t xml:space="preserve">ознакомиться с основами операционной системы </w:t>
      </w:r>
      <w:r w:rsidRPr="00387AD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87ADC">
        <w:rPr>
          <w:rFonts w:ascii="Times New Roman" w:hAnsi="Times New Roman" w:cs="Times New Roman"/>
          <w:sz w:val="28"/>
          <w:szCs w:val="28"/>
        </w:rPr>
        <w:t>, проверить как устроен терминал. Использовать основные команды для работы с терминалом.</w:t>
      </w:r>
    </w:p>
    <w:p w14:paraId="5F6486E7" w14:textId="77777777" w:rsidR="00862993" w:rsidRPr="00387ADC" w:rsidRDefault="00862993">
      <w:pPr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387A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60E489" w14:textId="77777777" w:rsidR="00862993" w:rsidRPr="00387ADC" w:rsidRDefault="00862993">
      <w:pPr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1.Ознакомиться с командами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. Выполнить команды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 с различными опциями. </w:t>
      </w:r>
    </w:p>
    <w:p w14:paraId="678499AE" w14:textId="1AD1D6CE" w:rsidR="00862993" w:rsidRPr="00387ADC" w:rsidRDefault="00862993">
      <w:pPr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2. Войти в свой домашний каталог. Для этого нужно сделать команду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 ~. Вы находитесь в своем рабочем каталоге. Здесь хранятся ваши пользовательские файлы и настройки программ, которые вы используете. </w:t>
      </w:r>
    </w:p>
    <w:p w14:paraId="13E4CDB7" w14:textId="053D46CD" w:rsidR="00862993" w:rsidRPr="00387ADC" w:rsidRDefault="00862993">
      <w:pPr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3. Создать следующую структуру каталогов и файлов: 1) в домашнем каталоге создать каталог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inform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 2) Перейти в каталог и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inform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 создать в нем каталог lab1 3) Внутри каталога lab1 создать каталог catalog1, файл file1(например, используя команду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), каталог catalog2. Перейти в каталог catalog2. 4) Внутри каталога catalog2 создать файлы file3 и file4 , каталог catalog3 5) Внутри каталога catalog3 создать файл file5, жесткую ссылку на файл file1, жесткую ссылку на каталог catalog2. 6) Создать в каталоге lab1 символическую ссылку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s_link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 на файл file5 </w:t>
      </w:r>
    </w:p>
    <w:p w14:paraId="1D6A8AF3" w14:textId="7F2A5661" w:rsidR="00862993" w:rsidRPr="00387ADC" w:rsidRDefault="00862993">
      <w:pPr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4. Запустить программу MC (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mc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>. Посмотреть структуру созданных вами каталогов и просмотреть содержимое файлов.</w:t>
      </w:r>
    </w:p>
    <w:p w14:paraId="1640B443" w14:textId="15BBFC3A" w:rsidR="00862993" w:rsidRPr="00387ADC" w:rsidRDefault="00862993" w:rsidP="008629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D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7C8072C" w14:textId="41691305" w:rsidR="00862993" w:rsidRPr="00387ADC" w:rsidRDefault="00862993" w:rsidP="008629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ADC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70B7184" w14:textId="77777777" w:rsidR="00862993" w:rsidRPr="00387ADC" w:rsidRDefault="00862993" w:rsidP="008629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C69E6" w14:textId="34C7E724" w:rsidR="000D63CF" w:rsidRPr="00387ADC" w:rsidRDefault="00862993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2CAA58" wp14:editId="3A1086F4">
            <wp:extent cx="5741888" cy="510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650" cy="51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215F" w14:textId="723DAFA1" w:rsidR="00862993" w:rsidRPr="00387ADC" w:rsidRDefault="00862993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Рисунок 1 – команда </w:t>
      </w:r>
      <w:r w:rsidRPr="00387ADC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387ADC">
        <w:rPr>
          <w:rFonts w:ascii="Times New Roman" w:hAnsi="Times New Roman" w:cs="Times New Roman"/>
          <w:sz w:val="28"/>
          <w:szCs w:val="28"/>
        </w:rPr>
        <w:t xml:space="preserve"> и ее результат</w:t>
      </w:r>
    </w:p>
    <w:p w14:paraId="125A7F07" w14:textId="77777777" w:rsidR="00862993" w:rsidRPr="00387ADC" w:rsidRDefault="00862993">
      <w:pPr>
        <w:rPr>
          <w:rFonts w:ascii="Times New Roman" w:hAnsi="Times New Roman" w:cs="Times New Roman"/>
          <w:sz w:val="28"/>
          <w:szCs w:val="28"/>
        </w:rPr>
      </w:pPr>
    </w:p>
    <w:p w14:paraId="678886D1" w14:textId="62236DE1" w:rsidR="00862993" w:rsidRPr="00387ADC" w:rsidRDefault="00862993">
      <w:pPr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293328" wp14:editId="6166279C">
            <wp:extent cx="5958840" cy="1233808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6392" cy="12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4490" w14:textId="41273CF9" w:rsidR="00862993" w:rsidRPr="00387ADC" w:rsidRDefault="00862993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Рисунок 2 – команда </w:t>
      </w:r>
      <w:r w:rsidRPr="00387ADC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387ADC">
        <w:rPr>
          <w:rFonts w:ascii="Times New Roman" w:hAnsi="Times New Roman" w:cs="Times New Roman"/>
          <w:sz w:val="28"/>
          <w:szCs w:val="28"/>
        </w:rPr>
        <w:t xml:space="preserve"> и ее результат</w:t>
      </w:r>
    </w:p>
    <w:p w14:paraId="195AE5BD" w14:textId="172FD756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A4044" wp14:editId="1FB075A1">
            <wp:extent cx="4143375" cy="100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BAB6" w14:textId="5FC27FBC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Рисунок 3 – команда </w:t>
      </w:r>
      <w:proofErr w:type="spellStart"/>
      <w:r w:rsidRPr="00387ADC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 и ее результат</w:t>
      </w:r>
    </w:p>
    <w:p w14:paraId="43AB4888" w14:textId="374ED465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74E172" wp14:editId="70F9B983">
            <wp:extent cx="440055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FFA1" w14:textId="0A15B02E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Рисунок 4 – команда </w:t>
      </w:r>
      <w:proofErr w:type="spellStart"/>
      <w:r w:rsidRPr="00387ADC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 с неким параметром </w:t>
      </w:r>
    </w:p>
    <w:p w14:paraId="7D1486D6" w14:textId="0A72923E" w:rsidR="006574AF" w:rsidRPr="00387ADC" w:rsidRDefault="006574AF" w:rsidP="006574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ADC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6A4E54D3" w14:textId="289896C2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390D5" wp14:editId="5E38155E">
            <wp:extent cx="5391150" cy="112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61A1" w14:textId="6861073F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5 – Переход в домашний каталог</w:t>
      </w:r>
    </w:p>
    <w:p w14:paraId="6D5FFAF6" w14:textId="46851B59" w:rsidR="006574AF" w:rsidRPr="00387ADC" w:rsidRDefault="006574AF" w:rsidP="006574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ADC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6A3A30BD" w14:textId="0CE7F5BB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6C687" wp14:editId="757B0E7E">
            <wp:extent cx="4200525" cy="1352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C773" w14:textId="22C613ED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Рисунок 6 – Команда создания </w:t>
      </w:r>
      <w:r w:rsidR="006574AF" w:rsidRPr="00387ADC">
        <w:rPr>
          <w:rFonts w:ascii="Times New Roman" w:hAnsi="Times New Roman" w:cs="Times New Roman"/>
          <w:sz w:val="28"/>
          <w:szCs w:val="28"/>
        </w:rPr>
        <w:t>каталога</w:t>
      </w:r>
    </w:p>
    <w:p w14:paraId="47D3DEDA" w14:textId="571B9D73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519BD" wp14:editId="6D14EED7">
            <wp:extent cx="5940425" cy="1595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1B9E" w14:textId="755F0C10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Рисунок 7 – Результат создания </w:t>
      </w:r>
      <w:r w:rsidR="006574AF" w:rsidRPr="00387ADC">
        <w:rPr>
          <w:rFonts w:ascii="Times New Roman" w:hAnsi="Times New Roman" w:cs="Times New Roman"/>
          <w:sz w:val="28"/>
          <w:szCs w:val="28"/>
        </w:rPr>
        <w:t>каталога</w:t>
      </w:r>
      <w:r w:rsidRPr="00387ADC">
        <w:rPr>
          <w:rFonts w:ascii="Times New Roman" w:hAnsi="Times New Roman" w:cs="Times New Roman"/>
          <w:sz w:val="28"/>
          <w:szCs w:val="28"/>
        </w:rPr>
        <w:t xml:space="preserve"> </w:t>
      </w:r>
      <w:r w:rsidRPr="00387ADC">
        <w:rPr>
          <w:rFonts w:ascii="Times New Roman" w:hAnsi="Times New Roman" w:cs="Times New Roman"/>
          <w:sz w:val="28"/>
          <w:szCs w:val="28"/>
          <w:lang w:val="en-US"/>
        </w:rPr>
        <w:t>inform</w:t>
      </w:r>
    </w:p>
    <w:p w14:paraId="0859C4E0" w14:textId="6F2A69B5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796BF6" wp14:editId="5F2F93F5">
            <wp:extent cx="461010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39F1" w14:textId="29908DE4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Рисунок 8 – Создание </w:t>
      </w:r>
      <w:proofErr w:type="gramStart"/>
      <w:r w:rsidRPr="00387ADC">
        <w:rPr>
          <w:rFonts w:ascii="Times New Roman" w:hAnsi="Times New Roman" w:cs="Times New Roman"/>
          <w:sz w:val="28"/>
          <w:szCs w:val="28"/>
        </w:rPr>
        <w:t xml:space="preserve">в </w:t>
      </w:r>
      <w:r w:rsidR="006574AF" w:rsidRPr="00387ADC">
        <w:rPr>
          <w:rFonts w:ascii="Times New Roman" w:hAnsi="Times New Roman" w:cs="Times New Roman"/>
          <w:sz w:val="28"/>
          <w:szCs w:val="28"/>
        </w:rPr>
        <w:t>каталога</w:t>
      </w:r>
      <w:proofErr w:type="gramEnd"/>
      <w:r w:rsidRPr="00387ADC">
        <w:rPr>
          <w:rFonts w:ascii="Times New Roman" w:hAnsi="Times New Roman" w:cs="Times New Roman"/>
          <w:sz w:val="28"/>
          <w:szCs w:val="28"/>
        </w:rPr>
        <w:t xml:space="preserve"> в указанном месте</w:t>
      </w:r>
    </w:p>
    <w:p w14:paraId="626134C4" w14:textId="65C95CFE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0314D8" wp14:editId="0D436FF3">
            <wp:extent cx="4924425" cy="1457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6026" w14:textId="62D95C04" w:rsidR="004A035D" w:rsidRPr="00387ADC" w:rsidRDefault="004A035D" w:rsidP="008629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9 – Созданн</w:t>
      </w:r>
      <w:r w:rsidR="006574AF" w:rsidRPr="00387ADC">
        <w:rPr>
          <w:rFonts w:ascii="Times New Roman" w:hAnsi="Times New Roman" w:cs="Times New Roman"/>
          <w:sz w:val="28"/>
          <w:szCs w:val="28"/>
        </w:rPr>
        <w:t>ый каталог</w:t>
      </w:r>
    </w:p>
    <w:p w14:paraId="632A49E2" w14:textId="01804F62" w:rsidR="004A035D" w:rsidRPr="00387ADC" w:rsidRDefault="006574AF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074C6" wp14:editId="469C9EAE">
            <wp:extent cx="5276850" cy="1219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11BC" w14:textId="10DF000C" w:rsidR="006574AF" w:rsidRPr="00387ADC" w:rsidRDefault="006574AF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10 – Создание каталога и файла</w:t>
      </w:r>
    </w:p>
    <w:p w14:paraId="5D39BE18" w14:textId="5B41F42F" w:rsidR="006574AF" w:rsidRPr="00387ADC" w:rsidRDefault="006574AF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199A0" wp14:editId="4BAF4DD7">
            <wp:extent cx="5076825" cy="1514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DA61" w14:textId="6E22A948" w:rsidR="006574AF" w:rsidRPr="00387ADC" w:rsidRDefault="006574AF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11 – Результат создания каталогов и файла</w:t>
      </w:r>
    </w:p>
    <w:p w14:paraId="593EEAB6" w14:textId="2CF46B9A" w:rsidR="006574AF" w:rsidRPr="00387ADC" w:rsidRDefault="00163C6E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0BEA0" wp14:editId="5E2DC522">
            <wp:extent cx="5448300" cy="1143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6F96" w14:textId="0303E091" w:rsidR="006574AF" w:rsidRPr="00387ADC" w:rsidRDefault="006574AF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12 – Создание файлов в заданном каталоге</w:t>
      </w:r>
    </w:p>
    <w:p w14:paraId="46CACB87" w14:textId="7B0CBC81" w:rsidR="006574AF" w:rsidRPr="00387ADC" w:rsidRDefault="0011262B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88B56" wp14:editId="06F6406E">
            <wp:extent cx="5172075" cy="1428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5B57" w14:textId="30127BCD" w:rsidR="00163C6E" w:rsidRPr="00387ADC" w:rsidRDefault="00163C6E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13 – Результат файлов</w:t>
      </w:r>
    </w:p>
    <w:p w14:paraId="50243805" w14:textId="38C049BD" w:rsidR="0011262B" w:rsidRPr="00387ADC" w:rsidRDefault="0011262B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535A77" wp14:editId="7AC6D402">
            <wp:extent cx="5940425" cy="12065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98A0" w14:textId="2216FAF6" w:rsidR="0011262B" w:rsidRPr="00387ADC" w:rsidRDefault="0011262B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14 – Создание каталога и файла</w:t>
      </w:r>
    </w:p>
    <w:p w14:paraId="66A67DF8" w14:textId="70056D88" w:rsidR="0011262B" w:rsidRPr="00387ADC" w:rsidRDefault="0011262B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7E542" wp14:editId="42F5884D">
            <wp:extent cx="5940425" cy="3473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2EA3" w14:textId="02F756BE" w:rsidR="0011262B" w:rsidRPr="00387ADC" w:rsidRDefault="0011262B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15 – Создание ссылок на заданные каталоги и файлы</w:t>
      </w:r>
    </w:p>
    <w:p w14:paraId="65C77C08" w14:textId="6D3C7C22" w:rsidR="0011262B" w:rsidRPr="00387ADC" w:rsidRDefault="0011262B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17BC4" wp14:editId="1C25B279">
            <wp:extent cx="5200650" cy="15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1CB0" w14:textId="60C38EE2" w:rsidR="0011262B" w:rsidRPr="00387ADC" w:rsidRDefault="0011262B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16 – Результат создания ссылок</w:t>
      </w:r>
    </w:p>
    <w:p w14:paraId="4A4587A0" w14:textId="6870D24D" w:rsidR="00776F72" w:rsidRPr="00387ADC" w:rsidRDefault="0011262B" w:rsidP="00776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7D52B" wp14:editId="48970934">
            <wp:extent cx="5940425" cy="29190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BB41" w14:textId="33354E60" w:rsidR="0011262B" w:rsidRPr="00387ADC" w:rsidRDefault="0011262B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17 – Демонстрация работы ссылок</w:t>
      </w:r>
    </w:p>
    <w:p w14:paraId="1F0C76D8" w14:textId="16B5C7E4" w:rsidR="00776F72" w:rsidRPr="00387ADC" w:rsidRDefault="00776F72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01984" wp14:editId="5A762669">
            <wp:extent cx="5940425" cy="7880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281B" w14:textId="5903F918" w:rsidR="00776F72" w:rsidRPr="00387ADC" w:rsidRDefault="00776F72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Рисунок 19 – Создание </w:t>
      </w:r>
      <w:r w:rsidRPr="00387ADC">
        <w:rPr>
          <w:rFonts w:ascii="Times New Roman" w:hAnsi="Times New Roman" w:cs="Times New Roman"/>
          <w:sz w:val="28"/>
          <w:szCs w:val="28"/>
        </w:rPr>
        <w:tab/>
        <w:t>символической ссылки</w:t>
      </w:r>
    </w:p>
    <w:p w14:paraId="51E599C8" w14:textId="0877F067" w:rsidR="00776F72" w:rsidRPr="00387ADC" w:rsidRDefault="00776F72" w:rsidP="006574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0560F8" wp14:editId="10F4B44E">
            <wp:extent cx="5940425" cy="1361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E376" w14:textId="165D1763" w:rsidR="00776F72" w:rsidRPr="00942965" w:rsidRDefault="00776F72" w:rsidP="00776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Рисунок 20 – Результат создания ссылки </w:t>
      </w:r>
      <w:r w:rsidRPr="00387AD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87ADC">
        <w:rPr>
          <w:rFonts w:ascii="Times New Roman" w:hAnsi="Times New Roman" w:cs="Times New Roman"/>
          <w:sz w:val="28"/>
          <w:szCs w:val="28"/>
        </w:rPr>
        <w:t>_</w:t>
      </w:r>
      <w:r w:rsidRPr="00387ADC">
        <w:rPr>
          <w:rFonts w:ascii="Times New Roman" w:hAnsi="Times New Roman" w:cs="Times New Roman"/>
          <w:sz w:val="28"/>
          <w:szCs w:val="28"/>
          <w:lang w:val="en-US"/>
        </w:rPr>
        <w:t>link</w:t>
      </w:r>
    </w:p>
    <w:p w14:paraId="0BDD104A" w14:textId="0C56EBA3" w:rsidR="00776F72" w:rsidRPr="00387ADC" w:rsidRDefault="00776F72" w:rsidP="00776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ADC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7D9A884E" w14:textId="1E285896" w:rsidR="00776F72" w:rsidRPr="00387ADC" w:rsidRDefault="00776F72" w:rsidP="00387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74DB2" wp14:editId="14BC8EF1">
            <wp:extent cx="2543175" cy="933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2BAA" w14:textId="3E80BF94" w:rsidR="00387ADC" w:rsidRPr="00387ADC" w:rsidRDefault="00387ADC" w:rsidP="00387ADC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21 – Просмотр структуры созданных каталогов</w:t>
      </w:r>
    </w:p>
    <w:p w14:paraId="2ADF1BA3" w14:textId="37D1832C" w:rsidR="00776F72" w:rsidRPr="00387ADC" w:rsidRDefault="00776F72" w:rsidP="00387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43069" wp14:editId="57322228">
            <wp:extent cx="2981325" cy="1095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F1A1" w14:textId="5FB504A9" w:rsidR="00387ADC" w:rsidRPr="00387ADC" w:rsidRDefault="00387ADC" w:rsidP="00387ADC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22 – Просмотр структуры созданных каталогов</w:t>
      </w:r>
    </w:p>
    <w:p w14:paraId="14F8B27F" w14:textId="5EEF2543" w:rsidR="00776F72" w:rsidRPr="00387ADC" w:rsidRDefault="00776F72" w:rsidP="00387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26A8F" wp14:editId="7C4EB0E9">
            <wp:extent cx="2638425" cy="10953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661E" w14:textId="6C427817" w:rsidR="00387ADC" w:rsidRPr="00387ADC" w:rsidRDefault="00387ADC" w:rsidP="00387ADC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23 – Просмотр структуры созданных каталогов</w:t>
      </w:r>
    </w:p>
    <w:p w14:paraId="170FCAEE" w14:textId="3D14A972" w:rsidR="00776F72" w:rsidRPr="00387ADC" w:rsidRDefault="00776F72" w:rsidP="00387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491BD" wp14:editId="44B7EBDB">
            <wp:extent cx="3238500" cy="12858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04CD" w14:textId="6E187AA8" w:rsidR="00387ADC" w:rsidRPr="00387ADC" w:rsidRDefault="00387ADC" w:rsidP="00387ADC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>Рисунок 21 – Просмотр структуры созданных каталогов</w:t>
      </w:r>
    </w:p>
    <w:p w14:paraId="04D58171" w14:textId="4D23A551" w:rsidR="00387ADC" w:rsidRPr="00387ADC" w:rsidRDefault="00387ADC" w:rsidP="00387ADC">
      <w:pPr>
        <w:rPr>
          <w:rFonts w:ascii="Times New Roman" w:hAnsi="Times New Roman" w:cs="Times New Roman"/>
          <w:sz w:val="28"/>
          <w:szCs w:val="28"/>
        </w:rPr>
      </w:pPr>
      <w:r w:rsidRPr="00387ADC">
        <w:rPr>
          <w:rFonts w:ascii="Times New Roman" w:hAnsi="Times New Roman" w:cs="Times New Roman"/>
          <w:sz w:val="28"/>
          <w:szCs w:val="28"/>
        </w:rPr>
        <w:t xml:space="preserve">Вывод: научились работать с основными командами операционной системой </w:t>
      </w:r>
      <w:r w:rsidRPr="00387AD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87ADC">
        <w:rPr>
          <w:rFonts w:ascii="Times New Roman" w:hAnsi="Times New Roman" w:cs="Times New Roman"/>
          <w:sz w:val="28"/>
          <w:szCs w:val="28"/>
        </w:rPr>
        <w:t xml:space="preserve">. Создали каталоги, файлы, ссылки и выполняли над ними действия. Установили программу </w:t>
      </w:r>
      <w:r w:rsidRPr="00387ADC"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A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ADC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387AD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просмотра созданных структур.</w:t>
      </w:r>
    </w:p>
    <w:p w14:paraId="5CB55CA5" w14:textId="77777777" w:rsidR="00387ADC" w:rsidRPr="00387ADC" w:rsidRDefault="00387ADC" w:rsidP="00387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5064BB" w14:textId="77777777" w:rsidR="00776F72" w:rsidRPr="00387ADC" w:rsidRDefault="00776F72" w:rsidP="00776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D8645" w14:textId="77777777" w:rsidR="0011262B" w:rsidRPr="00387ADC" w:rsidRDefault="0011262B" w:rsidP="006574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B2BA1" w14:textId="77777777" w:rsidR="00862993" w:rsidRPr="00387ADC" w:rsidRDefault="00862993">
      <w:pPr>
        <w:rPr>
          <w:rFonts w:ascii="Times New Roman" w:hAnsi="Times New Roman" w:cs="Times New Roman"/>
          <w:sz w:val="28"/>
          <w:szCs w:val="28"/>
        </w:rPr>
      </w:pPr>
    </w:p>
    <w:sectPr w:rsidR="00862993" w:rsidRPr="00387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17"/>
    <w:rsid w:val="0011262B"/>
    <w:rsid w:val="00163C6E"/>
    <w:rsid w:val="00223622"/>
    <w:rsid w:val="002901C7"/>
    <w:rsid w:val="00377B17"/>
    <w:rsid w:val="00387ADC"/>
    <w:rsid w:val="004A035D"/>
    <w:rsid w:val="006574AF"/>
    <w:rsid w:val="00776F72"/>
    <w:rsid w:val="00862993"/>
    <w:rsid w:val="00942965"/>
    <w:rsid w:val="00D4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D6FC"/>
  <w15:chartTrackingRefBased/>
  <w15:docId w15:val="{FA1EABE9-BAE6-44F6-A128-97EED58F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Plain Text"/>
    <w:basedOn w:val="a"/>
    <w:link w:val="a4"/>
    <w:rsid w:val="0086299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629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stancename">
    <w:name w:val="instancename"/>
    <w:basedOn w:val="a0"/>
    <w:rsid w:val="00862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edu.gstu.by/mod/resource/view.php?id=5849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5</cp:revision>
  <dcterms:created xsi:type="dcterms:W3CDTF">2022-03-16T16:37:00Z</dcterms:created>
  <dcterms:modified xsi:type="dcterms:W3CDTF">2022-03-19T05:33:00Z</dcterms:modified>
</cp:coreProperties>
</file>