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E9" w:rsidRPr="000B4C06" w:rsidRDefault="00B013E9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ОТЧЕТ   ПО   ЛАБОРАТОРНОЙ   РАБОТЕ   № 1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B013E9" w:rsidRPr="000B4C06" w:rsidRDefault="00B013E9" w:rsidP="00750C68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pStyle w:val="1"/>
        <w:spacing w:before="0" w:after="0"/>
        <w:rPr>
          <w:rFonts w:ascii="Times New Roman" w:hAnsi="Times New Roman"/>
          <w:szCs w:val="28"/>
        </w:rPr>
      </w:pPr>
      <w:r w:rsidRPr="000B4C06">
        <w:rPr>
          <w:rFonts w:ascii="Times New Roman" w:hAnsi="Times New Roman"/>
          <w:b w:val="0"/>
          <w:szCs w:val="28"/>
        </w:rPr>
        <w:t>на тему:</w:t>
      </w:r>
      <w:r w:rsidRPr="000B4C06">
        <w:rPr>
          <w:rFonts w:ascii="Times New Roman" w:hAnsi="Times New Roman"/>
          <w:szCs w:val="28"/>
        </w:rPr>
        <w:t xml:space="preserve"> «</w:t>
      </w:r>
      <w:r w:rsidRPr="000B4C06">
        <w:rPr>
          <w:rFonts w:ascii="Times New Roman" w:hAnsi="Times New Roman"/>
          <w:b w:val="0"/>
          <w:szCs w:val="28"/>
        </w:rPr>
        <w:t xml:space="preserve">Командный интерфейс ОС </w:t>
      </w:r>
      <w:proofErr w:type="spellStart"/>
      <w:r w:rsidRPr="000B4C06">
        <w:rPr>
          <w:rFonts w:ascii="Times New Roman" w:hAnsi="Times New Roman"/>
          <w:b w:val="0"/>
          <w:szCs w:val="28"/>
        </w:rPr>
        <w:t>Windows</w:t>
      </w:r>
      <w:proofErr w:type="spellEnd"/>
      <w:r w:rsidRPr="000B4C06">
        <w:rPr>
          <w:rFonts w:ascii="Times New Roman" w:hAnsi="Times New Roman"/>
          <w:szCs w:val="28"/>
        </w:rPr>
        <w:t>»</w:t>
      </w:r>
    </w:p>
    <w:p w:rsidR="00B013E9" w:rsidRPr="000B4C06" w:rsidRDefault="00B013E9" w:rsidP="00750C68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ИТИ-11 </w:t>
      </w:r>
    </w:p>
    <w:p w:rsidR="00B013E9" w:rsidRPr="000B4C06" w:rsidRDefault="00B013E9" w:rsidP="00750C6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B4C06">
        <w:rPr>
          <w:rFonts w:ascii="Times New Roman" w:eastAsia="Times New Roman" w:hAnsi="Times New Roman" w:cs="Times New Roman"/>
          <w:sz w:val="28"/>
          <w:szCs w:val="28"/>
        </w:rPr>
        <w:t>Гаращук</w:t>
      </w:r>
      <w:proofErr w:type="spellEnd"/>
      <w:r w:rsidRPr="000B4C06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B013E9" w:rsidRPr="00750C68" w:rsidRDefault="00A55399" w:rsidP="00750C6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B013E9" w:rsidRPr="000B4C06">
        <w:rPr>
          <w:rFonts w:ascii="Times New Roman" w:eastAsia="Times New Roman" w:hAnsi="Times New Roman" w:cs="Times New Roman"/>
          <w:sz w:val="28"/>
          <w:szCs w:val="28"/>
        </w:rPr>
        <w:t xml:space="preserve"> преподаватель</w:t>
      </w:r>
      <w:r w:rsidR="00BD710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013E9" w:rsidRPr="000B4C06" w:rsidRDefault="00B013E9" w:rsidP="00750C68">
      <w:pPr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Карась О. В.</w:t>
      </w:r>
    </w:p>
    <w:p w:rsidR="00B013E9" w:rsidRPr="000B4C06" w:rsidRDefault="00B013E9" w:rsidP="00750C6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:rsidR="00B013E9" w:rsidRPr="000B4C06" w:rsidRDefault="00B013E9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pStyle w:val="a3"/>
        <w:spacing w:after="0" w:line="240" w:lineRule="auto"/>
        <w:ind w:left="1428" w:firstLine="1266"/>
        <w:rPr>
          <w:rFonts w:ascii="Times New Roman" w:hAnsi="Times New Roman" w:cs="Times New Roman"/>
          <w:b/>
          <w:sz w:val="28"/>
          <w:szCs w:val="28"/>
        </w:rPr>
      </w:pPr>
      <w:r w:rsidRPr="000B4C0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013E9" w:rsidRPr="000B4C06" w:rsidRDefault="00B013E9" w:rsidP="00750C68">
      <w:pPr>
        <w:pStyle w:val="a3"/>
        <w:spacing w:after="0" w:line="240" w:lineRule="auto"/>
        <w:ind w:firstLine="1407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lastRenderedPageBreak/>
        <w:t xml:space="preserve">«Командный интерфейс ОС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>»</w:t>
      </w: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B4C06">
        <w:rPr>
          <w:rFonts w:ascii="Times New Roman" w:hAnsi="Times New Roman" w:cs="Times New Roman"/>
          <w:sz w:val="28"/>
          <w:szCs w:val="28"/>
        </w:rPr>
        <w:t>: обучиться пользоваться командным интерфейсом</w:t>
      </w:r>
    </w:p>
    <w:p w:rsidR="00B013E9" w:rsidRPr="000B4C06" w:rsidRDefault="00B013E9" w:rsidP="00750C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>.</w:t>
      </w: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1</w:t>
      </w: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Создать папку Zadanie1, а в ней три папки А1, А2, А3.</w:t>
      </w:r>
    </w:p>
    <w:p w:rsidR="000B4C06" w:rsidRPr="0043283C" w:rsidRDefault="000B4C06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647D" w:rsidRDefault="00EB2762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50C4F" wp14:editId="33F5B61D">
            <wp:extent cx="5940425" cy="1372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978"/>
                    <a:stretch/>
                  </pic:blipFill>
                  <pic:spPr bwMode="auto"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C68" w:rsidRPr="000B4C06" w:rsidRDefault="00750C68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C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9F28D" wp14:editId="211F30F6">
            <wp:extent cx="5940425" cy="1081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E9" w:rsidRPr="000B4C06" w:rsidRDefault="00B013E9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1 – создание директорий.</w:t>
      </w:r>
    </w:p>
    <w:p w:rsidR="000C0AF9" w:rsidRPr="000B4C06" w:rsidRDefault="000C0AF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:rsidR="00B013E9" w:rsidRPr="000B4C06" w:rsidRDefault="00B013E9" w:rsidP="00750C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 xml:space="preserve">В папку А1 скопировать все файлы с расширением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 xml:space="preserve"> из каталога c:\windows. </w:t>
      </w:r>
    </w:p>
    <w:p w:rsidR="00B013E9" w:rsidRPr="0043283C" w:rsidRDefault="00B013E9" w:rsidP="00750C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0AF9" w:rsidRPr="000B4C06" w:rsidRDefault="000C0AF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AFA4A" wp14:editId="73123102">
            <wp:extent cx="5940425" cy="1157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E9" w:rsidRPr="000B4C06" w:rsidRDefault="00B013E9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2 – Копирование</w:t>
      </w:r>
    </w:p>
    <w:p w:rsidR="00B013E9" w:rsidRPr="00750C68" w:rsidRDefault="00B013E9" w:rsidP="00750C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3</w:t>
      </w:r>
    </w:p>
    <w:p w:rsidR="000C0AF9" w:rsidRPr="000B4C06" w:rsidRDefault="00B013E9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В папке А2 создать файл с именами файлов в паке c:\windows.</w:t>
      </w:r>
    </w:p>
    <w:p w:rsidR="000C0AF9" w:rsidRPr="000B4C06" w:rsidRDefault="000C0AF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710204" wp14:editId="2EE3D66F">
            <wp:extent cx="5940425" cy="601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E9" w:rsidRPr="000B4C06" w:rsidRDefault="00B013E9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3.1 – создание файла с именами файлов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2DE8" w:rsidRPr="000B4C06" w:rsidRDefault="00B013E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61716F" wp14:editId="29495697">
            <wp:extent cx="3363320" cy="3312268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589" cy="33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E9" w:rsidRPr="000B4C06" w:rsidRDefault="00B013E9" w:rsidP="00750C68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4C06">
        <w:rPr>
          <w:rFonts w:ascii="Times New Roman" w:eastAsia="Calibri" w:hAnsi="Times New Roman" w:cs="Times New Roman"/>
          <w:sz w:val="28"/>
          <w:szCs w:val="28"/>
        </w:rPr>
        <w:t>Рисунок 3.2 - результат</w:t>
      </w:r>
    </w:p>
    <w:p w:rsidR="001C003C" w:rsidRPr="000B4C06" w:rsidRDefault="001C003C" w:rsidP="00750C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B013E9" w:rsidRPr="000B4C06" w:rsidRDefault="00B013E9" w:rsidP="00750C68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4</w:t>
      </w:r>
    </w:p>
    <w:p w:rsidR="00B013E9" w:rsidRPr="000B4C06" w:rsidRDefault="00B013E9" w:rsidP="00750C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:rsidR="00B013E9" w:rsidRPr="000B4C06" w:rsidRDefault="00B013E9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2DE8" w:rsidRPr="000B4C06" w:rsidRDefault="00E12DE8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270EDF" wp14:editId="256156AF">
            <wp:extent cx="4549534" cy="10897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E" w:rsidRPr="00750C68" w:rsidRDefault="00B013E9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4 – Копирование</w:t>
      </w:r>
    </w:p>
    <w:p w:rsidR="00B504CE" w:rsidRPr="000B4C06" w:rsidRDefault="00B504CE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899A5" wp14:editId="57EC7EB5">
            <wp:extent cx="4122777" cy="180609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CE" w:rsidRPr="000B4C06" w:rsidRDefault="00B013E9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</w:t>
      </w:r>
      <w:r w:rsidR="00C03C97" w:rsidRPr="000B4C06">
        <w:rPr>
          <w:rFonts w:ascii="Times New Roman" w:hAnsi="Times New Roman" w:cs="Times New Roman"/>
          <w:sz w:val="28"/>
          <w:szCs w:val="28"/>
        </w:rPr>
        <w:t xml:space="preserve"> 4.1 – выведение содержимого на экран</w:t>
      </w:r>
    </w:p>
    <w:p w:rsidR="00C03C97" w:rsidRPr="000B4C06" w:rsidRDefault="00C03C97" w:rsidP="00750C68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3C97" w:rsidRPr="000B4C06" w:rsidRDefault="00C03C97" w:rsidP="00750C68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3C97" w:rsidRPr="000B4C06" w:rsidRDefault="00C03C97" w:rsidP="00750C68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5</w:t>
      </w:r>
    </w:p>
    <w:p w:rsidR="00B504CE" w:rsidRDefault="00C03C97" w:rsidP="00750C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lastRenderedPageBreak/>
        <w:t xml:space="preserve">Заменить расширение у всех файлов из папки А1 с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bak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 xml:space="preserve"> и перед именем каждого файла поставить символ ~. </w:t>
      </w:r>
    </w:p>
    <w:p w:rsidR="0043283C" w:rsidRPr="000B4C06" w:rsidRDefault="0043283C" w:rsidP="00750C6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C97" w:rsidRDefault="0043283C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649A9" wp14:editId="3684A712">
            <wp:extent cx="2743583" cy="314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3C" w:rsidRPr="000B4C06" w:rsidRDefault="0043283C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04CE" w:rsidRPr="000B4C06" w:rsidRDefault="00B504CE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8B80D" wp14:editId="440A7A86">
            <wp:extent cx="5940425" cy="1190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7" w:rsidRPr="000B4C06" w:rsidRDefault="00C03C97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3C97" w:rsidRDefault="00C03C97" w:rsidP="00750C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4C06">
        <w:rPr>
          <w:rFonts w:ascii="Times New Roman" w:eastAsia="Calibri" w:hAnsi="Times New Roman" w:cs="Times New Roman"/>
          <w:sz w:val="28"/>
          <w:szCs w:val="28"/>
        </w:rPr>
        <w:t>Рисунок 5 – Замена расширения</w:t>
      </w:r>
    </w:p>
    <w:p w:rsidR="00750C68" w:rsidRPr="00750C68" w:rsidRDefault="00750C68" w:rsidP="00750C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3C97" w:rsidRPr="000B4C06" w:rsidRDefault="00C03C97" w:rsidP="00750C68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6</w:t>
      </w:r>
    </w:p>
    <w:p w:rsidR="00C03C97" w:rsidRPr="000B4C06" w:rsidRDefault="00C03C97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Сохранить значения системных переменных окружения в файле с именем set.txt в папке А3.</w:t>
      </w:r>
    </w:p>
    <w:p w:rsidR="00B504CE" w:rsidRPr="000B4C06" w:rsidRDefault="00B504CE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12201" wp14:editId="267D3E00">
            <wp:extent cx="5940425" cy="2847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7" w:rsidRPr="000B4C06" w:rsidRDefault="00C03C97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 xml:space="preserve">Рисунок 6.1 – Результат выполнения команды </w:t>
      </w:r>
      <w:r w:rsidRPr="000B4C06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:rsidR="00C03C97" w:rsidRPr="000B4C06" w:rsidRDefault="00C03C97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04CE" w:rsidRPr="000B4C06" w:rsidRDefault="00B504CE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9EA9B" wp14:editId="0399F9AE">
            <wp:extent cx="4591685" cy="5075149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907" cy="508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7" w:rsidRPr="000B4C06" w:rsidRDefault="00C03C97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6.2 – Р</w:t>
      </w:r>
      <w:r w:rsidRPr="000B4C06">
        <w:rPr>
          <w:rFonts w:ascii="Times New Roman" w:hAnsi="Times New Roman" w:cs="Times New Roman"/>
          <w:vanish/>
          <w:sz w:val="28"/>
          <w:szCs w:val="28"/>
        </w:rPr>
        <w:t>Р</w:t>
      </w:r>
      <w:r w:rsidRPr="000B4C06">
        <w:rPr>
          <w:rFonts w:ascii="Times New Roman" w:hAnsi="Times New Roman" w:cs="Times New Roman"/>
          <w:sz w:val="28"/>
          <w:szCs w:val="28"/>
        </w:rPr>
        <w:t xml:space="preserve">езультат выполнения команды </w:t>
      </w:r>
      <w:r w:rsidRPr="000B4C06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:rsidR="00C03C97" w:rsidRPr="000B4C06" w:rsidRDefault="00C03C97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3C97" w:rsidRPr="000B4C06" w:rsidRDefault="00C03C97" w:rsidP="00750C6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7</w:t>
      </w:r>
    </w:p>
    <w:p w:rsidR="00C03C97" w:rsidRPr="000B4C06" w:rsidRDefault="00C03C97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sz w:val="28"/>
          <w:szCs w:val="28"/>
        </w:rPr>
        <w:t xml:space="preserve">Создать свою системную переменную </w:t>
      </w:r>
      <w:proofErr w:type="spellStart"/>
      <w:r w:rsidRPr="000B4C06">
        <w:rPr>
          <w:rFonts w:ascii="Times New Roman" w:hAnsi="Times New Roman" w:cs="Times New Roman"/>
          <w:sz w:val="28"/>
          <w:szCs w:val="28"/>
        </w:rPr>
        <w:t>myname</w:t>
      </w:r>
      <w:proofErr w:type="spellEnd"/>
      <w:r w:rsidRPr="000B4C06">
        <w:rPr>
          <w:rFonts w:ascii="Times New Roman" w:hAnsi="Times New Roman" w:cs="Times New Roman"/>
          <w:sz w:val="28"/>
          <w:szCs w:val="28"/>
        </w:rPr>
        <w:t xml:space="preserve"> с фамилией студента. Сохранить значения системных переменных окружения в файле с именем new_set.txt в папке А3. Файл привести в отчете.</w:t>
      </w:r>
    </w:p>
    <w:p w:rsidR="00C03C97" w:rsidRPr="000B4C06" w:rsidRDefault="00C03C97" w:rsidP="00750C6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4C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32B6A" wp14:editId="4FC3ACDF">
            <wp:extent cx="3718882" cy="58679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97" w:rsidRPr="000B4C06" w:rsidRDefault="00C03C97" w:rsidP="00750C6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>Рисунок 7 – Создание переменной окружения</w:t>
      </w:r>
    </w:p>
    <w:p w:rsidR="001C003C" w:rsidRDefault="001C003C" w:rsidP="00750C68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B351F" w:rsidRPr="000B4C06" w:rsidRDefault="00DB351F" w:rsidP="00750C68">
      <w:pPr>
        <w:pStyle w:val="a3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0B4C06">
        <w:rPr>
          <w:rFonts w:ascii="Times New Roman" w:eastAsia="Calibri" w:hAnsi="Times New Roman" w:cs="Times New Roman"/>
          <w:b/>
          <w:sz w:val="28"/>
          <w:szCs w:val="28"/>
        </w:rPr>
        <w:t>Задание 8</w:t>
      </w:r>
    </w:p>
    <w:p w:rsidR="00DB351F" w:rsidRDefault="00DB351F" w:rsidP="00750C68">
      <w:pPr>
        <w:pStyle w:val="a6"/>
        <w:rPr>
          <w:rFonts w:ascii="Times New Roman" w:hAnsi="Times New Roman" w:cs="Times New Roman"/>
          <w:sz w:val="28"/>
          <w:szCs w:val="28"/>
        </w:rPr>
      </w:pPr>
      <w:r w:rsidRPr="000B4C06">
        <w:rPr>
          <w:rFonts w:ascii="Times New Roman" w:hAnsi="Times New Roman" w:cs="Times New Roman"/>
          <w:sz w:val="28"/>
          <w:szCs w:val="28"/>
        </w:rPr>
        <w:t xml:space="preserve">Показать созданную структуру </w:t>
      </w:r>
      <w:proofErr w:type="gramStart"/>
      <w:r w:rsidRPr="000B4C06">
        <w:rPr>
          <w:rFonts w:ascii="Times New Roman" w:hAnsi="Times New Roman" w:cs="Times New Roman"/>
          <w:sz w:val="28"/>
          <w:szCs w:val="28"/>
        </w:rPr>
        <w:t>преподавателю .Удалить</w:t>
      </w:r>
      <w:proofErr w:type="gramEnd"/>
      <w:r w:rsidRPr="000B4C06">
        <w:rPr>
          <w:rFonts w:ascii="Times New Roman" w:hAnsi="Times New Roman" w:cs="Times New Roman"/>
          <w:sz w:val="28"/>
          <w:szCs w:val="28"/>
        </w:rPr>
        <w:t xml:space="preserve"> папки А1, А2, А3.</w:t>
      </w:r>
    </w:p>
    <w:p w:rsidR="001C003C" w:rsidRDefault="001C003C" w:rsidP="00750C68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C003C" w:rsidRDefault="00750C68" w:rsidP="00750C68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0C68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AE7141F" wp14:editId="3A49E899">
            <wp:extent cx="4511431" cy="739204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3C" w:rsidRPr="00CE7FEB" w:rsidRDefault="001C003C" w:rsidP="00750C68">
      <w:pPr>
        <w:pStyle w:val="a3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E7FEB">
        <w:rPr>
          <w:rFonts w:ascii="Times New Roman" w:eastAsia="Calibri" w:hAnsi="Times New Roman" w:cs="Times New Roman"/>
          <w:sz w:val="28"/>
          <w:szCs w:val="28"/>
        </w:rPr>
        <w:t>Рис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eastAsia="Calibri" w:hAnsi="Times New Roman" w:cs="Times New Roman"/>
          <w:sz w:val="28"/>
          <w:szCs w:val="28"/>
        </w:rPr>
        <w:t xml:space="preserve">8 – 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CE7FEB">
        <w:rPr>
          <w:rFonts w:ascii="Times New Roman" w:eastAsia="Calibri" w:hAnsi="Times New Roman" w:cs="Times New Roman"/>
          <w:sz w:val="28"/>
          <w:szCs w:val="28"/>
        </w:rPr>
        <w:t>даление структур</w:t>
      </w:r>
    </w:p>
    <w:p w:rsidR="001C003C" w:rsidRDefault="001C003C" w:rsidP="00750C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957CE9" w:rsidRDefault="00957CE9" w:rsidP="00957CE9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D37E8" w:rsidRDefault="00CD37E8" w:rsidP="00957CE9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37E8">
        <w:rPr>
          <w:rFonts w:ascii="Times New Roman" w:hAnsi="Times New Roman" w:cs="Times New Roman"/>
          <w:sz w:val="28"/>
          <w:szCs w:val="28"/>
        </w:rPr>
        <w:t>Задание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7E8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noProof/>
          <w:sz w:val="28"/>
          <w:szCs w:val="28"/>
          <w:lang w:eastAsia="ru-RU"/>
        </w:rPr>
        <w:drawing>
          <wp:inline distT="0" distB="0" distL="0" distR="0" wp14:anchorId="57A0D9DC" wp14:editId="50D2C182">
            <wp:extent cx="5564416" cy="6210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169" cy="6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37E8">
        <w:rPr>
          <w:rFonts w:ascii="Times New Roman" w:hAnsi="Times New Roman" w:cs="Times New Roman"/>
          <w:sz w:val="28"/>
          <w:szCs w:val="28"/>
        </w:rPr>
        <w:t xml:space="preserve">Листинг документа   </w:t>
      </w:r>
      <w:r w:rsidRPr="00CD37E8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CD37E8">
        <w:rPr>
          <w:rFonts w:ascii="Times New Roman" w:hAnsi="Times New Roman" w:cs="Times New Roman"/>
          <w:b/>
          <w:sz w:val="28"/>
          <w:szCs w:val="28"/>
        </w:rPr>
        <w:t>1.</w:t>
      </w:r>
      <w:r w:rsidRPr="00CD37E8">
        <w:rPr>
          <w:rFonts w:ascii="Times New Roman" w:hAnsi="Times New Roman" w:cs="Times New Roman"/>
          <w:b/>
          <w:sz w:val="28"/>
          <w:szCs w:val="28"/>
          <w:lang w:val="en-US"/>
        </w:rPr>
        <w:t>bat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D37E8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CD37E8">
        <w:rPr>
          <w:rFonts w:ascii="Times New Roman" w:hAnsi="Times New Roman" w:cs="Times New Roman"/>
          <w:sz w:val="28"/>
          <w:szCs w:val="28"/>
        </w:rPr>
        <w:t xml:space="preserve"> </w:t>
      </w:r>
      <w:r w:rsidRPr="00CD37E8">
        <w:rPr>
          <w:rFonts w:ascii="Times New Roman" w:hAnsi="Times New Roman" w:cs="Times New Roman"/>
          <w:sz w:val="28"/>
          <w:szCs w:val="28"/>
          <w:lang w:val="en-US"/>
        </w:rPr>
        <w:t>off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37E8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37E8">
        <w:rPr>
          <w:rFonts w:ascii="Times New Roman" w:hAnsi="Times New Roman" w:cs="Times New Roman"/>
          <w:sz w:val="28"/>
          <w:szCs w:val="28"/>
          <w:lang w:val="en-US"/>
        </w:rPr>
        <w:t>rarPath</w:t>
      </w:r>
      <w:proofErr w:type="spellEnd"/>
      <w:r w:rsidRPr="00CD37E8">
        <w:rPr>
          <w:rFonts w:ascii="Times New Roman" w:hAnsi="Times New Roman" w:cs="Times New Roman"/>
          <w:sz w:val="28"/>
          <w:szCs w:val="28"/>
          <w:lang w:val="en-US"/>
        </w:rPr>
        <w:t>="C:\Program Files\WinRAR"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37E8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arg1="*.txt"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37E8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arg2="list.txt"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37E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%%</w:t>
      </w:r>
      <w:proofErr w:type="spellStart"/>
      <w:r w:rsidRPr="00CD37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in (D:\%arg1%) do echo %%~Fi &gt;&gt; D:\%arg2%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37E8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CD37E8">
        <w:rPr>
          <w:rFonts w:ascii="Times New Roman" w:hAnsi="Times New Roman" w:cs="Times New Roman"/>
          <w:sz w:val="28"/>
          <w:szCs w:val="28"/>
          <w:lang w:val="en-US"/>
        </w:rPr>
        <w:t>rarPath</w:t>
      </w:r>
      <w:proofErr w:type="spellEnd"/>
      <w:r w:rsidRPr="00CD37E8">
        <w:rPr>
          <w:rFonts w:ascii="Times New Roman" w:hAnsi="Times New Roman" w:cs="Times New Roman"/>
          <w:sz w:val="28"/>
          <w:szCs w:val="28"/>
          <w:lang w:val="en-US"/>
        </w:rPr>
        <w:t>%\</w:t>
      </w:r>
      <w:proofErr w:type="spellStart"/>
      <w:r w:rsidRPr="00CD37E8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a -ep1 </w:t>
      </w:r>
      <w:proofErr w:type="spellStart"/>
      <w:r w:rsidRPr="00CD37E8"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Pr="00CD37E8">
        <w:rPr>
          <w:rFonts w:ascii="Times New Roman" w:hAnsi="Times New Roman" w:cs="Times New Roman"/>
          <w:sz w:val="28"/>
          <w:szCs w:val="28"/>
          <w:lang w:val="en-US"/>
        </w:rPr>
        <w:t xml:space="preserve"> d:\%arg2% 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7E8">
        <w:rPr>
          <w:rFonts w:ascii="Times New Roman" w:hAnsi="Times New Roman" w:cs="Times New Roman"/>
          <w:sz w:val="28"/>
          <w:szCs w:val="28"/>
        </w:rPr>
        <w:t>@pause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7E8">
        <w:rPr>
          <w:noProof/>
          <w:sz w:val="28"/>
          <w:szCs w:val="28"/>
          <w:lang w:eastAsia="ru-RU"/>
        </w:rPr>
        <w:drawing>
          <wp:inline distT="0" distB="0" distL="0" distR="0" wp14:anchorId="40568A58" wp14:editId="53061DF2">
            <wp:extent cx="6570980" cy="224790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807"/>
                    <a:stretch/>
                  </pic:blipFill>
                  <pic:spPr bwMode="auto">
                    <a:xfrm>
                      <a:off x="0" y="0"/>
                      <a:ext cx="657098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E8" w:rsidRPr="00CD37E8" w:rsidRDefault="0011138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D37E8" w:rsidRPr="00CD37E8">
        <w:rPr>
          <w:rFonts w:ascii="Times New Roman" w:hAnsi="Times New Roman" w:cs="Times New Roman"/>
          <w:sz w:val="28"/>
          <w:szCs w:val="28"/>
        </w:rPr>
        <w:t xml:space="preserve"> – Содержание исходной папки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noProof/>
          <w:sz w:val="28"/>
          <w:szCs w:val="28"/>
          <w:lang w:eastAsia="ru-RU"/>
        </w:rPr>
        <w:drawing>
          <wp:inline distT="0" distB="0" distL="0" distR="0" wp14:anchorId="2CB7ADCC" wp14:editId="1D933FA2">
            <wp:extent cx="5083397" cy="12084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323" t="30623"/>
                    <a:stretch/>
                  </pic:blipFill>
                  <pic:spPr bwMode="auto">
                    <a:xfrm>
                      <a:off x="0" y="0"/>
                      <a:ext cx="5124521" cy="121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rFonts w:ascii="Times New Roman" w:hAnsi="Times New Roman" w:cs="Times New Roman"/>
          <w:sz w:val="28"/>
          <w:szCs w:val="28"/>
        </w:rPr>
        <w:t>Рисунок 2 – Командная строка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FCD922" wp14:editId="6322B86E">
            <wp:extent cx="6570980" cy="2413635"/>
            <wp:effectExtent l="0" t="0" r="127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E8" w:rsidRPr="00CD37E8" w:rsidRDefault="0011138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D37E8" w:rsidRPr="00CD37E8">
        <w:rPr>
          <w:rFonts w:ascii="Times New Roman" w:hAnsi="Times New Roman" w:cs="Times New Roman"/>
          <w:sz w:val="28"/>
          <w:szCs w:val="28"/>
        </w:rPr>
        <w:t xml:space="preserve"> – Содержание папки после исполнения кода</w:t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37E8" w:rsidRPr="00CD37E8" w:rsidRDefault="00CD37E8" w:rsidP="00CD37E8">
      <w:pPr>
        <w:tabs>
          <w:tab w:val="left" w:pos="403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noProof/>
          <w:sz w:val="28"/>
          <w:szCs w:val="28"/>
          <w:lang w:eastAsia="ru-RU"/>
        </w:rPr>
        <w:drawing>
          <wp:inline distT="0" distB="0" distL="0" distR="0" wp14:anchorId="460A2DF3" wp14:editId="0F91A2E4">
            <wp:extent cx="6570980" cy="1176655"/>
            <wp:effectExtent l="0" t="0" r="127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E8" w:rsidRPr="00CD37E8" w:rsidRDefault="00CD37E8" w:rsidP="00CD37E8">
      <w:pPr>
        <w:tabs>
          <w:tab w:val="left" w:pos="403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37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1388">
        <w:rPr>
          <w:rFonts w:ascii="Times New Roman" w:hAnsi="Times New Roman" w:cs="Times New Roman"/>
          <w:sz w:val="28"/>
          <w:szCs w:val="28"/>
        </w:rPr>
        <w:t>11</w:t>
      </w:r>
      <w:bookmarkStart w:id="0" w:name="_GoBack"/>
      <w:bookmarkEnd w:id="0"/>
      <w:r w:rsidRPr="00CD37E8">
        <w:rPr>
          <w:rFonts w:ascii="Times New Roman" w:hAnsi="Times New Roman" w:cs="Times New Roman"/>
          <w:sz w:val="28"/>
          <w:szCs w:val="28"/>
        </w:rPr>
        <w:t xml:space="preserve"> – Содержание *</w:t>
      </w:r>
      <w:r w:rsidRPr="00CD37E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37E8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957CE9" w:rsidRPr="00CD37E8" w:rsidRDefault="00957CE9" w:rsidP="00750C6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B4C06" w:rsidRPr="00CD37E8" w:rsidRDefault="000B4C06" w:rsidP="00750C68">
      <w:pPr>
        <w:tabs>
          <w:tab w:val="left" w:pos="4035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D37E8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B4C06" w:rsidRPr="00CD37E8" w:rsidRDefault="000B4C06" w:rsidP="00750C68">
      <w:pPr>
        <w:tabs>
          <w:tab w:val="left" w:pos="403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37E8"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proofErr w:type="gramStart"/>
      <w:r w:rsidRPr="00CD37E8">
        <w:rPr>
          <w:rFonts w:ascii="Times New Roman" w:hAnsi="Times New Roman" w:cs="Times New Roman"/>
          <w:sz w:val="28"/>
          <w:szCs w:val="28"/>
        </w:rPr>
        <w:t>работы  №</w:t>
      </w:r>
      <w:proofErr w:type="gramEnd"/>
      <w:r w:rsidRPr="00CD37E8">
        <w:rPr>
          <w:rFonts w:ascii="Times New Roman" w:hAnsi="Times New Roman" w:cs="Times New Roman"/>
          <w:sz w:val="28"/>
          <w:szCs w:val="28"/>
        </w:rPr>
        <w:t xml:space="preserve">1 были получены навыки создания пакетного файла в ОС </w:t>
      </w:r>
      <w:r w:rsidRPr="00CD37E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37E8">
        <w:rPr>
          <w:rFonts w:ascii="Times New Roman" w:hAnsi="Times New Roman" w:cs="Times New Roman"/>
          <w:sz w:val="28"/>
          <w:szCs w:val="28"/>
        </w:rPr>
        <w:t xml:space="preserve"> и вывод заданного сообщения заданному пользователю через параметры.</w:t>
      </w:r>
    </w:p>
    <w:p w:rsidR="00DB351F" w:rsidRPr="00CD37E8" w:rsidRDefault="00DB351F" w:rsidP="00750C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B351F" w:rsidRPr="00CD3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C5C0F"/>
    <w:multiLevelType w:val="hybridMultilevel"/>
    <w:tmpl w:val="93440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65"/>
    <w:rsid w:val="000B4C06"/>
    <w:rsid w:val="000C0AF9"/>
    <w:rsid w:val="00111388"/>
    <w:rsid w:val="001C003C"/>
    <w:rsid w:val="0043283C"/>
    <w:rsid w:val="005F5088"/>
    <w:rsid w:val="00750C68"/>
    <w:rsid w:val="00957CE9"/>
    <w:rsid w:val="009F575E"/>
    <w:rsid w:val="00A55399"/>
    <w:rsid w:val="00B013E9"/>
    <w:rsid w:val="00B504CE"/>
    <w:rsid w:val="00BD7104"/>
    <w:rsid w:val="00C02F65"/>
    <w:rsid w:val="00C03C97"/>
    <w:rsid w:val="00CD37E8"/>
    <w:rsid w:val="00DA23D0"/>
    <w:rsid w:val="00DB351F"/>
    <w:rsid w:val="00DE647D"/>
    <w:rsid w:val="00E12DE8"/>
    <w:rsid w:val="00E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4F16"/>
  <w15:chartTrackingRefBased/>
  <w15:docId w15:val="{33B43315-F55E-4206-93CC-D459CA0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qFormat/>
    <w:rsid w:val="00B013E9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B01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1">
    <w:name w:val="Заголовок 1 Знак1"/>
    <w:basedOn w:val="a0"/>
    <w:link w:val="1"/>
    <w:rsid w:val="00B013E9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B013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3E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B013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DB3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2022-02-19T06:27:00Z</dcterms:created>
  <dcterms:modified xsi:type="dcterms:W3CDTF">2022-03-05T06:21:00Z</dcterms:modified>
</cp:coreProperties>
</file>