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B417" w14:textId="77777777" w:rsidR="00DC3FB0" w:rsidRPr="00F82F8E" w:rsidRDefault="00DC3FB0" w:rsidP="00DC3FB0">
      <w:pPr>
        <w:jc w:val="center"/>
        <w:rPr>
          <w:b/>
          <w:szCs w:val="28"/>
        </w:rPr>
      </w:pPr>
      <w:r w:rsidRPr="00F82F8E">
        <w:rPr>
          <w:b/>
          <w:szCs w:val="28"/>
        </w:rPr>
        <w:t>МИНИСТЕРСТВО ОБРАЗОВАНИЯ РЕСПУБЛИКИ БЕЛАРУСЬ</w:t>
      </w:r>
    </w:p>
    <w:p w14:paraId="07B5A2F0" w14:textId="77777777" w:rsidR="00DC3FB0" w:rsidRPr="00F82F8E" w:rsidRDefault="00DC3FB0" w:rsidP="00DC3FB0">
      <w:pPr>
        <w:jc w:val="center"/>
        <w:rPr>
          <w:b/>
          <w:szCs w:val="28"/>
        </w:rPr>
      </w:pPr>
    </w:p>
    <w:p w14:paraId="5E3876BA" w14:textId="77777777" w:rsidR="00DC3FB0" w:rsidRPr="00F82F8E" w:rsidRDefault="00DC3FB0" w:rsidP="00DC3FB0">
      <w:pPr>
        <w:jc w:val="center"/>
        <w:rPr>
          <w:b/>
          <w:szCs w:val="28"/>
        </w:rPr>
      </w:pPr>
      <w:r w:rsidRPr="00F82F8E">
        <w:rPr>
          <w:b/>
          <w:szCs w:val="28"/>
        </w:rPr>
        <w:t>УЧРЕЖДЕНИЕ ОБРАЗОВАНИЯ</w:t>
      </w:r>
    </w:p>
    <w:p w14:paraId="372F977C" w14:textId="77777777" w:rsidR="00DC3FB0" w:rsidRPr="00F82F8E" w:rsidRDefault="00DC3FB0" w:rsidP="00DC3FB0">
      <w:pPr>
        <w:jc w:val="center"/>
        <w:rPr>
          <w:b/>
          <w:szCs w:val="28"/>
        </w:rPr>
      </w:pPr>
      <w:r w:rsidRPr="00F82F8E">
        <w:rPr>
          <w:b/>
          <w:szCs w:val="28"/>
        </w:rPr>
        <w:t>ГОМЕЛЬСКИЙ ГОСУДАРСТВЕННЫЙ ТЕХНИЧЕСКИЙ УНИВЕРСИТЕТ ИМЕНИ П. О. СУХОГО</w:t>
      </w:r>
    </w:p>
    <w:p w14:paraId="37D348B0" w14:textId="77777777" w:rsidR="00DC3FB0" w:rsidRPr="00F82F8E" w:rsidRDefault="00DC3FB0" w:rsidP="00DC3FB0">
      <w:pPr>
        <w:jc w:val="center"/>
        <w:rPr>
          <w:b/>
          <w:szCs w:val="28"/>
        </w:rPr>
      </w:pPr>
    </w:p>
    <w:p w14:paraId="3F985D35" w14:textId="77777777" w:rsidR="00DC3FB0" w:rsidRPr="00F82F8E" w:rsidRDefault="00DC3FB0" w:rsidP="00DC3FB0">
      <w:pPr>
        <w:jc w:val="center"/>
        <w:rPr>
          <w:szCs w:val="28"/>
        </w:rPr>
      </w:pPr>
      <w:r w:rsidRPr="00F82F8E">
        <w:rPr>
          <w:szCs w:val="28"/>
        </w:rPr>
        <w:t>Факультет автоматизированных и информационных систем</w:t>
      </w:r>
    </w:p>
    <w:p w14:paraId="533C88DA" w14:textId="77777777" w:rsidR="00DC3FB0" w:rsidRPr="00F82F8E" w:rsidRDefault="00DC3FB0" w:rsidP="00DC3FB0">
      <w:pPr>
        <w:jc w:val="center"/>
        <w:rPr>
          <w:szCs w:val="28"/>
        </w:rPr>
      </w:pPr>
    </w:p>
    <w:p w14:paraId="545B01CA" w14:textId="77777777" w:rsidR="00DC3FB0" w:rsidRPr="00F82F8E" w:rsidRDefault="00DC3FB0" w:rsidP="00DC3FB0">
      <w:pPr>
        <w:jc w:val="center"/>
        <w:rPr>
          <w:szCs w:val="28"/>
        </w:rPr>
      </w:pPr>
      <w:r w:rsidRPr="00F82F8E">
        <w:rPr>
          <w:szCs w:val="28"/>
        </w:rPr>
        <w:t>Кафедра «Информационные технологии»</w:t>
      </w:r>
    </w:p>
    <w:p w14:paraId="4260801E" w14:textId="77777777" w:rsidR="00DC3FB0" w:rsidRPr="00F82F8E" w:rsidRDefault="00DC3FB0" w:rsidP="00DC3FB0">
      <w:pPr>
        <w:jc w:val="center"/>
        <w:rPr>
          <w:szCs w:val="28"/>
        </w:rPr>
      </w:pPr>
    </w:p>
    <w:p w14:paraId="0B1FE1A8" w14:textId="77777777" w:rsidR="00DC3FB0" w:rsidRPr="00F82F8E" w:rsidRDefault="00DC3FB0" w:rsidP="00DC3FB0">
      <w:pPr>
        <w:jc w:val="center"/>
        <w:rPr>
          <w:szCs w:val="28"/>
        </w:rPr>
      </w:pPr>
    </w:p>
    <w:p w14:paraId="6120ACF1" w14:textId="77777777" w:rsidR="00DC3FB0" w:rsidRPr="00F82F8E" w:rsidRDefault="00DC3FB0" w:rsidP="00DC3FB0">
      <w:pPr>
        <w:jc w:val="center"/>
        <w:rPr>
          <w:szCs w:val="28"/>
        </w:rPr>
      </w:pPr>
    </w:p>
    <w:p w14:paraId="3D977B42" w14:textId="77777777" w:rsidR="00DC3FB0" w:rsidRPr="00F82F8E" w:rsidRDefault="00DC3FB0" w:rsidP="00DC3FB0">
      <w:pPr>
        <w:jc w:val="center"/>
        <w:rPr>
          <w:szCs w:val="28"/>
        </w:rPr>
      </w:pPr>
    </w:p>
    <w:p w14:paraId="7760676B" w14:textId="77777777" w:rsidR="00DC3FB0" w:rsidRPr="00F82F8E" w:rsidRDefault="00DC3FB0" w:rsidP="00DC3FB0">
      <w:pPr>
        <w:jc w:val="center"/>
        <w:rPr>
          <w:szCs w:val="28"/>
        </w:rPr>
      </w:pPr>
      <w:r w:rsidRPr="00F82F8E">
        <w:rPr>
          <w:szCs w:val="28"/>
        </w:rPr>
        <w:t xml:space="preserve">ОТЧЕТ   </w:t>
      </w:r>
    </w:p>
    <w:p w14:paraId="486C68E9" w14:textId="77777777" w:rsidR="00DC3FB0" w:rsidRPr="00DC3FB0" w:rsidRDefault="00DC3FB0" w:rsidP="00DC3FB0">
      <w:pPr>
        <w:jc w:val="center"/>
        <w:rPr>
          <w:szCs w:val="28"/>
        </w:rPr>
      </w:pPr>
      <w:r w:rsidRPr="00F82F8E">
        <w:rPr>
          <w:szCs w:val="28"/>
        </w:rPr>
        <w:t xml:space="preserve">ПО   ЛАБОРАТОРНОЙ   РАБОТЕ   № </w:t>
      </w:r>
      <w:r>
        <w:rPr>
          <w:szCs w:val="28"/>
        </w:rPr>
        <w:t>10</w:t>
      </w:r>
    </w:p>
    <w:p w14:paraId="020181FF" w14:textId="77777777" w:rsidR="00DC3FB0" w:rsidRPr="00F82F8E" w:rsidRDefault="00DC3FB0" w:rsidP="00DC3FB0">
      <w:pPr>
        <w:jc w:val="center"/>
        <w:rPr>
          <w:szCs w:val="28"/>
        </w:rPr>
      </w:pPr>
      <w:r w:rsidRPr="00F82F8E">
        <w:rPr>
          <w:szCs w:val="28"/>
        </w:rPr>
        <w:t>по дисциплине «</w:t>
      </w:r>
      <w:r>
        <w:rPr>
          <w:szCs w:val="28"/>
        </w:rPr>
        <w:t>Операционные системы</w:t>
      </w:r>
      <w:r w:rsidRPr="00F82F8E">
        <w:rPr>
          <w:szCs w:val="28"/>
        </w:rPr>
        <w:t>»</w:t>
      </w:r>
    </w:p>
    <w:p w14:paraId="0EE4D4D4" w14:textId="77777777" w:rsidR="00DC3FB0" w:rsidRPr="00F82F8E" w:rsidRDefault="00DC3FB0" w:rsidP="00DC3FB0">
      <w:pPr>
        <w:rPr>
          <w:szCs w:val="28"/>
        </w:rPr>
      </w:pPr>
    </w:p>
    <w:p w14:paraId="7BC57D8A" w14:textId="77777777" w:rsidR="00DC3FB0" w:rsidRDefault="00DC3FB0" w:rsidP="00DC3FB0">
      <w:pPr>
        <w:jc w:val="center"/>
        <w:rPr>
          <w:szCs w:val="28"/>
        </w:rPr>
      </w:pPr>
      <w:r>
        <w:rPr>
          <w:szCs w:val="28"/>
        </w:rPr>
        <w:t xml:space="preserve">Управление виртуальной памятью. </w:t>
      </w:r>
    </w:p>
    <w:p w14:paraId="626E14A3" w14:textId="77777777" w:rsidR="00DC3FB0" w:rsidRPr="00DC3FB0" w:rsidRDefault="00DC3FB0" w:rsidP="00DC3FB0">
      <w:pPr>
        <w:jc w:val="center"/>
        <w:rPr>
          <w:szCs w:val="28"/>
        </w:rPr>
      </w:pPr>
      <w:r>
        <w:rPr>
          <w:szCs w:val="28"/>
        </w:rPr>
        <w:t>Алгоритмы замещения страниц</w:t>
      </w:r>
    </w:p>
    <w:p w14:paraId="341A94A5" w14:textId="77777777" w:rsidR="00DC3FB0" w:rsidRPr="00F82F8E" w:rsidRDefault="00DC3FB0" w:rsidP="00DC3FB0">
      <w:pPr>
        <w:rPr>
          <w:szCs w:val="28"/>
        </w:rPr>
      </w:pPr>
    </w:p>
    <w:p w14:paraId="7AC55933" w14:textId="77777777" w:rsidR="00DC3FB0" w:rsidRPr="00F82F8E" w:rsidRDefault="00DC3FB0" w:rsidP="00DC3FB0">
      <w:pPr>
        <w:rPr>
          <w:szCs w:val="28"/>
        </w:rPr>
      </w:pPr>
    </w:p>
    <w:p w14:paraId="7FFC02DE" w14:textId="77777777" w:rsidR="00DC3FB0" w:rsidRPr="00F82F8E" w:rsidRDefault="00DC3FB0" w:rsidP="00DC3FB0">
      <w:pPr>
        <w:rPr>
          <w:szCs w:val="28"/>
        </w:rPr>
      </w:pPr>
    </w:p>
    <w:p w14:paraId="0206FCE8" w14:textId="77777777" w:rsidR="00DC3FB0" w:rsidRPr="00F82F8E" w:rsidRDefault="00DC3FB0" w:rsidP="00DC3FB0">
      <w:pPr>
        <w:rPr>
          <w:szCs w:val="28"/>
        </w:rPr>
      </w:pPr>
    </w:p>
    <w:p w14:paraId="6121064E" w14:textId="77777777" w:rsidR="00DC3FB0" w:rsidRPr="00F82F8E" w:rsidRDefault="00DC3FB0" w:rsidP="00DC3FB0">
      <w:pPr>
        <w:rPr>
          <w:szCs w:val="28"/>
        </w:rPr>
      </w:pPr>
    </w:p>
    <w:p w14:paraId="4AFBB6C1" w14:textId="77777777" w:rsidR="00DC3FB0" w:rsidRPr="00F82F8E" w:rsidRDefault="00DC3FB0" w:rsidP="00DC3FB0">
      <w:pPr>
        <w:rPr>
          <w:szCs w:val="28"/>
        </w:rPr>
      </w:pPr>
    </w:p>
    <w:p w14:paraId="359EE17B" w14:textId="77777777" w:rsidR="00DC3FB0" w:rsidRPr="00F82F8E" w:rsidRDefault="00DC3FB0" w:rsidP="00DC3FB0">
      <w:pPr>
        <w:rPr>
          <w:szCs w:val="28"/>
        </w:rPr>
      </w:pPr>
    </w:p>
    <w:p w14:paraId="2B3CFD95" w14:textId="77777777" w:rsidR="00DC3FB0" w:rsidRPr="00F82F8E" w:rsidRDefault="00DC3FB0" w:rsidP="00DC3FB0">
      <w:pPr>
        <w:rPr>
          <w:szCs w:val="28"/>
        </w:rPr>
      </w:pPr>
    </w:p>
    <w:p w14:paraId="5DD9050F" w14:textId="77777777" w:rsidR="00DC3FB0" w:rsidRPr="00F82F8E" w:rsidRDefault="00DC3FB0" w:rsidP="00DC3FB0">
      <w:pPr>
        <w:rPr>
          <w:szCs w:val="28"/>
        </w:rPr>
      </w:pPr>
    </w:p>
    <w:p w14:paraId="69A3F8AC" w14:textId="77777777" w:rsidR="00DC3FB0" w:rsidRPr="00F82F8E" w:rsidRDefault="00DC3FB0" w:rsidP="00DC3FB0">
      <w:pPr>
        <w:rPr>
          <w:szCs w:val="28"/>
        </w:rPr>
      </w:pPr>
    </w:p>
    <w:p w14:paraId="5287D1B9" w14:textId="77777777" w:rsidR="00DC3FB0" w:rsidRPr="00F82F8E" w:rsidRDefault="00DC3FB0" w:rsidP="00DC3FB0">
      <w:pPr>
        <w:rPr>
          <w:szCs w:val="28"/>
        </w:rPr>
      </w:pPr>
    </w:p>
    <w:p w14:paraId="3F858DFC" w14:textId="77777777" w:rsidR="00DC3FB0" w:rsidRPr="00F82F8E" w:rsidRDefault="00DC3FB0" w:rsidP="00DC3FB0">
      <w:pPr>
        <w:rPr>
          <w:szCs w:val="28"/>
        </w:rPr>
      </w:pPr>
    </w:p>
    <w:p w14:paraId="01A4C5FB" w14:textId="77777777" w:rsidR="00DC3FB0" w:rsidRPr="00F82F8E" w:rsidRDefault="00DC3FB0" w:rsidP="00DC3FB0">
      <w:pPr>
        <w:rPr>
          <w:szCs w:val="28"/>
        </w:rPr>
      </w:pPr>
    </w:p>
    <w:p w14:paraId="294BE1F6" w14:textId="77777777" w:rsidR="00DC3FB0" w:rsidRPr="00F82F8E" w:rsidRDefault="00DC3FB0" w:rsidP="00DC3FB0">
      <w:pPr>
        <w:rPr>
          <w:szCs w:val="28"/>
        </w:rPr>
      </w:pPr>
    </w:p>
    <w:p w14:paraId="5F28618C" w14:textId="77777777" w:rsidR="00DC3FB0" w:rsidRPr="00F82F8E" w:rsidRDefault="00DC3FB0" w:rsidP="00DC3FB0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 xml:space="preserve">Выполнил студент </w:t>
      </w:r>
    </w:p>
    <w:p w14:paraId="2B3332A2" w14:textId="77777777" w:rsidR="00DC3FB0" w:rsidRPr="00F82F8E" w:rsidRDefault="00DC3FB0" w:rsidP="00DC3FB0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группы ИТИ-11</w:t>
      </w:r>
    </w:p>
    <w:p w14:paraId="662A28E5" w14:textId="77777777" w:rsidR="00DC3FB0" w:rsidRPr="00F82F8E" w:rsidRDefault="00DC3FB0" w:rsidP="00DC3FB0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Громыко И. В.</w:t>
      </w:r>
    </w:p>
    <w:p w14:paraId="7A6FD44C" w14:textId="77777777" w:rsidR="00DC3FB0" w:rsidRPr="00F82F8E" w:rsidRDefault="00DC3FB0" w:rsidP="00DC3FB0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Проверил преподаватель</w:t>
      </w:r>
    </w:p>
    <w:p w14:paraId="2F305229" w14:textId="77777777" w:rsidR="00DC3FB0" w:rsidRPr="00F82F8E" w:rsidRDefault="00DC3FB0" w:rsidP="00DC3FB0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Карась О.В.</w:t>
      </w:r>
    </w:p>
    <w:p w14:paraId="6BCCADC2" w14:textId="77777777" w:rsidR="00DC3FB0" w:rsidRPr="00F82F8E" w:rsidRDefault="00DC3FB0" w:rsidP="00DC3FB0">
      <w:pPr>
        <w:rPr>
          <w:rFonts w:eastAsia="Times New Roman"/>
          <w:i/>
          <w:iCs/>
          <w:szCs w:val="28"/>
        </w:rPr>
      </w:pPr>
    </w:p>
    <w:p w14:paraId="2632D487" w14:textId="77777777" w:rsidR="00DC3FB0" w:rsidRPr="00F82F8E" w:rsidRDefault="00DC3FB0" w:rsidP="00DC3FB0">
      <w:pPr>
        <w:rPr>
          <w:szCs w:val="28"/>
        </w:rPr>
      </w:pPr>
    </w:p>
    <w:p w14:paraId="07100C00" w14:textId="77777777" w:rsidR="00DC3FB0" w:rsidRPr="00F82F8E" w:rsidRDefault="00DC3FB0" w:rsidP="00DC3FB0">
      <w:pPr>
        <w:rPr>
          <w:szCs w:val="28"/>
        </w:rPr>
      </w:pPr>
    </w:p>
    <w:p w14:paraId="0DA8FE05" w14:textId="77777777" w:rsidR="00DC3FB0" w:rsidRPr="00F82F8E" w:rsidRDefault="00DC3FB0" w:rsidP="00DC3FB0">
      <w:pPr>
        <w:rPr>
          <w:szCs w:val="28"/>
        </w:rPr>
      </w:pPr>
    </w:p>
    <w:p w14:paraId="2725CB20" w14:textId="77777777" w:rsidR="00DC3FB0" w:rsidRPr="00F82F8E" w:rsidRDefault="00DC3FB0" w:rsidP="00DC3FB0">
      <w:pPr>
        <w:rPr>
          <w:szCs w:val="28"/>
        </w:rPr>
      </w:pPr>
    </w:p>
    <w:p w14:paraId="6FEE6523" w14:textId="77777777" w:rsidR="00DC3FB0" w:rsidRPr="00F82F8E" w:rsidRDefault="00DC3FB0" w:rsidP="00DC3FB0">
      <w:pPr>
        <w:jc w:val="center"/>
        <w:rPr>
          <w:szCs w:val="28"/>
        </w:rPr>
      </w:pPr>
    </w:p>
    <w:p w14:paraId="27AAD9BD" w14:textId="77777777" w:rsidR="00DC3FB0" w:rsidRPr="00F82F8E" w:rsidRDefault="00DC3FB0" w:rsidP="00DC3FB0">
      <w:pPr>
        <w:jc w:val="center"/>
        <w:rPr>
          <w:szCs w:val="28"/>
        </w:rPr>
      </w:pPr>
      <w:r w:rsidRPr="00F82F8E">
        <w:rPr>
          <w:szCs w:val="28"/>
        </w:rPr>
        <w:t>Гомель 2022</w:t>
      </w:r>
    </w:p>
    <w:p w14:paraId="60700266" w14:textId="77777777" w:rsidR="00DC3FB0" w:rsidRDefault="00DC3FB0" w:rsidP="00306266">
      <w:r>
        <w:rPr>
          <w:b/>
          <w:bCs/>
        </w:rPr>
        <w:lastRenderedPageBreak/>
        <w:t xml:space="preserve">Цель работы: </w:t>
      </w:r>
      <w:r>
        <w:t>изучение алгоритмов управления виртуальной памятью, алгоритмов замещения страниц.</w:t>
      </w:r>
    </w:p>
    <w:p w14:paraId="4418DB9F" w14:textId="77777777" w:rsidR="00DC3FB0" w:rsidRDefault="00DC3FB0" w:rsidP="00DC3FB0">
      <w:pPr>
        <w:ind w:firstLine="851"/>
      </w:pPr>
    </w:p>
    <w:p w14:paraId="08AE3111" w14:textId="77777777" w:rsidR="002F0703" w:rsidRDefault="00DC3FB0" w:rsidP="00DC3FB0">
      <w:pPr>
        <w:rPr>
          <w:b/>
          <w:bCs/>
        </w:rPr>
      </w:pPr>
      <w:r>
        <w:rPr>
          <w:b/>
          <w:bCs/>
        </w:rPr>
        <w:t>Задание.</w:t>
      </w:r>
    </w:p>
    <w:p w14:paraId="1D9D0589" w14:textId="77777777" w:rsidR="00DC3FB0" w:rsidRDefault="00DC3FB0" w:rsidP="00DC3FB0">
      <w:pPr>
        <w:rPr>
          <w:b/>
          <w:bCs/>
        </w:rPr>
      </w:pPr>
    </w:p>
    <w:p w14:paraId="2BEA20A1" w14:textId="77777777" w:rsid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  <w:r w:rsidRPr="00DC3FB0">
        <w:rPr>
          <w:rFonts w:eastAsia="Times New Roman"/>
          <w:color w:val="000000" w:themeColor="text1"/>
          <w:szCs w:val="28"/>
          <w:lang w:eastAsia="en-US"/>
        </w:rPr>
        <w:t>Разработать программу, реализующую заданный алгоритм замещения страниц в памяти.</w:t>
      </w:r>
    </w:p>
    <w:p w14:paraId="4FF27B62" w14:textId="77777777" w:rsidR="00556065" w:rsidRPr="00DC3FB0" w:rsidRDefault="00556065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</w:p>
    <w:p w14:paraId="24742F9A" w14:textId="77777777" w:rsid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  <w:r w:rsidRPr="00DC3FB0">
        <w:rPr>
          <w:rFonts w:eastAsia="Times New Roman"/>
          <w:color w:val="000000" w:themeColor="text1"/>
          <w:szCs w:val="28"/>
          <w:lang w:eastAsia="en-US"/>
        </w:rPr>
        <w:t>Менеджер памяти должен:</w:t>
      </w:r>
    </w:p>
    <w:p w14:paraId="1852E7FC" w14:textId="77777777" w:rsidR="00556065" w:rsidRPr="00DC3FB0" w:rsidRDefault="00556065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</w:p>
    <w:p w14:paraId="3F9A7B80" w14:textId="77777777" w:rsidR="00DC3FB0" w:rsidRP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  <w:r w:rsidRPr="00DC3FB0">
        <w:rPr>
          <w:rFonts w:eastAsia="Times New Roman"/>
          <w:color w:val="000000" w:themeColor="text1"/>
          <w:szCs w:val="28"/>
          <w:lang w:eastAsia="en-US"/>
        </w:rPr>
        <w:t>1. Разбивать память заданного размера на указанное количество страниц. На экран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должна выводиться следующая информация о состоянии памяти: объем памяти,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число страниц, число свободных страниц (%), размер страницы;</w:t>
      </w:r>
    </w:p>
    <w:p w14:paraId="2480A5E2" w14:textId="77777777" w:rsidR="00DC3FB0" w:rsidRP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</w:p>
    <w:p w14:paraId="76689468" w14:textId="77777777" w:rsidR="00DC3FB0" w:rsidRP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  <w:r w:rsidRPr="00DC3FB0">
        <w:rPr>
          <w:rFonts w:eastAsia="Times New Roman"/>
          <w:color w:val="000000" w:themeColor="text1"/>
          <w:szCs w:val="28"/>
          <w:lang w:eastAsia="en-US"/>
        </w:rPr>
        <w:t>2. Размещать в памяти страницу заданного процесса, с замещением занятой по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заданному алгоритму (по нажатию кнопки «ДОБАВИТЬ»). Для размещения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страницы в памяти, указывается имя процесса и ее номер (вводятся отдельно).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Например: </w:t>
      </w:r>
      <w:r w:rsidRPr="00DC3FB0">
        <w:rPr>
          <w:rFonts w:eastAsia="Times New Roman"/>
          <w:color w:val="000000" w:themeColor="text1"/>
          <w:szCs w:val="28"/>
          <w:lang w:val="en-US" w:eastAsia="en-US"/>
        </w:rPr>
        <w:t>Pro</w:t>
      </w: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 3. После нажатия на кнопку «ДОБАВИТЬ» страница размещается в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свободной странице памяти. Если задано </w:t>
      </w:r>
      <w:r w:rsidRPr="00DC3FB0">
        <w:rPr>
          <w:rFonts w:ascii="Times New Roman,Bold" w:eastAsia="Times New Roman" w:hAnsi="Times New Roman,Bold" w:cs="Times New Roman,Bold"/>
          <w:b/>
          <w:bCs/>
          <w:color w:val="000000" w:themeColor="text1"/>
          <w:szCs w:val="28"/>
          <w:lang w:eastAsia="en-US"/>
        </w:rPr>
        <w:t xml:space="preserve">глобальное размещение </w:t>
      </w:r>
      <w:r w:rsidRPr="00DC3FB0">
        <w:rPr>
          <w:rFonts w:eastAsia="Times New Roman"/>
          <w:color w:val="000000" w:themeColor="text1"/>
          <w:szCs w:val="28"/>
          <w:lang w:eastAsia="en-US"/>
        </w:rPr>
        <w:t>(см. вариант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задания), то выбирается любая не занятая страница. При </w:t>
      </w:r>
      <w:r w:rsidRPr="00DC3FB0">
        <w:rPr>
          <w:rFonts w:ascii="Times New Roman,Bold" w:eastAsia="Times New Roman" w:hAnsi="Times New Roman,Bold" w:cs="Times New Roman,Bold"/>
          <w:b/>
          <w:bCs/>
          <w:color w:val="000000" w:themeColor="text1"/>
          <w:szCs w:val="28"/>
          <w:lang w:eastAsia="en-US"/>
        </w:rPr>
        <w:t>локальном размещении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страница размещается только </w:t>
      </w:r>
      <w:proofErr w:type="gramStart"/>
      <w:r w:rsidRPr="00DC3FB0">
        <w:rPr>
          <w:rFonts w:eastAsia="Times New Roman"/>
          <w:color w:val="000000" w:themeColor="text1"/>
          <w:szCs w:val="28"/>
          <w:lang w:eastAsia="en-US"/>
        </w:rPr>
        <w:t>среди виртуальных страниц</w:t>
      </w:r>
      <w:proofErr w:type="gramEnd"/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 выделенных этому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процессу. Выделение страниц в памяти выполняется при первом ее занесении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процесса в память. Алгоритм замещения выполняется </w:t>
      </w:r>
      <w:r w:rsidRPr="00DC3FB0">
        <w:rPr>
          <w:rFonts w:ascii="Times New Roman,Bold" w:eastAsia="Times New Roman" w:hAnsi="Times New Roman,Bold" w:cs="Times New Roman,Bold"/>
          <w:b/>
          <w:bCs/>
          <w:color w:val="000000" w:themeColor="text1"/>
          <w:szCs w:val="28"/>
          <w:lang w:eastAsia="en-US"/>
        </w:rPr>
        <w:t>только при отсутствии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ascii="Times New Roman,Bold" w:eastAsia="Times New Roman" w:hAnsi="Times New Roman,Bold" w:cs="Times New Roman,Bold"/>
          <w:b/>
          <w:bCs/>
          <w:color w:val="000000" w:themeColor="text1"/>
          <w:szCs w:val="28"/>
          <w:lang w:eastAsia="en-US"/>
        </w:rPr>
        <w:t xml:space="preserve">свободных страниц </w:t>
      </w:r>
      <w:r w:rsidRPr="00DC3FB0">
        <w:rPr>
          <w:rFonts w:eastAsia="Times New Roman"/>
          <w:color w:val="000000" w:themeColor="text1"/>
          <w:szCs w:val="28"/>
          <w:lang w:eastAsia="en-US"/>
        </w:rPr>
        <w:t>под процесс;</w:t>
      </w:r>
    </w:p>
    <w:p w14:paraId="25125AA9" w14:textId="77777777" w:rsidR="00DC3FB0" w:rsidRP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</w:p>
    <w:p w14:paraId="4C2CC90E" w14:textId="77777777" w:rsidR="00DC3FB0" w:rsidRP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  <w:r w:rsidRPr="00DC3FB0">
        <w:rPr>
          <w:rFonts w:eastAsia="Times New Roman"/>
          <w:color w:val="000000" w:themeColor="text1"/>
          <w:szCs w:val="28"/>
          <w:lang w:eastAsia="en-US"/>
        </w:rPr>
        <w:t>3. Удалять из памяти заданную страницу или все страницы заданного процесса (по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нажатию кнопки «УДАЛИТЬ»). Указывается номер удаляемой страницы в </w:t>
      </w:r>
      <w:r w:rsidRPr="00DC3FB0">
        <w:rPr>
          <w:rFonts w:ascii="Times New Roman,Bold" w:eastAsia="Times New Roman" w:hAnsi="Times New Roman,Bold" w:cs="Times New Roman,Bold"/>
          <w:b/>
          <w:bCs/>
          <w:color w:val="000000" w:themeColor="text1"/>
          <w:szCs w:val="28"/>
          <w:lang w:eastAsia="en-US"/>
        </w:rPr>
        <w:t>памяти</w:t>
      </w:r>
      <w:r w:rsidRPr="00DC3FB0">
        <w:rPr>
          <w:rFonts w:eastAsia="Times New Roman"/>
          <w:color w:val="000000" w:themeColor="text1"/>
          <w:szCs w:val="28"/>
          <w:lang w:eastAsia="en-US"/>
        </w:rPr>
        <w:t>;</w:t>
      </w:r>
    </w:p>
    <w:p w14:paraId="6D29F8BF" w14:textId="77777777" w:rsidR="00DC3FB0" w:rsidRP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</w:p>
    <w:p w14:paraId="7E38AF58" w14:textId="77777777" w:rsidR="00DC3FB0" w:rsidRDefault="00DC3FB0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4. Организовывать циклическое обращение </w:t>
      </w:r>
      <w:proofErr w:type="gramStart"/>
      <w:r w:rsidRPr="00DC3FB0">
        <w:rPr>
          <w:rFonts w:eastAsia="Times New Roman"/>
          <w:color w:val="000000" w:themeColor="text1"/>
          <w:szCs w:val="28"/>
          <w:lang w:eastAsia="en-US"/>
        </w:rPr>
        <w:t>к страницам</w:t>
      </w:r>
      <w:proofErr w:type="gramEnd"/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 размещенным в памяти по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нажатию на кнопку. При этом случайным образом задается количество обращений к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 xml:space="preserve">страницам (диапазон </w:t>
      </w:r>
      <w:proofErr w:type="gramStart"/>
      <w:r w:rsidRPr="00DC3FB0">
        <w:rPr>
          <w:rFonts w:eastAsia="Times New Roman"/>
          <w:color w:val="000000" w:themeColor="text1"/>
          <w:szCs w:val="28"/>
          <w:lang w:eastAsia="en-US"/>
        </w:rPr>
        <w:t>1..</w:t>
      </w:r>
      <w:proofErr w:type="gramEnd"/>
      <w:r w:rsidRPr="00DC3FB0">
        <w:rPr>
          <w:rFonts w:eastAsia="Times New Roman"/>
          <w:color w:val="000000" w:themeColor="text1"/>
          <w:szCs w:val="28"/>
          <w:lang w:eastAsia="en-US"/>
        </w:rPr>
        <w:t>10). Для каждого обращения генерируется, случайным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образом, номер страницы из диапазона [0; количество страниц памяти]. При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обращении к странице в зависимости, от варианта, увеличивается ее внутренний</w:t>
      </w:r>
      <w:r>
        <w:rPr>
          <w:rFonts w:eastAsia="Times New Roman"/>
          <w:color w:val="000000" w:themeColor="text1"/>
          <w:szCs w:val="28"/>
          <w:lang w:eastAsia="en-US"/>
        </w:rPr>
        <w:t xml:space="preserve"> </w:t>
      </w:r>
      <w:r w:rsidRPr="00DC3FB0">
        <w:rPr>
          <w:rFonts w:eastAsia="Times New Roman"/>
          <w:color w:val="000000" w:themeColor="text1"/>
          <w:szCs w:val="28"/>
          <w:lang w:eastAsia="en-US"/>
        </w:rPr>
        <w:t>счетчик обращений или устанавливается флаг обращения.</w:t>
      </w:r>
    </w:p>
    <w:p w14:paraId="5FABBBD4" w14:textId="77777777" w:rsidR="00C46734" w:rsidRDefault="00C46734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</w:p>
    <w:p w14:paraId="5A518D67" w14:textId="77777777" w:rsidR="00C46734" w:rsidRDefault="00C46734" w:rsidP="00C46734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Ход работы</w:t>
      </w:r>
    </w:p>
    <w:p w14:paraId="05AA9D03" w14:textId="77777777" w:rsidR="00C46734" w:rsidRDefault="00C46734" w:rsidP="00C46734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Cs w:val="28"/>
          <w:lang w:eastAsia="en-US"/>
        </w:rPr>
      </w:pPr>
    </w:p>
    <w:p w14:paraId="7D56217A" w14:textId="77777777" w:rsidR="00C46734" w:rsidRDefault="00C46734" w:rsidP="00C4673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Порядок выполнения задания.</w:t>
      </w:r>
    </w:p>
    <w:p w14:paraId="6C4F37A9" w14:textId="77777777" w:rsidR="00C46734" w:rsidRDefault="00C46734" w:rsidP="00C4673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Cs w:val="28"/>
          <w:lang w:eastAsia="en-US"/>
        </w:rPr>
      </w:pPr>
    </w:p>
    <w:p w14:paraId="36172F6D" w14:textId="77777777" w:rsidR="00556065" w:rsidRDefault="00556065" w:rsidP="00C4673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Cs w:val="28"/>
          <w:lang w:eastAsia="en-US"/>
        </w:rPr>
      </w:pPr>
    </w:p>
    <w:p w14:paraId="32834B21" w14:textId="77777777" w:rsidR="00556065" w:rsidRDefault="00556065" w:rsidP="00C4673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Cs w:val="28"/>
          <w:lang w:eastAsia="en-US"/>
        </w:rPr>
      </w:pPr>
    </w:p>
    <w:p w14:paraId="71E6055B" w14:textId="77777777" w:rsidR="00556065" w:rsidRPr="00556065" w:rsidRDefault="00556065" w:rsidP="00C46734">
      <w:pPr>
        <w:autoSpaceDE w:val="0"/>
        <w:autoSpaceDN w:val="0"/>
        <w:adjustRightInd w:val="0"/>
        <w:rPr>
          <w:rFonts w:eastAsiaTheme="minorHAnsi"/>
          <w:bCs/>
          <w:color w:val="000000"/>
          <w:szCs w:val="28"/>
          <w:lang w:eastAsia="en-US"/>
        </w:rPr>
      </w:pPr>
      <w:r w:rsidRPr="00556065">
        <w:rPr>
          <w:rFonts w:eastAsiaTheme="minorHAnsi"/>
          <w:bCs/>
          <w:color w:val="000000"/>
          <w:szCs w:val="28"/>
          <w:lang w:eastAsia="en-US"/>
        </w:rPr>
        <w:lastRenderedPageBreak/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C46734" w14:paraId="341D12CF" w14:textId="77777777" w:rsidTr="002868BA">
        <w:tc>
          <w:tcPr>
            <w:tcW w:w="1413" w:type="dxa"/>
          </w:tcPr>
          <w:p w14:paraId="20686221" w14:textId="77777777" w:rsidR="00C46734" w:rsidRDefault="00C46734" w:rsidP="002868BA">
            <w:r>
              <w:t>Вариант</w:t>
            </w:r>
          </w:p>
        </w:tc>
        <w:tc>
          <w:tcPr>
            <w:tcW w:w="7932" w:type="dxa"/>
          </w:tcPr>
          <w:p w14:paraId="5F895F62" w14:textId="77777777" w:rsidR="00C46734" w:rsidRDefault="00C46734" w:rsidP="00C46734">
            <w:pPr>
              <w:jc w:val="center"/>
            </w:pPr>
            <w:r>
              <w:t>Задание</w:t>
            </w:r>
          </w:p>
        </w:tc>
      </w:tr>
      <w:tr w:rsidR="00C46734" w14:paraId="6E147050" w14:textId="77777777" w:rsidTr="002868BA">
        <w:tc>
          <w:tcPr>
            <w:tcW w:w="1413" w:type="dxa"/>
          </w:tcPr>
          <w:p w14:paraId="5A6771BB" w14:textId="77777777" w:rsidR="00C46734" w:rsidRDefault="00C46734" w:rsidP="002868BA">
            <w:r>
              <w:t>6</w:t>
            </w:r>
          </w:p>
        </w:tc>
        <w:tc>
          <w:tcPr>
            <w:tcW w:w="7932" w:type="dxa"/>
          </w:tcPr>
          <w:p w14:paraId="4D82E74D" w14:textId="77777777" w:rsidR="00C46734" w:rsidRPr="00556065" w:rsidRDefault="00C46734" w:rsidP="00C46734">
            <w:pPr>
              <w:autoSpaceDE w:val="0"/>
              <w:autoSpaceDN w:val="0"/>
              <w:adjustRightInd w:val="0"/>
              <w:rPr>
                <w:rFonts w:eastAsia="Times New Roman"/>
                <w:color w:val="000000"/>
                <w:szCs w:val="28"/>
                <w:lang w:eastAsia="en-US"/>
              </w:rPr>
            </w:pPr>
            <w:r w:rsidRPr="00556065">
              <w:rPr>
                <w:rFonts w:eastAsia="Times New Roman"/>
                <w:b/>
                <w:bCs/>
                <w:color w:val="000000"/>
                <w:szCs w:val="28"/>
                <w:lang w:eastAsia="en-US"/>
              </w:rPr>
              <w:t>Локальное размещение</w:t>
            </w:r>
            <w:r w:rsidRPr="00556065">
              <w:rPr>
                <w:rFonts w:eastAsia="Times New Roman"/>
                <w:color w:val="000000"/>
                <w:szCs w:val="28"/>
                <w:lang w:eastAsia="en-US"/>
              </w:rPr>
              <w:t xml:space="preserve">. Алгоритм замещения – </w:t>
            </w:r>
            <w:r w:rsidRPr="00556065">
              <w:rPr>
                <w:rFonts w:eastAsia="Times New Roman"/>
                <w:color w:val="33339A"/>
                <w:szCs w:val="28"/>
                <w:lang w:val="en-US" w:eastAsia="en-US"/>
              </w:rPr>
              <w:t>Random</w:t>
            </w:r>
            <w:r w:rsidRPr="00556065">
              <w:rPr>
                <w:rFonts w:eastAsia="Times New Roman"/>
                <w:color w:val="000000"/>
                <w:szCs w:val="28"/>
                <w:lang w:eastAsia="en-US"/>
              </w:rPr>
              <w:t>.</w:t>
            </w:r>
          </w:p>
          <w:p w14:paraId="31F0630B" w14:textId="77777777" w:rsidR="00C46734" w:rsidRPr="00556065" w:rsidRDefault="00C46734" w:rsidP="00C46734">
            <w:proofErr w:type="spellStart"/>
            <w:r w:rsidRPr="00556065">
              <w:rPr>
                <w:rFonts w:eastAsia="Times New Roman"/>
                <w:color w:val="000000"/>
                <w:szCs w:val="28"/>
                <w:lang w:val="en-US" w:eastAsia="en-US"/>
              </w:rPr>
              <w:t>Замещается</w:t>
            </w:r>
            <w:proofErr w:type="spellEnd"/>
            <w:r w:rsidRPr="00556065">
              <w:rPr>
                <w:rFonts w:eastAsia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556065">
              <w:rPr>
                <w:rFonts w:eastAsia="Times New Roman"/>
                <w:color w:val="000000"/>
                <w:szCs w:val="28"/>
                <w:lang w:val="en-US" w:eastAsia="en-US"/>
              </w:rPr>
              <w:t>случайная</w:t>
            </w:r>
            <w:proofErr w:type="spellEnd"/>
            <w:r w:rsidRPr="00556065">
              <w:rPr>
                <w:rFonts w:eastAsia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556065">
              <w:rPr>
                <w:rFonts w:eastAsia="Times New Roman"/>
                <w:color w:val="000000"/>
                <w:szCs w:val="28"/>
                <w:lang w:val="en-US" w:eastAsia="en-US"/>
              </w:rPr>
              <w:t>страница</w:t>
            </w:r>
            <w:proofErr w:type="spellEnd"/>
            <w:r w:rsidRPr="00556065">
              <w:rPr>
                <w:rFonts w:eastAsia="Times New Roman"/>
                <w:color w:val="000000"/>
                <w:szCs w:val="28"/>
                <w:lang w:val="en-US" w:eastAsia="en-US"/>
              </w:rPr>
              <w:t>.</w:t>
            </w:r>
          </w:p>
        </w:tc>
      </w:tr>
    </w:tbl>
    <w:p w14:paraId="2125ACAB" w14:textId="77777777" w:rsidR="00C46734" w:rsidRDefault="00C46734" w:rsidP="00C4673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Cs w:val="28"/>
          <w:lang w:eastAsia="en-US"/>
        </w:rPr>
      </w:pPr>
    </w:p>
    <w:p w14:paraId="3D5DDC7C" w14:textId="77777777" w:rsidR="00556065" w:rsidRDefault="00556065" w:rsidP="00556065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</w:p>
    <w:p w14:paraId="54E05C02" w14:textId="77777777" w:rsidR="00556065" w:rsidRDefault="00556065" w:rsidP="00556065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Ход работы</w:t>
      </w:r>
    </w:p>
    <w:p w14:paraId="3E36A632" w14:textId="77777777" w:rsidR="00556065" w:rsidRDefault="00556065" w:rsidP="00556065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Cs w:val="28"/>
          <w:lang w:eastAsia="en-US"/>
        </w:rPr>
      </w:pPr>
    </w:p>
    <w:p w14:paraId="5192B477" w14:textId="77777777" w:rsidR="00556065" w:rsidRDefault="00556065" w:rsidP="00556065">
      <w:pPr>
        <w:autoSpaceDE w:val="0"/>
        <w:autoSpaceDN w:val="0"/>
        <w:adjustRightInd w:val="0"/>
        <w:ind w:firstLine="851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Порядок выполнения задания.</w:t>
      </w:r>
    </w:p>
    <w:p w14:paraId="04220D14" w14:textId="77777777" w:rsidR="00556065" w:rsidRDefault="00556065" w:rsidP="00556065">
      <w:pPr>
        <w:autoSpaceDE w:val="0"/>
        <w:autoSpaceDN w:val="0"/>
        <w:adjustRightInd w:val="0"/>
        <w:ind w:firstLine="851"/>
        <w:rPr>
          <w:rFonts w:eastAsiaTheme="minorHAnsi"/>
          <w:b/>
          <w:bCs/>
          <w:color w:val="000000"/>
          <w:szCs w:val="28"/>
          <w:lang w:eastAsia="en-US"/>
        </w:rPr>
      </w:pPr>
    </w:p>
    <w:p w14:paraId="295C758F" w14:textId="77777777" w:rsidR="00556065" w:rsidRDefault="00556065" w:rsidP="00556065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1 показан запуск программы.</w:t>
      </w:r>
    </w:p>
    <w:p w14:paraId="5B16B8C1" w14:textId="77777777" w:rsidR="00556065" w:rsidRDefault="00556065" w:rsidP="00556065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11BA9ABC" w14:textId="77777777" w:rsidR="00556065" w:rsidRPr="0081522B" w:rsidRDefault="00556065" w:rsidP="00556065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val="pl-PL" w:eastAsia="en-US"/>
        </w:rPr>
      </w:pPr>
      <w:r w:rsidRPr="00556065">
        <w:rPr>
          <w:rFonts w:eastAsiaTheme="minorHAnsi"/>
          <w:noProof/>
          <w:color w:val="000000"/>
          <w:szCs w:val="28"/>
          <w:lang w:val="pl-PL" w:eastAsia="en-US"/>
        </w:rPr>
        <w:drawing>
          <wp:inline distT="0" distB="0" distL="0" distR="0" wp14:anchorId="5BC1C64A" wp14:editId="33E0E252">
            <wp:extent cx="2829320" cy="24577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D0E0" w14:textId="77777777" w:rsidR="00556065" w:rsidRDefault="00556065" w:rsidP="00556065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1 – Запуск программы</w:t>
      </w:r>
    </w:p>
    <w:p w14:paraId="1F2FEC28" w14:textId="77777777" w:rsidR="00C46734" w:rsidRDefault="00C46734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val="pl-PL" w:eastAsia="en-US"/>
        </w:rPr>
      </w:pPr>
    </w:p>
    <w:p w14:paraId="0C8378A6" w14:textId="77777777" w:rsidR="00556065" w:rsidRDefault="00556065" w:rsidP="00556065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рисунках 2 и 3 показано выполнения пункта 2 меню.</w:t>
      </w:r>
    </w:p>
    <w:p w14:paraId="2AB84209" w14:textId="77777777" w:rsidR="00556065" w:rsidRDefault="00556065" w:rsidP="00556065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79CA22EA" w14:textId="77777777" w:rsidR="00556065" w:rsidRDefault="00556065" w:rsidP="00556065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5AAA6E6E" w14:textId="77777777" w:rsidR="00556065" w:rsidRDefault="00556065" w:rsidP="00556065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556065">
        <w:rPr>
          <w:rFonts w:eastAsiaTheme="minorHAnsi"/>
          <w:noProof/>
          <w:color w:val="000000"/>
          <w:szCs w:val="28"/>
          <w:lang w:eastAsia="en-US"/>
        </w:rPr>
        <w:lastRenderedPageBreak/>
        <w:drawing>
          <wp:inline distT="0" distB="0" distL="0" distR="0" wp14:anchorId="55572AAC" wp14:editId="0C0CDBE2">
            <wp:extent cx="3477110" cy="538237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62E0" w14:textId="77777777" w:rsidR="00556065" w:rsidRDefault="00556065" w:rsidP="00556065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2 – Выполнение 2-го пункта меню</w:t>
      </w:r>
    </w:p>
    <w:p w14:paraId="67ED214F" w14:textId="77777777" w:rsidR="00556065" w:rsidRDefault="00556065" w:rsidP="00DC3FB0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</w:p>
    <w:p w14:paraId="0F23D029" w14:textId="77777777" w:rsidR="00556065" w:rsidRDefault="00556065" w:rsidP="00556065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  <w:r w:rsidRPr="00556065">
        <w:rPr>
          <w:rFonts w:eastAsia="Times New Roman"/>
          <w:noProof/>
          <w:color w:val="000000" w:themeColor="text1"/>
          <w:szCs w:val="28"/>
          <w:lang w:eastAsia="en-US"/>
        </w:rPr>
        <w:drawing>
          <wp:inline distT="0" distB="0" distL="0" distR="0" wp14:anchorId="645C26F2" wp14:editId="3E4EF472">
            <wp:extent cx="3496989" cy="32194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761" cy="32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5D0E" w14:textId="77777777" w:rsidR="00556065" w:rsidRDefault="00556065" w:rsidP="00556065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  <w:r>
        <w:rPr>
          <w:rFonts w:eastAsia="Times New Roman"/>
          <w:color w:val="000000" w:themeColor="text1"/>
          <w:szCs w:val="28"/>
          <w:lang w:eastAsia="en-US"/>
        </w:rPr>
        <w:t>Рисунок 3 – Выполнение 2-го пункта меню</w:t>
      </w:r>
    </w:p>
    <w:p w14:paraId="3EFFC9B6" w14:textId="77777777" w:rsidR="006A1DA3" w:rsidRDefault="006A1DA3" w:rsidP="006A1D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На рисунке 4 показано выполнения пункта 1 меню.</w:t>
      </w:r>
    </w:p>
    <w:p w14:paraId="75EA2D0C" w14:textId="77777777" w:rsidR="006A1DA3" w:rsidRDefault="006A1DA3" w:rsidP="006A1D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33CF0EB6" w14:textId="77777777" w:rsidR="006A1DA3" w:rsidRDefault="006A1DA3" w:rsidP="006A1DA3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6A1DA3">
        <w:rPr>
          <w:rFonts w:eastAsia="Times New Roman"/>
          <w:noProof/>
          <w:color w:val="000000" w:themeColor="text1"/>
          <w:szCs w:val="28"/>
          <w:lang w:eastAsia="en-US"/>
        </w:rPr>
        <w:drawing>
          <wp:inline distT="0" distB="0" distL="0" distR="0" wp14:anchorId="76048DC8" wp14:editId="27C01FBA">
            <wp:extent cx="2467319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1E95" w14:textId="77777777" w:rsidR="006A1DA3" w:rsidRDefault="006A1DA3" w:rsidP="006A1DA3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66C5F206" w14:textId="77777777" w:rsidR="006A1DA3" w:rsidRDefault="006A1DA3" w:rsidP="006A1DA3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4 – Выполнение 1-го пункта меню</w:t>
      </w:r>
    </w:p>
    <w:p w14:paraId="52E2BD59" w14:textId="77777777" w:rsidR="006A1DA3" w:rsidRDefault="006A1DA3" w:rsidP="00556065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</w:p>
    <w:p w14:paraId="5F86F21F" w14:textId="77777777" w:rsidR="006A1DA3" w:rsidRDefault="006A1DA3" w:rsidP="006A1D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рисунке </w:t>
      </w:r>
      <w:r w:rsidR="005715AF">
        <w:rPr>
          <w:rFonts w:eastAsiaTheme="minorHAnsi"/>
          <w:color w:val="000000"/>
          <w:szCs w:val="28"/>
          <w:lang w:eastAsia="en-US"/>
        </w:rPr>
        <w:t>5</w:t>
      </w:r>
      <w:r>
        <w:rPr>
          <w:rFonts w:eastAsiaTheme="minorHAnsi"/>
          <w:color w:val="000000"/>
          <w:szCs w:val="28"/>
          <w:lang w:eastAsia="en-US"/>
        </w:rPr>
        <w:t xml:space="preserve"> показано выполнения пункта 4 меню.</w:t>
      </w:r>
    </w:p>
    <w:p w14:paraId="57037397" w14:textId="77777777" w:rsidR="006A1DA3" w:rsidRDefault="006A1DA3" w:rsidP="006A1D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3A764A03" w14:textId="77777777" w:rsidR="006A1DA3" w:rsidRDefault="006A1DA3" w:rsidP="006A1DA3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6A1DA3">
        <w:rPr>
          <w:rFonts w:eastAsia="Times New Roman"/>
          <w:noProof/>
          <w:color w:val="000000" w:themeColor="text1"/>
          <w:szCs w:val="28"/>
          <w:lang w:eastAsia="en-US"/>
        </w:rPr>
        <w:drawing>
          <wp:inline distT="0" distB="0" distL="0" distR="0" wp14:anchorId="108DF5F8" wp14:editId="3121E4F1">
            <wp:extent cx="2581635" cy="2362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2CFB" w14:textId="77777777" w:rsidR="006A1DA3" w:rsidRDefault="006A1DA3" w:rsidP="006A1DA3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5 – Выполнение 4-го пункта меню</w:t>
      </w:r>
    </w:p>
    <w:p w14:paraId="5984757E" w14:textId="77777777" w:rsidR="006A1DA3" w:rsidRDefault="006A1DA3" w:rsidP="00556065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</w:p>
    <w:p w14:paraId="499C5A95" w14:textId="77777777" w:rsid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6 показано выполнения пункта 3 меню.</w:t>
      </w:r>
    </w:p>
    <w:p w14:paraId="0E4BF0FB" w14:textId="77777777" w:rsid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12688169" w14:textId="77777777" w:rsidR="005715AF" w:rsidRDefault="005715AF" w:rsidP="005715AF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5715AF">
        <w:rPr>
          <w:rFonts w:eastAsia="Times New Roman"/>
          <w:noProof/>
          <w:color w:val="000000" w:themeColor="text1"/>
          <w:szCs w:val="28"/>
          <w:lang w:eastAsia="en-US"/>
        </w:rPr>
        <w:lastRenderedPageBreak/>
        <w:drawing>
          <wp:inline distT="0" distB="0" distL="0" distR="0" wp14:anchorId="7C58ADB7" wp14:editId="710D4036">
            <wp:extent cx="2524477" cy="335326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63C6" w14:textId="77777777" w:rsidR="005715AF" w:rsidRDefault="005715AF" w:rsidP="005715AF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6 – Выполнение 3-го пункта меню</w:t>
      </w:r>
    </w:p>
    <w:p w14:paraId="0AB5797A" w14:textId="77777777" w:rsidR="005715AF" w:rsidRDefault="005715AF" w:rsidP="005715AF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</w:p>
    <w:p w14:paraId="6F01E8ED" w14:textId="77777777" w:rsid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7 показано выполнения пункта 5 и 6 меню.</w:t>
      </w:r>
    </w:p>
    <w:p w14:paraId="3751C15C" w14:textId="77777777" w:rsid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5673CA9A" w14:textId="77777777" w:rsidR="005715AF" w:rsidRDefault="005715AF" w:rsidP="005715AF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5715AF">
        <w:rPr>
          <w:rFonts w:eastAsia="Times New Roman"/>
          <w:noProof/>
          <w:color w:val="000000" w:themeColor="text1"/>
          <w:szCs w:val="28"/>
          <w:lang w:eastAsia="en-US"/>
        </w:rPr>
        <w:drawing>
          <wp:inline distT="0" distB="0" distL="0" distR="0" wp14:anchorId="246545D7" wp14:editId="5C350413">
            <wp:extent cx="2514951" cy="3048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4A2A" w14:textId="77777777" w:rsidR="005715AF" w:rsidRDefault="005715AF" w:rsidP="005715AF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7 – Выполнение 5-го и 6-го пункта меню</w:t>
      </w:r>
    </w:p>
    <w:p w14:paraId="5E9A0D64" w14:textId="77777777" w:rsidR="006A1DA3" w:rsidRDefault="006A1DA3" w:rsidP="00556065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</w:p>
    <w:p w14:paraId="570090E4" w14:textId="77777777" w:rsid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8 показано выполнения пункта 7 меню.</w:t>
      </w:r>
    </w:p>
    <w:p w14:paraId="4BC35351" w14:textId="77777777" w:rsid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1F603820" w14:textId="77777777" w:rsidR="005715AF" w:rsidRDefault="005715AF" w:rsidP="005715AF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5715AF">
        <w:rPr>
          <w:rFonts w:eastAsia="Times New Roman"/>
          <w:noProof/>
          <w:color w:val="000000" w:themeColor="text1"/>
          <w:szCs w:val="28"/>
          <w:lang w:eastAsia="en-US"/>
        </w:rPr>
        <w:lastRenderedPageBreak/>
        <w:drawing>
          <wp:inline distT="0" distB="0" distL="0" distR="0" wp14:anchorId="78EA24DD" wp14:editId="49953BEE">
            <wp:extent cx="3762900" cy="24768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41A" w14:textId="77777777" w:rsidR="005715AF" w:rsidRDefault="005715AF" w:rsidP="005715AF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8 – Выполнение 7-го пункта меню</w:t>
      </w:r>
    </w:p>
    <w:p w14:paraId="7CB6D749" w14:textId="77777777" w:rsidR="006A1DA3" w:rsidRDefault="006A1DA3" w:rsidP="00556065">
      <w:pPr>
        <w:autoSpaceDE w:val="0"/>
        <w:autoSpaceDN w:val="0"/>
        <w:adjustRightInd w:val="0"/>
        <w:jc w:val="center"/>
        <w:rPr>
          <w:rFonts w:eastAsia="Times New Roman"/>
          <w:color w:val="000000" w:themeColor="text1"/>
          <w:szCs w:val="28"/>
          <w:lang w:eastAsia="en-US"/>
        </w:rPr>
      </w:pPr>
    </w:p>
    <w:p w14:paraId="0D6E16AA" w14:textId="77777777" w:rsidR="005715AF" w:rsidRDefault="005715AF" w:rsidP="005715AF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eastAsia="en-US"/>
        </w:rPr>
      </w:pPr>
      <w:r>
        <w:rPr>
          <w:rFonts w:eastAsia="Times New Roman"/>
          <w:b/>
          <w:color w:val="000000" w:themeColor="text1"/>
          <w:szCs w:val="28"/>
          <w:lang w:eastAsia="en-US"/>
        </w:rPr>
        <w:t xml:space="preserve">Вывод: </w:t>
      </w:r>
      <w:r>
        <w:rPr>
          <w:rFonts w:eastAsia="Times New Roman"/>
          <w:color w:val="000000" w:themeColor="text1"/>
          <w:szCs w:val="28"/>
          <w:lang w:eastAsia="en-US"/>
        </w:rPr>
        <w:t>в процессе работы изучили алгоритмы управления виртуальной памятью, разработали программу с определёнными алгоритмами замещения и размещения.</w:t>
      </w:r>
    </w:p>
    <w:p w14:paraId="53683712" w14:textId="77777777" w:rsidR="005715AF" w:rsidRDefault="005715AF">
      <w:pPr>
        <w:rPr>
          <w:rFonts w:eastAsia="Times New Roman"/>
          <w:color w:val="000000" w:themeColor="text1"/>
          <w:szCs w:val="28"/>
          <w:lang w:eastAsia="en-US"/>
        </w:rPr>
      </w:pPr>
      <w:r>
        <w:rPr>
          <w:rFonts w:eastAsia="Times New Roman"/>
          <w:color w:val="000000" w:themeColor="text1"/>
          <w:szCs w:val="28"/>
          <w:lang w:eastAsia="en-US"/>
        </w:rPr>
        <w:br w:type="page"/>
      </w:r>
    </w:p>
    <w:p w14:paraId="60159A09" w14:textId="77777777" w:rsidR="005715AF" w:rsidRDefault="005715AF" w:rsidP="005715A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37C325B5" w14:textId="77777777" w:rsidR="005715AF" w:rsidRDefault="005715AF" w:rsidP="005715A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548A73CF" w14:textId="77777777" w:rsidR="005715AF" w:rsidRDefault="005715AF" w:rsidP="005715AF">
      <w:pPr>
        <w:rPr>
          <w:szCs w:val="28"/>
        </w:rPr>
      </w:pPr>
    </w:p>
    <w:p w14:paraId="5E89AAFB" w14:textId="77777777" w:rsidR="005715AF" w:rsidRPr="00F805FC" w:rsidRDefault="005715AF" w:rsidP="005715AF">
      <w:pPr>
        <w:rPr>
          <w:b/>
          <w:bCs/>
          <w:szCs w:val="28"/>
        </w:rPr>
      </w:pPr>
      <w:r>
        <w:rPr>
          <w:b/>
          <w:bCs/>
          <w:szCs w:val="28"/>
        </w:rPr>
        <w:t xml:space="preserve">Листинг программы </w:t>
      </w:r>
      <w:proofErr w:type="spellStart"/>
      <w:r>
        <w:rPr>
          <w:b/>
          <w:bCs/>
          <w:szCs w:val="28"/>
          <w:lang w:val="en-US"/>
        </w:rPr>
        <w:t>laba</w:t>
      </w:r>
      <w:proofErr w:type="spellEnd"/>
      <w:r w:rsidRPr="00F805FC">
        <w:rPr>
          <w:b/>
          <w:bCs/>
          <w:szCs w:val="28"/>
        </w:rPr>
        <w:t>:</w:t>
      </w:r>
    </w:p>
    <w:p w14:paraId="627156C4" w14:textId="77777777" w:rsidR="005715AF" w:rsidRPr="001C22B3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311A998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stdio.h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647FF72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string.h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1C3A693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locale.h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07E3441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stdlib.h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34B7E96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E82772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=0;</w:t>
      </w:r>
    </w:p>
    <w:p w14:paraId="3E21DF5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freePages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=0;</w:t>
      </w:r>
    </w:p>
    <w:p w14:paraId="34830EF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2E0D55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struct processes</w:t>
      </w:r>
    </w:p>
    <w:p w14:paraId="266567B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1B497E2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char 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name[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30];</w:t>
      </w:r>
    </w:p>
    <w:p w14:paraId="6D7A46E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int page;</w:t>
      </w:r>
    </w:p>
    <w:p w14:paraId="06FE315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int exist;</w:t>
      </w:r>
    </w:p>
    <w:p w14:paraId="60B74CA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7304035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7C014A0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struct computer</w:t>
      </w:r>
    </w:p>
    <w:p w14:paraId="58816FD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78AB823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int memory;</w:t>
      </w:r>
    </w:p>
    <w:p w14:paraId="66AF30E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processes 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p[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50];</w:t>
      </w:r>
    </w:p>
    <w:p w14:paraId="69F4CFB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numberPages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6FD23EC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pageMemory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6FBE5BA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int *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frPage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74D0463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int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 xml:space="preserve"> *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dlPage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;</w:t>
      </w:r>
    </w:p>
    <w:p w14:paraId="7523106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cdlPage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; // кол-во удалённых страниц</w:t>
      </w:r>
    </w:p>
    <w:p w14:paraId="5D3A6BC8" w14:textId="77777777" w:rsidR="005715AF" w:rsidRPr="00306266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 xml:space="preserve"> *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dlProcess</w:t>
      </w:r>
      <w:proofErr w:type="spellEnd"/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2545C26E" w14:textId="77777777" w:rsidR="005715AF" w:rsidRPr="00306266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cdlProcess</w:t>
      </w:r>
      <w:proofErr w:type="spellEnd"/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>; //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кол</w:t>
      </w:r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>-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во</w:t>
      </w:r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удалённых</w:t>
      </w:r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прцоессов</w:t>
      </w:r>
    </w:p>
    <w:p w14:paraId="0040C99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0626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 xml:space="preserve"> *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rfPages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; //массив для кол-ва обращений</w:t>
      </w:r>
    </w:p>
    <w:p w14:paraId="508227E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2C40B8E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A02802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computer comp;</w:t>
      </w:r>
    </w:p>
    <w:p w14:paraId="5CFB839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processes 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50];</w:t>
      </w:r>
    </w:p>
    <w:p w14:paraId="37F49B9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E00BD6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showData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3D6DF27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3DFB192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Объём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памяти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: %d\n",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comp.memory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650155F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Число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страниц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: %d\n",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comp.numberPages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7F4BF2A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Число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свободных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страниц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: %d\n",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freePages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FA87ED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Размер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страницы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: %d\n",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comp.pageMemory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E16719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5E10A13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F06BD3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addProcess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00968E5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2ADFC73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page,d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=1,t=1,q=1,index1,index2;</w:t>
      </w:r>
    </w:p>
    <w:p w14:paraId="65EA95D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char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tmp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30];</w:t>
      </w:r>
    </w:p>
    <w:p w14:paraId="7383776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fflush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(stdin);</w:t>
      </w:r>
    </w:p>
    <w:p w14:paraId="1588197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Введите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имя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процесса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: ");</w:t>
      </w:r>
    </w:p>
    <w:p w14:paraId="2146821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gets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process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].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name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28F9703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"Введите номер страницы для размещения процесса: ");</w:t>
      </w:r>
    </w:p>
    <w:p w14:paraId="0453C3B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("%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page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C88A22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0C21F2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while(t)</w:t>
      </w:r>
    </w:p>
    <w:p w14:paraId="72327C6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  <w:t>{</w:t>
      </w:r>
    </w:p>
    <w:p w14:paraId="15DB55B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if (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freePages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==0)</w:t>
      </w:r>
    </w:p>
    <w:p w14:paraId="1A73D5F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68E392E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randPage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rand(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)%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comp.numberPages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7D87C0F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while (page==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randPage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5C03D3F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9E8C41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randPage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rand(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)%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comp.numberPages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11B67F4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13D2B4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2B2C30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EF1854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for(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&amp;&amp;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d;i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7293513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8A02D1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if(process[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].page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==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randPage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53EF5B9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2098C60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index1=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1FF2F50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d=0;</w:t>
      </w:r>
    </w:p>
    <w:p w14:paraId="46AE131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F1FFAA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8DFBE9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2A9EC21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2788475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d=1;</w:t>
      </w:r>
    </w:p>
    <w:p w14:paraId="3225B8C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for(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&amp;&amp;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d;i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6C2ECB3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5A37C34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if(process[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].page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==page)</w:t>
      </w:r>
    </w:p>
    <w:p w14:paraId="284BEFE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43E909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index2=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6F3CA78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d=0;</w:t>
      </w:r>
    </w:p>
    <w:p w14:paraId="04F396E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FF0B98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109CD2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100F2C1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11BB55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Процесс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%s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выгружен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.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Вместо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него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загружен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процесс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%s\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",process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[index1].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name,process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[index2].name);</w:t>
      </w:r>
    </w:p>
    <w:p w14:paraId="0F099B6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E9BD0D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process[index2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].page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=process[index1].page;</w:t>
      </w:r>
    </w:p>
    <w:p w14:paraId="3AA72C0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strcpy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(process[index2].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name,process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[index1].name);</w:t>
      </w:r>
    </w:p>
    <w:p w14:paraId="3A501E3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process[index2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].exist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=0;</w:t>
      </w:r>
    </w:p>
    <w:p w14:paraId="2EA42DD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6B7FC01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Процесс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%s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загружен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в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страницу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%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d",process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name,page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EF804A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2BD812D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process[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].page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=page;</w:t>
      </w:r>
    </w:p>
    <w:p w14:paraId="1B57086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process[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].exist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=1;</w:t>
      </w:r>
    </w:p>
    <w:p w14:paraId="74EA833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14:paraId="63B9352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t=0;</w:t>
      </w:r>
    </w:p>
    <w:p w14:paraId="5339781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EC07FB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else</w:t>
      </w:r>
    </w:p>
    <w:p w14:paraId="19F0714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835F2C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if (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comp.frPage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[page]==0)</w:t>
      </w:r>
    </w:p>
    <w:p w14:paraId="08AEA0A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2E568FB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comp.frPage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[page]=1;</w:t>
      </w:r>
    </w:p>
    <w:p w14:paraId="49D375C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process[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].page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=page;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059620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process[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].exist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=1;</w:t>
      </w:r>
    </w:p>
    <w:p w14:paraId="101181A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14:paraId="0AA6B8F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t=0;</w:t>
      </w:r>
    </w:p>
    <w:p w14:paraId="3913579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freePages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--;</w:t>
      </w:r>
    </w:p>
    <w:p w14:paraId="36131C1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  <w:t>}</w:t>
      </w:r>
    </w:p>
    <w:p w14:paraId="162A2E2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else</w:t>
      </w:r>
    </w:p>
    <w:p w14:paraId="6B382DD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lastRenderedPageBreak/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  <w:t>{</w:t>
      </w:r>
    </w:p>
    <w:p w14:paraId="654324A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"Данная страница занята другим процессом.");</w:t>
      </w:r>
    </w:p>
    <w:p w14:paraId="5BE250F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t=0;</w:t>
      </w:r>
    </w:p>
    <w:p w14:paraId="1449115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229EE0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D9D2C5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1BB602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C654BE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51DC78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027CFC2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0FE3090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deleteProcess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13DE15F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49FE8C3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number,index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,t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=1;</w:t>
      </w:r>
    </w:p>
    <w:p w14:paraId="4555575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"Введите номер страницы для удаления.");</w:t>
      </w:r>
    </w:p>
    <w:p w14:paraId="76042F1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("%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number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98F960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47BF43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1255DCF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for(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&amp;&amp;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t;i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030AE5E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542246D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if(process[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].page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==number)</w:t>
      </w:r>
    </w:p>
    <w:p w14:paraId="4203F52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2CE1BF1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index=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6B6D16A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t=0;</w:t>
      </w:r>
    </w:p>
    <w:p w14:paraId="530B903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DA9403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61113F7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6DBCAF2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comp.dlPage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comp.cdlPage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]=number;</w:t>
      </w:r>
    </w:p>
    <w:p w14:paraId="7A97DC0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comp.dlProcess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comp.cdlProcess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]=index;</w:t>
      </w:r>
    </w:p>
    <w:p w14:paraId="2EE104B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97F747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comp.cdlPage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14:paraId="79A2EC3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comp.cdlProcess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14:paraId="7A4CD9A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14726F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process[index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].exist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=0;</w:t>
      </w:r>
    </w:p>
    <w:p w14:paraId="51AE0A2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freePages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14:paraId="1CC9285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comp.frPage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[number]=0;</w:t>
      </w:r>
    </w:p>
    <w:p w14:paraId="6C1DF3E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54223A9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02E4E5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showProcess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4B80C5E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2636499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for (int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0;i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cprocesses;i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0BB2626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5574D70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if (process[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].exist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7E697BA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2FB8E51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Процесс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%s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находится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на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странице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%d\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n",process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name,process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].page);</w:t>
      </w:r>
    </w:p>
    <w:p w14:paraId="633AA60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C01787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F7695F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36300F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4827CE7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A290F9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refferringToPages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5448C61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06E421D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for (int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0;i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comp.numberPages;i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78F32BD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23E6B9A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comp.rfPages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]+=rand()%10+1;</w:t>
      </w:r>
    </w:p>
    <w:p w14:paraId="656D9CA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3920849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F8B9CB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A0764E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showRefferences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28B7D98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301FD19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Количество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обращений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: ");</w:t>
      </w:r>
    </w:p>
    <w:p w14:paraId="4FB7D89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for (int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0;i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&lt;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comp.numberPages;i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5AFCA05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{</w:t>
      </w:r>
    </w:p>
    <w:p w14:paraId="28A0567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"К странице %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 xml:space="preserve"> обращались %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 xml:space="preserve"> раз\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",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,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.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rfPages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[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]);</w:t>
      </w:r>
    </w:p>
    <w:p w14:paraId="2A21EEC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72D2BA3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93F7D7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3BE219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main(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201C71E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7E49A98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setlocale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LC_ALL,"RUS");</w:t>
      </w:r>
    </w:p>
    <w:p w14:paraId="6AF9128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049B71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Введите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размер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памяти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: ");</w:t>
      </w:r>
    </w:p>
    <w:p w14:paraId="5702B22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("%d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spellStart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comp.memory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D7A055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"Введите количество страниц: ");</w:t>
      </w:r>
    </w:p>
    <w:p w14:paraId="6D2BE61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("%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</w:t>
      </w:r>
      <w:proofErr w:type="gramStart"/>
      <w:r w:rsidRPr="005715AF">
        <w:rPr>
          <w:rFonts w:eastAsiaTheme="minorHAnsi"/>
          <w:color w:val="000000"/>
          <w:sz w:val="22"/>
          <w:szCs w:val="22"/>
          <w:lang w:eastAsia="en-US"/>
        </w:rPr>
        <w:t>",&amp;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.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numberPages</w:t>
      </w:r>
      <w:proofErr w:type="spellEnd"/>
      <w:r w:rsidRPr="005715AF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4828155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</w:p>
    <w:p w14:paraId="44C7A1F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comp.pageMemory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comp.memory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/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comp.numberPages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399D682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freePages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comp.numberPages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66B0AD4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22F551B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comp.frPage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=new int [comp.numberPages+1];</w:t>
      </w:r>
    </w:p>
    <w:p w14:paraId="384CC52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comp.dlPage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=new int [comp.numberPages+1];</w:t>
      </w:r>
    </w:p>
    <w:p w14:paraId="743443A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comp.dlProcess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=new int [comp.numberPages+1];</w:t>
      </w:r>
    </w:p>
    <w:p w14:paraId="1415543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comp.rfPages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=new int[comp.numberPages+1];</w:t>
      </w:r>
    </w:p>
    <w:p w14:paraId="114D5C8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FE3CC5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for(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int j = 0; j &lt;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comp.numberPages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+ 1;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j++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4122CD8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6F34203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comp.frPage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[j] = 0;</w:t>
      </w:r>
    </w:p>
    <w:p w14:paraId="3DC4CC3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comp.rfPages</w:t>
      </w:r>
      <w:proofErr w:type="spellEnd"/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[j]=0;</w:t>
      </w:r>
    </w:p>
    <w:p w14:paraId="41DAA1D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B804CE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41283C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55503C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int t=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1,menu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397F283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E36729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while (t)</w:t>
      </w:r>
    </w:p>
    <w:p w14:paraId="69D5DB1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{</w:t>
      </w:r>
    </w:p>
    <w:p w14:paraId="4C423CC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</w:p>
    <w:p w14:paraId="2423303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("\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******************************\</w:t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");</w:t>
      </w:r>
    </w:p>
    <w:p w14:paraId="74FE244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 1. СОСТОЯНИЕ ПАМЯТИ");</w:t>
      </w:r>
    </w:p>
    <w:p w14:paraId="54C246E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 2. ДОБАВИТЬ");</w:t>
      </w:r>
    </w:p>
    <w:p w14:paraId="3C27E69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 3. УДАЛИТЬ");</w:t>
      </w:r>
    </w:p>
    <w:p w14:paraId="61C6D9D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 4. ТАБЛИЦА ПРОЦЕССОВ");</w:t>
      </w:r>
    </w:p>
    <w:p w14:paraId="249F1D6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 5. ОБРАЩЕНИЕ К СТРАНИЦАМ");</w:t>
      </w:r>
    </w:p>
    <w:p w14:paraId="07373F7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5715A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eastAsia="en-US"/>
        </w:rPr>
        <w:t>" 6. КОЛИЧЕСТВО ОБРАЩЕНИЙ К СТРАНИЦАМ");</w:t>
      </w:r>
    </w:p>
    <w:p w14:paraId="6D8ADCF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 7. ВЫХОД\n");</w:t>
      </w:r>
    </w:p>
    <w:p w14:paraId="034D0CE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puts("*******************************\n");</w:t>
      </w:r>
    </w:p>
    <w:p w14:paraId="3DF429D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AF5307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("%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</w:t>
      </w:r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menu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0B51012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DA6DAD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switch(menu)</w:t>
      </w:r>
    </w:p>
    <w:p w14:paraId="452531A2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3EEDE60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case 1:</w:t>
      </w:r>
    </w:p>
    <w:p w14:paraId="479F3E2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showData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4320A90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5700336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case 2:</w:t>
      </w:r>
    </w:p>
    <w:p w14:paraId="3DBFC391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addProcess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00BE556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20DF7EC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case 3:</w:t>
      </w:r>
    </w:p>
    <w:p w14:paraId="390F65C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deleteProcess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EC014DE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49ED3FCC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case 4:</w:t>
      </w:r>
    </w:p>
    <w:p w14:paraId="2DB542F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showProcess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DD6A6A5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4EC3C22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case 5:</w:t>
      </w:r>
    </w:p>
    <w:p w14:paraId="46FC7DE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refferringToPages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5F76ED0B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7070AEF0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case 6:</w:t>
      </w:r>
    </w:p>
    <w:p w14:paraId="2DF41544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showRefferences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07E090B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4D1CB37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case 7:</w:t>
      </w:r>
    </w:p>
    <w:p w14:paraId="611DC727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t=0;</w:t>
      </w:r>
    </w:p>
    <w:p w14:paraId="4E6E04B9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6DB81A13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default:</w:t>
      </w:r>
    </w:p>
    <w:p w14:paraId="4ACD482F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Неверно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введённые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данные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\n");</w:t>
      </w:r>
    </w:p>
    <w:p w14:paraId="4057018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64E2525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97D9338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185AD5A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fflush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(stdin);</w:t>
      </w:r>
    </w:p>
    <w:p w14:paraId="40581FA6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getchar</w:t>
      </w:r>
      <w:proofErr w:type="spell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0FC307DD" w14:textId="77777777" w:rsidR="005715AF" w:rsidRPr="005715AF" w:rsidRDefault="005715AF" w:rsidP="005715AF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ab/>
        <w:t>return 0;</w:t>
      </w:r>
    </w:p>
    <w:p w14:paraId="4811539F" w14:textId="77777777" w:rsidR="005715AF" w:rsidRPr="005715AF" w:rsidRDefault="005715AF" w:rsidP="005715AF">
      <w:pPr>
        <w:autoSpaceDE w:val="0"/>
        <w:autoSpaceDN w:val="0"/>
        <w:adjustRightInd w:val="0"/>
        <w:rPr>
          <w:rFonts w:eastAsia="Times New Roman"/>
          <w:color w:val="000000" w:themeColor="text1"/>
          <w:szCs w:val="28"/>
          <w:lang w:val="en-US" w:eastAsia="en-US"/>
        </w:rPr>
      </w:pPr>
      <w:r w:rsidRPr="005715A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sectPr w:rsidR="005715AF" w:rsidRPr="00571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FB0"/>
    <w:rsid w:val="00156941"/>
    <w:rsid w:val="002F0703"/>
    <w:rsid w:val="00306266"/>
    <w:rsid w:val="00556065"/>
    <w:rsid w:val="005715AF"/>
    <w:rsid w:val="006A1DA3"/>
    <w:rsid w:val="00C46734"/>
    <w:rsid w:val="00DC3FB0"/>
    <w:rsid w:val="00D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D781D"/>
  <w15:chartTrackingRefBased/>
  <w15:docId w15:val="{2BA1340D-7786-428F-8131-F3CA04D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3FB0"/>
    <w:rPr>
      <w:rFonts w:eastAsia="Calibri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6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800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Шишаков</cp:lastModifiedBy>
  <cp:revision>5</cp:revision>
  <dcterms:created xsi:type="dcterms:W3CDTF">2022-04-06T12:00:00Z</dcterms:created>
  <dcterms:modified xsi:type="dcterms:W3CDTF">2022-04-07T13:37:00Z</dcterms:modified>
</cp:coreProperties>
</file>