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3A723A" w14:textId="77777777" w:rsidR="004378A1" w:rsidRPr="00F82F8E" w:rsidRDefault="004378A1" w:rsidP="004378A1">
      <w:pPr>
        <w:jc w:val="center"/>
        <w:rPr>
          <w:b/>
          <w:szCs w:val="28"/>
        </w:rPr>
      </w:pPr>
      <w:r w:rsidRPr="00F82F8E">
        <w:rPr>
          <w:b/>
          <w:szCs w:val="28"/>
        </w:rPr>
        <w:t>МИНИСТЕРСТВО ОБРАЗОВАНИЯ РЕСПУБЛИКИ БЕЛАРУСЬ</w:t>
      </w:r>
    </w:p>
    <w:p w14:paraId="133CEF5E" w14:textId="77777777" w:rsidR="004378A1" w:rsidRPr="00F82F8E" w:rsidRDefault="004378A1" w:rsidP="004378A1">
      <w:pPr>
        <w:jc w:val="center"/>
        <w:rPr>
          <w:b/>
          <w:szCs w:val="28"/>
        </w:rPr>
      </w:pPr>
    </w:p>
    <w:p w14:paraId="23B7A9E3" w14:textId="77777777" w:rsidR="004378A1" w:rsidRPr="00F82F8E" w:rsidRDefault="004378A1" w:rsidP="004378A1">
      <w:pPr>
        <w:jc w:val="center"/>
        <w:rPr>
          <w:b/>
          <w:szCs w:val="28"/>
        </w:rPr>
      </w:pPr>
      <w:r w:rsidRPr="00F82F8E">
        <w:rPr>
          <w:b/>
          <w:szCs w:val="28"/>
        </w:rPr>
        <w:t>УЧРЕЖДЕНИЕ ОБРАЗОВАНИЯ</w:t>
      </w:r>
    </w:p>
    <w:p w14:paraId="57FD40E8" w14:textId="77777777" w:rsidR="004378A1" w:rsidRPr="00F82F8E" w:rsidRDefault="004378A1" w:rsidP="004378A1">
      <w:pPr>
        <w:jc w:val="center"/>
        <w:rPr>
          <w:b/>
          <w:szCs w:val="28"/>
        </w:rPr>
      </w:pPr>
      <w:r w:rsidRPr="00F82F8E">
        <w:rPr>
          <w:b/>
          <w:szCs w:val="28"/>
        </w:rPr>
        <w:t>ГОМЕЛЬСКИЙ ГОСУДАРСТВЕННЫЙ ТЕХНИЧЕСКИЙ УНИВЕРСИТЕТ ИМЕНИ П. О. СУХОГО</w:t>
      </w:r>
    </w:p>
    <w:p w14:paraId="29AFDD26" w14:textId="77777777" w:rsidR="004378A1" w:rsidRPr="00F82F8E" w:rsidRDefault="004378A1" w:rsidP="004378A1">
      <w:pPr>
        <w:jc w:val="center"/>
        <w:rPr>
          <w:b/>
          <w:szCs w:val="28"/>
        </w:rPr>
      </w:pPr>
    </w:p>
    <w:p w14:paraId="5AC3BE9D" w14:textId="77777777" w:rsidR="004378A1" w:rsidRPr="00F82F8E" w:rsidRDefault="004378A1" w:rsidP="004378A1">
      <w:pPr>
        <w:jc w:val="center"/>
        <w:rPr>
          <w:szCs w:val="28"/>
        </w:rPr>
      </w:pPr>
      <w:r w:rsidRPr="00F82F8E">
        <w:rPr>
          <w:szCs w:val="28"/>
        </w:rPr>
        <w:t>Факультет автоматизированных и информационных систем</w:t>
      </w:r>
    </w:p>
    <w:p w14:paraId="227475A3" w14:textId="77777777" w:rsidR="004378A1" w:rsidRPr="00F82F8E" w:rsidRDefault="004378A1" w:rsidP="004378A1">
      <w:pPr>
        <w:jc w:val="center"/>
        <w:rPr>
          <w:szCs w:val="28"/>
        </w:rPr>
      </w:pPr>
    </w:p>
    <w:p w14:paraId="68D1B791" w14:textId="77777777" w:rsidR="004378A1" w:rsidRPr="00F82F8E" w:rsidRDefault="004378A1" w:rsidP="004378A1">
      <w:pPr>
        <w:jc w:val="center"/>
        <w:rPr>
          <w:szCs w:val="28"/>
        </w:rPr>
      </w:pPr>
      <w:r w:rsidRPr="00F82F8E">
        <w:rPr>
          <w:szCs w:val="28"/>
        </w:rPr>
        <w:t>Кафедра «Информационные технологии»</w:t>
      </w:r>
    </w:p>
    <w:p w14:paraId="507C2F35" w14:textId="77777777" w:rsidR="004378A1" w:rsidRPr="00F82F8E" w:rsidRDefault="004378A1" w:rsidP="004378A1">
      <w:pPr>
        <w:jc w:val="center"/>
        <w:rPr>
          <w:szCs w:val="28"/>
        </w:rPr>
      </w:pPr>
    </w:p>
    <w:p w14:paraId="472BF5EC" w14:textId="77777777" w:rsidR="004378A1" w:rsidRPr="00F82F8E" w:rsidRDefault="004378A1" w:rsidP="004378A1">
      <w:pPr>
        <w:jc w:val="center"/>
        <w:rPr>
          <w:szCs w:val="28"/>
        </w:rPr>
      </w:pPr>
    </w:p>
    <w:p w14:paraId="7C862743" w14:textId="77777777" w:rsidR="004378A1" w:rsidRPr="00F82F8E" w:rsidRDefault="004378A1" w:rsidP="004378A1">
      <w:pPr>
        <w:jc w:val="center"/>
        <w:rPr>
          <w:szCs w:val="28"/>
        </w:rPr>
      </w:pPr>
    </w:p>
    <w:p w14:paraId="419D2EF3" w14:textId="77777777" w:rsidR="004378A1" w:rsidRPr="00F82F8E" w:rsidRDefault="004378A1" w:rsidP="004378A1">
      <w:pPr>
        <w:jc w:val="center"/>
        <w:rPr>
          <w:szCs w:val="28"/>
        </w:rPr>
      </w:pPr>
    </w:p>
    <w:p w14:paraId="461EF2A0" w14:textId="77777777" w:rsidR="004378A1" w:rsidRPr="00F82F8E" w:rsidRDefault="004378A1" w:rsidP="004378A1">
      <w:pPr>
        <w:jc w:val="center"/>
        <w:rPr>
          <w:szCs w:val="28"/>
        </w:rPr>
      </w:pPr>
      <w:r w:rsidRPr="00F82F8E">
        <w:rPr>
          <w:szCs w:val="28"/>
        </w:rPr>
        <w:t xml:space="preserve">ОТЧЕТ   </w:t>
      </w:r>
    </w:p>
    <w:p w14:paraId="2C4EAF81" w14:textId="7AB46064" w:rsidR="004378A1" w:rsidRPr="004378A1" w:rsidRDefault="004378A1" w:rsidP="004378A1">
      <w:pPr>
        <w:jc w:val="center"/>
        <w:rPr>
          <w:szCs w:val="28"/>
        </w:rPr>
      </w:pPr>
      <w:r w:rsidRPr="00F82F8E">
        <w:rPr>
          <w:szCs w:val="28"/>
        </w:rPr>
        <w:t xml:space="preserve">ПО   ЛАБОРАТОРНОЙ   РАБОТЕ   № </w:t>
      </w:r>
      <w:r w:rsidR="00715561">
        <w:rPr>
          <w:szCs w:val="28"/>
        </w:rPr>
        <w:t>8</w:t>
      </w:r>
      <w:bookmarkStart w:id="0" w:name="_GoBack"/>
      <w:bookmarkEnd w:id="0"/>
    </w:p>
    <w:p w14:paraId="61AFB75C" w14:textId="2A30880F" w:rsidR="004378A1" w:rsidRPr="00F82F8E" w:rsidRDefault="004378A1" w:rsidP="004378A1">
      <w:pPr>
        <w:jc w:val="center"/>
        <w:rPr>
          <w:szCs w:val="28"/>
        </w:rPr>
      </w:pPr>
      <w:r w:rsidRPr="00F82F8E">
        <w:rPr>
          <w:szCs w:val="28"/>
        </w:rPr>
        <w:t>по дисциплине «</w:t>
      </w:r>
      <w:r>
        <w:rPr>
          <w:szCs w:val="28"/>
        </w:rPr>
        <w:t>Операционные системы</w:t>
      </w:r>
      <w:r w:rsidRPr="00F82F8E">
        <w:rPr>
          <w:szCs w:val="28"/>
        </w:rPr>
        <w:t>»</w:t>
      </w:r>
    </w:p>
    <w:p w14:paraId="2D1A39E9" w14:textId="77777777" w:rsidR="004378A1" w:rsidRPr="00F82F8E" w:rsidRDefault="004378A1" w:rsidP="004378A1">
      <w:pPr>
        <w:rPr>
          <w:szCs w:val="28"/>
        </w:rPr>
      </w:pPr>
    </w:p>
    <w:p w14:paraId="622C724A" w14:textId="4A320204" w:rsidR="004378A1" w:rsidRPr="00F82F8E" w:rsidRDefault="004378A1" w:rsidP="004378A1">
      <w:pPr>
        <w:jc w:val="center"/>
        <w:rPr>
          <w:szCs w:val="28"/>
        </w:rPr>
      </w:pPr>
      <w:r>
        <w:rPr>
          <w:szCs w:val="28"/>
        </w:rPr>
        <w:t>Тупиковые ситуации и подходы к их разрешению</w:t>
      </w:r>
    </w:p>
    <w:p w14:paraId="5E296822" w14:textId="77777777" w:rsidR="004378A1" w:rsidRPr="00F82F8E" w:rsidRDefault="004378A1" w:rsidP="004378A1">
      <w:pPr>
        <w:rPr>
          <w:szCs w:val="28"/>
        </w:rPr>
      </w:pPr>
    </w:p>
    <w:p w14:paraId="758CC5BA" w14:textId="77777777" w:rsidR="004378A1" w:rsidRPr="00F82F8E" w:rsidRDefault="004378A1" w:rsidP="004378A1">
      <w:pPr>
        <w:rPr>
          <w:szCs w:val="28"/>
        </w:rPr>
      </w:pPr>
    </w:p>
    <w:p w14:paraId="348A678F" w14:textId="77777777" w:rsidR="004378A1" w:rsidRPr="00F82F8E" w:rsidRDefault="004378A1" w:rsidP="004378A1">
      <w:pPr>
        <w:rPr>
          <w:szCs w:val="28"/>
        </w:rPr>
      </w:pPr>
    </w:p>
    <w:p w14:paraId="3CB39D82" w14:textId="77777777" w:rsidR="004378A1" w:rsidRPr="00F82F8E" w:rsidRDefault="004378A1" w:rsidP="004378A1">
      <w:pPr>
        <w:rPr>
          <w:szCs w:val="28"/>
        </w:rPr>
      </w:pPr>
    </w:p>
    <w:p w14:paraId="51AE65C8" w14:textId="77777777" w:rsidR="004378A1" w:rsidRPr="00F82F8E" w:rsidRDefault="004378A1" w:rsidP="004378A1">
      <w:pPr>
        <w:rPr>
          <w:szCs w:val="28"/>
        </w:rPr>
      </w:pPr>
    </w:p>
    <w:p w14:paraId="2A839687" w14:textId="77777777" w:rsidR="004378A1" w:rsidRPr="00F82F8E" w:rsidRDefault="004378A1" w:rsidP="004378A1">
      <w:pPr>
        <w:rPr>
          <w:szCs w:val="28"/>
        </w:rPr>
      </w:pPr>
    </w:p>
    <w:p w14:paraId="15328FF6" w14:textId="77777777" w:rsidR="004378A1" w:rsidRPr="00F82F8E" w:rsidRDefault="004378A1" w:rsidP="004378A1">
      <w:pPr>
        <w:rPr>
          <w:szCs w:val="28"/>
        </w:rPr>
      </w:pPr>
    </w:p>
    <w:p w14:paraId="4FC99ED1" w14:textId="77777777" w:rsidR="004378A1" w:rsidRPr="00F82F8E" w:rsidRDefault="004378A1" w:rsidP="004378A1">
      <w:pPr>
        <w:rPr>
          <w:szCs w:val="28"/>
        </w:rPr>
      </w:pPr>
    </w:p>
    <w:p w14:paraId="04DE9896" w14:textId="77777777" w:rsidR="004378A1" w:rsidRPr="00F82F8E" w:rsidRDefault="004378A1" w:rsidP="004378A1">
      <w:pPr>
        <w:rPr>
          <w:szCs w:val="28"/>
        </w:rPr>
      </w:pPr>
    </w:p>
    <w:p w14:paraId="6A90721B" w14:textId="77777777" w:rsidR="004378A1" w:rsidRPr="00F82F8E" w:rsidRDefault="004378A1" w:rsidP="004378A1">
      <w:pPr>
        <w:rPr>
          <w:szCs w:val="28"/>
        </w:rPr>
      </w:pPr>
    </w:p>
    <w:p w14:paraId="427657D1" w14:textId="77777777" w:rsidR="004378A1" w:rsidRPr="00F82F8E" w:rsidRDefault="004378A1" w:rsidP="004378A1">
      <w:pPr>
        <w:rPr>
          <w:szCs w:val="28"/>
        </w:rPr>
      </w:pPr>
    </w:p>
    <w:p w14:paraId="5113B6E1" w14:textId="77777777" w:rsidR="004378A1" w:rsidRPr="00F82F8E" w:rsidRDefault="004378A1" w:rsidP="004378A1">
      <w:pPr>
        <w:rPr>
          <w:szCs w:val="28"/>
        </w:rPr>
      </w:pPr>
    </w:p>
    <w:p w14:paraId="7C5BBA4A" w14:textId="77777777" w:rsidR="004378A1" w:rsidRPr="00F82F8E" w:rsidRDefault="004378A1" w:rsidP="004378A1">
      <w:pPr>
        <w:rPr>
          <w:szCs w:val="28"/>
        </w:rPr>
      </w:pPr>
    </w:p>
    <w:p w14:paraId="66069FF1" w14:textId="77777777" w:rsidR="004378A1" w:rsidRPr="00F82F8E" w:rsidRDefault="004378A1" w:rsidP="004378A1">
      <w:pPr>
        <w:rPr>
          <w:szCs w:val="28"/>
        </w:rPr>
      </w:pPr>
    </w:p>
    <w:p w14:paraId="2732D285" w14:textId="77777777" w:rsidR="004378A1" w:rsidRPr="00F82F8E" w:rsidRDefault="004378A1" w:rsidP="004378A1">
      <w:pPr>
        <w:rPr>
          <w:szCs w:val="28"/>
        </w:rPr>
      </w:pPr>
    </w:p>
    <w:p w14:paraId="63C2F65B" w14:textId="77777777" w:rsidR="004378A1" w:rsidRPr="00F82F8E" w:rsidRDefault="004378A1" w:rsidP="004378A1">
      <w:pPr>
        <w:autoSpaceDE w:val="0"/>
        <w:ind w:left="6236"/>
        <w:rPr>
          <w:rFonts w:eastAsia="Times New Roman"/>
          <w:szCs w:val="28"/>
        </w:rPr>
      </w:pPr>
      <w:r w:rsidRPr="00F82F8E">
        <w:rPr>
          <w:rFonts w:eastAsia="Times New Roman"/>
          <w:szCs w:val="28"/>
        </w:rPr>
        <w:t xml:space="preserve">Выполнил студент </w:t>
      </w:r>
    </w:p>
    <w:p w14:paraId="4971EA2F" w14:textId="77777777" w:rsidR="004378A1" w:rsidRPr="00F82F8E" w:rsidRDefault="004378A1" w:rsidP="004378A1">
      <w:pPr>
        <w:autoSpaceDE w:val="0"/>
        <w:ind w:left="6236"/>
        <w:rPr>
          <w:rFonts w:eastAsia="Times New Roman"/>
          <w:szCs w:val="28"/>
        </w:rPr>
      </w:pPr>
      <w:r w:rsidRPr="00F82F8E">
        <w:rPr>
          <w:rFonts w:eastAsia="Times New Roman"/>
          <w:szCs w:val="28"/>
        </w:rPr>
        <w:t>группы ИТИ-11</w:t>
      </w:r>
    </w:p>
    <w:p w14:paraId="3231E0D8" w14:textId="77777777" w:rsidR="004378A1" w:rsidRPr="00F82F8E" w:rsidRDefault="004378A1" w:rsidP="004378A1">
      <w:pPr>
        <w:autoSpaceDE w:val="0"/>
        <w:ind w:left="6236"/>
        <w:rPr>
          <w:rFonts w:eastAsia="Times New Roman"/>
          <w:i/>
          <w:iCs/>
          <w:szCs w:val="28"/>
        </w:rPr>
      </w:pPr>
      <w:r w:rsidRPr="00F82F8E">
        <w:rPr>
          <w:rFonts w:eastAsia="Times New Roman"/>
          <w:i/>
          <w:iCs/>
          <w:szCs w:val="28"/>
        </w:rPr>
        <w:t>Громыко И. В.</w:t>
      </w:r>
    </w:p>
    <w:p w14:paraId="3E8B9B28" w14:textId="77777777" w:rsidR="004378A1" w:rsidRPr="00F82F8E" w:rsidRDefault="004378A1" w:rsidP="004378A1">
      <w:pPr>
        <w:autoSpaceDE w:val="0"/>
        <w:ind w:left="6236"/>
        <w:rPr>
          <w:rFonts w:eastAsia="Times New Roman"/>
          <w:szCs w:val="28"/>
        </w:rPr>
      </w:pPr>
      <w:r w:rsidRPr="00F82F8E">
        <w:rPr>
          <w:rFonts w:eastAsia="Times New Roman"/>
          <w:szCs w:val="28"/>
        </w:rPr>
        <w:t>Проверил преподаватель</w:t>
      </w:r>
    </w:p>
    <w:p w14:paraId="0CCC1B76" w14:textId="77777777" w:rsidR="004378A1" w:rsidRPr="00F82F8E" w:rsidRDefault="004378A1" w:rsidP="004378A1">
      <w:pPr>
        <w:autoSpaceDE w:val="0"/>
        <w:ind w:left="6236"/>
        <w:rPr>
          <w:rFonts w:eastAsia="Times New Roman"/>
          <w:i/>
          <w:iCs/>
          <w:szCs w:val="28"/>
        </w:rPr>
      </w:pPr>
      <w:r w:rsidRPr="00F82F8E">
        <w:rPr>
          <w:rFonts w:eastAsia="Times New Roman"/>
          <w:i/>
          <w:iCs/>
          <w:szCs w:val="28"/>
        </w:rPr>
        <w:t>Карась О.В.</w:t>
      </w:r>
    </w:p>
    <w:p w14:paraId="0D462DC0" w14:textId="77777777" w:rsidR="004378A1" w:rsidRPr="00F82F8E" w:rsidRDefault="004378A1" w:rsidP="004378A1">
      <w:pPr>
        <w:rPr>
          <w:rFonts w:eastAsia="Times New Roman"/>
          <w:i/>
          <w:iCs/>
          <w:szCs w:val="28"/>
        </w:rPr>
      </w:pPr>
    </w:p>
    <w:p w14:paraId="5855D4D9" w14:textId="77777777" w:rsidR="004378A1" w:rsidRPr="00F82F8E" w:rsidRDefault="004378A1" w:rsidP="004378A1">
      <w:pPr>
        <w:rPr>
          <w:szCs w:val="28"/>
        </w:rPr>
      </w:pPr>
    </w:p>
    <w:p w14:paraId="6FD36837" w14:textId="77777777" w:rsidR="004378A1" w:rsidRPr="00F82F8E" w:rsidRDefault="004378A1" w:rsidP="004378A1">
      <w:pPr>
        <w:rPr>
          <w:szCs w:val="28"/>
        </w:rPr>
      </w:pPr>
    </w:p>
    <w:p w14:paraId="1C51E897" w14:textId="77777777" w:rsidR="004378A1" w:rsidRPr="00F82F8E" w:rsidRDefault="004378A1" w:rsidP="004378A1">
      <w:pPr>
        <w:rPr>
          <w:szCs w:val="28"/>
        </w:rPr>
      </w:pPr>
    </w:p>
    <w:p w14:paraId="0D549DD5" w14:textId="77777777" w:rsidR="004378A1" w:rsidRPr="00F82F8E" w:rsidRDefault="004378A1" w:rsidP="004378A1">
      <w:pPr>
        <w:rPr>
          <w:szCs w:val="28"/>
        </w:rPr>
      </w:pPr>
    </w:p>
    <w:p w14:paraId="0237B7F8" w14:textId="77777777" w:rsidR="004378A1" w:rsidRPr="00F82F8E" w:rsidRDefault="004378A1" w:rsidP="004378A1">
      <w:pPr>
        <w:jc w:val="center"/>
        <w:rPr>
          <w:szCs w:val="28"/>
        </w:rPr>
      </w:pPr>
    </w:p>
    <w:p w14:paraId="2E99526D" w14:textId="77777777" w:rsidR="004378A1" w:rsidRPr="00F82F8E" w:rsidRDefault="004378A1" w:rsidP="004378A1">
      <w:pPr>
        <w:jc w:val="center"/>
        <w:rPr>
          <w:szCs w:val="28"/>
        </w:rPr>
      </w:pPr>
      <w:r w:rsidRPr="00F82F8E">
        <w:rPr>
          <w:szCs w:val="28"/>
        </w:rPr>
        <w:t>Гомель 2022</w:t>
      </w:r>
    </w:p>
    <w:p w14:paraId="4AFBF551" w14:textId="1BED4E37" w:rsidR="004378A1" w:rsidRPr="00F82F8E" w:rsidRDefault="004378A1" w:rsidP="004378A1">
      <w:pPr>
        <w:rPr>
          <w:szCs w:val="28"/>
        </w:rPr>
      </w:pPr>
      <w:r w:rsidRPr="00F82F8E">
        <w:rPr>
          <w:b/>
          <w:szCs w:val="28"/>
        </w:rPr>
        <w:lastRenderedPageBreak/>
        <w:t xml:space="preserve">Цель работы: </w:t>
      </w:r>
      <w:r>
        <w:rPr>
          <w:szCs w:val="28"/>
        </w:rPr>
        <w:t>изучить причины возникновения тупиковых ситуация и подходов к их разрешению.</w:t>
      </w:r>
    </w:p>
    <w:p w14:paraId="3EFF0D7A" w14:textId="77777777" w:rsidR="004378A1" w:rsidRPr="00F82F8E" w:rsidRDefault="004378A1" w:rsidP="004378A1">
      <w:pPr>
        <w:rPr>
          <w:szCs w:val="28"/>
        </w:rPr>
      </w:pPr>
    </w:p>
    <w:p w14:paraId="59B4CE1F" w14:textId="77777777" w:rsidR="004378A1" w:rsidRPr="00F82F8E" w:rsidRDefault="004378A1" w:rsidP="004378A1">
      <w:pPr>
        <w:rPr>
          <w:b/>
          <w:bCs/>
          <w:szCs w:val="28"/>
        </w:rPr>
      </w:pPr>
      <w:r w:rsidRPr="00F82F8E">
        <w:rPr>
          <w:b/>
          <w:bCs/>
          <w:szCs w:val="28"/>
        </w:rPr>
        <w:t xml:space="preserve">Задание 1. </w:t>
      </w:r>
    </w:p>
    <w:p w14:paraId="0893EB88" w14:textId="79DE5996" w:rsidR="00A22911" w:rsidRPr="004378A1" w:rsidRDefault="00A22911">
      <w:pPr>
        <w:rPr>
          <w:szCs w:val="28"/>
        </w:rPr>
      </w:pPr>
    </w:p>
    <w:p w14:paraId="621FC5E1" w14:textId="5E58C41A" w:rsidR="004378A1" w:rsidRDefault="004378A1" w:rsidP="004378A1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 w:rsidRPr="004378A1">
        <w:rPr>
          <w:rFonts w:eastAsiaTheme="minorHAnsi"/>
          <w:szCs w:val="28"/>
          <w:lang w:val="ru-BY" w:eastAsia="en-US"/>
        </w:rPr>
        <w:t xml:space="preserve">В соответствии с вариантом, выполнить построение последовательности </w:t>
      </w:r>
      <w:r w:rsidRPr="004378A1">
        <w:rPr>
          <w:rFonts w:ascii="Times New Roman,Bold" w:eastAsiaTheme="minorHAnsi" w:hAnsi="Times New Roman,Bold" w:cs="Times New Roman,Bold"/>
          <w:b/>
          <w:bCs/>
          <w:szCs w:val="28"/>
          <w:lang w:val="ru-BY" w:eastAsia="en-US"/>
        </w:rPr>
        <w:t>надежных</w:t>
      </w:r>
      <w:r>
        <w:rPr>
          <w:rFonts w:ascii="Times New Roman,Bold" w:eastAsiaTheme="minorHAnsi" w:hAnsi="Times New Roman,Bold" w:cs="Times New Roman,Bold"/>
          <w:b/>
          <w:bCs/>
          <w:szCs w:val="28"/>
          <w:lang w:eastAsia="en-US"/>
        </w:rPr>
        <w:t xml:space="preserve"> </w:t>
      </w:r>
      <w:r w:rsidRPr="004378A1">
        <w:rPr>
          <w:rFonts w:eastAsiaTheme="minorHAnsi"/>
          <w:szCs w:val="28"/>
          <w:lang w:val="ru-BY" w:eastAsia="en-US"/>
        </w:rPr>
        <w:t>состояний системы при удовлетворении запросов на ресурсы в соответствии с алгоритмом</w:t>
      </w:r>
      <w:r>
        <w:rPr>
          <w:rFonts w:ascii="Times New Roman,Bold" w:eastAsiaTheme="minorHAnsi" w:hAnsi="Times New Roman,Bold" w:cs="Times New Roman,Bold"/>
          <w:b/>
          <w:bCs/>
          <w:szCs w:val="28"/>
          <w:lang w:eastAsia="en-US"/>
        </w:rPr>
        <w:t xml:space="preserve"> </w:t>
      </w:r>
      <w:r w:rsidRPr="004378A1">
        <w:rPr>
          <w:rFonts w:eastAsiaTheme="minorHAnsi"/>
          <w:szCs w:val="28"/>
          <w:lang w:val="ru-BY" w:eastAsia="en-US"/>
        </w:rPr>
        <w:t xml:space="preserve">«банкира». Исходные данные представлены в </w:t>
      </w:r>
      <w:r>
        <w:rPr>
          <w:rFonts w:eastAsiaTheme="minorHAnsi"/>
          <w:szCs w:val="28"/>
          <w:lang w:eastAsia="en-US"/>
        </w:rPr>
        <w:t xml:space="preserve">таблице 1. </w:t>
      </w:r>
    </w:p>
    <w:p w14:paraId="0E67F6F6" w14:textId="07BE648B" w:rsidR="004378A1" w:rsidRDefault="004378A1" w:rsidP="004378A1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2E23E27E" w14:textId="57C85586" w:rsidR="004378A1" w:rsidRDefault="004378A1" w:rsidP="004378A1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Таблица 1</w:t>
      </w:r>
    </w:p>
    <w:tbl>
      <w:tblPr>
        <w:tblW w:w="8660" w:type="dxa"/>
        <w:tblLook w:val="04A0" w:firstRow="1" w:lastRow="0" w:firstColumn="1" w:lastColumn="0" w:noHBand="0" w:noVBand="1"/>
      </w:tblPr>
      <w:tblGrid>
        <w:gridCol w:w="1320"/>
        <w:gridCol w:w="1820"/>
        <w:gridCol w:w="1320"/>
        <w:gridCol w:w="1320"/>
        <w:gridCol w:w="1320"/>
        <w:gridCol w:w="1560"/>
      </w:tblGrid>
      <w:tr w:rsidR="004378A1" w:rsidRPr="004378A1" w14:paraId="1E2457EF" w14:textId="77777777" w:rsidTr="004378A1">
        <w:trPr>
          <w:trHeight w:val="2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FB8FA5" w14:textId="77777777" w:rsidR="004378A1" w:rsidRPr="004378A1" w:rsidRDefault="004378A1" w:rsidP="004378A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4378A1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№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C2AB33" w14:textId="77777777" w:rsidR="004378A1" w:rsidRPr="004378A1" w:rsidRDefault="004378A1" w:rsidP="004378A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4378A1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Ресурсы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2E798E" w14:textId="77777777" w:rsidR="004378A1" w:rsidRPr="004378A1" w:rsidRDefault="004378A1" w:rsidP="004378A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4378A1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Процесс 1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F9EEA3" w14:textId="77777777" w:rsidR="004378A1" w:rsidRPr="004378A1" w:rsidRDefault="004378A1" w:rsidP="004378A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4378A1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Процесс 2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44C9F1" w14:textId="77777777" w:rsidR="004378A1" w:rsidRPr="004378A1" w:rsidRDefault="004378A1" w:rsidP="004378A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4378A1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Процесс 3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03FD96" w14:textId="77777777" w:rsidR="004378A1" w:rsidRPr="004378A1" w:rsidRDefault="004378A1" w:rsidP="004378A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4378A1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Макс. ресурсов</w:t>
            </w:r>
          </w:p>
        </w:tc>
      </w:tr>
      <w:tr w:rsidR="004378A1" w:rsidRPr="004378A1" w14:paraId="637E6B20" w14:textId="77777777" w:rsidTr="004378A1">
        <w:trPr>
          <w:trHeight w:val="255"/>
        </w:trPr>
        <w:tc>
          <w:tcPr>
            <w:tcW w:w="13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4E29CA" w14:textId="77777777" w:rsidR="004378A1" w:rsidRPr="004378A1" w:rsidRDefault="004378A1" w:rsidP="004378A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4378A1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A60C8B" w14:textId="77777777" w:rsidR="004378A1" w:rsidRPr="004378A1" w:rsidRDefault="004378A1" w:rsidP="004378A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4378A1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Выдано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3BE22D" w14:textId="77777777" w:rsidR="004378A1" w:rsidRPr="004378A1" w:rsidRDefault="004378A1" w:rsidP="004378A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4378A1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609C3B" w14:textId="77777777" w:rsidR="004378A1" w:rsidRPr="004378A1" w:rsidRDefault="004378A1" w:rsidP="004378A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4378A1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567300" w14:textId="77777777" w:rsidR="004378A1" w:rsidRPr="004378A1" w:rsidRDefault="004378A1" w:rsidP="004378A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4378A1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1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86B298" w14:textId="77777777" w:rsidR="004378A1" w:rsidRPr="004378A1" w:rsidRDefault="004378A1" w:rsidP="004378A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4378A1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8</w:t>
            </w:r>
          </w:p>
        </w:tc>
      </w:tr>
      <w:tr w:rsidR="004378A1" w:rsidRPr="004378A1" w14:paraId="643FD1E1" w14:textId="77777777" w:rsidTr="004378A1">
        <w:trPr>
          <w:trHeight w:val="255"/>
        </w:trPr>
        <w:tc>
          <w:tcPr>
            <w:tcW w:w="13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E098D9" w14:textId="77777777" w:rsidR="004378A1" w:rsidRPr="004378A1" w:rsidRDefault="004378A1" w:rsidP="004378A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5477B9" w14:textId="77777777" w:rsidR="004378A1" w:rsidRPr="004378A1" w:rsidRDefault="004378A1" w:rsidP="004378A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4378A1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Потребность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81EB91" w14:textId="77777777" w:rsidR="004378A1" w:rsidRPr="004378A1" w:rsidRDefault="004378A1" w:rsidP="004378A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4378A1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370114" w14:textId="77777777" w:rsidR="004378A1" w:rsidRPr="004378A1" w:rsidRDefault="004378A1" w:rsidP="004378A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4378A1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312938" w14:textId="77777777" w:rsidR="004378A1" w:rsidRPr="004378A1" w:rsidRDefault="004378A1" w:rsidP="004378A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4378A1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4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0711BB" w14:textId="77777777" w:rsidR="004378A1" w:rsidRPr="004378A1" w:rsidRDefault="004378A1" w:rsidP="004378A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</w:p>
        </w:tc>
      </w:tr>
    </w:tbl>
    <w:p w14:paraId="7000BAD5" w14:textId="7F637F40" w:rsidR="004378A1" w:rsidRDefault="004378A1" w:rsidP="004378A1">
      <w:pPr>
        <w:autoSpaceDE w:val="0"/>
        <w:autoSpaceDN w:val="0"/>
        <w:adjustRightInd w:val="0"/>
        <w:rPr>
          <w:rFonts w:ascii="Times New Roman,Bold" w:eastAsiaTheme="minorHAnsi" w:hAnsi="Times New Roman,Bold" w:cs="Times New Roman,Bold"/>
          <w:b/>
          <w:bCs/>
          <w:szCs w:val="28"/>
          <w:lang w:eastAsia="en-US"/>
        </w:rPr>
      </w:pPr>
    </w:p>
    <w:p w14:paraId="2715BB47" w14:textId="44D3EE17" w:rsidR="004378A1" w:rsidRDefault="004378A1" w:rsidP="004378A1">
      <w:pPr>
        <w:autoSpaceDE w:val="0"/>
        <w:autoSpaceDN w:val="0"/>
        <w:adjustRightInd w:val="0"/>
        <w:rPr>
          <w:rFonts w:ascii="Times New Roman,Bold" w:eastAsiaTheme="minorHAnsi" w:hAnsi="Times New Roman,Bold" w:cs="Times New Roman,Bold"/>
          <w:b/>
          <w:bCs/>
          <w:szCs w:val="28"/>
          <w:lang w:eastAsia="en-US"/>
        </w:rPr>
      </w:pPr>
      <w:r>
        <w:rPr>
          <w:rFonts w:ascii="Times New Roman,Bold" w:eastAsiaTheme="minorHAnsi" w:hAnsi="Times New Roman,Bold" w:cs="Times New Roman,Bold"/>
          <w:b/>
          <w:bCs/>
          <w:szCs w:val="28"/>
          <w:lang w:eastAsia="en-US"/>
        </w:rPr>
        <w:t>Задание 2.</w:t>
      </w:r>
    </w:p>
    <w:p w14:paraId="1161B6CF" w14:textId="6CAEDD7E" w:rsidR="004378A1" w:rsidRDefault="004378A1" w:rsidP="004378A1">
      <w:pPr>
        <w:autoSpaceDE w:val="0"/>
        <w:autoSpaceDN w:val="0"/>
        <w:adjustRightInd w:val="0"/>
        <w:rPr>
          <w:rFonts w:ascii="Times New Roman,Bold" w:eastAsiaTheme="minorHAnsi" w:hAnsi="Times New Roman,Bold" w:cs="Times New Roman,Bold"/>
          <w:b/>
          <w:bCs/>
          <w:szCs w:val="28"/>
          <w:lang w:eastAsia="en-US"/>
        </w:rPr>
      </w:pPr>
    </w:p>
    <w:p w14:paraId="0B7410C1" w14:textId="3AFFE795" w:rsidR="004378A1" w:rsidRDefault="004378A1" w:rsidP="004378A1">
      <w:pPr>
        <w:autoSpaceDE w:val="0"/>
        <w:autoSpaceDN w:val="0"/>
        <w:adjustRightInd w:val="0"/>
        <w:rPr>
          <w:rFonts w:eastAsiaTheme="minorHAnsi"/>
          <w:szCs w:val="28"/>
          <w:lang w:val="ru-BY" w:eastAsia="en-US"/>
        </w:rPr>
      </w:pPr>
      <w:r w:rsidRPr="004378A1">
        <w:rPr>
          <w:rFonts w:eastAsiaTheme="minorHAnsi"/>
          <w:szCs w:val="28"/>
          <w:lang w:val="ru-BY" w:eastAsia="en-US"/>
        </w:rPr>
        <w:t>Максимальное количество ресурсов Р1 – 7, Р2 – 6. Ресурсы выделяются последовательно (в</w:t>
      </w:r>
      <w:r w:rsidRPr="004378A1">
        <w:rPr>
          <w:rFonts w:eastAsiaTheme="minorHAnsi"/>
          <w:szCs w:val="28"/>
          <w:lang w:eastAsia="en-US"/>
        </w:rPr>
        <w:t xml:space="preserve"> </w:t>
      </w:r>
      <w:r w:rsidRPr="004378A1">
        <w:rPr>
          <w:rFonts w:eastAsiaTheme="minorHAnsi"/>
          <w:szCs w:val="28"/>
          <w:lang w:val="ru-BY" w:eastAsia="en-US"/>
        </w:rPr>
        <w:t>соответствии со значениями приведенными в скобках).</w:t>
      </w:r>
    </w:p>
    <w:p w14:paraId="06640EDC" w14:textId="580F6D69" w:rsidR="004378A1" w:rsidRDefault="004378A1" w:rsidP="004378A1">
      <w:pPr>
        <w:autoSpaceDE w:val="0"/>
        <w:autoSpaceDN w:val="0"/>
        <w:adjustRightInd w:val="0"/>
        <w:rPr>
          <w:rFonts w:eastAsiaTheme="minorHAnsi"/>
          <w:szCs w:val="28"/>
          <w:lang w:val="ru-BY" w:eastAsia="en-US"/>
        </w:rPr>
      </w:pPr>
    </w:p>
    <w:p w14:paraId="62E54B14" w14:textId="727C43AD" w:rsidR="004378A1" w:rsidRPr="004378A1" w:rsidRDefault="004378A1" w:rsidP="004378A1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Таблица 2</w:t>
      </w:r>
    </w:p>
    <w:tbl>
      <w:tblPr>
        <w:tblW w:w="8247" w:type="dxa"/>
        <w:tblLook w:val="04A0" w:firstRow="1" w:lastRow="0" w:firstColumn="1" w:lastColumn="0" w:noHBand="0" w:noVBand="1"/>
      </w:tblPr>
      <w:tblGrid>
        <w:gridCol w:w="486"/>
        <w:gridCol w:w="739"/>
        <w:gridCol w:w="739"/>
        <w:gridCol w:w="739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</w:tblGrid>
      <w:tr w:rsidR="004378A1" w:rsidRPr="004378A1" w14:paraId="242313E5" w14:textId="77777777" w:rsidTr="004378A1">
        <w:trPr>
          <w:trHeight w:val="480"/>
        </w:trPr>
        <w:tc>
          <w:tcPr>
            <w:tcW w:w="6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EE24C9" w14:textId="77777777" w:rsidR="004378A1" w:rsidRPr="004378A1" w:rsidRDefault="004378A1" w:rsidP="004378A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4378A1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№</w:t>
            </w:r>
          </w:p>
        </w:tc>
        <w:tc>
          <w:tcPr>
            <w:tcW w:w="7613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05F208" w14:textId="77777777" w:rsidR="004378A1" w:rsidRPr="004378A1" w:rsidRDefault="004378A1" w:rsidP="004378A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4378A1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Максимальная потребность (и последовательность запрашиваемых ресурсов)</w:t>
            </w:r>
          </w:p>
        </w:tc>
      </w:tr>
      <w:tr w:rsidR="004378A1" w:rsidRPr="004378A1" w14:paraId="2795CFB7" w14:textId="77777777" w:rsidTr="004378A1">
        <w:trPr>
          <w:trHeight w:val="209"/>
        </w:trPr>
        <w:tc>
          <w:tcPr>
            <w:tcW w:w="6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BEFCC0" w14:textId="77777777" w:rsidR="004378A1" w:rsidRPr="004378A1" w:rsidRDefault="004378A1" w:rsidP="004378A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</w:p>
        </w:tc>
        <w:tc>
          <w:tcPr>
            <w:tcW w:w="1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F3334E" w14:textId="77777777" w:rsidR="004378A1" w:rsidRPr="004378A1" w:rsidRDefault="004378A1" w:rsidP="004378A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4378A1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Процесс 1</w:t>
            </w:r>
          </w:p>
        </w:tc>
        <w:tc>
          <w:tcPr>
            <w:tcW w:w="1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04245C" w14:textId="77777777" w:rsidR="004378A1" w:rsidRPr="004378A1" w:rsidRDefault="004378A1" w:rsidP="004378A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4378A1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Процесс 2</w:t>
            </w:r>
          </w:p>
        </w:tc>
        <w:tc>
          <w:tcPr>
            <w:tcW w:w="1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F39BE9" w14:textId="77777777" w:rsidR="004378A1" w:rsidRPr="004378A1" w:rsidRDefault="004378A1" w:rsidP="004378A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4378A1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Процесс 3 </w:t>
            </w:r>
          </w:p>
        </w:tc>
        <w:tc>
          <w:tcPr>
            <w:tcW w:w="1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B12638" w14:textId="77777777" w:rsidR="004378A1" w:rsidRPr="004378A1" w:rsidRDefault="004378A1" w:rsidP="004378A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4378A1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Процесс 4</w:t>
            </w:r>
          </w:p>
        </w:tc>
        <w:tc>
          <w:tcPr>
            <w:tcW w:w="1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13ED64" w14:textId="77777777" w:rsidR="004378A1" w:rsidRPr="004378A1" w:rsidRDefault="004378A1" w:rsidP="004378A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4378A1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Процесс 5</w:t>
            </w:r>
          </w:p>
        </w:tc>
        <w:tc>
          <w:tcPr>
            <w:tcW w:w="1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86CDE7" w14:textId="77777777" w:rsidR="004378A1" w:rsidRPr="004378A1" w:rsidRDefault="004378A1" w:rsidP="004378A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4378A1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Процесс 6</w:t>
            </w:r>
          </w:p>
        </w:tc>
      </w:tr>
      <w:tr w:rsidR="004378A1" w:rsidRPr="004378A1" w14:paraId="33D8F7F6" w14:textId="77777777" w:rsidTr="004378A1">
        <w:trPr>
          <w:trHeight w:val="209"/>
        </w:trPr>
        <w:tc>
          <w:tcPr>
            <w:tcW w:w="6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4E6D2F" w14:textId="77777777" w:rsidR="004378A1" w:rsidRPr="004378A1" w:rsidRDefault="004378A1" w:rsidP="004378A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BF656A" w14:textId="77777777" w:rsidR="004378A1" w:rsidRPr="004378A1" w:rsidRDefault="004378A1" w:rsidP="004378A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4378A1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P1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A255F9" w14:textId="77777777" w:rsidR="004378A1" w:rsidRPr="004378A1" w:rsidRDefault="004378A1" w:rsidP="004378A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4378A1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P2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C8E95C" w14:textId="77777777" w:rsidR="004378A1" w:rsidRPr="004378A1" w:rsidRDefault="004378A1" w:rsidP="004378A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4378A1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P1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AD0EDE" w14:textId="77777777" w:rsidR="004378A1" w:rsidRPr="004378A1" w:rsidRDefault="004378A1" w:rsidP="004378A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4378A1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P2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202714" w14:textId="77777777" w:rsidR="004378A1" w:rsidRPr="004378A1" w:rsidRDefault="004378A1" w:rsidP="004378A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4378A1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P1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87E83C" w14:textId="77777777" w:rsidR="004378A1" w:rsidRPr="004378A1" w:rsidRDefault="004378A1" w:rsidP="004378A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4378A1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P2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E50198" w14:textId="77777777" w:rsidR="004378A1" w:rsidRPr="004378A1" w:rsidRDefault="004378A1" w:rsidP="004378A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4378A1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P1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7AECBD" w14:textId="77777777" w:rsidR="004378A1" w:rsidRPr="004378A1" w:rsidRDefault="004378A1" w:rsidP="004378A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4378A1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P2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D8F906" w14:textId="77777777" w:rsidR="004378A1" w:rsidRPr="004378A1" w:rsidRDefault="004378A1" w:rsidP="004378A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4378A1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P1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D61B9E" w14:textId="77777777" w:rsidR="004378A1" w:rsidRPr="004378A1" w:rsidRDefault="004378A1" w:rsidP="004378A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4378A1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P2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EE5E55" w14:textId="77777777" w:rsidR="004378A1" w:rsidRPr="004378A1" w:rsidRDefault="004378A1" w:rsidP="004378A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4378A1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P1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A5A5DC" w14:textId="77777777" w:rsidR="004378A1" w:rsidRPr="004378A1" w:rsidRDefault="004378A1" w:rsidP="004378A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4378A1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P2</w:t>
            </w:r>
          </w:p>
        </w:tc>
      </w:tr>
      <w:tr w:rsidR="004378A1" w:rsidRPr="004378A1" w14:paraId="5542C41F" w14:textId="77777777" w:rsidTr="004378A1">
        <w:trPr>
          <w:trHeight w:val="209"/>
        </w:trPr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AD68C4" w14:textId="77777777" w:rsidR="004378A1" w:rsidRPr="004378A1" w:rsidRDefault="004378A1" w:rsidP="004378A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4378A1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98FD39" w14:textId="77777777" w:rsidR="004378A1" w:rsidRPr="004378A1" w:rsidRDefault="004378A1" w:rsidP="004378A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4378A1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2(1+0+1)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373B43" w14:textId="77777777" w:rsidR="004378A1" w:rsidRPr="004378A1" w:rsidRDefault="004378A1" w:rsidP="004378A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4378A1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3(3+0+0)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E96517" w14:textId="77777777" w:rsidR="004378A1" w:rsidRPr="004378A1" w:rsidRDefault="004378A1" w:rsidP="004378A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4378A1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4(0+0+4)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D7DEA0" w14:textId="77777777" w:rsidR="004378A1" w:rsidRPr="004378A1" w:rsidRDefault="004378A1" w:rsidP="004378A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4378A1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5(1+1+3)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846D9B" w14:textId="77777777" w:rsidR="004378A1" w:rsidRPr="004378A1" w:rsidRDefault="004378A1" w:rsidP="004378A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4378A1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5(3+1+1)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6D7FBE" w14:textId="77777777" w:rsidR="004378A1" w:rsidRPr="004378A1" w:rsidRDefault="004378A1" w:rsidP="004378A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4378A1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2(0+0+2)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CA6ADA" w14:textId="77777777" w:rsidR="004378A1" w:rsidRPr="004378A1" w:rsidRDefault="004378A1" w:rsidP="004378A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4378A1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2(2+0+0)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71E3F8" w14:textId="77777777" w:rsidR="004378A1" w:rsidRPr="004378A1" w:rsidRDefault="004378A1" w:rsidP="004378A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4378A1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2(0+0+2)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437277" w14:textId="77777777" w:rsidR="004378A1" w:rsidRPr="004378A1" w:rsidRDefault="004378A1" w:rsidP="004378A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4378A1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3(2+0+1)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8B231C" w14:textId="77777777" w:rsidR="004378A1" w:rsidRPr="004378A1" w:rsidRDefault="004378A1" w:rsidP="004378A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4378A1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2(0+0+2)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CEC7E1" w14:textId="77777777" w:rsidR="004378A1" w:rsidRPr="004378A1" w:rsidRDefault="004378A1" w:rsidP="004378A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4378A1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3(3+0+0)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D6F35B" w14:textId="77777777" w:rsidR="004378A1" w:rsidRPr="004378A1" w:rsidRDefault="004378A1" w:rsidP="004378A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4378A1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4(4+0+0)</w:t>
            </w:r>
          </w:p>
        </w:tc>
      </w:tr>
    </w:tbl>
    <w:p w14:paraId="1633E0A7" w14:textId="243D410E" w:rsidR="004378A1" w:rsidRDefault="004378A1" w:rsidP="004378A1">
      <w:pPr>
        <w:autoSpaceDE w:val="0"/>
        <w:autoSpaceDN w:val="0"/>
        <w:adjustRightInd w:val="0"/>
        <w:rPr>
          <w:rFonts w:eastAsiaTheme="minorHAnsi"/>
          <w:szCs w:val="28"/>
          <w:lang w:val="ru-BY" w:eastAsia="en-US"/>
        </w:rPr>
      </w:pPr>
    </w:p>
    <w:p w14:paraId="5CF57DA4" w14:textId="4D43E631" w:rsidR="004378A1" w:rsidRDefault="004378A1" w:rsidP="004378A1">
      <w:pPr>
        <w:autoSpaceDE w:val="0"/>
        <w:autoSpaceDN w:val="0"/>
        <w:adjustRightInd w:val="0"/>
        <w:jc w:val="center"/>
        <w:rPr>
          <w:rFonts w:eastAsiaTheme="minorHAnsi"/>
          <w:b/>
          <w:bCs/>
          <w:szCs w:val="28"/>
          <w:lang w:eastAsia="en-US"/>
        </w:rPr>
      </w:pPr>
      <w:r>
        <w:rPr>
          <w:rFonts w:eastAsiaTheme="minorHAnsi"/>
          <w:b/>
          <w:bCs/>
          <w:szCs w:val="28"/>
          <w:lang w:eastAsia="en-US"/>
        </w:rPr>
        <w:t>Ход работы</w:t>
      </w:r>
    </w:p>
    <w:p w14:paraId="40E2BCA5" w14:textId="556BCD6C" w:rsidR="004378A1" w:rsidRDefault="004378A1" w:rsidP="004378A1">
      <w:pPr>
        <w:autoSpaceDE w:val="0"/>
        <w:autoSpaceDN w:val="0"/>
        <w:adjustRightInd w:val="0"/>
        <w:jc w:val="center"/>
        <w:rPr>
          <w:rFonts w:eastAsiaTheme="minorHAnsi"/>
          <w:b/>
          <w:bCs/>
          <w:szCs w:val="28"/>
          <w:lang w:eastAsia="en-US"/>
        </w:rPr>
      </w:pPr>
    </w:p>
    <w:p w14:paraId="23B48D04" w14:textId="1EE82F47" w:rsidR="004378A1" w:rsidRDefault="004378A1" w:rsidP="004378A1">
      <w:pPr>
        <w:autoSpaceDE w:val="0"/>
        <w:autoSpaceDN w:val="0"/>
        <w:adjustRightInd w:val="0"/>
        <w:rPr>
          <w:rFonts w:eastAsiaTheme="minorHAnsi"/>
          <w:b/>
          <w:bCs/>
          <w:szCs w:val="28"/>
          <w:lang w:eastAsia="en-US"/>
        </w:rPr>
      </w:pPr>
      <w:r>
        <w:rPr>
          <w:rFonts w:eastAsiaTheme="minorHAnsi"/>
          <w:b/>
          <w:bCs/>
          <w:szCs w:val="28"/>
          <w:lang w:eastAsia="en-US"/>
        </w:rPr>
        <w:t>Порядок выполнения задания 1.</w:t>
      </w:r>
    </w:p>
    <w:p w14:paraId="4C6A8491" w14:textId="2D6C9D59" w:rsidR="004378A1" w:rsidRDefault="004378A1" w:rsidP="004378A1">
      <w:pPr>
        <w:autoSpaceDE w:val="0"/>
        <w:autoSpaceDN w:val="0"/>
        <w:adjustRightInd w:val="0"/>
        <w:rPr>
          <w:rFonts w:eastAsiaTheme="minorHAnsi"/>
          <w:b/>
          <w:bCs/>
          <w:szCs w:val="28"/>
          <w:lang w:eastAsia="en-US"/>
        </w:rPr>
      </w:pPr>
    </w:p>
    <w:p w14:paraId="3ADD1DAC" w14:textId="4C9415DA" w:rsidR="004378A1" w:rsidRDefault="00060BDB" w:rsidP="004378A1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В таблице 3 продемонстрирован шаг 0 задания 1.</w:t>
      </w:r>
    </w:p>
    <w:p w14:paraId="147C5675" w14:textId="19232761" w:rsidR="00060BDB" w:rsidRDefault="00060BDB" w:rsidP="004378A1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74AA61F1" w14:textId="17CDCC97" w:rsidR="00060BDB" w:rsidRDefault="00060BDB" w:rsidP="004378A1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Таблица 3</w:t>
      </w:r>
    </w:p>
    <w:tbl>
      <w:tblPr>
        <w:tblW w:w="9411" w:type="dxa"/>
        <w:tblLook w:val="04A0" w:firstRow="1" w:lastRow="0" w:firstColumn="1" w:lastColumn="0" w:noHBand="0" w:noVBand="1"/>
      </w:tblPr>
      <w:tblGrid>
        <w:gridCol w:w="2082"/>
        <w:gridCol w:w="2734"/>
        <w:gridCol w:w="2082"/>
        <w:gridCol w:w="2513"/>
      </w:tblGrid>
      <w:tr w:rsidR="00060BDB" w:rsidRPr="00060BDB" w14:paraId="1288DD13" w14:textId="77777777" w:rsidTr="00060BDB">
        <w:trPr>
          <w:trHeight w:val="1078"/>
        </w:trPr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43BAE9" w14:textId="77777777" w:rsidR="00060BDB" w:rsidRPr="00060BDB" w:rsidRDefault="00060BDB" w:rsidP="00060BD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060BDB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Процессы</w:t>
            </w:r>
          </w:p>
        </w:tc>
        <w:tc>
          <w:tcPr>
            <w:tcW w:w="27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6662B2" w14:textId="77777777" w:rsidR="00060BDB" w:rsidRPr="00060BDB" w:rsidRDefault="00060BDB" w:rsidP="00060BD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060BDB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Текущее количество выделенного ресурса</w:t>
            </w:r>
          </w:p>
        </w:tc>
        <w:tc>
          <w:tcPr>
            <w:tcW w:w="20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E52FA3" w14:textId="77777777" w:rsidR="00060BDB" w:rsidRPr="00060BDB" w:rsidRDefault="00060BDB" w:rsidP="00060BD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060BDB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Резерв</w:t>
            </w:r>
          </w:p>
        </w:tc>
        <w:tc>
          <w:tcPr>
            <w:tcW w:w="25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616C69" w14:textId="77777777" w:rsidR="00060BDB" w:rsidRPr="00060BDB" w:rsidRDefault="00060BDB" w:rsidP="00060BD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060BDB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Максимальная потребность</w:t>
            </w:r>
          </w:p>
        </w:tc>
      </w:tr>
      <w:tr w:rsidR="00060BDB" w:rsidRPr="00060BDB" w14:paraId="1742F0D4" w14:textId="77777777" w:rsidTr="00060BDB">
        <w:trPr>
          <w:trHeight w:val="269"/>
        </w:trPr>
        <w:tc>
          <w:tcPr>
            <w:tcW w:w="20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95EF28" w14:textId="77777777" w:rsidR="00060BDB" w:rsidRPr="00060BDB" w:rsidRDefault="00060BDB" w:rsidP="00060BD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060BDB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Процесс1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048F6C" w14:textId="77777777" w:rsidR="00060BDB" w:rsidRPr="00060BDB" w:rsidRDefault="00060BDB" w:rsidP="00060BD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060BDB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2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FEFD6C" w14:textId="77777777" w:rsidR="00060BDB" w:rsidRPr="00060BDB" w:rsidRDefault="00060BDB" w:rsidP="00060BD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060BDB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&lt;</w:t>
            </w:r>
          </w:p>
        </w:tc>
        <w:tc>
          <w:tcPr>
            <w:tcW w:w="2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4CF440" w14:textId="77777777" w:rsidR="00060BDB" w:rsidRPr="00060BDB" w:rsidRDefault="00060BDB" w:rsidP="00060BD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060BDB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8</w:t>
            </w:r>
          </w:p>
        </w:tc>
      </w:tr>
      <w:tr w:rsidR="00060BDB" w:rsidRPr="00060BDB" w14:paraId="63854A78" w14:textId="77777777" w:rsidTr="00060BDB">
        <w:trPr>
          <w:trHeight w:val="269"/>
        </w:trPr>
        <w:tc>
          <w:tcPr>
            <w:tcW w:w="20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1DA39E" w14:textId="77777777" w:rsidR="00060BDB" w:rsidRPr="00060BDB" w:rsidRDefault="00060BDB" w:rsidP="00060BD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060BDB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Процесс2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1AE3DA" w14:textId="77777777" w:rsidR="00060BDB" w:rsidRPr="00060BDB" w:rsidRDefault="00060BDB" w:rsidP="00060BD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060BDB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2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A3FAFC" w14:textId="77777777" w:rsidR="00060BDB" w:rsidRPr="00060BDB" w:rsidRDefault="00060BDB" w:rsidP="00060BD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060BDB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&lt;</w:t>
            </w:r>
          </w:p>
        </w:tc>
        <w:tc>
          <w:tcPr>
            <w:tcW w:w="2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E078C0" w14:textId="77777777" w:rsidR="00060BDB" w:rsidRPr="00060BDB" w:rsidRDefault="00060BDB" w:rsidP="00060BD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060BDB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3</w:t>
            </w:r>
          </w:p>
        </w:tc>
      </w:tr>
      <w:tr w:rsidR="00060BDB" w:rsidRPr="00060BDB" w14:paraId="38CF2C4C" w14:textId="77777777" w:rsidTr="00060BDB">
        <w:trPr>
          <w:trHeight w:val="269"/>
        </w:trPr>
        <w:tc>
          <w:tcPr>
            <w:tcW w:w="20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86CCF1" w14:textId="77777777" w:rsidR="00060BDB" w:rsidRPr="00060BDB" w:rsidRDefault="00060BDB" w:rsidP="00060BD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060BDB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Процесс3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70E9E1" w14:textId="77777777" w:rsidR="00060BDB" w:rsidRPr="00060BDB" w:rsidRDefault="00060BDB" w:rsidP="00060BD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060BDB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1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C93CA5" w14:textId="77777777" w:rsidR="00060BDB" w:rsidRPr="00060BDB" w:rsidRDefault="00060BDB" w:rsidP="00060BD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060BDB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&lt;</w:t>
            </w:r>
          </w:p>
        </w:tc>
        <w:tc>
          <w:tcPr>
            <w:tcW w:w="2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2872F6" w14:textId="77777777" w:rsidR="00060BDB" w:rsidRPr="00060BDB" w:rsidRDefault="00060BDB" w:rsidP="00060BD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060BDB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4</w:t>
            </w:r>
          </w:p>
        </w:tc>
      </w:tr>
      <w:tr w:rsidR="00060BDB" w:rsidRPr="00060BDB" w14:paraId="61EE96FC" w14:textId="77777777" w:rsidTr="00060BDB">
        <w:trPr>
          <w:trHeight w:val="269"/>
        </w:trPr>
        <w:tc>
          <w:tcPr>
            <w:tcW w:w="20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E32CC8" w14:textId="77777777" w:rsidR="00060BDB" w:rsidRPr="00060BDB" w:rsidRDefault="00060BDB" w:rsidP="00060BD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060BDB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Итого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39F84E" w14:textId="77777777" w:rsidR="00060BDB" w:rsidRPr="00060BDB" w:rsidRDefault="00060BDB" w:rsidP="00060BD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060BDB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5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F7A7B9" w14:textId="77777777" w:rsidR="00060BDB" w:rsidRPr="00060BDB" w:rsidRDefault="00060BDB" w:rsidP="00060BD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060BDB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3</w:t>
            </w:r>
          </w:p>
        </w:tc>
        <w:tc>
          <w:tcPr>
            <w:tcW w:w="2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EA2086" w14:textId="77777777" w:rsidR="00060BDB" w:rsidRPr="00060BDB" w:rsidRDefault="00060BDB" w:rsidP="00060BD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060BDB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 </w:t>
            </w:r>
          </w:p>
        </w:tc>
      </w:tr>
    </w:tbl>
    <w:p w14:paraId="1D42697C" w14:textId="77777777" w:rsidR="00060BDB" w:rsidRDefault="00060BDB" w:rsidP="00060BDB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7C12A06B" w14:textId="151A1D7E" w:rsidR="00060BDB" w:rsidRDefault="00060BDB" w:rsidP="00060BDB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В таблице 4 продемонстрирован шаг 1 задания 1.</w:t>
      </w:r>
    </w:p>
    <w:p w14:paraId="21AF440E" w14:textId="25EA284B" w:rsidR="00060BDB" w:rsidRDefault="00060BDB" w:rsidP="004378A1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23187D98" w14:textId="7D96FA78" w:rsidR="00060BDB" w:rsidRDefault="00060BDB" w:rsidP="004378A1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2413CE06" w14:textId="2BBB9494" w:rsidR="00060BDB" w:rsidRDefault="00060BDB" w:rsidP="004378A1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lastRenderedPageBreak/>
        <w:t>Таблица 4</w:t>
      </w:r>
    </w:p>
    <w:tbl>
      <w:tblPr>
        <w:tblW w:w="9442" w:type="dxa"/>
        <w:tblLook w:val="04A0" w:firstRow="1" w:lastRow="0" w:firstColumn="1" w:lastColumn="0" w:noHBand="0" w:noVBand="1"/>
      </w:tblPr>
      <w:tblGrid>
        <w:gridCol w:w="2089"/>
        <w:gridCol w:w="2743"/>
        <w:gridCol w:w="2089"/>
        <w:gridCol w:w="2521"/>
      </w:tblGrid>
      <w:tr w:rsidR="00060BDB" w:rsidRPr="00060BDB" w14:paraId="011EC449" w14:textId="77777777" w:rsidTr="00060BDB">
        <w:trPr>
          <w:trHeight w:val="1027"/>
        </w:trPr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AB8BFB" w14:textId="77777777" w:rsidR="00060BDB" w:rsidRPr="00060BDB" w:rsidRDefault="00060BDB" w:rsidP="00060BD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060BDB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Процессы</w:t>
            </w:r>
          </w:p>
        </w:tc>
        <w:tc>
          <w:tcPr>
            <w:tcW w:w="27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25FFD7" w14:textId="77777777" w:rsidR="00060BDB" w:rsidRPr="00060BDB" w:rsidRDefault="00060BDB" w:rsidP="00060BD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060BDB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Текущее количество выделенного ресурса</w:t>
            </w:r>
          </w:p>
        </w:tc>
        <w:tc>
          <w:tcPr>
            <w:tcW w:w="20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D4A4E8" w14:textId="77777777" w:rsidR="00060BDB" w:rsidRPr="00060BDB" w:rsidRDefault="00060BDB" w:rsidP="00060BD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060BDB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Резерв</w:t>
            </w:r>
          </w:p>
        </w:tc>
        <w:tc>
          <w:tcPr>
            <w:tcW w:w="25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C75543" w14:textId="77777777" w:rsidR="00060BDB" w:rsidRPr="00060BDB" w:rsidRDefault="00060BDB" w:rsidP="00060BD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060BDB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Максимальная потребность</w:t>
            </w:r>
          </w:p>
        </w:tc>
      </w:tr>
      <w:tr w:rsidR="00060BDB" w:rsidRPr="00060BDB" w14:paraId="6D563424" w14:textId="77777777" w:rsidTr="00060BDB">
        <w:trPr>
          <w:trHeight w:val="256"/>
        </w:trPr>
        <w:tc>
          <w:tcPr>
            <w:tcW w:w="20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5CC8F0" w14:textId="77777777" w:rsidR="00060BDB" w:rsidRPr="00060BDB" w:rsidRDefault="00060BDB" w:rsidP="00060BD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060BDB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Процесс1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955D4E" w14:textId="77777777" w:rsidR="00060BDB" w:rsidRPr="00060BDB" w:rsidRDefault="00060BDB" w:rsidP="00060BD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060BDB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2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294E91" w14:textId="77777777" w:rsidR="00060BDB" w:rsidRPr="00060BDB" w:rsidRDefault="00060BDB" w:rsidP="00060BD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060BDB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&lt;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B7EEF0" w14:textId="77777777" w:rsidR="00060BDB" w:rsidRPr="00060BDB" w:rsidRDefault="00060BDB" w:rsidP="00060BD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060BDB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8</w:t>
            </w:r>
          </w:p>
        </w:tc>
      </w:tr>
      <w:tr w:rsidR="00060BDB" w:rsidRPr="00060BDB" w14:paraId="421B5E36" w14:textId="77777777" w:rsidTr="00060BDB">
        <w:trPr>
          <w:trHeight w:val="256"/>
        </w:trPr>
        <w:tc>
          <w:tcPr>
            <w:tcW w:w="20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1B49CF" w14:textId="77777777" w:rsidR="00060BDB" w:rsidRPr="00060BDB" w:rsidRDefault="00060BDB" w:rsidP="00060BD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060BDB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Процесс2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EB4012" w14:textId="77777777" w:rsidR="00060BDB" w:rsidRPr="00060BDB" w:rsidRDefault="00060BDB" w:rsidP="00060BD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060BDB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2+1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05E363" w14:textId="77777777" w:rsidR="00060BDB" w:rsidRPr="00060BDB" w:rsidRDefault="00060BDB" w:rsidP="00060BD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060BDB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=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F0EF5B" w14:textId="77777777" w:rsidR="00060BDB" w:rsidRPr="00060BDB" w:rsidRDefault="00060BDB" w:rsidP="00060BD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060BDB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3</w:t>
            </w:r>
          </w:p>
        </w:tc>
      </w:tr>
      <w:tr w:rsidR="00060BDB" w:rsidRPr="00060BDB" w14:paraId="28CE3AB3" w14:textId="77777777" w:rsidTr="00060BDB">
        <w:trPr>
          <w:trHeight w:val="256"/>
        </w:trPr>
        <w:tc>
          <w:tcPr>
            <w:tcW w:w="20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FA1177" w14:textId="77777777" w:rsidR="00060BDB" w:rsidRPr="00060BDB" w:rsidRDefault="00060BDB" w:rsidP="00060BD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060BDB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Процесс3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7CBF86" w14:textId="77777777" w:rsidR="00060BDB" w:rsidRPr="00060BDB" w:rsidRDefault="00060BDB" w:rsidP="00060BD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060BDB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1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CC417C" w14:textId="77777777" w:rsidR="00060BDB" w:rsidRPr="00060BDB" w:rsidRDefault="00060BDB" w:rsidP="00060BD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060BDB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&lt;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F908A9" w14:textId="77777777" w:rsidR="00060BDB" w:rsidRPr="00060BDB" w:rsidRDefault="00060BDB" w:rsidP="00060BD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060BDB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4</w:t>
            </w:r>
          </w:p>
        </w:tc>
      </w:tr>
      <w:tr w:rsidR="00060BDB" w:rsidRPr="00060BDB" w14:paraId="14E13225" w14:textId="77777777" w:rsidTr="00060BDB">
        <w:trPr>
          <w:trHeight w:val="256"/>
        </w:trPr>
        <w:tc>
          <w:tcPr>
            <w:tcW w:w="20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AEAFE2" w14:textId="77777777" w:rsidR="00060BDB" w:rsidRPr="00060BDB" w:rsidRDefault="00060BDB" w:rsidP="00060BD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060BDB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Итого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9E362F" w14:textId="77777777" w:rsidR="00060BDB" w:rsidRPr="00060BDB" w:rsidRDefault="00060BDB" w:rsidP="00060BD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060BDB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6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91950C" w14:textId="77777777" w:rsidR="00060BDB" w:rsidRPr="00060BDB" w:rsidRDefault="00060BDB" w:rsidP="00060BD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060BDB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2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0FBD62" w14:textId="77777777" w:rsidR="00060BDB" w:rsidRPr="00060BDB" w:rsidRDefault="00060BDB" w:rsidP="00060BD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060BDB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 </w:t>
            </w:r>
          </w:p>
        </w:tc>
      </w:tr>
    </w:tbl>
    <w:p w14:paraId="563FC83C" w14:textId="5ED5B53F" w:rsidR="00060BDB" w:rsidRDefault="00060BDB" w:rsidP="004378A1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54870385" w14:textId="65A50C1E" w:rsidR="00060BDB" w:rsidRDefault="00060BDB" w:rsidP="00060BDB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В таблице 5 продемонстрирован шаг 2 задания 1.</w:t>
      </w:r>
    </w:p>
    <w:p w14:paraId="47972A26" w14:textId="07CEC873" w:rsidR="00060BDB" w:rsidRDefault="00060BDB" w:rsidP="004378A1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22EC8652" w14:textId="6D86540D" w:rsidR="00060BDB" w:rsidRDefault="00060BDB" w:rsidP="004378A1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Таблица 5</w:t>
      </w:r>
    </w:p>
    <w:tbl>
      <w:tblPr>
        <w:tblW w:w="9427" w:type="dxa"/>
        <w:tblLook w:val="04A0" w:firstRow="1" w:lastRow="0" w:firstColumn="1" w:lastColumn="0" w:noHBand="0" w:noVBand="1"/>
      </w:tblPr>
      <w:tblGrid>
        <w:gridCol w:w="2086"/>
        <w:gridCol w:w="2738"/>
        <w:gridCol w:w="2086"/>
        <w:gridCol w:w="2517"/>
      </w:tblGrid>
      <w:tr w:rsidR="00060BDB" w:rsidRPr="00060BDB" w14:paraId="2D7A9380" w14:textId="77777777" w:rsidTr="00060BDB">
        <w:trPr>
          <w:trHeight w:val="946"/>
        </w:trPr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800B8F" w14:textId="77777777" w:rsidR="00060BDB" w:rsidRPr="00060BDB" w:rsidRDefault="00060BDB" w:rsidP="00060BD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060BDB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Процессы</w:t>
            </w:r>
          </w:p>
        </w:tc>
        <w:tc>
          <w:tcPr>
            <w:tcW w:w="27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481F9B" w14:textId="77777777" w:rsidR="00060BDB" w:rsidRPr="00060BDB" w:rsidRDefault="00060BDB" w:rsidP="00060BD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060BDB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Текущее количество выделенного ресурса</w:t>
            </w:r>
          </w:p>
        </w:tc>
        <w:tc>
          <w:tcPr>
            <w:tcW w:w="20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F128B1" w14:textId="77777777" w:rsidR="00060BDB" w:rsidRPr="00060BDB" w:rsidRDefault="00060BDB" w:rsidP="00060BD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060BDB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Резерв</w:t>
            </w:r>
          </w:p>
        </w:tc>
        <w:tc>
          <w:tcPr>
            <w:tcW w:w="25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B2EEA9" w14:textId="77777777" w:rsidR="00060BDB" w:rsidRPr="00060BDB" w:rsidRDefault="00060BDB" w:rsidP="00060BD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060BDB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Максимальная потребность</w:t>
            </w:r>
          </w:p>
        </w:tc>
      </w:tr>
      <w:tr w:rsidR="00060BDB" w:rsidRPr="00060BDB" w14:paraId="52AA4133" w14:textId="77777777" w:rsidTr="00060BDB">
        <w:trPr>
          <w:trHeight w:val="236"/>
        </w:trPr>
        <w:tc>
          <w:tcPr>
            <w:tcW w:w="20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7961A0" w14:textId="77777777" w:rsidR="00060BDB" w:rsidRPr="00060BDB" w:rsidRDefault="00060BDB" w:rsidP="00060BD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060BDB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Процесс1</w:t>
            </w:r>
          </w:p>
        </w:tc>
        <w:tc>
          <w:tcPr>
            <w:tcW w:w="2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A325F2" w14:textId="77777777" w:rsidR="00060BDB" w:rsidRPr="00060BDB" w:rsidRDefault="00060BDB" w:rsidP="00060BD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060BDB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2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F38131" w14:textId="77777777" w:rsidR="00060BDB" w:rsidRPr="00060BDB" w:rsidRDefault="00060BDB" w:rsidP="00060BD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060BDB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&lt;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B00B31" w14:textId="77777777" w:rsidR="00060BDB" w:rsidRPr="00060BDB" w:rsidRDefault="00060BDB" w:rsidP="00060BD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060BDB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8</w:t>
            </w:r>
          </w:p>
        </w:tc>
      </w:tr>
      <w:tr w:rsidR="00060BDB" w:rsidRPr="00060BDB" w14:paraId="14632F29" w14:textId="77777777" w:rsidTr="00060BDB">
        <w:trPr>
          <w:trHeight w:val="236"/>
        </w:trPr>
        <w:tc>
          <w:tcPr>
            <w:tcW w:w="20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9418AB" w14:textId="77777777" w:rsidR="00060BDB" w:rsidRPr="00060BDB" w:rsidRDefault="00060BDB" w:rsidP="00060BD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060BDB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Процесс2</w:t>
            </w:r>
          </w:p>
        </w:tc>
        <w:tc>
          <w:tcPr>
            <w:tcW w:w="2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833B7B" w14:textId="77777777" w:rsidR="00060BDB" w:rsidRPr="00060BDB" w:rsidRDefault="00060BDB" w:rsidP="00060BD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060BDB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-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8D8B9E" w14:textId="77777777" w:rsidR="00060BDB" w:rsidRPr="00060BDB" w:rsidRDefault="00060BDB" w:rsidP="00060BD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060BDB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 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31ED24" w14:textId="77777777" w:rsidR="00060BDB" w:rsidRPr="00060BDB" w:rsidRDefault="00060BDB" w:rsidP="00060BD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060BDB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-</w:t>
            </w:r>
          </w:p>
        </w:tc>
      </w:tr>
      <w:tr w:rsidR="00060BDB" w:rsidRPr="00060BDB" w14:paraId="4550C076" w14:textId="77777777" w:rsidTr="00060BDB">
        <w:trPr>
          <w:trHeight w:val="236"/>
        </w:trPr>
        <w:tc>
          <w:tcPr>
            <w:tcW w:w="20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14EA66" w14:textId="77777777" w:rsidR="00060BDB" w:rsidRPr="00060BDB" w:rsidRDefault="00060BDB" w:rsidP="00060BD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060BDB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Процесс3</w:t>
            </w:r>
          </w:p>
        </w:tc>
        <w:tc>
          <w:tcPr>
            <w:tcW w:w="2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710EDE" w14:textId="77777777" w:rsidR="00060BDB" w:rsidRPr="00060BDB" w:rsidRDefault="00060BDB" w:rsidP="00060BD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060BDB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1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541CE2" w14:textId="77777777" w:rsidR="00060BDB" w:rsidRPr="00060BDB" w:rsidRDefault="00060BDB" w:rsidP="00060BD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060BDB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&lt;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E4F9D2" w14:textId="77777777" w:rsidR="00060BDB" w:rsidRPr="00060BDB" w:rsidRDefault="00060BDB" w:rsidP="00060BD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060BDB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4</w:t>
            </w:r>
          </w:p>
        </w:tc>
      </w:tr>
      <w:tr w:rsidR="00060BDB" w:rsidRPr="00060BDB" w14:paraId="694147E1" w14:textId="77777777" w:rsidTr="00060BDB">
        <w:trPr>
          <w:trHeight w:val="236"/>
        </w:trPr>
        <w:tc>
          <w:tcPr>
            <w:tcW w:w="20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F43A2C" w14:textId="77777777" w:rsidR="00060BDB" w:rsidRPr="00060BDB" w:rsidRDefault="00060BDB" w:rsidP="00060BD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060BDB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Итого</w:t>
            </w:r>
          </w:p>
        </w:tc>
        <w:tc>
          <w:tcPr>
            <w:tcW w:w="2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687284" w14:textId="77777777" w:rsidR="00060BDB" w:rsidRPr="00060BDB" w:rsidRDefault="00060BDB" w:rsidP="00060BD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060BDB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3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FE0533" w14:textId="77777777" w:rsidR="00060BDB" w:rsidRPr="00060BDB" w:rsidRDefault="00060BDB" w:rsidP="00060BD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060BDB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5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1A47CC" w14:textId="77777777" w:rsidR="00060BDB" w:rsidRPr="00060BDB" w:rsidRDefault="00060BDB" w:rsidP="00060BD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060BDB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 </w:t>
            </w:r>
          </w:p>
        </w:tc>
      </w:tr>
    </w:tbl>
    <w:p w14:paraId="555372E1" w14:textId="5DB7F7F3" w:rsidR="00060BDB" w:rsidRDefault="00060BDB" w:rsidP="004378A1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7445D41C" w14:textId="7B98286D" w:rsidR="00060BDB" w:rsidRDefault="00060BDB" w:rsidP="00060BDB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В таблице 6 продемонстрирован шаг 3 задания 1.</w:t>
      </w:r>
    </w:p>
    <w:p w14:paraId="75B00170" w14:textId="1753CEF8" w:rsidR="00060BDB" w:rsidRDefault="00060BDB" w:rsidP="004378A1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0537ACD4" w14:textId="14923D2B" w:rsidR="00060BDB" w:rsidRDefault="00060BDB" w:rsidP="004378A1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Таблица 6</w:t>
      </w:r>
    </w:p>
    <w:tbl>
      <w:tblPr>
        <w:tblW w:w="9427" w:type="dxa"/>
        <w:tblLook w:val="04A0" w:firstRow="1" w:lastRow="0" w:firstColumn="1" w:lastColumn="0" w:noHBand="0" w:noVBand="1"/>
      </w:tblPr>
      <w:tblGrid>
        <w:gridCol w:w="2086"/>
        <w:gridCol w:w="2738"/>
        <w:gridCol w:w="2086"/>
        <w:gridCol w:w="2517"/>
      </w:tblGrid>
      <w:tr w:rsidR="00060BDB" w:rsidRPr="00060BDB" w14:paraId="0FF202ED" w14:textId="77777777" w:rsidTr="00060BDB">
        <w:trPr>
          <w:trHeight w:val="961"/>
        </w:trPr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A304CD" w14:textId="77777777" w:rsidR="00060BDB" w:rsidRPr="00060BDB" w:rsidRDefault="00060BDB" w:rsidP="00060BD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060BDB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Процессы</w:t>
            </w:r>
          </w:p>
        </w:tc>
        <w:tc>
          <w:tcPr>
            <w:tcW w:w="27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FC1AEA" w14:textId="77777777" w:rsidR="00060BDB" w:rsidRPr="00060BDB" w:rsidRDefault="00060BDB" w:rsidP="00060BD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060BDB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Текущее количество выделенного ресурса</w:t>
            </w:r>
          </w:p>
        </w:tc>
        <w:tc>
          <w:tcPr>
            <w:tcW w:w="20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A1792C" w14:textId="77777777" w:rsidR="00060BDB" w:rsidRPr="00060BDB" w:rsidRDefault="00060BDB" w:rsidP="00060BD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060BDB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Резерв</w:t>
            </w:r>
          </w:p>
        </w:tc>
        <w:tc>
          <w:tcPr>
            <w:tcW w:w="25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B2519E" w14:textId="77777777" w:rsidR="00060BDB" w:rsidRPr="00060BDB" w:rsidRDefault="00060BDB" w:rsidP="00060BD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060BDB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Максимальная потребность</w:t>
            </w:r>
          </w:p>
        </w:tc>
      </w:tr>
      <w:tr w:rsidR="00060BDB" w:rsidRPr="00060BDB" w14:paraId="4319EE82" w14:textId="77777777" w:rsidTr="00060BDB">
        <w:trPr>
          <w:trHeight w:val="240"/>
        </w:trPr>
        <w:tc>
          <w:tcPr>
            <w:tcW w:w="20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67008F" w14:textId="77777777" w:rsidR="00060BDB" w:rsidRPr="00060BDB" w:rsidRDefault="00060BDB" w:rsidP="00060BD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060BDB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Процесс1</w:t>
            </w:r>
          </w:p>
        </w:tc>
        <w:tc>
          <w:tcPr>
            <w:tcW w:w="2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8D4C35" w14:textId="77777777" w:rsidR="00060BDB" w:rsidRPr="00060BDB" w:rsidRDefault="00060BDB" w:rsidP="00060BD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060BDB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2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B17A6D" w14:textId="77777777" w:rsidR="00060BDB" w:rsidRPr="00060BDB" w:rsidRDefault="00060BDB" w:rsidP="00060BD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060BDB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&lt;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B27406" w14:textId="77777777" w:rsidR="00060BDB" w:rsidRPr="00060BDB" w:rsidRDefault="00060BDB" w:rsidP="00060BD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060BDB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8</w:t>
            </w:r>
          </w:p>
        </w:tc>
      </w:tr>
      <w:tr w:rsidR="00060BDB" w:rsidRPr="00060BDB" w14:paraId="5EBB27E7" w14:textId="77777777" w:rsidTr="00060BDB">
        <w:trPr>
          <w:trHeight w:val="240"/>
        </w:trPr>
        <w:tc>
          <w:tcPr>
            <w:tcW w:w="20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DFD375" w14:textId="77777777" w:rsidR="00060BDB" w:rsidRPr="00060BDB" w:rsidRDefault="00060BDB" w:rsidP="00060BD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060BDB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Процесс2</w:t>
            </w:r>
          </w:p>
        </w:tc>
        <w:tc>
          <w:tcPr>
            <w:tcW w:w="2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C00E5D" w14:textId="77777777" w:rsidR="00060BDB" w:rsidRPr="00060BDB" w:rsidRDefault="00060BDB" w:rsidP="00060BD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060BDB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-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F3DDFA" w14:textId="77777777" w:rsidR="00060BDB" w:rsidRPr="00060BDB" w:rsidRDefault="00060BDB" w:rsidP="00060BD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060BDB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 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9791A4" w14:textId="77777777" w:rsidR="00060BDB" w:rsidRPr="00060BDB" w:rsidRDefault="00060BDB" w:rsidP="00060BD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060BDB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-</w:t>
            </w:r>
          </w:p>
        </w:tc>
      </w:tr>
      <w:tr w:rsidR="00060BDB" w:rsidRPr="00060BDB" w14:paraId="063BE098" w14:textId="77777777" w:rsidTr="00060BDB">
        <w:trPr>
          <w:trHeight w:val="240"/>
        </w:trPr>
        <w:tc>
          <w:tcPr>
            <w:tcW w:w="20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F6B557" w14:textId="77777777" w:rsidR="00060BDB" w:rsidRPr="00060BDB" w:rsidRDefault="00060BDB" w:rsidP="00060BD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060BDB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Процесс3</w:t>
            </w:r>
          </w:p>
        </w:tc>
        <w:tc>
          <w:tcPr>
            <w:tcW w:w="2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979E14" w14:textId="77777777" w:rsidR="00060BDB" w:rsidRPr="00060BDB" w:rsidRDefault="00060BDB" w:rsidP="00060BD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060BDB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1+3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982614" w14:textId="77777777" w:rsidR="00060BDB" w:rsidRPr="00060BDB" w:rsidRDefault="00060BDB" w:rsidP="00060BD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060BDB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=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F9ABAC" w14:textId="77777777" w:rsidR="00060BDB" w:rsidRPr="00060BDB" w:rsidRDefault="00060BDB" w:rsidP="00060BD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060BDB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4</w:t>
            </w:r>
          </w:p>
        </w:tc>
      </w:tr>
      <w:tr w:rsidR="00060BDB" w:rsidRPr="00060BDB" w14:paraId="3896CA8B" w14:textId="77777777" w:rsidTr="00060BDB">
        <w:trPr>
          <w:trHeight w:val="240"/>
        </w:trPr>
        <w:tc>
          <w:tcPr>
            <w:tcW w:w="20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23EB7B" w14:textId="77777777" w:rsidR="00060BDB" w:rsidRPr="00060BDB" w:rsidRDefault="00060BDB" w:rsidP="00060BD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060BDB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Итого</w:t>
            </w:r>
          </w:p>
        </w:tc>
        <w:tc>
          <w:tcPr>
            <w:tcW w:w="2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0D935D" w14:textId="77777777" w:rsidR="00060BDB" w:rsidRPr="00060BDB" w:rsidRDefault="00060BDB" w:rsidP="00060BD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060BDB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6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DB5423" w14:textId="77777777" w:rsidR="00060BDB" w:rsidRPr="00060BDB" w:rsidRDefault="00060BDB" w:rsidP="00060BD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060BDB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2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37BE93" w14:textId="77777777" w:rsidR="00060BDB" w:rsidRPr="00060BDB" w:rsidRDefault="00060BDB" w:rsidP="00060BD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060BDB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 </w:t>
            </w:r>
          </w:p>
        </w:tc>
      </w:tr>
    </w:tbl>
    <w:p w14:paraId="67753D4F" w14:textId="16CE2757" w:rsidR="00060BDB" w:rsidRDefault="00060BDB" w:rsidP="004378A1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6467A4C3" w14:textId="3BD9F5CB" w:rsidR="00060BDB" w:rsidRDefault="00060BDB" w:rsidP="00060BDB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В таблице 7 продемонстрирован шаг 4 задания 1.</w:t>
      </w:r>
    </w:p>
    <w:p w14:paraId="7728B3DD" w14:textId="77777777" w:rsidR="00060BDB" w:rsidRDefault="00060BDB" w:rsidP="00060BDB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6F891C1E" w14:textId="16361B88" w:rsidR="00060BDB" w:rsidRDefault="00060BDB" w:rsidP="00060BDB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Таблица 7</w:t>
      </w:r>
    </w:p>
    <w:tbl>
      <w:tblPr>
        <w:tblW w:w="9396" w:type="dxa"/>
        <w:tblLook w:val="04A0" w:firstRow="1" w:lastRow="0" w:firstColumn="1" w:lastColumn="0" w:noHBand="0" w:noVBand="1"/>
      </w:tblPr>
      <w:tblGrid>
        <w:gridCol w:w="2079"/>
        <w:gridCol w:w="2729"/>
        <w:gridCol w:w="2079"/>
        <w:gridCol w:w="2509"/>
      </w:tblGrid>
      <w:tr w:rsidR="00060BDB" w:rsidRPr="00060BDB" w14:paraId="32478578" w14:textId="77777777" w:rsidTr="00060BDB">
        <w:trPr>
          <w:trHeight w:val="975"/>
        </w:trPr>
        <w:tc>
          <w:tcPr>
            <w:tcW w:w="20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FAB7F7" w14:textId="77777777" w:rsidR="00060BDB" w:rsidRPr="00060BDB" w:rsidRDefault="00060BDB" w:rsidP="00060BD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060BDB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Процессы</w:t>
            </w:r>
          </w:p>
        </w:tc>
        <w:tc>
          <w:tcPr>
            <w:tcW w:w="27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706C34" w14:textId="77777777" w:rsidR="00060BDB" w:rsidRPr="00060BDB" w:rsidRDefault="00060BDB" w:rsidP="00060BD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060BDB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Текущее количество выделенного ресурса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F3C8E6" w14:textId="77777777" w:rsidR="00060BDB" w:rsidRPr="00060BDB" w:rsidRDefault="00060BDB" w:rsidP="00060BD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060BDB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Резерв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6F20BB" w14:textId="77777777" w:rsidR="00060BDB" w:rsidRPr="00060BDB" w:rsidRDefault="00060BDB" w:rsidP="00060BD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060BDB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Максимальная потребность</w:t>
            </w:r>
          </w:p>
        </w:tc>
      </w:tr>
      <w:tr w:rsidR="00060BDB" w:rsidRPr="00060BDB" w14:paraId="7698EE16" w14:textId="77777777" w:rsidTr="00060BDB">
        <w:trPr>
          <w:trHeight w:val="243"/>
        </w:trPr>
        <w:tc>
          <w:tcPr>
            <w:tcW w:w="20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D816C5" w14:textId="77777777" w:rsidR="00060BDB" w:rsidRPr="00060BDB" w:rsidRDefault="00060BDB" w:rsidP="00060BD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060BDB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Процесс 1</w:t>
            </w:r>
          </w:p>
        </w:tc>
        <w:tc>
          <w:tcPr>
            <w:tcW w:w="27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EE7D07" w14:textId="77777777" w:rsidR="00060BDB" w:rsidRPr="00060BDB" w:rsidRDefault="00060BDB" w:rsidP="00060BD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060BDB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2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3F39F4" w14:textId="77777777" w:rsidR="00060BDB" w:rsidRPr="00060BDB" w:rsidRDefault="00060BDB" w:rsidP="00060BD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060BDB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&lt;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9F1942" w14:textId="77777777" w:rsidR="00060BDB" w:rsidRPr="00060BDB" w:rsidRDefault="00060BDB" w:rsidP="00060BD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060BDB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8</w:t>
            </w:r>
          </w:p>
        </w:tc>
      </w:tr>
      <w:tr w:rsidR="00060BDB" w:rsidRPr="00060BDB" w14:paraId="36BC1E96" w14:textId="77777777" w:rsidTr="00060BDB">
        <w:trPr>
          <w:trHeight w:val="243"/>
        </w:trPr>
        <w:tc>
          <w:tcPr>
            <w:tcW w:w="20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F2BE85" w14:textId="77777777" w:rsidR="00060BDB" w:rsidRPr="00060BDB" w:rsidRDefault="00060BDB" w:rsidP="00060BD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060BDB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Процесс2</w:t>
            </w:r>
          </w:p>
        </w:tc>
        <w:tc>
          <w:tcPr>
            <w:tcW w:w="27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83F052" w14:textId="77777777" w:rsidR="00060BDB" w:rsidRPr="00060BDB" w:rsidRDefault="00060BDB" w:rsidP="00060BD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060BDB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-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A76B3B" w14:textId="77777777" w:rsidR="00060BDB" w:rsidRPr="00060BDB" w:rsidRDefault="00060BDB" w:rsidP="00060BD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060BDB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 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C99093" w14:textId="77777777" w:rsidR="00060BDB" w:rsidRPr="00060BDB" w:rsidRDefault="00060BDB" w:rsidP="00060BD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060BDB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-</w:t>
            </w:r>
          </w:p>
        </w:tc>
      </w:tr>
      <w:tr w:rsidR="00060BDB" w:rsidRPr="00060BDB" w14:paraId="086EDF93" w14:textId="77777777" w:rsidTr="00060BDB">
        <w:trPr>
          <w:trHeight w:val="243"/>
        </w:trPr>
        <w:tc>
          <w:tcPr>
            <w:tcW w:w="20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EE2965" w14:textId="77777777" w:rsidR="00060BDB" w:rsidRPr="00060BDB" w:rsidRDefault="00060BDB" w:rsidP="00060BD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060BDB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Процесс3</w:t>
            </w:r>
          </w:p>
        </w:tc>
        <w:tc>
          <w:tcPr>
            <w:tcW w:w="27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B6FDC7" w14:textId="77777777" w:rsidR="00060BDB" w:rsidRPr="00060BDB" w:rsidRDefault="00060BDB" w:rsidP="00060BD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060BDB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-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329F53" w14:textId="77777777" w:rsidR="00060BDB" w:rsidRPr="00060BDB" w:rsidRDefault="00060BDB" w:rsidP="00060BD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060BDB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 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16F983" w14:textId="77777777" w:rsidR="00060BDB" w:rsidRPr="00060BDB" w:rsidRDefault="00060BDB" w:rsidP="00060BD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060BDB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-</w:t>
            </w:r>
          </w:p>
        </w:tc>
      </w:tr>
      <w:tr w:rsidR="00060BDB" w:rsidRPr="00060BDB" w14:paraId="5B8764C3" w14:textId="77777777" w:rsidTr="00060BDB">
        <w:trPr>
          <w:trHeight w:val="243"/>
        </w:trPr>
        <w:tc>
          <w:tcPr>
            <w:tcW w:w="20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83BABC" w14:textId="77777777" w:rsidR="00060BDB" w:rsidRPr="00060BDB" w:rsidRDefault="00060BDB" w:rsidP="00060BD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060BDB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Итого</w:t>
            </w:r>
          </w:p>
        </w:tc>
        <w:tc>
          <w:tcPr>
            <w:tcW w:w="27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9F77D7" w14:textId="77777777" w:rsidR="00060BDB" w:rsidRPr="00060BDB" w:rsidRDefault="00060BDB" w:rsidP="00060BD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060BDB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2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C56021" w14:textId="77777777" w:rsidR="00060BDB" w:rsidRPr="00060BDB" w:rsidRDefault="00060BDB" w:rsidP="00060BD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060BDB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6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05908D" w14:textId="77777777" w:rsidR="00060BDB" w:rsidRPr="00060BDB" w:rsidRDefault="00060BDB" w:rsidP="00060BD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060BDB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 </w:t>
            </w:r>
          </w:p>
        </w:tc>
      </w:tr>
    </w:tbl>
    <w:p w14:paraId="7DC7E169" w14:textId="028E1C02" w:rsidR="00060BDB" w:rsidRDefault="00060BDB" w:rsidP="004378A1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366FBB44" w14:textId="71D34AFC" w:rsidR="00060BDB" w:rsidRDefault="00060BDB" w:rsidP="00060BDB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В таблице 8 продемонстрирован шаг 5 задания 1.</w:t>
      </w:r>
    </w:p>
    <w:p w14:paraId="1D2903B1" w14:textId="51F0981D" w:rsidR="00060BDB" w:rsidRDefault="00060BDB" w:rsidP="004378A1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16086009" w14:textId="0D5228B7" w:rsidR="00060BDB" w:rsidRDefault="00060BDB" w:rsidP="004378A1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Таблица 8</w:t>
      </w:r>
    </w:p>
    <w:p w14:paraId="23F0B658" w14:textId="77777777" w:rsidR="00060BDB" w:rsidRDefault="00060BDB" w:rsidP="004378A1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tbl>
      <w:tblPr>
        <w:tblW w:w="9427" w:type="dxa"/>
        <w:tblLook w:val="04A0" w:firstRow="1" w:lastRow="0" w:firstColumn="1" w:lastColumn="0" w:noHBand="0" w:noVBand="1"/>
      </w:tblPr>
      <w:tblGrid>
        <w:gridCol w:w="2086"/>
        <w:gridCol w:w="2738"/>
        <w:gridCol w:w="2086"/>
        <w:gridCol w:w="2517"/>
      </w:tblGrid>
      <w:tr w:rsidR="00060BDB" w:rsidRPr="00060BDB" w14:paraId="511FFD47" w14:textId="77777777" w:rsidTr="00060BDB">
        <w:trPr>
          <w:trHeight w:val="1027"/>
        </w:trPr>
        <w:tc>
          <w:tcPr>
            <w:tcW w:w="20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E2468B" w14:textId="77777777" w:rsidR="00060BDB" w:rsidRPr="00060BDB" w:rsidRDefault="00060BDB" w:rsidP="00060BD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060BDB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lastRenderedPageBreak/>
              <w:t>Процессы</w:t>
            </w:r>
          </w:p>
        </w:tc>
        <w:tc>
          <w:tcPr>
            <w:tcW w:w="2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B90C13" w14:textId="77777777" w:rsidR="00060BDB" w:rsidRPr="00060BDB" w:rsidRDefault="00060BDB" w:rsidP="00060BD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060BDB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Текущее количество выделенного ресурса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111CFB" w14:textId="77777777" w:rsidR="00060BDB" w:rsidRPr="00060BDB" w:rsidRDefault="00060BDB" w:rsidP="00060BD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060BDB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Резерв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918820" w14:textId="77777777" w:rsidR="00060BDB" w:rsidRPr="00060BDB" w:rsidRDefault="00060BDB" w:rsidP="00060BD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060BDB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Максимальная потребность</w:t>
            </w:r>
          </w:p>
        </w:tc>
      </w:tr>
      <w:tr w:rsidR="00060BDB" w:rsidRPr="00060BDB" w14:paraId="49855C62" w14:textId="77777777" w:rsidTr="00060BDB">
        <w:trPr>
          <w:trHeight w:val="256"/>
        </w:trPr>
        <w:tc>
          <w:tcPr>
            <w:tcW w:w="20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447BD6" w14:textId="77777777" w:rsidR="00060BDB" w:rsidRPr="00060BDB" w:rsidRDefault="00060BDB" w:rsidP="00060BD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060BDB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Процесс 1</w:t>
            </w:r>
          </w:p>
        </w:tc>
        <w:tc>
          <w:tcPr>
            <w:tcW w:w="2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4FA1EE" w14:textId="77777777" w:rsidR="00060BDB" w:rsidRPr="00060BDB" w:rsidRDefault="00060BDB" w:rsidP="00060BD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060BDB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2+6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03CB20" w14:textId="77777777" w:rsidR="00060BDB" w:rsidRPr="00060BDB" w:rsidRDefault="00060BDB" w:rsidP="00060BD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060BDB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=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947626" w14:textId="77777777" w:rsidR="00060BDB" w:rsidRPr="00060BDB" w:rsidRDefault="00060BDB" w:rsidP="00060BD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060BDB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8</w:t>
            </w:r>
          </w:p>
        </w:tc>
      </w:tr>
      <w:tr w:rsidR="00060BDB" w:rsidRPr="00060BDB" w14:paraId="0BE5AC52" w14:textId="77777777" w:rsidTr="00060BDB">
        <w:trPr>
          <w:trHeight w:val="256"/>
        </w:trPr>
        <w:tc>
          <w:tcPr>
            <w:tcW w:w="20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35E782" w14:textId="77777777" w:rsidR="00060BDB" w:rsidRPr="00060BDB" w:rsidRDefault="00060BDB" w:rsidP="00060BD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060BDB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Процесс2</w:t>
            </w:r>
          </w:p>
        </w:tc>
        <w:tc>
          <w:tcPr>
            <w:tcW w:w="2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FF19C7" w14:textId="77777777" w:rsidR="00060BDB" w:rsidRPr="00060BDB" w:rsidRDefault="00060BDB" w:rsidP="00060BD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060BDB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-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8CBFF0" w14:textId="77777777" w:rsidR="00060BDB" w:rsidRPr="00060BDB" w:rsidRDefault="00060BDB" w:rsidP="00060BD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060BDB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 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AC0918" w14:textId="77777777" w:rsidR="00060BDB" w:rsidRPr="00060BDB" w:rsidRDefault="00060BDB" w:rsidP="00060BD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060BDB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-</w:t>
            </w:r>
          </w:p>
        </w:tc>
      </w:tr>
      <w:tr w:rsidR="00060BDB" w:rsidRPr="00060BDB" w14:paraId="3A1AB46D" w14:textId="77777777" w:rsidTr="00060BDB">
        <w:trPr>
          <w:trHeight w:val="256"/>
        </w:trPr>
        <w:tc>
          <w:tcPr>
            <w:tcW w:w="20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108E06" w14:textId="77777777" w:rsidR="00060BDB" w:rsidRPr="00060BDB" w:rsidRDefault="00060BDB" w:rsidP="00060BD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060BDB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Процесс3</w:t>
            </w:r>
          </w:p>
        </w:tc>
        <w:tc>
          <w:tcPr>
            <w:tcW w:w="2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25338D" w14:textId="77777777" w:rsidR="00060BDB" w:rsidRPr="00060BDB" w:rsidRDefault="00060BDB" w:rsidP="00060BD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060BDB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-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378AFB" w14:textId="77777777" w:rsidR="00060BDB" w:rsidRPr="00060BDB" w:rsidRDefault="00060BDB" w:rsidP="00060BD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060BDB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 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DB8219" w14:textId="77777777" w:rsidR="00060BDB" w:rsidRPr="00060BDB" w:rsidRDefault="00060BDB" w:rsidP="00060BD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060BDB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-</w:t>
            </w:r>
          </w:p>
        </w:tc>
      </w:tr>
      <w:tr w:rsidR="00060BDB" w:rsidRPr="00060BDB" w14:paraId="7D6E58D0" w14:textId="77777777" w:rsidTr="00060BDB">
        <w:trPr>
          <w:trHeight w:val="256"/>
        </w:trPr>
        <w:tc>
          <w:tcPr>
            <w:tcW w:w="20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888E0C" w14:textId="77777777" w:rsidR="00060BDB" w:rsidRPr="00060BDB" w:rsidRDefault="00060BDB" w:rsidP="00060BD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060BDB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Итого</w:t>
            </w:r>
          </w:p>
        </w:tc>
        <w:tc>
          <w:tcPr>
            <w:tcW w:w="2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BE21AC" w14:textId="77777777" w:rsidR="00060BDB" w:rsidRPr="00060BDB" w:rsidRDefault="00060BDB" w:rsidP="00060BD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060BDB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8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1EAFFC" w14:textId="77777777" w:rsidR="00060BDB" w:rsidRPr="00060BDB" w:rsidRDefault="00060BDB" w:rsidP="00060BD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060BDB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0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520AA0" w14:textId="77777777" w:rsidR="00060BDB" w:rsidRPr="00060BDB" w:rsidRDefault="00060BDB" w:rsidP="00060BD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060BDB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 </w:t>
            </w:r>
          </w:p>
        </w:tc>
      </w:tr>
    </w:tbl>
    <w:p w14:paraId="6F40FD71" w14:textId="0B43139B" w:rsidR="00060BDB" w:rsidRDefault="00060BDB" w:rsidP="004378A1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6F361EA1" w14:textId="66D4BA7B" w:rsidR="00060BDB" w:rsidRDefault="00060BDB" w:rsidP="00060BDB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В таблице 9 продемонстрирован шаг 6 задания 1.</w:t>
      </w:r>
    </w:p>
    <w:p w14:paraId="0A41E666" w14:textId="77777777" w:rsidR="00060BDB" w:rsidRDefault="00060BDB" w:rsidP="00060BDB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1D309DB7" w14:textId="4B9DA424" w:rsidR="00060BDB" w:rsidRDefault="00060BDB" w:rsidP="00060BDB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Таблица 9</w:t>
      </w:r>
    </w:p>
    <w:tbl>
      <w:tblPr>
        <w:tblW w:w="9427" w:type="dxa"/>
        <w:tblLook w:val="04A0" w:firstRow="1" w:lastRow="0" w:firstColumn="1" w:lastColumn="0" w:noHBand="0" w:noVBand="1"/>
      </w:tblPr>
      <w:tblGrid>
        <w:gridCol w:w="2086"/>
        <w:gridCol w:w="2738"/>
        <w:gridCol w:w="2086"/>
        <w:gridCol w:w="2517"/>
      </w:tblGrid>
      <w:tr w:rsidR="00FB6483" w:rsidRPr="00FB6483" w14:paraId="396211EA" w14:textId="77777777" w:rsidTr="00FB6483">
        <w:trPr>
          <w:trHeight w:val="1012"/>
        </w:trPr>
        <w:tc>
          <w:tcPr>
            <w:tcW w:w="20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B4EE7E" w14:textId="77777777" w:rsidR="00FB6483" w:rsidRPr="00FB6483" w:rsidRDefault="00FB6483" w:rsidP="00FB648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Процессы</w:t>
            </w:r>
          </w:p>
        </w:tc>
        <w:tc>
          <w:tcPr>
            <w:tcW w:w="2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62E2818" w14:textId="77777777" w:rsidR="00FB6483" w:rsidRPr="00FB6483" w:rsidRDefault="00FB6483" w:rsidP="00FB648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Текущее количество выделенного ресурса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C51622" w14:textId="77777777" w:rsidR="00FB6483" w:rsidRPr="00FB6483" w:rsidRDefault="00FB6483" w:rsidP="00FB648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Резерв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AEEE207" w14:textId="77777777" w:rsidR="00FB6483" w:rsidRPr="00FB6483" w:rsidRDefault="00FB6483" w:rsidP="00FB648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Максимальная потребность</w:t>
            </w:r>
          </w:p>
        </w:tc>
      </w:tr>
      <w:tr w:rsidR="00FB6483" w:rsidRPr="00FB6483" w14:paraId="5186BF81" w14:textId="77777777" w:rsidTr="00FB6483">
        <w:trPr>
          <w:trHeight w:val="253"/>
        </w:trPr>
        <w:tc>
          <w:tcPr>
            <w:tcW w:w="20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562317" w14:textId="77777777" w:rsidR="00FB6483" w:rsidRPr="00FB6483" w:rsidRDefault="00FB6483" w:rsidP="00FB648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Процесс 1</w:t>
            </w:r>
          </w:p>
        </w:tc>
        <w:tc>
          <w:tcPr>
            <w:tcW w:w="2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8CDE1B" w14:textId="77777777" w:rsidR="00FB6483" w:rsidRPr="00FB6483" w:rsidRDefault="00FB6483" w:rsidP="00FB648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-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3186DA" w14:textId="77777777" w:rsidR="00FB6483" w:rsidRPr="00FB6483" w:rsidRDefault="00FB6483" w:rsidP="00FB648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 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0F5041" w14:textId="77777777" w:rsidR="00FB6483" w:rsidRPr="00FB6483" w:rsidRDefault="00FB6483" w:rsidP="00FB648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-</w:t>
            </w:r>
          </w:p>
        </w:tc>
      </w:tr>
      <w:tr w:rsidR="00FB6483" w:rsidRPr="00FB6483" w14:paraId="4710105D" w14:textId="77777777" w:rsidTr="00FB6483">
        <w:trPr>
          <w:trHeight w:val="253"/>
        </w:trPr>
        <w:tc>
          <w:tcPr>
            <w:tcW w:w="20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6D954D" w14:textId="77777777" w:rsidR="00FB6483" w:rsidRPr="00FB6483" w:rsidRDefault="00FB6483" w:rsidP="00FB648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Процесс2</w:t>
            </w:r>
          </w:p>
        </w:tc>
        <w:tc>
          <w:tcPr>
            <w:tcW w:w="2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0571DB" w14:textId="77777777" w:rsidR="00FB6483" w:rsidRPr="00FB6483" w:rsidRDefault="00FB6483" w:rsidP="00FB648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-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EDB1F4" w14:textId="77777777" w:rsidR="00FB6483" w:rsidRPr="00FB6483" w:rsidRDefault="00FB6483" w:rsidP="00FB648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 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D0BDD9" w14:textId="77777777" w:rsidR="00FB6483" w:rsidRPr="00FB6483" w:rsidRDefault="00FB6483" w:rsidP="00FB648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-</w:t>
            </w:r>
          </w:p>
        </w:tc>
      </w:tr>
      <w:tr w:rsidR="00FB6483" w:rsidRPr="00FB6483" w14:paraId="1E13B063" w14:textId="77777777" w:rsidTr="00FB6483">
        <w:trPr>
          <w:trHeight w:val="253"/>
        </w:trPr>
        <w:tc>
          <w:tcPr>
            <w:tcW w:w="20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509427" w14:textId="77777777" w:rsidR="00FB6483" w:rsidRPr="00FB6483" w:rsidRDefault="00FB6483" w:rsidP="00FB648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Процесс3</w:t>
            </w:r>
          </w:p>
        </w:tc>
        <w:tc>
          <w:tcPr>
            <w:tcW w:w="2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508A3E" w14:textId="77777777" w:rsidR="00FB6483" w:rsidRPr="00FB6483" w:rsidRDefault="00FB6483" w:rsidP="00FB648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-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D4197C" w14:textId="77777777" w:rsidR="00FB6483" w:rsidRPr="00FB6483" w:rsidRDefault="00FB6483" w:rsidP="00FB648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 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E25CED" w14:textId="77777777" w:rsidR="00FB6483" w:rsidRPr="00FB6483" w:rsidRDefault="00FB6483" w:rsidP="00FB648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-</w:t>
            </w:r>
          </w:p>
        </w:tc>
      </w:tr>
      <w:tr w:rsidR="00FB6483" w:rsidRPr="00FB6483" w14:paraId="7EE30918" w14:textId="77777777" w:rsidTr="00FB6483">
        <w:trPr>
          <w:trHeight w:val="253"/>
        </w:trPr>
        <w:tc>
          <w:tcPr>
            <w:tcW w:w="20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6299F5" w14:textId="77777777" w:rsidR="00FB6483" w:rsidRPr="00FB6483" w:rsidRDefault="00FB6483" w:rsidP="00FB648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Итого</w:t>
            </w:r>
          </w:p>
        </w:tc>
        <w:tc>
          <w:tcPr>
            <w:tcW w:w="2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B93D99" w14:textId="77777777" w:rsidR="00FB6483" w:rsidRPr="00FB6483" w:rsidRDefault="00FB6483" w:rsidP="00FB648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0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7CD825" w14:textId="77777777" w:rsidR="00FB6483" w:rsidRPr="00FB6483" w:rsidRDefault="00FB6483" w:rsidP="00FB648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8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7CDAD0" w14:textId="77777777" w:rsidR="00FB6483" w:rsidRPr="00FB6483" w:rsidRDefault="00FB6483" w:rsidP="00FB648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 </w:t>
            </w:r>
          </w:p>
        </w:tc>
      </w:tr>
    </w:tbl>
    <w:p w14:paraId="6AE0AEEB" w14:textId="77777777" w:rsidR="00FB6483" w:rsidRDefault="00FB6483" w:rsidP="00060BDB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3E176FF3" w14:textId="2945D8A2" w:rsidR="00FB6483" w:rsidRDefault="00FB6483" w:rsidP="00FB6483">
      <w:pPr>
        <w:autoSpaceDE w:val="0"/>
        <w:autoSpaceDN w:val="0"/>
        <w:adjustRightInd w:val="0"/>
        <w:rPr>
          <w:rFonts w:eastAsiaTheme="minorHAnsi"/>
          <w:b/>
          <w:bCs/>
          <w:szCs w:val="28"/>
          <w:lang w:eastAsia="en-US"/>
        </w:rPr>
      </w:pPr>
      <w:r>
        <w:rPr>
          <w:rFonts w:eastAsiaTheme="minorHAnsi"/>
          <w:b/>
          <w:bCs/>
          <w:szCs w:val="28"/>
          <w:lang w:eastAsia="en-US"/>
        </w:rPr>
        <w:t>Порядок выполнения задания 2.</w:t>
      </w:r>
    </w:p>
    <w:p w14:paraId="2753D3BD" w14:textId="57865E19" w:rsidR="00060BDB" w:rsidRDefault="00060BDB" w:rsidP="004378A1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7581EBD5" w14:textId="143AA6CC" w:rsidR="00FB6483" w:rsidRDefault="00FB6483" w:rsidP="00FB6483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В таблице 10 продемонстрирован шаг 0 задания 2.</w:t>
      </w:r>
    </w:p>
    <w:p w14:paraId="14414C15" w14:textId="77777777" w:rsidR="00FB6483" w:rsidRDefault="00FB6483" w:rsidP="00FB6483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2810854A" w14:textId="248D11A0" w:rsidR="00FB6483" w:rsidRDefault="00FB6483" w:rsidP="00FB6483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Таблица 10</w:t>
      </w:r>
    </w:p>
    <w:tbl>
      <w:tblPr>
        <w:tblW w:w="9240" w:type="dxa"/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320"/>
        <w:gridCol w:w="1320"/>
        <w:gridCol w:w="1320"/>
        <w:gridCol w:w="1320"/>
      </w:tblGrid>
      <w:tr w:rsidR="00FB6483" w:rsidRPr="00FB6483" w14:paraId="74FC0411" w14:textId="77777777" w:rsidTr="00FB6483">
        <w:trPr>
          <w:trHeight w:val="555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C11DB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Процессы</w:t>
            </w:r>
          </w:p>
        </w:tc>
        <w:tc>
          <w:tcPr>
            <w:tcW w:w="2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5B4F6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Текущее количество выделенного ресурса</w:t>
            </w:r>
          </w:p>
        </w:tc>
        <w:tc>
          <w:tcPr>
            <w:tcW w:w="2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BEFE5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Резерв</w:t>
            </w:r>
          </w:p>
        </w:tc>
        <w:tc>
          <w:tcPr>
            <w:tcW w:w="2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F1CAE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Максимальная потребность</w:t>
            </w:r>
          </w:p>
        </w:tc>
      </w:tr>
      <w:tr w:rsidR="00FB6483" w:rsidRPr="00FB6483" w14:paraId="41B4AC9D" w14:textId="77777777" w:rsidTr="00FB6483">
        <w:trPr>
          <w:trHeight w:val="255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4FD9C" w14:textId="77777777" w:rsidR="00FB6483" w:rsidRPr="00FB6483" w:rsidRDefault="00FB6483" w:rsidP="00FB648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1FFD9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P1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0E7D3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P2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A58C8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P1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C9CF0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P2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D8A6F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P1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4D037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P2</w:t>
            </w:r>
          </w:p>
        </w:tc>
      </w:tr>
      <w:tr w:rsidR="00FB6483" w:rsidRPr="00FB6483" w14:paraId="0B7CF28F" w14:textId="77777777" w:rsidTr="00FB6483">
        <w:trPr>
          <w:trHeight w:val="25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EECAF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AD3C3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0(0+0+0)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A9FAE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0(0+0+0)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CA6C3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&lt;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6446E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&lt;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C15A4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2(1+0+1)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6FAB6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3(3+0+0)</w:t>
            </w:r>
          </w:p>
        </w:tc>
      </w:tr>
      <w:tr w:rsidR="00FB6483" w:rsidRPr="00FB6483" w14:paraId="1FD9D5E4" w14:textId="77777777" w:rsidTr="00FB6483">
        <w:trPr>
          <w:trHeight w:val="25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214A4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EB65C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0(0+0+0)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6DF02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0(0+0+0)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625AC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&lt;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FF813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&lt;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CBA69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4(0+0+4)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808E3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5(1+1+3)</w:t>
            </w:r>
          </w:p>
        </w:tc>
      </w:tr>
      <w:tr w:rsidR="00FB6483" w:rsidRPr="00FB6483" w14:paraId="56CD47B5" w14:textId="77777777" w:rsidTr="00FB6483">
        <w:trPr>
          <w:trHeight w:val="25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F551D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0DF60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0(0+0+0)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6354D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0(0+0+0)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7AA21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&lt;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6A80E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&lt;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9E26D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5(3+1+1)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0320F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2(0+0+2)</w:t>
            </w:r>
          </w:p>
        </w:tc>
      </w:tr>
      <w:tr w:rsidR="00FB6483" w:rsidRPr="00FB6483" w14:paraId="2E0B7C09" w14:textId="77777777" w:rsidTr="00FB6483">
        <w:trPr>
          <w:trHeight w:val="25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4D7ED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C6B87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0(0+0+0)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5D803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0(0+0+0)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CA6E3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&lt;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B03FE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&lt;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50396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2(2+0+0)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762F1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2(0+0+2)</w:t>
            </w:r>
          </w:p>
        </w:tc>
      </w:tr>
      <w:tr w:rsidR="00FB6483" w:rsidRPr="00FB6483" w14:paraId="2E55BFEF" w14:textId="77777777" w:rsidTr="00FB6483">
        <w:trPr>
          <w:trHeight w:val="25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23FDD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>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8A58D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0(0+0+0)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3E8C4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0(0+0+0)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5792D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&lt;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68240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&lt;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F8EFE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3(2+0+1)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D7386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2(0+0+2)</w:t>
            </w:r>
          </w:p>
        </w:tc>
      </w:tr>
      <w:tr w:rsidR="00FB6483" w:rsidRPr="00FB6483" w14:paraId="420E54DC" w14:textId="77777777" w:rsidTr="00FB6483">
        <w:trPr>
          <w:trHeight w:val="25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10F03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>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9C21A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0(0+0+0)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83B62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0(0+0+0)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AF391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&lt;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F0121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&lt;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B27C7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3(3+0+0)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1E07F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4(4+0+0)</w:t>
            </w:r>
          </w:p>
        </w:tc>
      </w:tr>
      <w:tr w:rsidR="00FB6483" w:rsidRPr="00FB6483" w14:paraId="7F4043D8" w14:textId="77777777" w:rsidTr="00FB6483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A44FA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Итого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5087B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33279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412FE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9553F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8037E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AC410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 </w:t>
            </w:r>
          </w:p>
        </w:tc>
      </w:tr>
    </w:tbl>
    <w:p w14:paraId="52E9ED1B" w14:textId="5F77B1D9" w:rsidR="00FB6483" w:rsidRDefault="00FB6483" w:rsidP="00FB6483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63222102" w14:textId="0C5D2608" w:rsidR="00FB6483" w:rsidRDefault="00FB6483" w:rsidP="00FB6483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В таблице 11 продемонстрирован шаг 1 задания 2.</w:t>
      </w:r>
    </w:p>
    <w:p w14:paraId="2F593E2B" w14:textId="77777777" w:rsidR="00FB6483" w:rsidRDefault="00FB6483" w:rsidP="00FB6483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0DB2B571" w14:textId="5676A300" w:rsidR="00FB6483" w:rsidRDefault="00FB6483" w:rsidP="00FB6483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Таблица 11</w:t>
      </w:r>
    </w:p>
    <w:tbl>
      <w:tblPr>
        <w:tblW w:w="9240" w:type="dxa"/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320"/>
        <w:gridCol w:w="1320"/>
        <w:gridCol w:w="1320"/>
        <w:gridCol w:w="1320"/>
      </w:tblGrid>
      <w:tr w:rsidR="00FB6483" w:rsidRPr="00FB6483" w14:paraId="35AEAC1C" w14:textId="77777777" w:rsidTr="00FB6483">
        <w:trPr>
          <w:trHeight w:val="255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5BF60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Процессы</w:t>
            </w:r>
          </w:p>
        </w:tc>
        <w:tc>
          <w:tcPr>
            <w:tcW w:w="2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BA363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Текущее количество выделенного ресурса</w:t>
            </w:r>
          </w:p>
        </w:tc>
        <w:tc>
          <w:tcPr>
            <w:tcW w:w="2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7DAD2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Резерв</w:t>
            </w:r>
          </w:p>
        </w:tc>
        <w:tc>
          <w:tcPr>
            <w:tcW w:w="2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25333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Максимальная потребность</w:t>
            </w:r>
          </w:p>
        </w:tc>
      </w:tr>
      <w:tr w:rsidR="00FB6483" w:rsidRPr="00FB6483" w14:paraId="7CBEDE58" w14:textId="77777777" w:rsidTr="00FB6483">
        <w:trPr>
          <w:trHeight w:val="255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0D8D2F" w14:textId="77777777" w:rsidR="00FB6483" w:rsidRPr="00FB6483" w:rsidRDefault="00FB6483" w:rsidP="00FB648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E03D6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P1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618B0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P2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DD9A7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P1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39A9D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P2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F1C53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P1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E8B32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P2</w:t>
            </w:r>
          </w:p>
        </w:tc>
      </w:tr>
      <w:tr w:rsidR="00FB6483" w:rsidRPr="00FB6483" w14:paraId="1961CC3E" w14:textId="77777777" w:rsidTr="00FB6483">
        <w:trPr>
          <w:trHeight w:val="25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4C65D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AA2F1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0(0+0+0)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9EA7D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0(0+0+0)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5AFAD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&lt;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159C4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&lt;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D667C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2(1+0+1)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151F3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3(3+0+0)</w:t>
            </w:r>
          </w:p>
        </w:tc>
      </w:tr>
      <w:tr w:rsidR="00FB6483" w:rsidRPr="00FB6483" w14:paraId="7ABA4B0C" w14:textId="77777777" w:rsidTr="00FB6483">
        <w:trPr>
          <w:trHeight w:val="25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52EC1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F7FDA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0(0+0+0)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5188A97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1(1+0+0)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985C5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&lt;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D91E8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&lt;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36C16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4(0+0+4)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67D1C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5(1+1+3)</w:t>
            </w:r>
          </w:p>
        </w:tc>
      </w:tr>
      <w:tr w:rsidR="00FB6483" w:rsidRPr="00FB6483" w14:paraId="33486394" w14:textId="77777777" w:rsidTr="00FB6483">
        <w:trPr>
          <w:trHeight w:val="25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E0E2F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3009B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0(0+0+0)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B2ADA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0(0+0+0)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7C071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&lt;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E8152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&lt;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41191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5(3+1+1)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294EE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2(0+0+2)</w:t>
            </w:r>
          </w:p>
        </w:tc>
      </w:tr>
      <w:tr w:rsidR="00FB6483" w:rsidRPr="00FB6483" w14:paraId="4FC20A0F" w14:textId="77777777" w:rsidTr="00FB6483">
        <w:trPr>
          <w:trHeight w:val="25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0EB92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8FA32D4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2(2+0+0)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CD358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0(0+0+0)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4B920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=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ED8AB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&lt;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ADC02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2(2+0+0)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701F0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2(0+0+2)</w:t>
            </w:r>
          </w:p>
        </w:tc>
      </w:tr>
      <w:tr w:rsidR="00FB6483" w:rsidRPr="00FB6483" w14:paraId="193FBFDF" w14:textId="77777777" w:rsidTr="00FB6483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8D24A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>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7784FDB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2(2+0+0)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C3869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0(0+0+0)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CE24B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&lt;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24265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&lt;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9ECC9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3(2+0+1)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DE1E4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2(0+0+2)</w:t>
            </w:r>
          </w:p>
        </w:tc>
      </w:tr>
      <w:tr w:rsidR="00FB6483" w:rsidRPr="00FB6483" w14:paraId="5E959E05" w14:textId="77777777" w:rsidTr="00FB6483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091E6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>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9D9EDC3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3(3+0+0)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8831712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4(4+0+0)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90772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=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F8EA2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=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FBE1C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3(3+0+0)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D092C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4(4+0+0)</w:t>
            </w:r>
          </w:p>
        </w:tc>
      </w:tr>
      <w:tr w:rsidR="00FB6483" w:rsidRPr="00FB6483" w14:paraId="58B2A80B" w14:textId="77777777" w:rsidTr="00FB6483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C1922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Итого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CF5BC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BF29A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6FED3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AA851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7DFBB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EB42A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 </w:t>
            </w:r>
          </w:p>
        </w:tc>
      </w:tr>
    </w:tbl>
    <w:p w14:paraId="0DEEBFC1" w14:textId="58E58057" w:rsidR="00FB6483" w:rsidRDefault="00FB6483" w:rsidP="00FB6483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0964255F" w14:textId="14B448DC" w:rsidR="00FB6483" w:rsidRDefault="00FB6483" w:rsidP="00FB6483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lastRenderedPageBreak/>
        <w:t>В таблице 12 продемонстрирован шаг 2 задания 2.</w:t>
      </w:r>
    </w:p>
    <w:p w14:paraId="61FA6CF9" w14:textId="77777777" w:rsidR="00FB6483" w:rsidRDefault="00FB6483" w:rsidP="00FB6483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55F4B447" w14:textId="65FF0B77" w:rsidR="00FB6483" w:rsidRDefault="00FB6483" w:rsidP="00FB6483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Таблица 12</w:t>
      </w:r>
    </w:p>
    <w:tbl>
      <w:tblPr>
        <w:tblW w:w="9240" w:type="dxa"/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320"/>
        <w:gridCol w:w="1320"/>
        <w:gridCol w:w="1320"/>
        <w:gridCol w:w="1320"/>
      </w:tblGrid>
      <w:tr w:rsidR="00FB6483" w:rsidRPr="00FB6483" w14:paraId="3C8EB2DD" w14:textId="77777777" w:rsidTr="00FB6483">
        <w:trPr>
          <w:trHeight w:val="525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2C46F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Процессы</w:t>
            </w:r>
          </w:p>
        </w:tc>
        <w:tc>
          <w:tcPr>
            <w:tcW w:w="2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6D852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Текущее количество выделенного ресурса</w:t>
            </w:r>
          </w:p>
        </w:tc>
        <w:tc>
          <w:tcPr>
            <w:tcW w:w="2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15C7B0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Резерв</w:t>
            </w:r>
          </w:p>
        </w:tc>
        <w:tc>
          <w:tcPr>
            <w:tcW w:w="2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9A7531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Максимальная потребность</w:t>
            </w:r>
          </w:p>
        </w:tc>
      </w:tr>
      <w:tr w:rsidR="00FB6483" w:rsidRPr="00FB6483" w14:paraId="226EAD7D" w14:textId="77777777" w:rsidTr="00FB6483">
        <w:trPr>
          <w:trHeight w:val="315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0AEDD" w14:textId="77777777" w:rsidR="00FB6483" w:rsidRPr="00FB6483" w:rsidRDefault="00FB6483" w:rsidP="00FB648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12151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P1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7C969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P2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6A8B3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P1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2A6A2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P2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F52E4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P1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BDDF3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P2</w:t>
            </w:r>
          </w:p>
        </w:tc>
      </w:tr>
      <w:tr w:rsidR="00FB6483" w:rsidRPr="00FB6483" w14:paraId="7C852164" w14:textId="77777777" w:rsidTr="00FB6483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251C8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81010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0(0+0+0)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D2EAD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0(0+0+0)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455DF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&lt;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F409A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&lt;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E1FB2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2(1+0+1)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2E201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3(3+0+0)</w:t>
            </w:r>
          </w:p>
        </w:tc>
      </w:tr>
      <w:tr w:rsidR="00FB6483" w:rsidRPr="00FB6483" w14:paraId="0CEFCC08" w14:textId="77777777" w:rsidTr="00FB6483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F0226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2395B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0(0+0+0)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6BF31D4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1(1+0+0)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7365A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&lt;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D1E92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&lt;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A94E4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4(0+0+4)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EBE1A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5(1+1+3)</w:t>
            </w:r>
          </w:p>
        </w:tc>
      </w:tr>
      <w:tr w:rsidR="00FB6483" w:rsidRPr="00FB6483" w14:paraId="5D5544A4" w14:textId="77777777" w:rsidTr="00FB6483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3078D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59259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0(0+0+0)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C5047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0(0+0+0)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07582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&lt;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8BB2C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&lt;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12A47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5(3+1+1)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FAE7A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2(0+0+2)</w:t>
            </w:r>
          </w:p>
        </w:tc>
      </w:tr>
      <w:tr w:rsidR="00FB6483" w:rsidRPr="00FB6483" w14:paraId="3EE96F2B" w14:textId="77777777" w:rsidTr="00FB6483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72042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CDD4982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2(2+0+0)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9EFA5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0(0+0+0)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B6AAE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=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8519A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&lt;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F6A38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2(2+0+0)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AC80D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2(0+0+2)</w:t>
            </w:r>
          </w:p>
        </w:tc>
      </w:tr>
      <w:tr w:rsidR="00FB6483" w:rsidRPr="00FB6483" w14:paraId="1528D16B" w14:textId="77777777" w:rsidTr="00FB6483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A934C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>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9D199CF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2(2+0+0)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673D0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0(0+0+0)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5D5B1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&lt;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3CD0D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&lt;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E5F30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3(2+0+1)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68AD4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2(0+0+2)</w:t>
            </w:r>
          </w:p>
        </w:tc>
      </w:tr>
      <w:tr w:rsidR="00FB6483" w:rsidRPr="00FB6483" w14:paraId="38BA377A" w14:textId="77777777" w:rsidTr="00FB6483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6A6A6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>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66411A8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-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80654B1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5EBCB0B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1D91614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030AFC4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6D3DC60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</w:t>
            </w:r>
          </w:p>
        </w:tc>
      </w:tr>
      <w:tr w:rsidR="00FB6483" w:rsidRPr="00FB6483" w14:paraId="3D9A5D6E" w14:textId="77777777" w:rsidTr="00FB6483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F0CAC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Итого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61C05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DB71F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6E8CC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D86FD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0908C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60F6B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 </w:t>
            </w:r>
          </w:p>
        </w:tc>
      </w:tr>
    </w:tbl>
    <w:p w14:paraId="6032A1AE" w14:textId="77777777" w:rsidR="00FB6483" w:rsidRDefault="00FB6483" w:rsidP="00FB6483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5507E1DC" w14:textId="2F7BD056" w:rsidR="00FB6483" w:rsidRDefault="00FB6483" w:rsidP="00FB6483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В таблице 13 продемонстрирован шаг 3 задания 2.</w:t>
      </w:r>
    </w:p>
    <w:p w14:paraId="2A7096EE" w14:textId="77777777" w:rsidR="00FB6483" w:rsidRDefault="00FB6483" w:rsidP="00FB6483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3C5AF26A" w14:textId="35A1ED06" w:rsidR="00FB6483" w:rsidRDefault="00FB6483" w:rsidP="00FB6483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Таблица 13</w:t>
      </w:r>
    </w:p>
    <w:tbl>
      <w:tblPr>
        <w:tblW w:w="9240" w:type="dxa"/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320"/>
        <w:gridCol w:w="1320"/>
        <w:gridCol w:w="1320"/>
        <w:gridCol w:w="1320"/>
      </w:tblGrid>
      <w:tr w:rsidR="00FB6483" w:rsidRPr="00FB6483" w14:paraId="4653E1FC" w14:textId="77777777" w:rsidTr="00FB6483">
        <w:trPr>
          <w:trHeight w:val="555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62EDC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Процессы</w:t>
            </w:r>
          </w:p>
        </w:tc>
        <w:tc>
          <w:tcPr>
            <w:tcW w:w="2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0612C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Текущее количество выделенного ресурса</w:t>
            </w:r>
          </w:p>
        </w:tc>
        <w:tc>
          <w:tcPr>
            <w:tcW w:w="2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7CB81D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Резерв</w:t>
            </w:r>
          </w:p>
        </w:tc>
        <w:tc>
          <w:tcPr>
            <w:tcW w:w="2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B01649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Максимальная потребность</w:t>
            </w:r>
          </w:p>
        </w:tc>
      </w:tr>
      <w:tr w:rsidR="00FB6483" w:rsidRPr="00FB6483" w14:paraId="1AE70BB3" w14:textId="77777777" w:rsidTr="00FB6483">
        <w:trPr>
          <w:trHeight w:val="315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156DE" w14:textId="77777777" w:rsidR="00FB6483" w:rsidRPr="00FB6483" w:rsidRDefault="00FB6483" w:rsidP="00FB648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E3FB8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P1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F2ABF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P2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79E01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P1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57B2C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P2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32A69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P1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EFFC5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P2</w:t>
            </w:r>
          </w:p>
        </w:tc>
      </w:tr>
      <w:tr w:rsidR="00FB6483" w:rsidRPr="00FB6483" w14:paraId="5B0F2A8B" w14:textId="77777777" w:rsidTr="00FB6483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8916B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F82F9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0(0+0+0)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4060C6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0(0+0+0)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D6F5B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&lt;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5F7B0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&lt;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BD7B4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2(1+0+1)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EFA26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3(3+0+0)</w:t>
            </w:r>
          </w:p>
        </w:tc>
      </w:tr>
      <w:tr w:rsidR="00FB6483" w:rsidRPr="00FB6483" w14:paraId="772C9D21" w14:textId="77777777" w:rsidTr="00FB6483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FECD0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CCAFD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0(0+0+0)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0544D9D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2(1+1+0)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243B1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&lt;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BDE55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&lt;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D0E43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4(0+0+4)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900B2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5(1+1+3)</w:t>
            </w:r>
          </w:p>
        </w:tc>
      </w:tr>
      <w:tr w:rsidR="00FB6483" w:rsidRPr="00FB6483" w14:paraId="11FB2A5F" w14:textId="77777777" w:rsidTr="00FB6483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4ED7C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75024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0(0+0+0)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A415B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0(0+0+0)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A1673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&lt;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C242C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&lt;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4A97D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5(3+1+1)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703D7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2(0+0+2)</w:t>
            </w:r>
          </w:p>
        </w:tc>
      </w:tr>
      <w:tr w:rsidR="00FB6483" w:rsidRPr="00FB6483" w14:paraId="0092C2C8" w14:textId="77777777" w:rsidTr="00FB6483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53B20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70A38CE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2(2+0+0)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20C2E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0(0+0+0)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A1648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=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58C45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&lt;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2EAD0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2(2+0+0)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70CCC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2(0+0+2)</w:t>
            </w:r>
          </w:p>
        </w:tc>
      </w:tr>
      <w:tr w:rsidR="00FB6483" w:rsidRPr="00FB6483" w14:paraId="6F222605" w14:textId="77777777" w:rsidTr="00FB6483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72FE0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>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B046736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2(2+0+0)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868DB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0(0+0+0)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B80D0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&lt;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96A93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&lt;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A8063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3(2+0+1)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C40E4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2(0+0+2)</w:t>
            </w:r>
          </w:p>
        </w:tc>
      </w:tr>
      <w:tr w:rsidR="00FB6483" w:rsidRPr="00FB6483" w14:paraId="3C31AC97" w14:textId="77777777" w:rsidTr="00FB6483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97AB1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>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88488EE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-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F85E7E2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F1D7F46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9A886C8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147854B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FD15189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</w:t>
            </w:r>
          </w:p>
        </w:tc>
      </w:tr>
      <w:tr w:rsidR="00FB6483" w:rsidRPr="00FB6483" w14:paraId="606F7B0E" w14:textId="77777777" w:rsidTr="00FB6483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7030E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Итого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D26FE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DE898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0CEAF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5E3A5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B0323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43985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 </w:t>
            </w:r>
          </w:p>
        </w:tc>
      </w:tr>
    </w:tbl>
    <w:p w14:paraId="73589E1D" w14:textId="2FD0BCD3" w:rsidR="00FB6483" w:rsidRDefault="00FB6483" w:rsidP="00FB6483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1BEC9CC6" w14:textId="34BE715B" w:rsidR="00FB6483" w:rsidRDefault="00FB6483" w:rsidP="00FB6483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В таблице 14 продемонстрирован шаг 4 задания 2.</w:t>
      </w:r>
    </w:p>
    <w:p w14:paraId="5F47299A" w14:textId="77777777" w:rsidR="00FB6483" w:rsidRDefault="00FB6483" w:rsidP="00FB6483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4813D256" w14:textId="602D3794" w:rsidR="00FB6483" w:rsidRDefault="00FB6483" w:rsidP="00FB6483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Таблица 14</w:t>
      </w:r>
    </w:p>
    <w:tbl>
      <w:tblPr>
        <w:tblW w:w="9240" w:type="dxa"/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320"/>
        <w:gridCol w:w="1320"/>
        <w:gridCol w:w="1320"/>
        <w:gridCol w:w="1320"/>
      </w:tblGrid>
      <w:tr w:rsidR="00FB6483" w:rsidRPr="00FB6483" w14:paraId="2CB32FE3" w14:textId="77777777" w:rsidTr="00FB6483">
        <w:trPr>
          <w:trHeight w:val="570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FAAAD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Процессы</w:t>
            </w:r>
          </w:p>
        </w:tc>
        <w:tc>
          <w:tcPr>
            <w:tcW w:w="2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3744F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Текущее количество выделенного ресурса</w:t>
            </w:r>
          </w:p>
        </w:tc>
        <w:tc>
          <w:tcPr>
            <w:tcW w:w="2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C1BCCA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Резерв</w:t>
            </w:r>
          </w:p>
        </w:tc>
        <w:tc>
          <w:tcPr>
            <w:tcW w:w="2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744CCC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Максимальная потребность</w:t>
            </w:r>
          </w:p>
        </w:tc>
      </w:tr>
      <w:tr w:rsidR="00FB6483" w:rsidRPr="00FB6483" w14:paraId="1409C44F" w14:textId="77777777" w:rsidTr="00FB6483">
        <w:trPr>
          <w:trHeight w:val="315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0E204" w14:textId="77777777" w:rsidR="00FB6483" w:rsidRPr="00FB6483" w:rsidRDefault="00FB6483" w:rsidP="00FB648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BA963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P1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E3792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P2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6B880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P1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0E5E2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P2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FF1B6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P1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88817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P2</w:t>
            </w:r>
          </w:p>
        </w:tc>
      </w:tr>
      <w:tr w:rsidR="00FB6483" w:rsidRPr="00FB6483" w14:paraId="77B5A03F" w14:textId="77777777" w:rsidTr="00FB6483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CB82E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2A05E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0(0+0+0)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FEFFF4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0(0+0+0)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E0A42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&lt;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C5EEB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&lt;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22826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2(1+0+1)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B1E49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3(3+0+0)</w:t>
            </w:r>
          </w:p>
        </w:tc>
      </w:tr>
      <w:tr w:rsidR="00FB6483" w:rsidRPr="00FB6483" w14:paraId="7D280FE7" w14:textId="77777777" w:rsidTr="00FB6483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186E7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102B1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0(0+0+0)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54111AD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2(1+1+0)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FD75E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&lt;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5E97F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&lt;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B7765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4(0+0+4)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01164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5(1+1+3)</w:t>
            </w:r>
          </w:p>
        </w:tc>
      </w:tr>
      <w:tr w:rsidR="00FB6483" w:rsidRPr="00FB6483" w14:paraId="6384A419" w14:textId="77777777" w:rsidTr="00FB6483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70450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D1A0D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0(0+0+0)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D25E9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0(0+0+0)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43688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&lt;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CE5E9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&lt;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CE1B5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5(3+1+1)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B89DC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2(0+0+2)</w:t>
            </w:r>
          </w:p>
        </w:tc>
      </w:tr>
      <w:tr w:rsidR="00FB6483" w:rsidRPr="00FB6483" w14:paraId="236B280F" w14:textId="77777777" w:rsidTr="00FB6483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8317D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3AF8384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2(2+0+0)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F554994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2(0+0+2)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47873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=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DAAC5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=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D1CFB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2(2+0+0)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DCC15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2(0+0+2)</w:t>
            </w:r>
          </w:p>
        </w:tc>
      </w:tr>
      <w:tr w:rsidR="00FB6483" w:rsidRPr="00FB6483" w14:paraId="2545F8CD" w14:textId="77777777" w:rsidTr="00FB6483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C868A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>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CF233B9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3(2+0+1)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2B72703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2(0+0+2)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059A8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=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C6B61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=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050EA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3(2+0+1)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CF169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2(0+0+2)</w:t>
            </w:r>
          </w:p>
        </w:tc>
      </w:tr>
      <w:tr w:rsidR="00FB6483" w:rsidRPr="00FB6483" w14:paraId="25FFC479" w14:textId="77777777" w:rsidTr="00FB6483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69808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>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2E3304A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-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0C0685D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0709DB0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B5E43F9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A629BE6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4038485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</w:t>
            </w:r>
          </w:p>
        </w:tc>
      </w:tr>
      <w:tr w:rsidR="00FB6483" w:rsidRPr="00FB6483" w14:paraId="73725481" w14:textId="77777777" w:rsidTr="00FB6483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12DD9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Итого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8BA24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9EEE3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E6563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46885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AA331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33F5A" w14:textId="77777777" w:rsidR="00FB6483" w:rsidRPr="00FB6483" w:rsidRDefault="00FB6483" w:rsidP="00FB648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FB6483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 </w:t>
            </w:r>
          </w:p>
        </w:tc>
      </w:tr>
    </w:tbl>
    <w:p w14:paraId="342FCDF8" w14:textId="671CFDA0" w:rsidR="00FB6483" w:rsidRDefault="00FB6483" w:rsidP="004378A1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11A91C4A" w14:textId="3852F21B" w:rsidR="00FB6483" w:rsidRDefault="00FB6483" w:rsidP="00FB6483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В таблице 15 продемонстрирован шаг 5 задания 2.</w:t>
      </w:r>
    </w:p>
    <w:p w14:paraId="1FAEFC6E" w14:textId="77777777" w:rsidR="00FB6483" w:rsidRDefault="00FB6483" w:rsidP="00FB6483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5E4B4713" w14:textId="77777777" w:rsidR="007C1672" w:rsidRDefault="007C1672" w:rsidP="00FB6483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1716CE9F" w14:textId="35F39FEE" w:rsidR="00FB6483" w:rsidRDefault="00FB6483" w:rsidP="00FB6483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lastRenderedPageBreak/>
        <w:t>Таблица 15</w:t>
      </w:r>
    </w:p>
    <w:tbl>
      <w:tblPr>
        <w:tblW w:w="9240" w:type="dxa"/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320"/>
        <w:gridCol w:w="1320"/>
        <w:gridCol w:w="1320"/>
        <w:gridCol w:w="1320"/>
      </w:tblGrid>
      <w:tr w:rsidR="007C1672" w:rsidRPr="007C1672" w14:paraId="4D0DF062" w14:textId="77777777" w:rsidTr="007C1672">
        <w:trPr>
          <w:trHeight w:val="540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59C44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Процессы</w:t>
            </w:r>
          </w:p>
        </w:tc>
        <w:tc>
          <w:tcPr>
            <w:tcW w:w="2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8E6A6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Текущее количество выделенного ресурса</w:t>
            </w:r>
          </w:p>
        </w:tc>
        <w:tc>
          <w:tcPr>
            <w:tcW w:w="2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653136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Резерв</w:t>
            </w:r>
          </w:p>
        </w:tc>
        <w:tc>
          <w:tcPr>
            <w:tcW w:w="2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1DECB0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Максимальная потребность</w:t>
            </w:r>
          </w:p>
        </w:tc>
      </w:tr>
      <w:tr w:rsidR="007C1672" w:rsidRPr="007C1672" w14:paraId="5C409D22" w14:textId="77777777" w:rsidTr="007C1672">
        <w:trPr>
          <w:trHeight w:val="315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CBAE47" w14:textId="77777777" w:rsidR="007C1672" w:rsidRPr="007C1672" w:rsidRDefault="007C1672" w:rsidP="007C167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9A8FE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P1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4F1E3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P2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07499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P1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5D0F9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P2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EAD8F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P1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51D45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P2</w:t>
            </w:r>
          </w:p>
        </w:tc>
      </w:tr>
      <w:tr w:rsidR="007C1672" w:rsidRPr="007C1672" w14:paraId="1A7A709E" w14:textId="77777777" w:rsidTr="007C1672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8FC9D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FF604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0(0+0+0)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6DCF45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0(0+0+0)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55F68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&lt;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A14B6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&lt;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974BE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2(1+0+1)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062C8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3(3+0+0)</w:t>
            </w:r>
          </w:p>
        </w:tc>
      </w:tr>
      <w:tr w:rsidR="007C1672" w:rsidRPr="007C1672" w14:paraId="35B0872D" w14:textId="77777777" w:rsidTr="007C1672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F2EB2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F3F94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0(0+0+0)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566CD3C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2(1+1+0)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C40AE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&lt;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A0A6F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&lt;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F1925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4(0+0+4)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46B99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5(1+1+3)</w:t>
            </w:r>
          </w:p>
        </w:tc>
      </w:tr>
      <w:tr w:rsidR="007C1672" w:rsidRPr="007C1672" w14:paraId="7EC83CB9" w14:textId="77777777" w:rsidTr="007C1672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EA4D6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67744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0(0+0+0)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A3728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0(0+0+0)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2CFFF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&lt;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25B00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&lt;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A0861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5(3+1+1)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07B56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2(0+0+2)</w:t>
            </w:r>
          </w:p>
        </w:tc>
      </w:tr>
      <w:tr w:rsidR="007C1672" w:rsidRPr="007C1672" w14:paraId="533834D9" w14:textId="77777777" w:rsidTr="007C1672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E8509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7D2968B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-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4E61807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A34B3F7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2E8C206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6686254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D911DFC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</w:t>
            </w:r>
          </w:p>
        </w:tc>
      </w:tr>
      <w:tr w:rsidR="007C1672" w:rsidRPr="007C1672" w14:paraId="467BF96E" w14:textId="77777777" w:rsidTr="007C1672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03CAE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>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7349C80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-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864CAAC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DBFD8BC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3EAA399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B9315CD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4B81EA2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</w:t>
            </w:r>
          </w:p>
        </w:tc>
      </w:tr>
      <w:tr w:rsidR="007C1672" w:rsidRPr="007C1672" w14:paraId="589F46E5" w14:textId="77777777" w:rsidTr="007C1672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CBCDE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>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2864432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-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3F3312B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3B213F7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1B4C04D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E420E15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72319BD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</w:t>
            </w:r>
          </w:p>
        </w:tc>
      </w:tr>
      <w:tr w:rsidR="007C1672" w:rsidRPr="007C1672" w14:paraId="717DDA46" w14:textId="77777777" w:rsidTr="007C1672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F93DC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Итого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84280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C11C6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2BAA3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ED3A9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AC911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086BD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 </w:t>
            </w:r>
          </w:p>
        </w:tc>
      </w:tr>
    </w:tbl>
    <w:p w14:paraId="5E3AD278" w14:textId="042B9290" w:rsidR="00FB6483" w:rsidRDefault="00FB6483" w:rsidP="004378A1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2A578DE4" w14:textId="480828FE" w:rsidR="007C1672" w:rsidRDefault="007C1672" w:rsidP="007C1672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В таблице 16 продемонстрирован шаг 6 задания 2.</w:t>
      </w:r>
    </w:p>
    <w:p w14:paraId="7BEB240A" w14:textId="77777777" w:rsidR="007C1672" w:rsidRDefault="007C1672" w:rsidP="007C1672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06D28707" w14:textId="752FA619" w:rsidR="007C1672" w:rsidRDefault="007C1672" w:rsidP="007C1672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Таблица 16</w:t>
      </w:r>
    </w:p>
    <w:tbl>
      <w:tblPr>
        <w:tblW w:w="9240" w:type="dxa"/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320"/>
        <w:gridCol w:w="1320"/>
        <w:gridCol w:w="1320"/>
        <w:gridCol w:w="1320"/>
      </w:tblGrid>
      <w:tr w:rsidR="007C1672" w:rsidRPr="007C1672" w14:paraId="06CDAB44" w14:textId="77777777" w:rsidTr="007C1672">
        <w:trPr>
          <w:trHeight w:val="555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5EB51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Процессы</w:t>
            </w:r>
          </w:p>
        </w:tc>
        <w:tc>
          <w:tcPr>
            <w:tcW w:w="2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188C5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Текущее количество выделенного ресурса</w:t>
            </w:r>
          </w:p>
        </w:tc>
        <w:tc>
          <w:tcPr>
            <w:tcW w:w="2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08E1A2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Резерв</w:t>
            </w:r>
          </w:p>
        </w:tc>
        <w:tc>
          <w:tcPr>
            <w:tcW w:w="2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C4C531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Максимальная потребность</w:t>
            </w:r>
          </w:p>
        </w:tc>
      </w:tr>
      <w:tr w:rsidR="007C1672" w:rsidRPr="007C1672" w14:paraId="277B5C84" w14:textId="77777777" w:rsidTr="007C1672">
        <w:trPr>
          <w:trHeight w:val="315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0079A" w14:textId="77777777" w:rsidR="007C1672" w:rsidRPr="007C1672" w:rsidRDefault="007C1672" w:rsidP="007C167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065C1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P1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C698A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P2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9B776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P1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00C05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P2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A1A12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P1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700EE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P2</w:t>
            </w:r>
          </w:p>
        </w:tc>
      </w:tr>
      <w:tr w:rsidR="007C1672" w:rsidRPr="007C1672" w14:paraId="4ACBB2F1" w14:textId="77777777" w:rsidTr="007C1672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8F452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1B965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0(0+0+0)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9215BB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0(0+0+0)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8900E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&lt;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B6ED5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&lt;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7C410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2(1+0+1)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955C2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3(3+0+0)</w:t>
            </w:r>
          </w:p>
        </w:tc>
      </w:tr>
      <w:tr w:rsidR="007C1672" w:rsidRPr="007C1672" w14:paraId="743BF6B0" w14:textId="77777777" w:rsidTr="007C1672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C9BA0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A0AF4F6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4(0+0+4)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1643ED0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5(1+1+3)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A62F0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=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285ED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=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8BA54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4(0+0+4)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0EB34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5(1+1+3)</w:t>
            </w:r>
          </w:p>
        </w:tc>
      </w:tr>
      <w:tr w:rsidR="007C1672" w:rsidRPr="007C1672" w14:paraId="0CCDB436" w14:textId="77777777" w:rsidTr="007C1672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3C51C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D90B9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0(0+0+0)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5E2F9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0(0+0+0)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1352A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&lt;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14367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&lt;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3BAA2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5(3+1+1)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BA820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2(0+0+2)</w:t>
            </w:r>
          </w:p>
        </w:tc>
      </w:tr>
      <w:tr w:rsidR="007C1672" w:rsidRPr="007C1672" w14:paraId="51155E45" w14:textId="77777777" w:rsidTr="007C1672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73443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FECD478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-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B9FC92C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BF5850F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4FE75D4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0FB16A4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BA05622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</w:t>
            </w:r>
          </w:p>
        </w:tc>
      </w:tr>
      <w:tr w:rsidR="007C1672" w:rsidRPr="007C1672" w14:paraId="246F226B" w14:textId="77777777" w:rsidTr="007C1672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E6A16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>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8C8B2D8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-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681F50A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2A2621E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A9AD870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16E1BBB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82A93A6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</w:t>
            </w:r>
          </w:p>
        </w:tc>
      </w:tr>
      <w:tr w:rsidR="007C1672" w:rsidRPr="007C1672" w14:paraId="3AF3D700" w14:textId="77777777" w:rsidTr="007C1672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837EA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>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2D5EC11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-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3CE1CC6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5328E2E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F8541AA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635177C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DD2CC49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</w:t>
            </w:r>
          </w:p>
        </w:tc>
      </w:tr>
      <w:tr w:rsidR="007C1672" w:rsidRPr="007C1672" w14:paraId="036456BA" w14:textId="77777777" w:rsidTr="007C1672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BE39B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Итого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78B87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061D5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5ED2A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8345C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D6792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AFDB8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 </w:t>
            </w:r>
          </w:p>
        </w:tc>
      </w:tr>
    </w:tbl>
    <w:p w14:paraId="40040199" w14:textId="3B5FCE6D" w:rsidR="007C1672" w:rsidRDefault="007C1672" w:rsidP="007C1672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6EC22763" w14:textId="0DA2D2A7" w:rsidR="007C1672" w:rsidRDefault="007C1672" w:rsidP="007C1672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В таблице 17 продемонстрирован шаг 7 задания 2.</w:t>
      </w:r>
    </w:p>
    <w:p w14:paraId="296DED03" w14:textId="77777777" w:rsidR="007C1672" w:rsidRDefault="007C1672" w:rsidP="007C1672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792A633A" w14:textId="7E0FD0EA" w:rsidR="007C1672" w:rsidRDefault="007C1672" w:rsidP="007C1672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Таблица 17</w:t>
      </w:r>
    </w:p>
    <w:tbl>
      <w:tblPr>
        <w:tblW w:w="9240" w:type="dxa"/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320"/>
        <w:gridCol w:w="1320"/>
        <w:gridCol w:w="1320"/>
        <w:gridCol w:w="1320"/>
      </w:tblGrid>
      <w:tr w:rsidR="007C1672" w:rsidRPr="007C1672" w14:paraId="4F78AFC1" w14:textId="77777777" w:rsidTr="007C1672">
        <w:trPr>
          <w:trHeight w:val="630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677F0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Процессы</w:t>
            </w:r>
          </w:p>
        </w:tc>
        <w:tc>
          <w:tcPr>
            <w:tcW w:w="2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411F2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Текущее количество выделенного ресурса</w:t>
            </w:r>
          </w:p>
        </w:tc>
        <w:tc>
          <w:tcPr>
            <w:tcW w:w="2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B15000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Резерв</w:t>
            </w:r>
          </w:p>
        </w:tc>
        <w:tc>
          <w:tcPr>
            <w:tcW w:w="2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56D6BB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Максимальная потребность</w:t>
            </w:r>
          </w:p>
        </w:tc>
      </w:tr>
      <w:tr w:rsidR="007C1672" w:rsidRPr="007C1672" w14:paraId="357F5135" w14:textId="77777777" w:rsidTr="007C1672">
        <w:trPr>
          <w:trHeight w:val="315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B6790" w14:textId="77777777" w:rsidR="007C1672" w:rsidRPr="007C1672" w:rsidRDefault="007C1672" w:rsidP="007C167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0E118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P1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83123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P2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1AFE7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P1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626DA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P2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D75CE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P1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D15F0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P2</w:t>
            </w:r>
          </w:p>
        </w:tc>
      </w:tr>
      <w:tr w:rsidR="007C1672" w:rsidRPr="007C1672" w14:paraId="38EC51A7" w14:textId="77777777" w:rsidTr="007C1672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B40DB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41342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0(0+0+0)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F3B501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0(0+0+0)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39BBD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&lt;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A7A39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&lt;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FD15F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2(1+0+1)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FFC3B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3(3+0+0)</w:t>
            </w:r>
          </w:p>
        </w:tc>
      </w:tr>
      <w:tr w:rsidR="007C1672" w:rsidRPr="007C1672" w14:paraId="385A8675" w14:textId="77777777" w:rsidTr="007C1672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554EC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097D919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-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C70551F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C7E5337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54B2D5C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0180E19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5E1893C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</w:t>
            </w:r>
          </w:p>
        </w:tc>
      </w:tr>
      <w:tr w:rsidR="007C1672" w:rsidRPr="007C1672" w14:paraId="59721AC7" w14:textId="77777777" w:rsidTr="007C1672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5112C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07039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0(0+0+0)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DE6C4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0(0+0+0)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ABF8D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&lt;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34F9A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&lt;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19672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5(3+1+1)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5628B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2(0+0+2)</w:t>
            </w:r>
          </w:p>
        </w:tc>
      </w:tr>
      <w:tr w:rsidR="007C1672" w:rsidRPr="007C1672" w14:paraId="4F370D6E" w14:textId="77777777" w:rsidTr="007C1672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A2B8C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EE558E0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-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F8F5A00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97C7690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6DD2D82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E279ABD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067F537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</w:t>
            </w:r>
          </w:p>
        </w:tc>
      </w:tr>
      <w:tr w:rsidR="007C1672" w:rsidRPr="007C1672" w14:paraId="547C1F39" w14:textId="77777777" w:rsidTr="007C1672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B159F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>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A493460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-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56B28E2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B0C300E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D9C6DA3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526FD46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3CF5852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</w:t>
            </w:r>
          </w:p>
        </w:tc>
      </w:tr>
      <w:tr w:rsidR="007C1672" w:rsidRPr="007C1672" w14:paraId="72CEF2EB" w14:textId="77777777" w:rsidTr="007C1672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6BAF4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>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AFEF609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-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231977A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38D05DA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4265090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CED9261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1158CFF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</w:t>
            </w:r>
          </w:p>
        </w:tc>
      </w:tr>
      <w:tr w:rsidR="007C1672" w:rsidRPr="007C1672" w14:paraId="689FF00A" w14:textId="77777777" w:rsidTr="007C1672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A0AE0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Итого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FDD43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81B6B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0CE09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CF3FB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8AD50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DBAB2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 </w:t>
            </w:r>
          </w:p>
        </w:tc>
      </w:tr>
    </w:tbl>
    <w:p w14:paraId="3FCE8D6E" w14:textId="5AC8A45F" w:rsidR="007C1672" w:rsidRDefault="007C1672" w:rsidP="007C1672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5E9DE96F" w14:textId="475228A5" w:rsidR="007C1672" w:rsidRDefault="007C1672" w:rsidP="007C1672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В таблице 18 продемонстрирован шаг 8 задания 2.</w:t>
      </w:r>
    </w:p>
    <w:p w14:paraId="6B113C96" w14:textId="11407789" w:rsidR="007C1672" w:rsidRDefault="007C1672" w:rsidP="007C1672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71367F4F" w14:textId="52BEF0E9" w:rsidR="007C1672" w:rsidRDefault="007C1672" w:rsidP="007C1672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022CF430" w14:textId="11A08B3D" w:rsidR="007C1672" w:rsidRDefault="007C1672" w:rsidP="007C1672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570A66AC" w14:textId="77777777" w:rsidR="007C1672" w:rsidRDefault="007C1672" w:rsidP="007C1672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0F4E2A9A" w14:textId="2A3699D8" w:rsidR="007C1672" w:rsidRDefault="007C1672" w:rsidP="007C1672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lastRenderedPageBreak/>
        <w:t>Таблица 18</w:t>
      </w:r>
    </w:p>
    <w:tbl>
      <w:tblPr>
        <w:tblW w:w="9240" w:type="dxa"/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320"/>
        <w:gridCol w:w="1320"/>
        <w:gridCol w:w="1320"/>
        <w:gridCol w:w="1320"/>
      </w:tblGrid>
      <w:tr w:rsidR="007C1672" w:rsidRPr="007C1672" w14:paraId="4ACC3227" w14:textId="77777777" w:rsidTr="007C1672">
        <w:trPr>
          <w:trHeight w:val="555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ED965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Процессы</w:t>
            </w:r>
          </w:p>
        </w:tc>
        <w:tc>
          <w:tcPr>
            <w:tcW w:w="2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6F499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Текущее количество выделенного ресурса</w:t>
            </w:r>
          </w:p>
        </w:tc>
        <w:tc>
          <w:tcPr>
            <w:tcW w:w="2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92638E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Резерв</w:t>
            </w:r>
          </w:p>
        </w:tc>
        <w:tc>
          <w:tcPr>
            <w:tcW w:w="2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020D7C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Максимальная потребность</w:t>
            </w:r>
          </w:p>
        </w:tc>
      </w:tr>
      <w:tr w:rsidR="007C1672" w:rsidRPr="007C1672" w14:paraId="255A33DC" w14:textId="77777777" w:rsidTr="007C1672">
        <w:trPr>
          <w:trHeight w:val="315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CCF6C" w14:textId="77777777" w:rsidR="007C1672" w:rsidRPr="007C1672" w:rsidRDefault="007C1672" w:rsidP="007C167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E201F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P1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346D1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P2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075A7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P1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E4437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P2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B9C77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P1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E5AB1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P2</w:t>
            </w:r>
          </w:p>
        </w:tc>
      </w:tr>
      <w:tr w:rsidR="007C1672" w:rsidRPr="007C1672" w14:paraId="33DE2B03" w14:textId="77777777" w:rsidTr="007C1672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446A2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D9661CF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1(1+0+0)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D331B70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3(3+0+0)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07E57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&lt;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BA399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=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0162C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2(1+0+1)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F7DE8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3(3+0+0)</w:t>
            </w:r>
          </w:p>
        </w:tc>
      </w:tr>
      <w:tr w:rsidR="007C1672" w:rsidRPr="007C1672" w14:paraId="5A343FD0" w14:textId="77777777" w:rsidTr="007C1672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4E422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B50E895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-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9F77C43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666F1E8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65B036A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C9E9A79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B99112A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</w:t>
            </w:r>
          </w:p>
        </w:tc>
      </w:tr>
      <w:tr w:rsidR="007C1672" w:rsidRPr="007C1672" w14:paraId="27605759" w14:textId="77777777" w:rsidTr="007C1672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0FA50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C0F8A2E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3(3+0+0)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4EC9D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0(0+0+0)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61E13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&lt;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C8CFA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&lt;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93700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5(3+1+1)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FCF4B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2(0+0+2)</w:t>
            </w:r>
          </w:p>
        </w:tc>
      </w:tr>
      <w:tr w:rsidR="007C1672" w:rsidRPr="007C1672" w14:paraId="2243385E" w14:textId="77777777" w:rsidTr="007C1672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3C8C6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A3A2CCB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-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4D551EC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6B48CF8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790F5D1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F32FFCE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28C7A78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</w:t>
            </w:r>
          </w:p>
        </w:tc>
      </w:tr>
      <w:tr w:rsidR="007C1672" w:rsidRPr="007C1672" w14:paraId="4C26178B" w14:textId="77777777" w:rsidTr="007C1672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641C6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>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1A5F151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-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6278699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5634AB7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D360B9F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D68B4FF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4F45322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</w:t>
            </w:r>
          </w:p>
        </w:tc>
      </w:tr>
      <w:tr w:rsidR="007C1672" w:rsidRPr="007C1672" w14:paraId="58B57798" w14:textId="77777777" w:rsidTr="007C1672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20151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>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6D967C1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-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D6E1D2B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461F474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CEBED52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1FC1AD6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F9E587C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</w:t>
            </w:r>
          </w:p>
        </w:tc>
      </w:tr>
      <w:tr w:rsidR="007C1672" w:rsidRPr="007C1672" w14:paraId="41C72E1A" w14:textId="77777777" w:rsidTr="007C1672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9E74C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Итого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B29B9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C7341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E3E4E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9314B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4E6DB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94CE1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 </w:t>
            </w:r>
          </w:p>
        </w:tc>
      </w:tr>
    </w:tbl>
    <w:p w14:paraId="0BB8CC30" w14:textId="4511B837" w:rsidR="007C1672" w:rsidRDefault="007C1672" w:rsidP="007C1672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0100EBF1" w14:textId="39688E57" w:rsidR="007C1672" w:rsidRDefault="007C1672" w:rsidP="007C1672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В таблице 19 продемонстрирован шаг 9 задания 2.</w:t>
      </w:r>
    </w:p>
    <w:p w14:paraId="25147F77" w14:textId="77777777" w:rsidR="007C1672" w:rsidRDefault="007C1672" w:rsidP="007C1672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1E6AAEC8" w14:textId="2DF17ED7" w:rsidR="007C1672" w:rsidRDefault="007C1672" w:rsidP="007C1672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Таблица 19</w:t>
      </w:r>
    </w:p>
    <w:tbl>
      <w:tblPr>
        <w:tblW w:w="9240" w:type="dxa"/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320"/>
        <w:gridCol w:w="1320"/>
        <w:gridCol w:w="1320"/>
        <w:gridCol w:w="1320"/>
      </w:tblGrid>
      <w:tr w:rsidR="007C1672" w:rsidRPr="007C1672" w14:paraId="10A78463" w14:textId="77777777" w:rsidTr="007C1672">
        <w:trPr>
          <w:trHeight w:val="570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36679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Процессы</w:t>
            </w:r>
          </w:p>
        </w:tc>
        <w:tc>
          <w:tcPr>
            <w:tcW w:w="2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EE935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Текущее количество выделенного ресурса</w:t>
            </w:r>
          </w:p>
        </w:tc>
        <w:tc>
          <w:tcPr>
            <w:tcW w:w="2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A5410B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Резерв</w:t>
            </w:r>
          </w:p>
        </w:tc>
        <w:tc>
          <w:tcPr>
            <w:tcW w:w="2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BCEB9B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Максимальная потребность</w:t>
            </w:r>
          </w:p>
        </w:tc>
      </w:tr>
      <w:tr w:rsidR="007C1672" w:rsidRPr="007C1672" w14:paraId="128D0E10" w14:textId="77777777" w:rsidTr="007C1672">
        <w:trPr>
          <w:trHeight w:val="315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E7833" w14:textId="77777777" w:rsidR="007C1672" w:rsidRPr="007C1672" w:rsidRDefault="007C1672" w:rsidP="007C167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5F2C7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P1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F8341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P2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B089E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P1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64B20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P2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CC72B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P1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18D79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P2</w:t>
            </w:r>
          </w:p>
        </w:tc>
      </w:tr>
      <w:tr w:rsidR="007C1672" w:rsidRPr="007C1672" w14:paraId="1F4DA3A7" w14:textId="77777777" w:rsidTr="007C1672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12AA4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2ADC392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1(1+0+0)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F34AAC0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3(3+0+0)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78B79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&lt;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E8763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=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A00E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2(1+0+1)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510AD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3(3+0+0)</w:t>
            </w:r>
          </w:p>
        </w:tc>
      </w:tr>
      <w:tr w:rsidR="007C1672" w:rsidRPr="007C1672" w14:paraId="76BD4F2C" w14:textId="77777777" w:rsidTr="007C1672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BF93D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4E55C26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-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E0CE01E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EFEBABA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D4E28DE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A82A870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18497B9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</w:t>
            </w:r>
          </w:p>
        </w:tc>
      </w:tr>
      <w:tr w:rsidR="007C1672" w:rsidRPr="007C1672" w14:paraId="66DAC593" w14:textId="77777777" w:rsidTr="007C1672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34950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870657E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4(3+1+0)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26E0A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0(0+0+0)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43240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&lt;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89911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&lt;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4F684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5(3+1+1)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221E2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2(0+0+2)</w:t>
            </w:r>
          </w:p>
        </w:tc>
      </w:tr>
      <w:tr w:rsidR="007C1672" w:rsidRPr="007C1672" w14:paraId="3E54B7A0" w14:textId="77777777" w:rsidTr="007C1672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A7682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5015ED2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-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09F9967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5CCA23E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678E33E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6B281C5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9293EA2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</w:t>
            </w:r>
          </w:p>
        </w:tc>
      </w:tr>
      <w:tr w:rsidR="007C1672" w:rsidRPr="007C1672" w14:paraId="44295458" w14:textId="77777777" w:rsidTr="007C1672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548D2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>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2977601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-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796FCC6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66C0DE0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A5D0AF6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E7A6F3D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A0A31E8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</w:t>
            </w:r>
          </w:p>
        </w:tc>
      </w:tr>
      <w:tr w:rsidR="007C1672" w:rsidRPr="007C1672" w14:paraId="03C8EF45" w14:textId="77777777" w:rsidTr="007C1672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57D41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>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1F2CC75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-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A9A4D91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C9E8754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8BA9655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925F53F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03E5ED5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</w:t>
            </w:r>
          </w:p>
        </w:tc>
      </w:tr>
      <w:tr w:rsidR="007C1672" w:rsidRPr="007C1672" w14:paraId="15301A77" w14:textId="77777777" w:rsidTr="007C1672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FCE08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Итого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FE9EF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E7EA5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D4D7E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2B48A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4DCD5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8DB41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 </w:t>
            </w:r>
          </w:p>
        </w:tc>
      </w:tr>
    </w:tbl>
    <w:p w14:paraId="39778C10" w14:textId="71741680" w:rsidR="007C1672" w:rsidRDefault="007C1672" w:rsidP="007C1672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5D5D4110" w14:textId="3999870C" w:rsidR="007C1672" w:rsidRDefault="007C1672" w:rsidP="007C1672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В таблице 20 продемонстрирован шаг 10 задания 2.</w:t>
      </w:r>
    </w:p>
    <w:p w14:paraId="5D95E498" w14:textId="77777777" w:rsidR="007C1672" w:rsidRDefault="007C1672" w:rsidP="007C1672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5A6F76A1" w14:textId="38EF306B" w:rsidR="007C1672" w:rsidRDefault="007C1672" w:rsidP="007C1672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Таблица 20</w:t>
      </w:r>
    </w:p>
    <w:tbl>
      <w:tblPr>
        <w:tblW w:w="9240" w:type="dxa"/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320"/>
        <w:gridCol w:w="1320"/>
        <w:gridCol w:w="1320"/>
        <w:gridCol w:w="1320"/>
      </w:tblGrid>
      <w:tr w:rsidR="007C1672" w:rsidRPr="007C1672" w14:paraId="56E7B7C0" w14:textId="77777777" w:rsidTr="007C1672">
        <w:trPr>
          <w:trHeight w:val="540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32402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Процессы</w:t>
            </w:r>
          </w:p>
        </w:tc>
        <w:tc>
          <w:tcPr>
            <w:tcW w:w="2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922A9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Текущее количество выделенного ресурса</w:t>
            </w:r>
          </w:p>
        </w:tc>
        <w:tc>
          <w:tcPr>
            <w:tcW w:w="2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E3A79A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Резерв</w:t>
            </w:r>
          </w:p>
        </w:tc>
        <w:tc>
          <w:tcPr>
            <w:tcW w:w="2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A1A299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Максимальная потребность</w:t>
            </w:r>
          </w:p>
        </w:tc>
      </w:tr>
      <w:tr w:rsidR="007C1672" w:rsidRPr="007C1672" w14:paraId="274FCF49" w14:textId="77777777" w:rsidTr="007C1672">
        <w:trPr>
          <w:trHeight w:val="315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1175F" w14:textId="77777777" w:rsidR="007C1672" w:rsidRPr="007C1672" w:rsidRDefault="007C1672" w:rsidP="007C167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A4A16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P1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91F22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P2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C3FFC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P1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F57EC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P2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CED79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P1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F2308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P2</w:t>
            </w:r>
          </w:p>
        </w:tc>
      </w:tr>
      <w:tr w:rsidR="007C1672" w:rsidRPr="007C1672" w14:paraId="4AAA2448" w14:textId="77777777" w:rsidTr="007C1672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FF425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3D5F400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2(1+0+1)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1FE858F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3(3+0+0)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68576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=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AB06B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=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EEDAF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2(1+0+1)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1334E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3(3+0+0)</w:t>
            </w:r>
          </w:p>
        </w:tc>
      </w:tr>
      <w:tr w:rsidR="007C1672" w:rsidRPr="007C1672" w14:paraId="11AB702D" w14:textId="77777777" w:rsidTr="007C1672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EBC0A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DC0BC54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-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6059D2F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06BF689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8DD8CCF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66FAD08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54DB87E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</w:t>
            </w:r>
          </w:p>
        </w:tc>
      </w:tr>
      <w:tr w:rsidR="007C1672" w:rsidRPr="007C1672" w14:paraId="206F7BCB" w14:textId="77777777" w:rsidTr="007C1672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B1CE0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48FB5DC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5(3+1+1)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84095C3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2(0+0+2)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E0F57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=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F4A9C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=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DF985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5(3+1+1)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A3BA9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2(0+0+2)</w:t>
            </w:r>
          </w:p>
        </w:tc>
      </w:tr>
      <w:tr w:rsidR="007C1672" w:rsidRPr="007C1672" w14:paraId="48B38164" w14:textId="77777777" w:rsidTr="007C1672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CD377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B798054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-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F3CF959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1369549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609F613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732079A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55A6A7A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</w:t>
            </w:r>
          </w:p>
        </w:tc>
      </w:tr>
      <w:tr w:rsidR="007C1672" w:rsidRPr="007C1672" w14:paraId="1A681805" w14:textId="77777777" w:rsidTr="007C1672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7C693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>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309C8CB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-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9691A51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02377F5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BBDC65F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A701896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96BDF73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</w:t>
            </w:r>
          </w:p>
        </w:tc>
      </w:tr>
      <w:tr w:rsidR="007C1672" w:rsidRPr="007C1672" w14:paraId="4C4E6169" w14:textId="77777777" w:rsidTr="007C1672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E381B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>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D6B37CD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-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548A510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EF13EBE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800B007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D6DCE71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8958CFB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</w:t>
            </w:r>
          </w:p>
        </w:tc>
      </w:tr>
      <w:tr w:rsidR="007C1672" w:rsidRPr="007C1672" w14:paraId="2682A75D" w14:textId="77777777" w:rsidTr="007C1672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BC605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Итого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89597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FB1B9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1E750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3D17D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871B0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E5F82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 </w:t>
            </w:r>
          </w:p>
        </w:tc>
      </w:tr>
    </w:tbl>
    <w:p w14:paraId="4B214047" w14:textId="7D5B69E8" w:rsidR="007C1672" w:rsidRDefault="007C1672" w:rsidP="007C1672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0B995DB7" w14:textId="4B682E95" w:rsidR="007C1672" w:rsidRDefault="007C1672" w:rsidP="007C1672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В таблице 21 продемонстрирован шаг 11 задания 2.</w:t>
      </w:r>
    </w:p>
    <w:p w14:paraId="15ACED28" w14:textId="1A8532E7" w:rsidR="007C1672" w:rsidRDefault="007C1672" w:rsidP="007C1672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02FE7F25" w14:textId="78605CE5" w:rsidR="007C1672" w:rsidRDefault="007C1672" w:rsidP="007C1672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23D8AEB6" w14:textId="4AB34DB7" w:rsidR="007C1672" w:rsidRDefault="007C1672" w:rsidP="007C1672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5BB937E6" w14:textId="77777777" w:rsidR="007C1672" w:rsidRDefault="007C1672" w:rsidP="007C1672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2612C96F" w14:textId="70D7432F" w:rsidR="007C1672" w:rsidRDefault="007C1672" w:rsidP="007C1672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lastRenderedPageBreak/>
        <w:t>Таблица 21</w:t>
      </w:r>
    </w:p>
    <w:tbl>
      <w:tblPr>
        <w:tblW w:w="9240" w:type="dxa"/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320"/>
        <w:gridCol w:w="1320"/>
        <w:gridCol w:w="1320"/>
        <w:gridCol w:w="1320"/>
      </w:tblGrid>
      <w:tr w:rsidR="007C1672" w:rsidRPr="007C1672" w14:paraId="215D4CD3" w14:textId="77777777" w:rsidTr="007C1672">
        <w:trPr>
          <w:trHeight w:val="615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EF0B6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Процессы</w:t>
            </w:r>
          </w:p>
        </w:tc>
        <w:tc>
          <w:tcPr>
            <w:tcW w:w="2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55F50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Текущее количество выделенного ресурса</w:t>
            </w:r>
          </w:p>
        </w:tc>
        <w:tc>
          <w:tcPr>
            <w:tcW w:w="2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36812B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Резерв</w:t>
            </w:r>
          </w:p>
        </w:tc>
        <w:tc>
          <w:tcPr>
            <w:tcW w:w="2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0600E6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Максимальная потребность</w:t>
            </w:r>
          </w:p>
        </w:tc>
      </w:tr>
      <w:tr w:rsidR="007C1672" w:rsidRPr="007C1672" w14:paraId="6600CB6C" w14:textId="77777777" w:rsidTr="007C1672">
        <w:trPr>
          <w:trHeight w:val="315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590941" w14:textId="77777777" w:rsidR="007C1672" w:rsidRPr="007C1672" w:rsidRDefault="007C1672" w:rsidP="007C167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4CAD8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P1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69E34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P2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013A6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P1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E8A5D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P2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F016E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P1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6A550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P2</w:t>
            </w:r>
          </w:p>
        </w:tc>
      </w:tr>
      <w:tr w:rsidR="007C1672" w:rsidRPr="007C1672" w14:paraId="2E909533" w14:textId="77777777" w:rsidTr="007C1672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8D483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74D7D1B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-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2C554A5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74CFDA2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FAAF277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C248510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0119BBE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</w:t>
            </w:r>
          </w:p>
        </w:tc>
      </w:tr>
      <w:tr w:rsidR="007C1672" w:rsidRPr="007C1672" w14:paraId="39B52BF3" w14:textId="77777777" w:rsidTr="007C1672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8A2CF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54AE4DE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-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53B1AA6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77A31D6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5D6CF4A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CDAF69E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733CFBC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</w:t>
            </w:r>
          </w:p>
        </w:tc>
      </w:tr>
      <w:tr w:rsidR="007C1672" w:rsidRPr="007C1672" w14:paraId="08FE55CE" w14:textId="77777777" w:rsidTr="007C1672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3DC25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0017398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-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2BC8DAD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693D847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0DCD8A3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36FC293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18867AF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</w:t>
            </w:r>
          </w:p>
        </w:tc>
      </w:tr>
      <w:tr w:rsidR="007C1672" w:rsidRPr="007C1672" w14:paraId="04ED2EAB" w14:textId="77777777" w:rsidTr="007C1672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E8047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2FBDF5D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-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3B4B5C6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6AE2F3E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3572DD9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286ACE1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3A325C7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</w:t>
            </w:r>
          </w:p>
        </w:tc>
      </w:tr>
      <w:tr w:rsidR="007C1672" w:rsidRPr="007C1672" w14:paraId="2A75BE5A" w14:textId="77777777" w:rsidTr="007C1672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414C4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>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53D50FB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-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C58ACB6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0E6A1F4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ADFCD55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6D4F87D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34DCB1C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</w:t>
            </w:r>
          </w:p>
        </w:tc>
      </w:tr>
      <w:tr w:rsidR="007C1672" w:rsidRPr="007C1672" w14:paraId="459645DA" w14:textId="77777777" w:rsidTr="007C1672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4399F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>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CF341B5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-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B2C9864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8DF2AC9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47967F8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0964DD0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13411AA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-</w:t>
            </w:r>
          </w:p>
        </w:tc>
      </w:tr>
      <w:tr w:rsidR="007C1672" w:rsidRPr="007C1672" w14:paraId="5D4AD2C8" w14:textId="77777777" w:rsidTr="007C1672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2A4A6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Итого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33B30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273D5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29296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E6706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3258E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459EE" w14:textId="77777777" w:rsidR="007C1672" w:rsidRPr="007C1672" w:rsidRDefault="007C1672" w:rsidP="007C16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7C1672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 </w:t>
            </w:r>
          </w:p>
        </w:tc>
      </w:tr>
    </w:tbl>
    <w:p w14:paraId="0D3946EE" w14:textId="77777777" w:rsidR="007C1672" w:rsidRDefault="007C1672" w:rsidP="007C1672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16A25DC8" w14:textId="5122233B" w:rsidR="007C1672" w:rsidRPr="007C1672" w:rsidRDefault="007C1672" w:rsidP="004378A1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b/>
          <w:bCs/>
          <w:szCs w:val="28"/>
          <w:lang w:eastAsia="en-US"/>
        </w:rPr>
        <w:t xml:space="preserve">Вывод: </w:t>
      </w:r>
      <w:r>
        <w:rPr>
          <w:rFonts w:eastAsiaTheme="minorHAnsi"/>
          <w:szCs w:val="28"/>
          <w:lang w:eastAsia="en-US"/>
        </w:rPr>
        <w:t>в процессе работы ознакомились с тупиковыми ситуациями, а также с их разрешениями</w:t>
      </w:r>
      <w:r w:rsidRPr="007C1672">
        <w:rPr>
          <w:rFonts w:eastAsiaTheme="minorHAnsi"/>
          <w:szCs w:val="28"/>
          <w:lang w:eastAsia="en-US"/>
        </w:rPr>
        <w:t xml:space="preserve">; </w:t>
      </w:r>
      <w:r>
        <w:rPr>
          <w:rFonts w:eastAsiaTheme="minorHAnsi"/>
          <w:szCs w:val="28"/>
          <w:lang w:eastAsia="en-US"/>
        </w:rPr>
        <w:t xml:space="preserve">ознакомились с алгоритмом </w:t>
      </w:r>
      <w:r w:rsidR="00032969">
        <w:rPr>
          <w:rFonts w:eastAsiaTheme="minorHAnsi"/>
          <w:szCs w:val="28"/>
          <w:lang w:eastAsia="en-US"/>
        </w:rPr>
        <w:t>«банкира» для одного и нескольких типов ресурсов.</w:t>
      </w:r>
    </w:p>
    <w:sectPr w:rsidR="007C1672" w:rsidRPr="007C16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8A1"/>
    <w:rsid w:val="00032969"/>
    <w:rsid w:val="00060BDB"/>
    <w:rsid w:val="004378A1"/>
    <w:rsid w:val="00715561"/>
    <w:rsid w:val="007C1672"/>
    <w:rsid w:val="00A22911"/>
    <w:rsid w:val="00FB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8D0E6"/>
  <w15:chartTrackingRefBased/>
  <w15:docId w15:val="{C1B6391A-F4D5-4880-8B0C-FB6DEEF95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78A1"/>
    <w:pPr>
      <w:spacing w:after="0" w:line="240" w:lineRule="auto"/>
    </w:pPr>
    <w:rPr>
      <w:rFonts w:ascii="Times New Roman" w:eastAsia="Calibri" w:hAnsi="Times New Roman" w:cs="Times New Roman"/>
      <w:sz w:val="28"/>
      <w:szCs w:val="24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1148</Words>
  <Characters>6549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Шишаков</dc:creator>
  <cp:keywords/>
  <dc:description/>
  <cp:lastModifiedBy>Пользователь Windows</cp:lastModifiedBy>
  <cp:revision>2</cp:revision>
  <dcterms:created xsi:type="dcterms:W3CDTF">2022-03-28T12:52:00Z</dcterms:created>
  <dcterms:modified xsi:type="dcterms:W3CDTF">2022-04-07T07:49:00Z</dcterms:modified>
</cp:coreProperties>
</file>