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DE94" w14:textId="77777777" w:rsidR="000E07DE" w:rsidRPr="00F82F8E" w:rsidRDefault="000E07DE" w:rsidP="000E07DE">
      <w:pPr>
        <w:jc w:val="center"/>
        <w:rPr>
          <w:b/>
          <w:szCs w:val="28"/>
        </w:rPr>
      </w:pPr>
      <w:r w:rsidRPr="00F82F8E">
        <w:rPr>
          <w:b/>
          <w:szCs w:val="28"/>
        </w:rPr>
        <w:t>МИНИСТЕРСТВО ОБРАЗОВАНИЯ РЕСПУБЛИКИ БЕЛАРУСЬ</w:t>
      </w:r>
    </w:p>
    <w:p w14:paraId="1643C7D5" w14:textId="77777777" w:rsidR="000E07DE" w:rsidRPr="00F82F8E" w:rsidRDefault="000E07DE" w:rsidP="000E07DE">
      <w:pPr>
        <w:jc w:val="center"/>
        <w:rPr>
          <w:b/>
          <w:szCs w:val="28"/>
        </w:rPr>
      </w:pPr>
    </w:p>
    <w:p w14:paraId="4155F7CB" w14:textId="77777777" w:rsidR="000E07DE" w:rsidRPr="00F82F8E" w:rsidRDefault="000E07DE" w:rsidP="000E07DE">
      <w:pPr>
        <w:jc w:val="center"/>
        <w:rPr>
          <w:b/>
          <w:szCs w:val="28"/>
        </w:rPr>
      </w:pPr>
      <w:r w:rsidRPr="00F82F8E">
        <w:rPr>
          <w:b/>
          <w:szCs w:val="28"/>
        </w:rPr>
        <w:t>УЧРЕЖДЕНИЕ ОБРАЗОВАНИЯ</w:t>
      </w:r>
    </w:p>
    <w:p w14:paraId="1A0FF02E" w14:textId="77777777" w:rsidR="000E07DE" w:rsidRPr="00F82F8E" w:rsidRDefault="000E07DE" w:rsidP="000E07DE">
      <w:pPr>
        <w:jc w:val="center"/>
        <w:rPr>
          <w:b/>
          <w:szCs w:val="28"/>
        </w:rPr>
      </w:pPr>
      <w:r w:rsidRPr="00F82F8E">
        <w:rPr>
          <w:b/>
          <w:szCs w:val="28"/>
        </w:rPr>
        <w:t>ГОМЕЛЬСКИЙ ГОСУДАРСТВЕННЫЙ ТЕХНИЧЕСКИЙ УНИВЕРСИТЕТ ИМЕНИ П. О. СУХОГО</w:t>
      </w:r>
    </w:p>
    <w:p w14:paraId="707DC87C" w14:textId="77777777" w:rsidR="000E07DE" w:rsidRPr="00F82F8E" w:rsidRDefault="000E07DE" w:rsidP="000E07DE">
      <w:pPr>
        <w:jc w:val="center"/>
        <w:rPr>
          <w:b/>
          <w:szCs w:val="28"/>
        </w:rPr>
      </w:pPr>
    </w:p>
    <w:p w14:paraId="24812A98" w14:textId="77777777" w:rsidR="000E07DE" w:rsidRPr="00F82F8E" w:rsidRDefault="000E07DE" w:rsidP="000E07DE">
      <w:pPr>
        <w:jc w:val="center"/>
        <w:rPr>
          <w:szCs w:val="28"/>
        </w:rPr>
      </w:pPr>
      <w:r w:rsidRPr="00F82F8E">
        <w:rPr>
          <w:szCs w:val="28"/>
        </w:rPr>
        <w:t>Факультет автоматизированных и информационных систем</w:t>
      </w:r>
    </w:p>
    <w:p w14:paraId="0A4BD247" w14:textId="77777777" w:rsidR="000E07DE" w:rsidRPr="00F82F8E" w:rsidRDefault="000E07DE" w:rsidP="000E07DE">
      <w:pPr>
        <w:jc w:val="center"/>
        <w:rPr>
          <w:szCs w:val="28"/>
        </w:rPr>
      </w:pPr>
    </w:p>
    <w:p w14:paraId="19CEA518" w14:textId="77777777" w:rsidR="000E07DE" w:rsidRPr="00F82F8E" w:rsidRDefault="000E07DE" w:rsidP="000E07DE">
      <w:pPr>
        <w:jc w:val="center"/>
        <w:rPr>
          <w:szCs w:val="28"/>
        </w:rPr>
      </w:pPr>
      <w:r w:rsidRPr="00F82F8E">
        <w:rPr>
          <w:szCs w:val="28"/>
        </w:rPr>
        <w:t>Кафедра «Информационные технологии»</w:t>
      </w:r>
    </w:p>
    <w:p w14:paraId="27A03F25" w14:textId="77777777" w:rsidR="000E07DE" w:rsidRPr="00F82F8E" w:rsidRDefault="000E07DE" w:rsidP="000E07DE">
      <w:pPr>
        <w:jc w:val="center"/>
        <w:rPr>
          <w:szCs w:val="28"/>
        </w:rPr>
      </w:pPr>
    </w:p>
    <w:p w14:paraId="49A33579" w14:textId="77777777" w:rsidR="000E07DE" w:rsidRPr="00F82F8E" w:rsidRDefault="000E07DE" w:rsidP="000E07DE">
      <w:pPr>
        <w:jc w:val="center"/>
        <w:rPr>
          <w:szCs w:val="28"/>
        </w:rPr>
      </w:pPr>
    </w:p>
    <w:p w14:paraId="1547444B" w14:textId="77777777" w:rsidR="000E07DE" w:rsidRPr="00F82F8E" w:rsidRDefault="000E07DE" w:rsidP="000E07DE">
      <w:pPr>
        <w:jc w:val="center"/>
        <w:rPr>
          <w:szCs w:val="28"/>
        </w:rPr>
      </w:pPr>
    </w:p>
    <w:p w14:paraId="6A13A2D9" w14:textId="77777777" w:rsidR="000E07DE" w:rsidRPr="00F82F8E" w:rsidRDefault="000E07DE" w:rsidP="000E07DE">
      <w:pPr>
        <w:jc w:val="center"/>
        <w:rPr>
          <w:szCs w:val="28"/>
        </w:rPr>
      </w:pPr>
    </w:p>
    <w:p w14:paraId="0E5B421E" w14:textId="77777777" w:rsidR="000E07DE" w:rsidRPr="00F82F8E" w:rsidRDefault="000E07DE" w:rsidP="000E07DE">
      <w:pPr>
        <w:jc w:val="center"/>
        <w:rPr>
          <w:szCs w:val="28"/>
        </w:rPr>
      </w:pPr>
      <w:r w:rsidRPr="00F82F8E">
        <w:rPr>
          <w:szCs w:val="28"/>
        </w:rPr>
        <w:t xml:space="preserve">ОТЧЕТ   </w:t>
      </w:r>
    </w:p>
    <w:p w14:paraId="5E041FDC" w14:textId="59B08CE5" w:rsidR="000E07DE" w:rsidRPr="001C22B3" w:rsidRDefault="000E07DE" w:rsidP="000E07DE">
      <w:pPr>
        <w:jc w:val="center"/>
        <w:rPr>
          <w:szCs w:val="28"/>
        </w:rPr>
      </w:pPr>
      <w:r w:rsidRPr="00F82F8E">
        <w:rPr>
          <w:szCs w:val="28"/>
        </w:rPr>
        <w:t xml:space="preserve">ПО   ЛАБОРАТОРНОЙ   РАБОТЕ   № </w:t>
      </w:r>
      <w:r w:rsidR="001C22B3" w:rsidRPr="001C22B3">
        <w:rPr>
          <w:szCs w:val="28"/>
        </w:rPr>
        <w:t>9</w:t>
      </w:r>
    </w:p>
    <w:p w14:paraId="5F472625" w14:textId="77777777" w:rsidR="000E07DE" w:rsidRPr="00F82F8E" w:rsidRDefault="000E07DE" w:rsidP="000E07DE">
      <w:pPr>
        <w:jc w:val="center"/>
        <w:rPr>
          <w:szCs w:val="28"/>
        </w:rPr>
      </w:pPr>
      <w:r w:rsidRPr="00F82F8E">
        <w:rPr>
          <w:szCs w:val="28"/>
        </w:rPr>
        <w:t>по дисциплине «</w:t>
      </w:r>
      <w:r>
        <w:rPr>
          <w:szCs w:val="28"/>
        </w:rPr>
        <w:t>Операционные системы</w:t>
      </w:r>
      <w:r w:rsidRPr="00F82F8E">
        <w:rPr>
          <w:szCs w:val="28"/>
        </w:rPr>
        <w:t>»</w:t>
      </w:r>
    </w:p>
    <w:p w14:paraId="478F3082" w14:textId="77777777" w:rsidR="000E07DE" w:rsidRPr="00F82F8E" w:rsidRDefault="000E07DE" w:rsidP="000E07DE">
      <w:pPr>
        <w:rPr>
          <w:szCs w:val="28"/>
        </w:rPr>
      </w:pPr>
    </w:p>
    <w:p w14:paraId="5B44C79D" w14:textId="6B51A29D" w:rsidR="000E07DE" w:rsidRPr="00F82F8E" w:rsidRDefault="000E07DE" w:rsidP="000E07DE">
      <w:pPr>
        <w:jc w:val="center"/>
        <w:rPr>
          <w:szCs w:val="28"/>
        </w:rPr>
      </w:pPr>
      <w:r>
        <w:rPr>
          <w:szCs w:val="28"/>
        </w:rPr>
        <w:t>Простейшие схемы управления памятью</w:t>
      </w:r>
    </w:p>
    <w:p w14:paraId="78AAAA73" w14:textId="77777777" w:rsidR="000E07DE" w:rsidRPr="00F82F8E" w:rsidRDefault="000E07DE" w:rsidP="000E07DE">
      <w:pPr>
        <w:rPr>
          <w:szCs w:val="28"/>
        </w:rPr>
      </w:pPr>
    </w:p>
    <w:p w14:paraId="4659E481" w14:textId="77777777" w:rsidR="000E07DE" w:rsidRPr="00F82F8E" w:rsidRDefault="000E07DE" w:rsidP="000E07DE">
      <w:pPr>
        <w:rPr>
          <w:szCs w:val="28"/>
        </w:rPr>
      </w:pPr>
    </w:p>
    <w:p w14:paraId="01A003E8" w14:textId="77777777" w:rsidR="000E07DE" w:rsidRPr="00F82F8E" w:rsidRDefault="000E07DE" w:rsidP="000E07DE">
      <w:pPr>
        <w:rPr>
          <w:szCs w:val="28"/>
        </w:rPr>
      </w:pPr>
    </w:p>
    <w:p w14:paraId="72C282FE" w14:textId="77777777" w:rsidR="000E07DE" w:rsidRPr="00F82F8E" w:rsidRDefault="000E07DE" w:rsidP="000E07DE">
      <w:pPr>
        <w:rPr>
          <w:szCs w:val="28"/>
        </w:rPr>
      </w:pPr>
    </w:p>
    <w:p w14:paraId="2B282E75" w14:textId="77777777" w:rsidR="000E07DE" w:rsidRPr="00F82F8E" w:rsidRDefault="000E07DE" w:rsidP="000E07DE">
      <w:pPr>
        <w:rPr>
          <w:szCs w:val="28"/>
        </w:rPr>
      </w:pPr>
    </w:p>
    <w:p w14:paraId="3F8AF7F9" w14:textId="77777777" w:rsidR="000E07DE" w:rsidRPr="00F82F8E" w:rsidRDefault="000E07DE" w:rsidP="000E07DE">
      <w:pPr>
        <w:rPr>
          <w:szCs w:val="28"/>
        </w:rPr>
      </w:pPr>
    </w:p>
    <w:p w14:paraId="5157F182" w14:textId="77777777" w:rsidR="000E07DE" w:rsidRPr="00F82F8E" w:rsidRDefault="000E07DE" w:rsidP="000E07DE">
      <w:pPr>
        <w:rPr>
          <w:szCs w:val="28"/>
        </w:rPr>
      </w:pPr>
    </w:p>
    <w:p w14:paraId="35D8F134" w14:textId="77777777" w:rsidR="000E07DE" w:rsidRPr="00F82F8E" w:rsidRDefault="000E07DE" w:rsidP="000E07DE">
      <w:pPr>
        <w:rPr>
          <w:szCs w:val="28"/>
        </w:rPr>
      </w:pPr>
    </w:p>
    <w:p w14:paraId="5EAA1DB9" w14:textId="77777777" w:rsidR="000E07DE" w:rsidRPr="00F82F8E" w:rsidRDefault="000E07DE" w:rsidP="000E07DE">
      <w:pPr>
        <w:rPr>
          <w:szCs w:val="28"/>
        </w:rPr>
      </w:pPr>
    </w:p>
    <w:p w14:paraId="3F432723" w14:textId="77777777" w:rsidR="000E07DE" w:rsidRPr="00F82F8E" w:rsidRDefault="000E07DE" w:rsidP="000E07DE">
      <w:pPr>
        <w:rPr>
          <w:szCs w:val="28"/>
        </w:rPr>
      </w:pPr>
    </w:p>
    <w:p w14:paraId="0E4136E5" w14:textId="77777777" w:rsidR="000E07DE" w:rsidRPr="00F82F8E" w:rsidRDefault="000E07DE" w:rsidP="000E07DE">
      <w:pPr>
        <w:rPr>
          <w:szCs w:val="28"/>
        </w:rPr>
      </w:pPr>
    </w:p>
    <w:p w14:paraId="76E3A61C" w14:textId="77777777" w:rsidR="000E07DE" w:rsidRPr="00F82F8E" w:rsidRDefault="000E07DE" w:rsidP="000E07DE">
      <w:pPr>
        <w:rPr>
          <w:szCs w:val="28"/>
        </w:rPr>
      </w:pPr>
    </w:p>
    <w:p w14:paraId="166885D9" w14:textId="77777777" w:rsidR="000E07DE" w:rsidRPr="00F82F8E" w:rsidRDefault="000E07DE" w:rsidP="000E07DE">
      <w:pPr>
        <w:rPr>
          <w:szCs w:val="28"/>
        </w:rPr>
      </w:pPr>
    </w:p>
    <w:p w14:paraId="42E38B1B" w14:textId="77777777" w:rsidR="000E07DE" w:rsidRPr="00F82F8E" w:rsidRDefault="000E07DE" w:rsidP="000E07DE">
      <w:pPr>
        <w:rPr>
          <w:szCs w:val="28"/>
        </w:rPr>
      </w:pPr>
    </w:p>
    <w:p w14:paraId="2E5C6A45" w14:textId="77777777" w:rsidR="000E07DE" w:rsidRPr="00F82F8E" w:rsidRDefault="000E07DE" w:rsidP="000E07DE">
      <w:pPr>
        <w:rPr>
          <w:szCs w:val="28"/>
        </w:rPr>
      </w:pPr>
    </w:p>
    <w:p w14:paraId="2A659C47" w14:textId="77777777" w:rsidR="000E07DE" w:rsidRPr="00F82F8E" w:rsidRDefault="000E07DE" w:rsidP="000E07DE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 xml:space="preserve">Выполнил студент </w:t>
      </w:r>
    </w:p>
    <w:p w14:paraId="17292703" w14:textId="77777777" w:rsidR="000E07DE" w:rsidRPr="00F82F8E" w:rsidRDefault="000E07DE" w:rsidP="000E07DE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>группы ИТИ-11</w:t>
      </w:r>
    </w:p>
    <w:p w14:paraId="20CA620D" w14:textId="77777777" w:rsidR="000E07DE" w:rsidRPr="00F82F8E" w:rsidRDefault="000E07DE" w:rsidP="000E07DE">
      <w:pPr>
        <w:autoSpaceDE w:val="0"/>
        <w:ind w:left="6236"/>
        <w:rPr>
          <w:rFonts w:eastAsia="Times New Roman"/>
          <w:i/>
          <w:iCs/>
          <w:szCs w:val="28"/>
        </w:rPr>
      </w:pPr>
      <w:r w:rsidRPr="00F82F8E">
        <w:rPr>
          <w:rFonts w:eastAsia="Times New Roman"/>
          <w:i/>
          <w:iCs/>
          <w:szCs w:val="28"/>
        </w:rPr>
        <w:t>Громыко И. В.</w:t>
      </w:r>
    </w:p>
    <w:p w14:paraId="0F205CE6" w14:textId="77777777" w:rsidR="000E07DE" w:rsidRPr="00F82F8E" w:rsidRDefault="000E07DE" w:rsidP="000E07DE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>Проверил преподаватель</w:t>
      </w:r>
    </w:p>
    <w:p w14:paraId="6798A4AA" w14:textId="77777777" w:rsidR="000E07DE" w:rsidRPr="00F82F8E" w:rsidRDefault="000E07DE" w:rsidP="000E07DE">
      <w:pPr>
        <w:autoSpaceDE w:val="0"/>
        <w:ind w:left="6236"/>
        <w:rPr>
          <w:rFonts w:eastAsia="Times New Roman"/>
          <w:i/>
          <w:iCs/>
          <w:szCs w:val="28"/>
        </w:rPr>
      </w:pPr>
      <w:r w:rsidRPr="00F82F8E">
        <w:rPr>
          <w:rFonts w:eastAsia="Times New Roman"/>
          <w:i/>
          <w:iCs/>
          <w:szCs w:val="28"/>
        </w:rPr>
        <w:t>Карась О.В.</w:t>
      </w:r>
    </w:p>
    <w:p w14:paraId="65F2080A" w14:textId="77777777" w:rsidR="000E07DE" w:rsidRPr="00F82F8E" w:rsidRDefault="000E07DE" w:rsidP="000E07DE">
      <w:pPr>
        <w:rPr>
          <w:rFonts w:eastAsia="Times New Roman"/>
          <w:i/>
          <w:iCs/>
          <w:szCs w:val="28"/>
        </w:rPr>
      </w:pPr>
    </w:p>
    <w:p w14:paraId="112B5242" w14:textId="77777777" w:rsidR="000E07DE" w:rsidRPr="00F82F8E" w:rsidRDefault="000E07DE" w:rsidP="000E07DE">
      <w:pPr>
        <w:rPr>
          <w:szCs w:val="28"/>
        </w:rPr>
      </w:pPr>
    </w:p>
    <w:p w14:paraId="45FF73A9" w14:textId="77777777" w:rsidR="000E07DE" w:rsidRPr="00F82F8E" w:rsidRDefault="000E07DE" w:rsidP="000E07DE">
      <w:pPr>
        <w:rPr>
          <w:szCs w:val="28"/>
        </w:rPr>
      </w:pPr>
    </w:p>
    <w:p w14:paraId="7404F162" w14:textId="77777777" w:rsidR="000E07DE" w:rsidRPr="00F82F8E" w:rsidRDefault="000E07DE" w:rsidP="000E07DE">
      <w:pPr>
        <w:rPr>
          <w:szCs w:val="28"/>
        </w:rPr>
      </w:pPr>
    </w:p>
    <w:p w14:paraId="7CAD3861" w14:textId="77777777" w:rsidR="000E07DE" w:rsidRPr="00F82F8E" w:rsidRDefault="000E07DE" w:rsidP="000E07DE">
      <w:pPr>
        <w:rPr>
          <w:szCs w:val="28"/>
        </w:rPr>
      </w:pPr>
    </w:p>
    <w:p w14:paraId="1C58E424" w14:textId="77777777" w:rsidR="000E07DE" w:rsidRPr="00F82F8E" w:rsidRDefault="000E07DE" w:rsidP="000E07DE">
      <w:pPr>
        <w:jc w:val="center"/>
        <w:rPr>
          <w:szCs w:val="28"/>
        </w:rPr>
      </w:pPr>
    </w:p>
    <w:p w14:paraId="1934F925" w14:textId="77777777" w:rsidR="000E07DE" w:rsidRPr="00F82F8E" w:rsidRDefault="000E07DE" w:rsidP="000E07DE">
      <w:pPr>
        <w:jc w:val="center"/>
        <w:rPr>
          <w:szCs w:val="28"/>
        </w:rPr>
      </w:pPr>
      <w:r w:rsidRPr="00F82F8E">
        <w:rPr>
          <w:szCs w:val="28"/>
        </w:rPr>
        <w:t>Гомель 2022</w:t>
      </w:r>
    </w:p>
    <w:p w14:paraId="1906FC67" w14:textId="6D3FA3A1" w:rsidR="000E07DE" w:rsidRDefault="000E07DE" w:rsidP="000E07DE">
      <w:pPr>
        <w:ind w:firstLine="851"/>
      </w:pPr>
      <w:r>
        <w:rPr>
          <w:b/>
          <w:bCs/>
        </w:rPr>
        <w:lastRenderedPageBreak/>
        <w:t xml:space="preserve">Цель работы: </w:t>
      </w:r>
      <w:r>
        <w:t>изучение алгоритмов управления памятью, разработка программы менеджера памяти.</w:t>
      </w:r>
    </w:p>
    <w:p w14:paraId="3D754C60" w14:textId="57FFE680" w:rsidR="000E07DE" w:rsidRDefault="000E07DE" w:rsidP="000E07DE">
      <w:pPr>
        <w:ind w:firstLine="851"/>
      </w:pPr>
    </w:p>
    <w:p w14:paraId="0F3A9E5C" w14:textId="549BB9DD" w:rsidR="000E07DE" w:rsidRDefault="000E07DE" w:rsidP="000E07DE">
      <w:pPr>
        <w:ind w:firstLine="851"/>
      </w:pPr>
      <w:r>
        <w:rPr>
          <w:b/>
          <w:bCs/>
        </w:rPr>
        <w:t xml:space="preserve">Задание. </w:t>
      </w:r>
    </w:p>
    <w:p w14:paraId="75362794" w14:textId="39993FDE" w:rsidR="000E07DE" w:rsidRDefault="000E07DE" w:rsidP="000E07DE">
      <w:pPr>
        <w:ind w:firstLine="851"/>
      </w:pPr>
    </w:p>
    <w:p w14:paraId="7511A779" w14:textId="648999B9" w:rsidR="000E07DE" w:rsidRDefault="000E07DE" w:rsidP="000E07DE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  <w:r w:rsidRPr="000E07DE">
        <w:rPr>
          <w:rFonts w:eastAsiaTheme="minorHAnsi"/>
          <w:color w:val="000000"/>
          <w:szCs w:val="28"/>
          <w:lang w:eastAsia="en-US"/>
        </w:rPr>
        <w:t>Разработать программу, реализующую заданный алгоритм выделения памяти.</w:t>
      </w:r>
    </w:p>
    <w:p w14:paraId="0DDB3097" w14:textId="77777777" w:rsidR="000E07DE" w:rsidRPr="000E07DE" w:rsidRDefault="000E07DE" w:rsidP="000E07DE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</w:p>
    <w:p w14:paraId="4152C2F8" w14:textId="7D412B9F" w:rsidR="000E07DE" w:rsidRDefault="000E07DE" w:rsidP="000E07DE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  <w:r w:rsidRPr="000E07DE">
        <w:rPr>
          <w:rFonts w:eastAsiaTheme="minorHAnsi"/>
          <w:color w:val="000000"/>
          <w:szCs w:val="28"/>
          <w:lang w:eastAsia="en-US"/>
        </w:rPr>
        <w:t>Менеджер памяти должен:</w:t>
      </w:r>
    </w:p>
    <w:p w14:paraId="483368EC" w14:textId="77777777" w:rsidR="000E07DE" w:rsidRPr="000E07DE" w:rsidRDefault="000E07DE" w:rsidP="000E07DE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</w:p>
    <w:p w14:paraId="10D94C0F" w14:textId="64DD1670" w:rsidR="000E07DE" w:rsidRPr="000E07DE" w:rsidRDefault="000E07DE" w:rsidP="000E07DE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  <w:r w:rsidRPr="000E07DE">
        <w:rPr>
          <w:rFonts w:eastAsiaTheme="minorHAnsi"/>
          <w:color w:val="000000"/>
          <w:szCs w:val="28"/>
          <w:lang w:eastAsia="en-US"/>
        </w:rPr>
        <w:t>1. По запросу процесса выделять память, согласно заданного алгоритма (таблица). На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0E07DE">
        <w:rPr>
          <w:rFonts w:eastAsiaTheme="minorHAnsi"/>
          <w:color w:val="000000"/>
          <w:szCs w:val="28"/>
          <w:lang w:eastAsia="en-US"/>
        </w:rPr>
        <w:t>экран должна выводиться следующая информация о состоянии памяти: объем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0E07DE">
        <w:rPr>
          <w:rFonts w:eastAsiaTheme="minorHAnsi"/>
          <w:color w:val="000000"/>
          <w:szCs w:val="28"/>
          <w:lang w:eastAsia="en-US"/>
        </w:rPr>
        <w:t>памяти, объѐм свободной памяти, размер наибольшего свободного блока,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0E07DE">
        <w:rPr>
          <w:rFonts w:eastAsiaTheme="minorHAnsi"/>
          <w:color w:val="000000"/>
          <w:szCs w:val="28"/>
          <w:lang w:eastAsia="en-US"/>
        </w:rPr>
        <w:t>количество запросов на выделение памяти, количество удовлетворѐнных запросов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0E07DE">
        <w:rPr>
          <w:rFonts w:eastAsiaTheme="minorHAnsi"/>
          <w:color w:val="000000"/>
          <w:szCs w:val="28"/>
          <w:lang w:eastAsia="en-US"/>
        </w:rPr>
        <w:t>(%).</w:t>
      </w:r>
    </w:p>
    <w:p w14:paraId="042EFBB5" w14:textId="5312201B" w:rsidR="000E07DE" w:rsidRPr="000E07DE" w:rsidRDefault="000E07DE" w:rsidP="000E07DE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  <w:r w:rsidRPr="000E07DE">
        <w:rPr>
          <w:rFonts w:eastAsiaTheme="minorHAnsi"/>
          <w:color w:val="000000"/>
          <w:szCs w:val="28"/>
          <w:lang w:eastAsia="en-US"/>
        </w:rPr>
        <w:t>2. Для выделения памяти указывается имя процесса и размер блока. После нажатия на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0E07DE">
        <w:rPr>
          <w:rFonts w:eastAsiaTheme="minorHAnsi"/>
          <w:color w:val="000000"/>
          <w:szCs w:val="28"/>
          <w:lang w:eastAsia="en-US"/>
        </w:rPr>
        <w:t>кнопку «</w:t>
      </w:r>
      <w:r w:rsidRPr="000E07DE">
        <w:rPr>
          <w:rFonts w:eastAsiaTheme="minorHAnsi"/>
          <w:color w:val="33339A"/>
          <w:szCs w:val="28"/>
          <w:lang w:eastAsia="en-US"/>
        </w:rPr>
        <w:t>ДОБАВИТЬ</w:t>
      </w:r>
      <w:r w:rsidRPr="000E07DE">
        <w:rPr>
          <w:rFonts w:eastAsiaTheme="minorHAnsi"/>
          <w:color w:val="000000"/>
          <w:szCs w:val="28"/>
          <w:lang w:eastAsia="en-US"/>
        </w:rPr>
        <w:t>» память выделяется или выдаѐтся сообщение о невозможности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0E07DE">
        <w:rPr>
          <w:rFonts w:eastAsiaTheme="minorHAnsi"/>
          <w:color w:val="000000"/>
          <w:szCs w:val="28"/>
          <w:lang w:eastAsia="en-US"/>
        </w:rPr>
        <w:t>выделения.</w:t>
      </w:r>
    </w:p>
    <w:p w14:paraId="1E8A602E" w14:textId="70246051" w:rsidR="000E07DE" w:rsidRPr="000E07DE" w:rsidRDefault="000E07DE" w:rsidP="000E07DE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  <w:r w:rsidRPr="000E07DE">
        <w:rPr>
          <w:rFonts w:eastAsiaTheme="minorHAnsi"/>
          <w:color w:val="000000"/>
          <w:szCs w:val="28"/>
          <w:lang w:eastAsia="en-US"/>
        </w:rPr>
        <w:t>3. Удалять из памяти заданный блок или все блоки заданного процесса (по нажатию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0E07DE">
        <w:rPr>
          <w:rFonts w:eastAsiaTheme="minorHAnsi"/>
          <w:color w:val="000000"/>
          <w:szCs w:val="28"/>
          <w:lang w:eastAsia="en-US"/>
        </w:rPr>
        <w:t>кнопки «</w:t>
      </w:r>
      <w:r w:rsidRPr="000E07DE">
        <w:rPr>
          <w:rFonts w:eastAsiaTheme="minorHAnsi"/>
          <w:color w:val="33339A"/>
          <w:szCs w:val="28"/>
          <w:lang w:eastAsia="en-US"/>
        </w:rPr>
        <w:t>УДАЛИТЬ</w:t>
      </w:r>
      <w:r w:rsidRPr="000E07DE">
        <w:rPr>
          <w:rFonts w:eastAsiaTheme="minorHAnsi"/>
          <w:color w:val="000000"/>
          <w:szCs w:val="28"/>
          <w:lang w:eastAsia="en-US"/>
        </w:rPr>
        <w:t>»). Указывается номер удаляемого блока и имя процесса.</w:t>
      </w:r>
    </w:p>
    <w:p w14:paraId="52E2C505" w14:textId="482CACE8" w:rsidR="000E07DE" w:rsidRPr="000E07DE" w:rsidRDefault="000E07DE" w:rsidP="000E07DE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  <w:r w:rsidRPr="000E07DE">
        <w:rPr>
          <w:rFonts w:eastAsiaTheme="minorHAnsi"/>
          <w:color w:val="000000"/>
          <w:szCs w:val="28"/>
          <w:lang w:eastAsia="en-US"/>
        </w:rPr>
        <w:t>4. Реализовать возможность последовательной записи/чтения информации в/из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0E07DE">
        <w:rPr>
          <w:rFonts w:eastAsiaTheme="minorHAnsi"/>
          <w:color w:val="000000"/>
          <w:szCs w:val="28"/>
          <w:lang w:eastAsia="en-US"/>
        </w:rPr>
        <w:t>выделенную память по логическому адресу. Вывести физического адреса ячейки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0E07DE">
        <w:rPr>
          <w:rFonts w:eastAsiaTheme="minorHAnsi"/>
          <w:color w:val="000000"/>
          <w:szCs w:val="28"/>
          <w:lang w:eastAsia="en-US"/>
        </w:rPr>
        <w:t>памяти, в которую была осуществлена запись.</w:t>
      </w:r>
    </w:p>
    <w:p w14:paraId="6B9E0652" w14:textId="4CD53EB2" w:rsidR="000E07DE" w:rsidRDefault="000E07DE" w:rsidP="000E07DE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  <w:r w:rsidRPr="000E07DE">
        <w:rPr>
          <w:rFonts w:eastAsiaTheme="minorHAnsi"/>
          <w:color w:val="000000"/>
          <w:szCs w:val="28"/>
          <w:lang w:eastAsia="en-US"/>
        </w:rPr>
        <w:t>5. Организовывать циклическое выделение и освобождение памяти. При этом</w:t>
      </w:r>
      <w:r>
        <w:rPr>
          <w:rFonts w:eastAsiaTheme="minorHAnsi"/>
          <w:color w:val="000000"/>
          <w:szCs w:val="28"/>
          <w:lang w:eastAsia="en-US"/>
        </w:rPr>
        <w:t xml:space="preserve"> </w:t>
      </w:r>
      <w:r w:rsidRPr="000E07DE">
        <w:rPr>
          <w:rFonts w:eastAsiaTheme="minorHAnsi"/>
          <w:color w:val="000000"/>
          <w:szCs w:val="28"/>
          <w:lang w:eastAsia="en-US"/>
        </w:rPr>
        <w:t>случайным образом задается количество выделяемых блоков и их размер.</w:t>
      </w:r>
    </w:p>
    <w:p w14:paraId="2BD314D3" w14:textId="179B18E5" w:rsidR="002A5616" w:rsidRDefault="002A5616" w:rsidP="000E07DE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</w:p>
    <w:p w14:paraId="3416D432" w14:textId="682477BE" w:rsidR="002A5616" w:rsidRPr="002A5616" w:rsidRDefault="002A5616" w:rsidP="002A5616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2A5616" w14:paraId="0812FE81" w14:textId="77777777" w:rsidTr="00633C67">
        <w:tc>
          <w:tcPr>
            <w:tcW w:w="1271" w:type="dxa"/>
          </w:tcPr>
          <w:p w14:paraId="439051E6" w14:textId="77777777" w:rsidR="002A5616" w:rsidRDefault="002A5616" w:rsidP="00633C67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Cs w:val="28"/>
                <w:lang w:eastAsia="en-US"/>
              </w:rPr>
              <w:t>Вариант</w:t>
            </w:r>
          </w:p>
        </w:tc>
        <w:tc>
          <w:tcPr>
            <w:tcW w:w="8074" w:type="dxa"/>
          </w:tcPr>
          <w:p w14:paraId="12A2BC00" w14:textId="77777777" w:rsidR="002A5616" w:rsidRDefault="002A5616" w:rsidP="00633C67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Cs w:val="28"/>
                <w:lang w:eastAsia="en-US"/>
              </w:rPr>
              <w:t>Задание</w:t>
            </w:r>
          </w:p>
        </w:tc>
      </w:tr>
      <w:tr w:rsidR="002A5616" w14:paraId="3C4AAB51" w14:textId="77777777" w:rsidTr="00633C67">
        <w:tc>
          <w:tcPr>
            <w:tcW w:w="1271" w:type="dxa"/>
          </w:tcPr>
          <w:p w14:paraId="5BBA5EAC" w14:textId="77777777" w:rsidR="002A5616" w:rsidRDefault="002A5616" w:rsidP="00633C67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Cs w:val="28"/>
                <w:lang w:eastAsia="en-US"/>
              </w:rPr>
              <w:t>6</w:t>
            </w:r>
          </w:p>
        </w:tc>
        <w:tc>
          <w:tcPr>
            <w:tcW w:w="8074" w:type="dxa"/>
          </w:tcPr>
          <w:p w14:paraId="17CED516" w14:textId="77777777" w:rsidR="002A5616" w:rsidRPr="002A5616" w:rsidRDefault="002A5616" w:rsidP="00633C67">
            <w:pPr>
              <w:autoSpaceDE w:val="0"/>
              <w:autoSpaceDN w:val="0"/>
              <w:adjustRightInd w:val="0"/>
              <w:rPr>
                <w:rFonts w:eastAsiaTheme="minorHAnsi"/>
                <w:szCs w:val="28"/>
                <w:lang w:eastAsia="en-US"/>
              </w:rPr>
            </w:pPr>
            <w:r w:rsidRPr="002A5616">
              <w:rPr>
                <w:rFonts w:eastAsiaTheme="minorHAnsi"/>
                <w:b/>
                <w:bCs/>
                <w:szCs w:val="28"/>
                <w:lang w:eastAsia="en-US"/>
              </w:rPr>
              <w:t xml:space="preserve">Сегментная схема организации памяти. </w:t>
            </w:r>
            <w:r w:rsidRPr="002A5616">
              <w:rPr>
                <w:rFonts w:eastAsiaTheme="minorHAnsi"/>
                <w:szCs w:val="28"/>
                <w:lang w:eastAsia="en-US"/>
              </w:rPr>
              <w:t>Для каждого процесса</w:t>
            </w:r>
          </w:p>
          <w:p w14:paraId="22B60781" w14:textId="165D3780" w:rsidR="002A5616" w:rsidRPr="002A5616" w:rsidRDefault="002A5616" w:rsidP="00633C67">
            <w:pPr>
              <w:autoSpaceDE w:val="0"/>
              <w:autoSpaceDN w:val="0"/>
              <w:adjustRightInd w:val="0"/>
              <w:rPr>
                <w:rFonts w:eastAsiaTheme="minorHAnsi"/>
                <w:szCs w:val="28"/>
                <w:lang w:eastAsia="en-US"/>
              </w:rPr>
            </w:pPr>
            <w:r w:rsidRPr="002A5616">
              <w:rPr>
                <w:rFonts w:eastAsiaTheme="minorHAnsi"/>
                <w:szCs w:val="28"/>
                <w:lang w:eastAsia="en-US"/>
              </w:rPr>
              <w:t>создавать 3 сегмента: сегмент стека (1 кб), сегмент кода</w:t>
            </w:r>
            <w:r>
              <w:rPr>
                <w:rFonts w:eastAsiaTheme="minorHAnsi"/>
                <w:szCs w:val="28"/>
                <w:lang w:eastAsia="en-US"/>
              </w:rPr>
              <w:t xml:space="preserve"> </w:t>
            </w:r>
            <w:r w:rsidRPr="002A5616">
              <w:rPr>
                <w:rFonts w:eastAsiaTheme="minorHAnsi"/>
                <w:szCs w:val="28"/>
                <w:lang w:eastAsia="en-US"/>
              </w:rPr>
              <w:t>(1 кб) и сегмент данных.</w:t>
            </w:r>
          </w:p>
        </w:tc>
      </w:tr>
    </w:tbl>
    <w:p w14:paraId="3A43513D" w14:textId="77777777" w:rsidR="002A5616" w:rsidRDefault="002A5616" w:rsidP="000E07DE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</w:p>
    <w:p w14:paraId="0BADDE31" w14:textId="2831C522" w:rsidR="000E07DE" w:rsidRDefault="000E07DE" w:rsidP="000E07DE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</w:p>
    <w:p w14:paraId="18648032" w14:textId="0FD284B9" w:rsidR="000E07DE" w:rsidRDefault="000E07DE" w:rsidP="000E07DE">
      <w:pPr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szCs w:val="28"/>
          <w:lang w:eastAsia="en-US"/>
        </w:rPr>
      </w:pPr>
      <w:r>
        <w:rPr>
          <w:rFonts w:eastAsiaTheme="minorHAnsi"/>
          <w:b/>
          <w:bCs/>
          <w:color w:val="000000"/>
          <w:szCs w:val="28"/>
          <w:lang w:eastAsia="en-US"/>
        </w:rPr>
        <w:t>Ход работы</w:t>
      </w:r>
    </w:p>
    <w:p w14:paraId="1A3A754A" w14:textId="4FB267AE" w:rsidR="000E07DE" w:rsidRDefault="000E07DE" w:rsidP="000E07DE">
      <w:pPr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szCs w:val="28"/>
          <w:lang w:eastAsia="en-US"/>
        </w:rPr>
      </w:pPr>
    </w:p>
    <w:p w14:paraId="0A406936" w14:textId="0A8F7677" w:rsidR="000E07DE" w:rsidRDefault="000E07DE" w:rsidP="000E07DE">
      <w:pPr>
        <w:autoSpaceDE w:val="0"/>
        <w:autoSpaceDN w:val="0"/>
        <w:adjustRightInd w:val="0"/>
        <w:ind w:firstLine="851"/>
        <w:rPr>
          <w:rFonts w:eastAsiaTheme="minorHAnsi"/>
          <w:b/>
          <w:bCs/>
          <w:color w:val="000000"/>
          <w:szCs w:val="28"/>
          <w:lang w:eastAsia="en-US"/>
        </w:rPr>
      </w:pPr>
      <w:r>
        <w:rPr>
          <w:rFonts w:eastAsiaTheme="minorHAnsi"/>
          <w:b/>
          <w:bCs/>
          <w:color w:val="000000"/>
          <w:szCs w:val="28"/>
          <w:lang w:eastAsia="en-US"/>
        </w:rPr>
        <w:t>Порядок выполнения задания.</w:t>
      </w:r>
    </w:p>
    <w:p w14:paraId="3CC07CE3" w14:textId="3F83D925" w:rsidR="000E07DE" w:rsidRDefault="000E07DE" w:rsidP="000E07DE">
      <w:pPr>
        <w:autoSpaceDE w:val="0"/>
        <w:autoSpaceDN w:val="0"/>
        <w:adjustRightInd w:val="0"/>
        <w:ind w:firstLine="851"/>
        <w:rPr>
          <w:rFonts w:eastAsiaTheme="minorHAnsi"/>
          <w:b/>
          <w:bCs/>
          <w:color w:val="000000"/>
          <w:szCs w:val="28"/>
          <w:lang w:eastAsia="en-US"/>
        </w:rPr>
      </w:pPr>
    </w:p>
    <w:p w14:paraId="402E41A0" w14:textId="51E6F05A" w:rsidR="000E07DE" w:rsidRPr="001C22B3" w:rsidRDefault="000E07DE" w:rsidP="000E07DE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</w:p>
    <w:p w14:paraId="239F8F27" w14:textId="2616C964" w:rsidR="002A5616" w:rsidRDefault="002A5616" w:rsidP="000E07DE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 рисунке 1 показан запуск программы.</w:t>
      </w:r>
    </w:p>
    <w:p w14:paraId="5338CB82" w14:textId="44E40D52" w:rsidR="002A5616" w:rsidRDefault="002A5616" w:rsidP="000E07DE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eastAsia="en-US"/>
        </w:rPr>
      </w:pPr>
    </w:p>
    <w:p w14:paraId="7BDFED7C" w14:textId="0291EA72" w:rsidR="002A5616" w:rsidRPr="0081522B" w:rsidRDefault="0081522B" w:rsidP="002A5616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val="pl-PL" w:eastAsia="en-US"/>
        </w:rPr>
      </w:pPr>
      <w:r w:rsidRPr="0081522B">
        <w:rPr>
          <w:rFonts w:eastAsiaTheme="minorHAnsi"/>
          <w:noProof/>
          <w:color w:val="000000"/>
          <w:szCs w:val="28"/>
          <w:lang w:val="en-US" w:eastAsia="en-US"/>
        </w:rPr>
        <w:lastRenderedPageBreak/>
        <w:drawing>
          <wp:inline distT="0" distB="0" distL="0" distR="0" wp14:anchorId="32DBD515" wp14:editId="368A4CEA">
            <wp:extent cx="2829320" cy="2000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6072" w14:textId="3C1C6939" w:rsidR="002A5616" w:rsidRDefault="002A5616" w:rsidP="002A5616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1 – Запуск программы</w:t>
      </w:r>
    </w:p>
    <w:p w14:paraId="28FD8726" w14:textId="213695AC" w:rsidR="002A5616" w:rsidRDefault="002A5616" w:rsidP="002A5616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</w:p>
    <w:p w14:paraId="4618AB4B" w14:textId="6A1603A5" w:rsidR="002A5616" w:rsidRDefault="002A5616" w:rsidP="002A5616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 рисунке 2 показано выполнения пункта 2 меню.</w:t>
      </w:r>
    </w:p>
    <w:p w14:paraId="63B22F60" w14:textId="355B701E" w:rsidR="002A5616" w:rsidRDefault="002A5616" w:rsidP="002A5616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</w:p>
    <w:p w14:paraId="0FE91208" w14:textId="77777777" w:rsidR="004479BB" w:rsidRDefault="004479BB" w:rsidP="002A5616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</w:p>
    <w:p w14:paraId="57B4A334" w14:textId="53838B46" w:rsidR="009F6947" w:rsidRDefault="0081522B" w:rsidP="009F6947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 w:rsidRPr="0081522B">
        <w:rPr>
          <w:rFonts w:eastAsiaTheme="minorHAnsi"/>
          <w:noProof/>
          <w:color w:val="000000"/>
          <w:szCs w:val="28"/>
          <w:lang w:val="en-US" w:eastAsia="en-US"/>
        </w:rPr>
        <w:lastRenderedPageBreak/>
        <w:drawing>
          <wp:inline distT="0" distB="0" distL="0" distR="0" wp14:anchorId="7882E853" wp14:editId="5117A792">
            <wp:extent cx="2943636" cy="647790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D275" w14:textId="7A69EC4E" w:rsidR="009F6947" w:rsidRDefault="009F6947" w:rsidP="009F6947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2 – Выполнение 2-го пункта меню</w:t>
      </w:r>
    </w:p>
    <w:p w14:paraId="4C9B65CB" w14:textId="009D0786" w:rsidR="009F6947" w:rsidRDefault="009F6947" w:rsidP="009F6947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</w:p>
    <w:p w14:paraId="23364CF0" w14:textId="2066C7CC" w:rsidR="009F6947" w:rsidRDefault="009F6947" w:rsidP="009F6947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 рисунке 3 показано выполнение пункта 1 меню.</w:t>
      </w:r>
    </w:p>
    <w:p w14:paraId="220B95FB" w14:textId="318592DB" w:rsidR="009F6947" w:rsidRDefault="009F6947" w:rsidP="009F6947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</w:p>
    <w:p w14:paraId="6C5F98C6" w14:textId="07F1D79C" w:rsidR="009F6947" w:rsidRDefault="0081522B" w:rsidP="009F6947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 w:rsidRPr="0081522B">
        <w:rPr>
          <w:rFonts w:eastAsiaTheme="minorHAnsi"/>
          <w:noProof/>
          <w:color w:val="000000"/>
          <w:szCs w:val="28"/>
          <w:lang w:val="en-US" w:eastAsia="en-US"/>
        </w:rPr>
        <w:lastRenderedPageBreak/>
        <w:drawing>
          <wp:inline distT="0" distB="0" distL="0" distR="0" wp14:anchorId="63E93032" wp14:editId="03EAD4AC">
            <wp:extent cx="3505689" cy="2667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CDBC" w14:textId="6A7D2AA4" w:rsidR="009F6947" w:rsidRDefault="009F6947" w:rsidP="009F6947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3 – Выполнение 1-го пункта меню</w:t>
      </w:r>
    </w:p>
    <w:p w14:paraId="5ED9CF1C" w14:textId="0F303159" w:rsidR="009F6947" w:rsidRDefault="009F6947" w:rsidP="009F6947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</w:p>
    <w:p w14:paraId="46E1E2B9" w14:textId="14326F8E" w:rsidR="009F6947" w:rsidRDefault="009F6947" w:rsidP="009F6947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 рисунке 4 показано выполнение пункта 3 меню.</w:t>
      </w:r>
    </w:p>
    <w:p w14:paraId="05E9CD05" w14:textId="77777777" w:rsidR="009F6947" w:rsidRDefault="009F6947" w:rsidP="009F6947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</w:p>
    <w:p w14:paraId="336F3EA3" w14:textId="3A2018E3" w:rsidR="009F6947" w:rsidRDefault="0081522B" w:rsidP="009F6947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 w:rsidRPr="0081522B">
        <w:rPr>
          <w:rFonts w:eastAsiaTheme="minorHAnsi"/>
          <w:noProof/>
          <w:color w:val="000000"/>
          <w:szCs w:val="28"/>
          <w:lang w:val="en-US" w:eastAsia="en-US"/>
        </w:rPr>
        <w:drawing>
          <wp:inline distT="0" distB="0" distL="0" distR="0" wp14:anchorId="7C679181" wp14:editId="3B7A060C">
            <wp:extent cx="2670628" cy="2190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304" cy="22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D121" w14:textId="5E168E03" w:rsidR="009F6947" w:rsidRDefault="009F6947" w:rsidP="009F6947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4 – Выполнение 3-го пункта меню</w:t>
      </w:r>
    </w:p>
    <w:p w14:paraId="2252E76D" w14:textId="61850E5F" w:rsidR="00560EBE" w:rsidRDefault="00560EBE" w:rsidP="009F6947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</w:p>
    <w:p w14:paraId="4885412E" w14:textId="63E1DA60" w:rsidR="00560EBE" w:rsidRDefault="00560EBE" w:rsidP="00560EBE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 рисунке 5 показано выполнение пункта 4 меню.</w:t>
      </w:r>
    </w:p>
    <w:p w14:paraId="013D416D" w14:textId="2603B091" w:rsidR="009F6947" w:rsidRDefault="009F6947" w:rsidP="009F6947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</w:p>
    <w:p w14:paraId="76996677" w14:textId="2B375CD3" w:rsidR="009F6947" w:rsidRPr="009F6947" w:rsidRDefault="0081522B" w:rsidP="009F6947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 w:rsidRPr="0081522B">
        <w:rPr>
          <w:rFonts w:eastAsiaTheme="minorHAnsi"/>
          <w:noProof/>
          <w:color w:val="000000"/>
          <w:szCs w:val="28"/>
          <w:lang w:val="en-US" w:eastAsia="en-US"/>
        </w:rPr>
        <w:lastRenderedPageBreak/>
        <w:drawing>
          <wp:inline distT="0" distB="0" distL="0" distR="0" wp14:anchorId="05F0C4F3" wp14:editId="00C05DE5">
            <wp:extent cx="5934903" cy="281026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74E2" w14:textId="5346C630" w:rsidR="002A5616" w:rsidRDefault="00560EBE" w:rsidP="00560EBE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5 – Выполнение 4-го пункта меню</w:t>
      </w:r>
    </w:p>
    <w:p w14:paraId="5D2DF262" w14:textId="5708DDBC" w:rsidR="0081522B" w:rsidRDefault="0081522B" w:rsidP="00560EBE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</w:p>
    <w:p w14:paraId="0A2F48EC" w14:textId="265C8BD1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 рисунке 6 показано выполнение пункта 5 меню.</w:t>
      </w:r>
    </w:p>
    <w:p w14:paraId="7A941C82" w14:textId="77777777" w:rsidR="0081522B" w:rsidRDefault="0081522B" w:rsidP="00560EBE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</w:p>
    <w:p w14:paraId="7A4801F7" w14:textId="476C87FF" w:rsidR="0081522B" w:rsidRDefault="0081522B" w:rsidP="00560EBE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 w:rsidRPr="0081522B">
        <w:rPr>
          <w:rFonts w:eastAsiaTheme="minorHAnsi"/>
          <w:noProof/>
          <w:color w:val="000000"/>
          <w:szCs w:val="28"/>
          <w:lang w:val="en-US" w:eastAsia="en-US"/>
        </w:rPr>
        <w:drawing>
          <wp:inline distT="0" distB="0" distL="0" distR="0" wp14:anchorId="638382C4" wp14:editId="473C8F24">
            <wp:extent cx="3315163" cy="9907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2EE2" w14:textId="3E651443" w:rsidR="0081522B" w:rsidRDefault="0081522B" w:rsidP="00560EBE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Рисунок 6 – Выполнение 5-го пункта меню</w:t>
      </w:r>
    </w:p>
    <w:p w14:paraId="5394DCAD" w14:textId="77777777" w:rsidR="0081522B" w:rsidRDefault="0081522B" w:rsidP="00560EBE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</w:p>
    <w:p w14:paraId="6656EBF4" w14:textId="3F732320" w:rsidR="00560EBE" w:rsidRDefault="00560EBE" w:rsidP="00560EBE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На рисунке </w:t>
      </w:r>
      <w:r w:rsidR="0081522B" w:rsidRPr="0081522B">
        <w:rPr>
          <w:rFonts w:eastAsiaTheme="minorHAnsi"/>
          <w:color w:val="000000"/>
          <w:szCs w:val="28"/>
          <w:lang w:eastAsia="en-US"/>
        </w:rPr>
        <w:t>7</w:t>
      </w:r>
      <w:r>
        <w:rPr>
          <w:rFonts w:eastAsiaTheme="minorHAnsi"/>
          <w:color w:val="000000"/>
          <w:szCs w:val="28"/>
          <w:lang w:eastAsia="en-US"/>
        </w:rPr>
        <w:t xml:space="preserve"> показано выполнение пункта </w:t>
      </w:r>
      <w:r w:rsidR="0081522B" w:rsidRPr="0081522B">
        <w:rPr>
          <w:rFonts w:eastAsiaTheme="minorHAnsi"/>
          <w:color w:val="000000"/>
          <w:szCs w:val="28"/>
          <w:lang w:eastAsia="en-US"/>
        </w:rPr>
        <w:t>6</w:t>
      </w:r>
      <w:r>
        <w:rPr>
          <w:rFonts w:eastAsiaTheme="minorHAnsi"/>
          <w:color w:val="000000"/>
          <w:szCs w:val="28"/>
          <w:lang w:eastAsia="en-US"/>
        </w:rPr>
        <w:t xml:space="preserve"> меню.</w:t>
      </w:r>
    </w:p>
    <w:p w14:paraId="11D593B8" w14:textId="4990AA79" w:rsidR="00560EBE" w:rsidRDefault="00560EBE" w:rsidP="00560EBE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</w:p>
    <w:p w14:paraId="4DE8B960" w14:textId="140A4943" w:rsidR="00560EBE" w:rsidRDefault="00430DFA" w:rsidP="00560EBE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 w:rsidRPr="00430DFA">
        <w:rPr>
          <w:rFonts w:eastAsiaTheme="minorHAnsi"/>
          <w:noProof/>
          <w:color w:val="000000"/>
          <w:szCs w:val="28"/>
          <w:lang w:val="en-US" w:eastAsia="en-US"/>
        </w:rPr>
        <w:drawing>
          <wp:inline distT="0" distB="0" distL="0" distR="0" wp14:anchorId="69A93B65" wp14:editId="1C588A67">
            <wp:extent cx="4220164" cy="254353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937E" w14:textId="46A8DBE6" w:rsidR="00560EBE" w:rsidRDefault="00560EBE" w:rsidP="00560EBE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Рисунок </w:t>
      </w:r>
      <w:r w:rsidR="0081522B" w:rsidRPr="0081522B">
        <w:rPr>
          <w:rFonts w:eastAsiaTheme="minorHAnsi"/>
          <w:color w:val="000000"/>
          <w:szCs w:val="28"/>
          <w:lang w:eastAsia="en-US"/>
        </w:rPr>
        <w:t>7</w:t>
      </w:r>
      <w:r>
        <w:rPr>
          <w:rFonts w:eastAsiaTheme="minorHAnsi"/>
          <w:color w:val="000000"/>
          <w:szCs w:val="28"/>
          <w:lang w:eastAsia="en-US"/>
        </w:rPr>
        <w:t xml:space="preserve"> – Выполнение </w:t>
      </w:r>
      <w:r w:rsidR="0081522B" w:rsidRPr="0081522B">
        <w:rPr>
          <w:rFonts w:eastAsiaTheme="minorHAnsi"/>
          <w:color w:val="000000"/>
          <w:szCs w:val="28"/>
          <w:lang w:eastAsia="en-US"/>
        </w:rPr>
        <w:t>6</w:t>
      </w:r>
      <w:r>
        <w:rPr>
          <w:rFonts w:eastAsiaTheme="minorHAnsi"/>
          <w:color w:val="000000"/>
          <w:szCs w:val="28"/>
          <w:lang w:eastAsia="en-US"/>
        </w:rPr>
        <w:t>-го пункта меню</w:t>
      </w:r>
    </w:p>
    <w:p w14:paraId="1A062AC9" w14:textId="79A414DE" w:rsidR="00560EBE" w:rsidRDefault="00560EBE" w:rsidP="00560EBE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</w:p>
    <w:p w14:paraId="26C17D2A" w14:textId="7587A689" w:rsidR="00560EBE" w:rsidRDefault="00560EBE" w:rsidP="00560EBE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b/>
          <w:bCs/>
          <w:color w:val="000000"/>
          <w:szCs w:val="28"/>
          <w:lang w:eastAsia="en-US"/>
        </w:rPr>
        <w:t xml:space="preserve">Вывод: </w:t>
      </w:r>
      <w:r>
        <w:rPr>
          <w:rFonts w:eastAsiaTheme="minorHAnsi"/>
          <w:color w:val="000000"/>
          <w:szCs w:val="28"/>
          <w:lang w:eastAsia="en-US"/>
        </w:rPr>
        <w:t>в процессе работы ознакомились с различными алгоритмами управления памятью, а также разработали программу менеджера памяти.</w:t>
      </w:r>
    </w:p>
    <w:p w14:paraId="700CD60B" w14:textId="377C6300" w:rsidR="00560EBE" w:rsidRDefault="00560EBE">
      <w:pPr>
        <w:spacing w:after="160" w:line="259" w:lineRule="auto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br w:type="page"/>
      </w:r>
    </w:p>
    <w:p w14:paraId="39616BB5" w14:textId="77777777" w:rsidR="00F805FC" w:rsidRDefault="00F805FC" w:rsidP="00F805FC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14:paraId="696DBE97" w14:textId="77777777" w:rsidR="00F805FC" w:rsidRDefault="00F805FC" w:rsidP="00F805FC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Листинг программы</w:t>
      </w:r>
    </w:p>
    <w:p w14:paraId="32359DC5" w14:textId="77777777" w:rsidR="00F805FC" w:rsidRDefault="00F805FC" w:rsidP="00F805FC">
      <w:pPr>
        <w:rPr>
          <w:szCs w:val="28"/>
        </w:rPr>
      </w:pPr>
    </w:p>
    <w:p w14:paraId="4DF24C28" w14:textId="77777777" w:rsidR="00F805FC" w:rsidRPr="00F805FC" w:rsidRDefault="00F805FC" w:rsidP="00F805FC">
      <w:pPr>
        <w:rPr>
          <w:b/>
          <w:bCs/>
          <w:szCs w:val="28"/>
        </w:rPr>
      </w:pPr>
      <w:r>
        <w:rPr>
          <w:b/>
          <w:bCs/>
          <w:szCs w:val="28"/>
        </w:rPr>
        <w:t xml:space="preserve">Листинг программы </w:t>
      </w:r>
      <w:r>
        <w:rPr>
          <w:b/>
          <w:bCs/>
          <w:szCs w:val="28"/>
          <w:lang w:val="en-US"/>
        </w:rPr>
        <w:t>laba</w:t>
      </w:r>
      <w:r w:rsidRPr="00F805FC">
        <w:rPr>
          <w:b/>
          <w:bCs/>
          <w:szCs w:val="28"/>
        </w:rPr>
        <w:t>:</w:t>
      </w:r>
    </w:p>
    <w:p w14:paraId="4FD06930" w14:textId="19CCC02D" w:rsidR="00F805FC" w:rsidRPr="001C22B3" w:rsidRDefault="00F805FC" w:rsidP="00560EBE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</w:p>
    <w:p w14:paraId="3512D19A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#include &lt;</w:t>
      </w:r>
      <w:proofErr w:type="spellStart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stdio.h</w:t>
      </w:r>
      <w:proofErr w:type="spellEnd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&gt;</w:t>
      </w:r>
    </w:p>
    <w:p w14:paraId="2DFFD16B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#include &lt;</w:t>
      </w:r>
      <w:proofErr w:type="spellStart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conio.h</w:t>
      </w:r>
      <w:proofErr w:type="spellEnd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&gt;</w:t>
      </w:r>
    </w:p>
    <w:p w14:paraId="4A11D2DB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#include &lt;</w:t>
      </w:r>
      <w:proofErr w:type="spellStart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string.h</w:t>
      </w:r>
      <w:proofErr w:type="spellEnd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&gt;</w:t>
      </w:r>
    </w:p>
    <w:p w14:paraId="28D3055C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#include &lt;</w:t>
      </w:r>
      <w:proofErr w:type="spellStart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locale.h</w:t>
      </w:r>
      <w:proofErr w:type="spellEnd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&gt;</w:t>
      </w:r>
    </w:p>
    <w:p w14:paraId="4281602E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#include &lt;</w:t>
      </w:r>
      <w:proofErr w:type="spellStart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stdlib.h</w:t>
      </w:r>
      <w:proofErr w:type="spellEnd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&gt;</w:t>
      </w:r>
    </w:p>
    <w:p w14:paraId="7853A2AB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B9471C8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 xml:space="preserve">int </w:t>
      </w:r>
      <w:proofErr w:type="spellStart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freeSpace</w:t>
      </w:r>
      <w:proofErr w:type="spellEnd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gramStart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0,fullMemory</w:t>
      </w:r>
      <w:proofErr w:type="gramEnd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,processNumber=0;</w:t>
      </w:r>
    </w:p>
    <w:p w14:paraId="48DDE2A4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 xml:space="preserve">float </w:t>
      </w:r>
      <w:proofErr w:type="spellStart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cw</w:t>
      </w:r>
      <w:proofErr w:type="spellEnd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gramStart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0,ca</w:t>
      </w:r>
      <w:proofErr w:type="gramEnd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=0;</w:t>
      </w:r>
    </w:p>
    <w:p w14:paraId="034C9762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2C582A00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struct processes</w:t>
      </w:r>
    </w:p>
    <w:p w14:paraId="4D4FF999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10274AE3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ab/>
        <w:t>int size;</w:t>
      </w:r>
    </w:p>
    <w:p w14:paraId="4E7093F2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char </w:t>
      </w:r>
      <w:proofErr w:type="gramStart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name[</w:t>
      </w:r>
      <w:proofErr w:type="gramEnd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50];</w:t>
      </w:r>
    </w:p>
    <w:p w14:paraId="4FE88E91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int address; </w:t>
      </w:r>
    </w:p>
    <w:p w14:paraId="27B240D8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int </w:t>
      </w:r>
      <w:proofErr w:type="gramStart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segments[</w:t>
      </w:r>
      <w:proofErr w:type="gramEnd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 xml:space="preserve">3]; </w:t>
      </w:r>
    </w:p>
    <w:p w14:paraId="7C6E7515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348EA5EF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};</w:t>
      </w:r>
    </w:p>
    <w:p w14:paraId="5F808CAD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61A1B44B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addProcess</w:t>
      </w:r>
      <w:proofErr w:type="spellEnd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struct processes process[100])</w:t>
      </w:r>
    </w:p>
    <w:p w14:paraId="138E8D39" w14:textId="77777777" w:rsidR="00F805FC" w:rsidRPr="00F805FC" w:rsidRDefault="00F805FC" w:rsidP="00F805FC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F805FC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4E60FC3A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#include &lt;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stdio.h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&gt;</w:t>
      </w:r>
    </w:p>
    <w:p w14:paraId="79B92B23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#include &lt;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conio.h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&gt;</w:t>
      </w:r>
    </w:p>
    <w:p w14:paraId="4FB8D766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#include &lt;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string.h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&gt;</w:t>
      </w:r>
    </w:p>
    <w:p w14:paraId="012C3D4C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#include &lt;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locale.h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&gt;</w:t>
      </w:r>
    </w:p>
    <w:p w14:paraId="19384CE7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#include &lt;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stdlib.h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&gt;</w:t>
      </w:r>
    </w:p>
    <w:p w14:paraId="1FEAE78E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11C1E2F5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int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freeSpace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0,fullMemory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,processNumber=0;</w:t>
      </w:r>
    </w:p>
    <w:p w14:paraId="562C7ADA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float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cw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0,ca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=0;</w:t>
      </w:r>
    </w:p>
    <w:p w14:paraId="0371D4FA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1043976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struct processes</w:t>
      </w:r>
    </w:p>
    <w:p w14:paraId="5A1D3803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2DFAA442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int size;</w:t>
      </w:r>
    </w:p>
    <w:p w14:paraId="037C314D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char </w:t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name[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50];</w:t>
      </w:r>
    </w:p>
    <w:p w14:paraId="4E7C08B9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int address; </w:t>
      </w:r>
    </w:p>
    <w:p w14:paraId="0767926D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int </w:t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segments[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3]; </w:t>
      </w:r>
    </w:p>
    <w:p w14:paraId="2B6924AF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7BB1132E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};</w:t>
      </w:r>
    </w:p>
    <w:p w14:paraId="5339C219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69D8129E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addProcess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struct processes process[100])</w:t>
      </w:r>
    </w:p>
    <w:p w14:paraId="214F39ED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776DFC9B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ca++;</w:t>
      </w:r>
    </w:p>
    <w:p w14:paraId="5180B966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525557E5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int size;</w:t>
      </w:r>
    </w:p>
    <w:p w14:paraId="2F19BDDD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Введите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имя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процесса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 %d: ",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processNumber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0995A0AE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fflush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(stdin);</w:t>
      </w:r>
    </w:p>
    <w:p w14:paraId="4C41DB13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gets(process[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processNumber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].name);</w:t>
      </w:r>
    </w:p>
    <w:p w14:paraId="157E33A8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eastAsia="en-US"/>
        </w:rPr>
        <w:t>"Введите размер процесса %</w:t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d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 xml:space="preserve"> (в байтах): ",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processNumber</w:t>
      </w:r>
      <w:proofErr w:type="spellEnd"/>
      <w:r w:rsidRPr="0081522B">
        <w:rPr>
          <w:rFonts w:eastAsiaTheme="minorHAnsi"/>
          <w:color w:val="000000"/>
          <w:sz w:val="22"/>
          <w:szCs w:val="22"/>
          <w:lang w:eastAsia="en-US"/>
        </w:rPr>
        <w:t>);</w:t>
      </w:r>
    </w:p>
    <w:p w14:paraId="25908003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scanf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("%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d</w:t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",&amp;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size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338BAD9C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10900E32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if (size&gt;freeSpace-2048)</w:t>
      </w:r>
    </w:p>
    <w:p w14:paraId="017D4373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{</w:t>
      </w:r>
    </w:p>
    <w:p w14:paraId="3D91377E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lastRenderedPageBreak/>
        <w:tab/>
      </w: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eastAsia="en-US"/>
        </w:rPr>
        <w:t>"Невозможно выделить столько данных.");</w:t>
      </w:r>
    </w:p>
    <w:p w14:paraId="070AB6C4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411241EA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74777723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else </w:t>
      </w:r>
    </w:p>
    <w:p w14:paraId="26225E58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0F8A2DB7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cw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++;</w:t>
      </w:r>
    </w:p>
    <w:p w14:paraId="43086D7E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process[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processNumber</w:t>
      </w:r>
      <w:proofErr w:type="spellEnd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].size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=size;</w:t>
      </w:r>
    </w:p>
    <w:p w14:paraId="355D5477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freeSpace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=freeSpace-size-2048;</w:t>
      </w:r>
    </w:p>
    <w:p w14:paraId="587E1CF7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processNumber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++;</w:t>
      </w:r>
    </w:p>
    <w:p w14:paraId="792A115C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5DE8EA42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4B6FDF49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1DD5D048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2EA42F0D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deleteProcess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struct processes process[100])</w:t>
      </w:r>
    </w:p>
    <w:p w14:paraId="6BADD7D7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>{</w:t>
      </w:r>
    </w:p>
    <w:p w14:paraId="073E564F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adress</w:t>
      </w:r>
      <w:proofErr w:type="spellEnd"/>
      <w:r w:rsidRPr="0081522B">
        <w:rPr>
          <w:rFonts w:eastAsiaTheme="minorHAnsi"/>
          <w:color w:val="000000"/>
          <w:sz w:val="22"/>
          <w:szCs w:val="22"/>
          <w:lang w:eastAsia="en-US"/>
        </w:rPr>
        <w:t>;</w:t>
      </w:r>
    </w:p>
    <w:p w14:paraId="7D81CA45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eastAsia="en-US"/>
        </w:rPr>
        <w:t>"Введите адрес процесса: ");</w:t>
      </w:r>
    </w:p>
    <w:p w14:paraId="7739B465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scanf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("%d</w:t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",&amp;</w:t>
      </w:r>
      <w:proofErr w:type="spellStart"/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adress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7BCA864A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238ED1FA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freeSpace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=freeSpace+2048+process[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adress</w:t>
      </w:r>
      <w:proofErr w:type="spellEnd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].size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391A187F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392A8E36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for (int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=adress+</w:t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1;i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&lt;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processNumber;i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14:paraId="309E91CC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4E4C1354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process[i-1</w:t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].size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=process[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].size; </w:t>
      </w:r>
    </w:p>
    <w:p w14:paraId="578E5DA6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strcpy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(process[i-1].</w:t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name,process</w:t>
      </w:r>
      <w:proofErr w:type="spellEnd"/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].name);</w:t>
      </w:r>
    </w:p>
    <w:p w14:paraId="0BAB84DF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4E151123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processNumber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--;</w:t>
      </w:r>
    </w:p>
    <w:p w14:paraId="193F596A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2E55E7FD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0B19C65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showTable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struct processes process[100])</w:t>
      </w:r>
    </w:p>
    <w:p w14:paraId="28C98D1C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57372A69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int segments=0;</w:t>
      </w:r>
    </w:p>
    <w:p w14:paraId="7A62E3AB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("\n******************************\n");</w:t>
      </w:r>
    </w:p>
    <w:p w14:paraId="3EC51C0B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eastAsia="en-US"/>
        </w:rPr>
        <w:t>"| № сегмента | № процесса | Спецификация сегмента |  Имя процесса  | Размер | \</w:t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n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 xml:space="preserve">"); </w:t>
      </w:r>
    </w:p>
    <w:p w14:paraId="2AD1B4D4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for (int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0;i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&lt;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processNumber;i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14:paraId="4A12F2E5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53FD18C7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2FAC5F1D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for (int k=</w:t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0;k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&lt;3;k++)</w:t>
      </w:r>
    </w:p>
    <w:p w14:paraId="02C9A6B1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0D0C8EE6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35D2C2AF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"| %10d |",segments);</w:t>
      </w:r>
    </w:p>
    <w:p w14:paraId="718375B9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" %10d |",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5B483A09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if (k==0)</w:t>
      </w:r>
    </w:p>
    <w:p w14:paraId="7CE7409C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4EA69C9A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"    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Сегмент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стека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     |");</w:t>
      </w:r>
    </w:p>
    <w:p w14:paraId="68D2AA91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" %14s |",process[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].name);</w:t>
      </w:r>
    </w:p>
    <w:p w14:paraId="74E668B8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"   1024 |");</w:t>
      </w:r>
    </w:p>
    <w:p w14:paraId="464C5833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79E07204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else if (k==1)</w:t>
      </w:r>
    </w:p>
    <w:p w14:paraId="32830D53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68A2E505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"     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Сегмент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кода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     |");</w:t>
      </w:r>
    </w:p>
    <w:p w14:paraId="4C38CFAD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" %14s |",process[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].name);</w:t>
      </w:r>
    </w:p>
    <w:p w14:paraId="3A83F80A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"   1024 |");</w:t>
      </w:r>
    </w:p>
    <w:p w14:paraId="73CF6974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770D6E77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else </w:t>
      </w:r>
    </w:p>
    <w:p w14:paraId="5953B7A7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7BB95536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"    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Сегмент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данных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    |");</w:t>
      </w:r>
    </w:p>
    <w:p w14:paraId="1006E6C4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" %14s |",process[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].name);</w:t>
      </w:r>
    </w:p>
    <w:p w14:paraId="73CFA147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" %6d |",process[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].size);</w:t>
      </w:r>
    </w:p>
    <w:p w14:paraId="7F6B03D8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477F7AC4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("\n");</w:t>
      </w:r>
    </w:p>
    <w:p w14:paraId="00959071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segments++;</w:t>
      </w:r>
    </w:p>
    <w:p w14:paraId="04D2ED5C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2AE89FA4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394124E9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1331E064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7B7A211C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175525A3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891986F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showData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4491B955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257FD802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float percent = (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cw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/</w:t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ca)*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100;</w:t>
      </w:r>
    </w:p>
    <w:p w14:paraId="348E8E4F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("\n******************************\n");</w:t>
      </w:r>
    </w:p>
    <w:p w14:paraId="5BF62E69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eastAsia="en-US"/>
        </w:rPr>
        <w:t>"Всего выделено памяти: %</w:t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d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",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fullMemory</w:t>
      </w:r>
      <w:proofErr w:type="spellEnd"/>
      <w:r w:rsidRPr="0081522B">
        <w:rPr>
          <w:rFonts w:eastAsiaTheme="minorHAnsi"/>
          <w:color w:val="000000"/>
          <w:sz w:val="22"/>
          <w:szCs w:val="22"/>
          <w:lang w:eastAsia="en-US"/>
        </w:rPr>
        <w:t>);</w:t>
      </w:r>
    </w:p>
    <w:p w14:paraId="0E5F5773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eastAsia="en-US"/>
        </w:rPr>
        <w:t>"\</w:t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n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Всего свободно памяти: %</w:t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d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",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freeSpace</w:t>
      </w:r>
      <w:proofErr w:type="spellEnd"/>
      <w:r w:rsidRPr="0081522B">
        <w:rPr>
          <w:rFonts w:eastAsiaTheme="minorHAnsi"/>
          <w:color w:val="000000"/>
          <w:sz w:val="22"/>
          <w:szCs w:val="22"/>
          <w:lang w:eastAsia="en-US"/>
        </w:rPr>
        <w:t>);</w:t>
      </w:r>
    </w:p>
    <w:p w14:paraId="7AAAA06E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eastAsia="en-US"/>
        </w:rPr>
        <w:t>"\</w:t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n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Количество запросов на выделение памяти: %.0</w:t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f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",</w:t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ca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);</w:t>
      </w:r>
    </w:p>
    <w:p w14:paraId="7ED98B00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eastAsia="en-US"/>
        </w:rPr>
        <w:t>"\</w:t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n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Количество удовлетворённых процессов: %.2</w:t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f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 xml:space="preserve"> %%",</w:t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percent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);</w:t>
      </w:r>
    </w:p>
    <w:p w14:paraId="7AB686B1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</w:p>
    <w:p w14:paraId="475A32B4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6A580DB6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F12F5A7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void </w:t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showAddress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struct processes process[100])</w:t>
      </w:r>
    </w:p>
    <w:p w14:paraId="2566EF25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78F1325C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int segment;</w:t>
      </w:r>
    </w:p>
    <w:p w14:paraId="5825DE0B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int number;</w:t>
      </w:r>
    </w:p>
    <w:p w14:paraId="3FC4381E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puts(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Введите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номер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процесса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: ");</w:t>
      </w:r>
    </w:p>
    <w:p w14:paraId="65A9B4DB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scanf</w:t>
      </w:r>
      <w:proofErr w:type="spellEnd"/>
      <w:r w:rsidRPr="0081522B">
        <w:rPr>
          <w:rFonts w:eastAsiaTheme="minorHAnsi"/>
          <w:color w:val="000000"/>
          <w:sz w:val="22"/>
          <w:szCs w:val="22"/>
          <w:lang w:eastAsia="en-US"/>
        </w:rPr>
        <w:t>("%</w:t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d</w:t>
      </w:r>
      <w:proofErr w:type="gramStart"/>
      <w:r w:rsidRPr="0081522B">
        <w:rPr>
          <w:rFonts w:eastAsiaTheme="minorHAnsi"/>
          <w:color w:val="000000"/>
          <w:sz w:val="22"/>
          <w:szCs w:val="22"/>
          <w:lang w:eastAsia="en-US"/>
        </w:rPr>
        <w:t>",&amp;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number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);</w:t>
      </w:r>
    </w:p>
    <w:p w14:paraId="3A8C2D38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</w:p>
    <w:p w14:paraId="2EAF9A42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eastAsia="en-US"/>
        </w:rPr>
        <w:t>"Введите номер сегмента процесса (от 0 до 2)");</w:t>
      </w:r>
    </w:p>
    <w:p w14:paraId="21BD9272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scanf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("%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d</w:t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",&amp;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segment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00A7E94C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44ADBFD5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int *a = &amp;process[number</w:t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].segments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[segment];</w:t>
      </w:r>
    </w:p>
    <w:p w14:paraId="58A52333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52443225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Адрес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сегмента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 %d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процесса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 %d - %x",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segment,number,a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D448E62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6A171061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11DC3DB8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9388593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int </w:t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main(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1869280E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153257C9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setlocale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LC_ALL,"RUS");</w:t>
      </w:r>
    </w:p>
    <w:p w14:paraId="475E846C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 xml:space="preserve">struct processes </w:t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process[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100];</w:t>
      </w:r>
    </w:p>
    <w:p w14:paraId="100B0B3D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12BADB22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eastAsia="en-US"/>
        </w:rPr>
        <w:t>"Введите размер памяти (в килобайтах)");</w:t>
      </w:r>
    </w:p>
    <w:p w14:paraId="25757521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scanf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("%d</w:t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",&amp;</w:t>
      </w:r>
      <w:proofErr w:type="spellStart"/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freeSpace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261B3B4C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freeSpace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*=1024;</w:t>
      </w:r>
    </w:p>
    <w:p w14:paraId="7DBE90F2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12CB98EA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fullMemory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freeSpace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27B60C5F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0E05574E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int t=1;</w:t>
      </w:r>
    </w:p>
    <w:p w14:paraId="7DF3070D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6F627502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int menu;</w:t>
      </w:r>
    </w:p>
    <w:p w14:paraId="2F2FAE29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53392C0B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while (t)</w:t>
      </w:r>
    </w:p>
    <w:p w14:paraId="535B70F8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{</w:t>
      </w:r>
    </w:p>
    <w:p w14:paraId="7609C52A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14:paraId="6FDDCBC0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</w:p>
    <w:p w14:paraId="2ADE6961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lastRenderedPageBreak/>
        <w:tab/>
      </w: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("\</w:t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n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******************************\</w:t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n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");</w:t>
      </w:r>
    </w:p>
    <w:p w14:paraId="317D85FB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eastAsia="en-US"/>
        </w:rPr>
        <w:t>" 1. СОСТОЯНИЕ ПАМЯТИ");</w:t>
      </w:r>
    </w:p>
    <w:p w14:paraId="3789BC8F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eastAsia="en-US"/>
        </w:rPr>
        <w:t>" 2. ДОБАВИТЬ");</w:t>
      </w:r>
    </w:p>
    <w:p w14:paraId="3A1393A4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eastAsia="en-US"/>
        </w:rPr>
        <w:t>" 3. УДАЛИТЬ");</w:t>
      </w:r>
    </w:p>
    <w:p w14:paraId="1C13BE51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eastAsia="en-US"/>
        </w:rPr>
        <w:t>" 4. ТАБЛИЦА ПРОЦЕССОВ");</w:t>
      </w:r>
    </w:p>
    <w:p w14:paraId="3C78E4B2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81522B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eastAsia="en-US"/>
        </w:rPr>
        <w:t>" 5. ВЫВОД АДРЕСА");</w:t>
      </w:r>
    </w:p>
    <w:p w14:paraId="04EA4E25" w14:textId="77777777" w:rsidR="0081522B" w:rsidRPr="004479B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4479BB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4479BB">
        <w:rPr>
          <w:rFonts w:eastAsiaTheme="minorHAnsi"/>
          <w:color w:val="000000"/>
          <w:sz w:val="22"/>
          <w:szCs w:val="22"/>
          <w:lang w:eastAsia="en-US"/>
        </w:rPr>
        <w:t>" 6. ВЫХОД\</w:t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n</w:t>
      </w:r>
      <w:r w:rsidRPr="004479BB">
        <w:rPr>
          <w:rFonts w:eastAsiaTheme="minorHAnsi"/>
          <w:color w:val="000000"/>
          <w:sz w:val="22"/>
          <w:szCs w:val="22"/>
          <w:lang w:eastAsia="en-US"/>
        </w:rPr>
        <w:t>");</w:t>
      </w:r>
    </w:p>
    <w:p w14:paraId="2BC48DE0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4479BB">
        <w:rPr>
          <w:rFonts w:eastAsiaTheme="minorHAnsi"/>
          <w:color w:val="000000"/>
          <w:sz w:val="22"/>
          <w:szCs w:val="22"/>
          <w:lang w:eastAsia="en-US"/>
        </w:rPr>
        <w:tab/>
      </w:r>
      <w:r w:rsidRPr="004479BB">
        <w:rPr>
          <w:rFonts w:eastAsiaTheme="minorHAnsi"/>
          <w:color w:val="000000"/>
          <w:sz w:val="22"/>
          <w:szCs w:val="22"/>
          <w:lang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puts("*******************************\n");</w:t>
      </w:r>
    </w:p>
    <w:p w14:paraId="2E839933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099916AB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scanf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("%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d</w:t>
      </w:r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",&amp;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menu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51074921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1F8D5ADF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switch(menu)</w:t>
      </w:r>
    </w:p>
    <w:p w14:paraId="0CE3D55C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1B7CF4AE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case 1:</w:t>
      </w:r>
    </w:p>
    <w:p w14:paraId="23C36AEA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showData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AE95339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break;</w:t>
      </w:r>
    </w:p>
    <w:p w14:paraId="042A7EBD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case 2:</w:t>
      </w:r>
    </w:p>
    <w:p w14:paraId="6D4CC1A5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addProcess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(process);</w:t>
      </w:r>
    </w:p>
    <w:p w14:paraId="34ADBE7E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break;</w:t>
      </w:r>
    </w:p>
    <w:p w14:paraId="0871C2D1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case 3:</w:t>
      </w:r>
    </w:p>
    <w:p w14:paraId="0F4B73A4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deleteProcess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(process);</w:t>
      </w:r>
    </w:p>
    <w:p w14:paraId="5CA01864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break;</w:t>
      </w:r>
    </w:p>
    <w:p w14:paraId="04D4AEEA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case 4:</w:t>
      </w:r>
    </w:p>
    <w:p w14:paraId="6E4700C6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showTable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(process);</w:t>
      </w:r>
    </w:p>
    <w:p w14:paraId="34F5ADDB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break;</w:t>
      </w:r>
    </w:p>
    <w:p w14:paraId="501B8333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case 5:</w:t>
      </w:r>
    </w:p>
    <w:p w14:paraId="4A8510CC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showAddress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(process);</w:t>
      </w:r>
    </w:p>
    <w:p w14:paraId="6DE230B5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break;</w:t>
      </w:r>
    </w:p>
    <w:p w14:paraId="19737E5A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case 6:</w:t>
      </w:r>
    </w:p>
    <w:p w14:paraId="7EC2FA10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t=0;</w:t>
      </w:r>
    </w:p>
    <w:p w14:paraId="190040EF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break;</w:t>
      </w:r>
    </w:p>
    <w:p w14:paraId="39C7D3E3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default:</w:t>
      </w:r>
    </w:p>
    <w:p w14:paraId="421874BF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Неверно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введённые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данные</w:t>
      </w:r>
      <w:proofErr w:type="spellEnd"/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\n");</w:t>
      </w:r>
    </w:p>
    <w:p w14:paraId="3F438F97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1DE86348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7735894F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5BE198D4" w14:textId="77777777" w:rsidR="0081522B" w:rsidRPr="0081522B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4F40F03A" w14:textId="78B0E40A" w:rsidR="00F805FC" w:rsidRPr="00F805FC" w:rsidRDefault="0081522B" w:rsidP="0081522B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81522B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sectPr w:rsidR="00F805FC" w:rsidRPr="00F80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7DE"/>
    <w:rsid w:val="000804A6"/>
    <w:rsid w:val="000E07DE"/>
    <w:rsid w:val="001C22B3"/>
    <w:rsid w:val="002A5616"/>
    <w:rsid w:val="00430DFA"/>
    <w:rsid w:val="004479BB"/>
    <w:rsid w:val="00560EBE"/>
    <w:rsid w:val="0081522B"/>
    <w:rsid w:val="009F6947"/>
    <w:rsid w:val="00DD47B0"/>
    <w:rsid w:val="00EC7614"/>
    <w:rsid w:val="00F8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74111"/>
  <w15:chartTrackingRefBased/>
  <w15:docId w15:val="{A7013E1B-4719-479B-9677-68506716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7DE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5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Шишаков</dc:creator>
  <cp:keywords/>
  <dc:description/>
  <cp:lastModifiedBy>ИВан Гаращук</cp:lastModifiedBy>
  <cp:revision>6</cp:revision>
  <dcterms:created xsi:type="dcterms:W3CDTF">2022-04-01T12:07:00Z</dcterms:created>
  <dcterms:modified xsi:type="dcterms:W3CDTF">2022-04-12T08:19:00Z</dcterms:modified>
</cp:coreProperties>
</file>