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C57B0" w14:textId="77777777" w:rsidR="007331A2" w:rsidRPr="00CE7FEB" w:rsidRDefault="007331A2" w:rsidP="007331A2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</w:p>
    <w:p w14:paraId="354CBC80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5BE851DD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7A99838B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ГОМЕЛЬСКИЙ ГОСУДАРСТВЕННЫЙ ТЕХНИЧЕСКИЙ УНИВЕРСИТЕТ ИМЕНИ П. О. СУХОГО</w:t>
      </w:r>
    </w:p>
    <w:p w14:paraId="6E5859CA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E79829C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269467A0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582D82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Кафедра «Информационные технологии»</w:t>
      </w:r>
    </w:p>
    <w:p w14:paraId="1FD6998A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CCF749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0376F2F" w14:textId="20DD3BAD" w:rsidR="007331A2" w:rsidRPr="00C86767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 xml:space="preserve">ОТЧЕТ   ПО   ЛАБОРАТОРНОЙ   РАБОТЕ   № </w:t>
      </w:r>
      <w:r w:rsidR="00C86767" w:rsidRPr="00C86767">
        <w:rPr>
          <w:rFonts w:ascii="Times New Roman" w:eastAsia="Times New Roman" w:hAnsi="Times New Roman" w:cs="Times New Roman"/>
          <w:sz w:val="28"/>
        </w:rPr>
        <w:t>3</w:t>
      </w:r>
    </w:p>
    <w:p w14:paraId="69B1125F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 xml:space="preserve">по дисциплине </w:t>
      </w:r>
      <w:r w:rsidRPr="00CE7FEB">
        <w:rPr>
          <w:rFonts w:ascii="Times New Roman" w:eastAsia="Times New Roman" w:hAnsi="Times New Roman" w:cs="Times New Roman"/>
          <w:sz w:val="28"/>
          <w:szCs w:val="28"/>
        </w:rPr>
        <w:t>«Операционные системы»</w:t>
      </w:r>
    </w:p>
    <w:p w14:paraId="491ABE79" w14:textId="77777777" w:rsidR="007331A2" w:rsidRPr="00CE7FEB" w:rsidRDefault="007331A2" w:rsidP="007331A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16"/>
        </w:rPr>
      </w:pPr>
    </w:p>
    <w:p w14:paraId="220A08C4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5FF14C0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5CC09E0" w14:textId="3E23ECEE" w:rsidR="007331A2" w:rsidRPr="00CE7FEB" w:rsidRDefault="007331A2" w:rsidP="007331A2">
      <w:pPr>
        <w:pStyle w:val="1"/>
        <w:spacing w:before="0" w:after="0"/>
        <w:rPr>
          <w:rFonts w:ascii="Times New Roman" w:hAnsi="Times New Roman"/>
          <w:szCs w:val="28"/>
        </w:rPr>
      </w:pPr>
      <w:r w:rsidRPr="00CE7FEB">
        <w:rPr>
          <w:rFonts w:ascii="Times New Roman" w:hAnsi="Times New Roman"/>
          <w:b w:val="0"/>
          <w:szCs w:val="28"/>
        </w:rPr>
        <w:t>на тему:</w:t>
      </w:r>
      <w:r w:rsidRPr="00CE7FEB">
        <w:rPr>
          <w:rFonts w:ascii="Times New Roman" w:hAnsi="Times New Roman"/>
          <w:szCs w:val="28"/>
        </w:rPr>
        <w:t xml:space="preserve"> «</w:t>
      </w:r>
      <w:r w:rsidR="00C86767" w:rsidRPr="00C86767">
        <w:rPr>
          <w:rFonts w:ascii="Times New Roman" w:hAnsi="Times New Roman"/>
          <w:b w:val="0"/>
          <w:bCs/>
        </w:rPr>
        <w:t>Файловая система и командный интерфейс ОС Linux</w:t>
      </w:r>
      <w:r w:rsidRPr="00C86767">
        <w:rPr>
          <w:rFonts w:ascii="Times New Roman" w:hAnsi="Times New Roman"/>
          <w:b w:val="0"/>
          <w:bCs/>
          <w:szCs w:val="28"/>
        </w:rPr>
        <w:t>»</w:t>
      </w:r>
    </w:p>
    <w:p w14:paraId="0FA3C798" w14:textId="77777777" w:rsidR="007331A2" w:rsidRPr="00CE7FEB" w:rsidRDefault="007331A2" w:rsidP="007331A2">
      <w:pPr>
        <w:tabs>
          <w:tab w:val="left" w:pos="744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CE7FE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92CD74E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84C90F1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C6163F0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F43C7BB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65206BC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D91DCF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B595AEE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E020FEF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02A3BDC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F474076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B80CB07" w14:textId="03BB1E4A" w:rsidR="007331A2" w:rsidRDefault="007331A2" w:rsidP="007331A2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</w:rPr>
      </w:pPr>
    </w:p>
    <w:p w14:paraId="3C85AF4F" w14:textId="77777777" w:rsidR="00FD77A3" w:rsidRPr="00CE7FEB" w:rsidRDefault="00FD77A3" w:rsidP="007331A2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</w:rPr>
      </w:pPr>
    </w:p>
    <w:p w14:paraId="6CE962C9" w14:textId="77777777" w:rsidR="00FD77A3" w:rsidRDefault="00FD77A3" w:rsidP="00FD77A3">
      <w:pPr>
        <w:ind w:left="4956"/>
        <w:rPr>
          <w:rFonts w:ascii="Times New Roman" w:hAnsi="Times New Roman" w:cs="Times New Roman"/>
        </w:rPr>
      </w:pPr>
      <w:bookmarkStart w:id="0" w:name="_Hlk100388340"/>
      <w:r>
        <w:rPr>
          <w:rFonts w:ascii="Times New Roman" w:hAnsi="Times New Roman" w:cs="Times New Roman"/>
          <w:sz w:val="28"/>
        </w:rPr>
        <w:t>Выполнил: студент гр. ИТИ-11</w:t>
      </w:r>
    </w:p>
    <w:p w14:paraId="507FB134" w14:textId="2675DC05" w:rsidR="00FD77A3" w:rsidRDefault="00FD77A3" w:rsidP="00FD77A3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Щербенко М.А.</w:t>
      </w:r>
    </w:p>
    <w:p w14:paraId="4DBDFF37" w14:textId="128670C1" w:rsidR="00FD77A3" w:rsidRPr="00FD77A3" w:rsidRDefault="00FD77A3" w:rsidP="00FD77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Принял: преподаватель-стажёр</w:t>
      </w:r>
    </w:p>
    <w:p w14:paraId="0CF4CD55" w14:textId="4AA053C9" w:rsidR="00FD77A3" w:rsidRDefault="00FD77A3" w:rsidP="00FD77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Карась О. В.</w:t>
      </w:r>
      <w:bookmarkEnd w:id="0"/>
    </w:p>
    <w:p w14:paraId="4BD311E8" w14:textId="272FB96D" w:rsidR="007331A2" w:rsidRPr="00CE7FEB" w:rsidRDefault="007331A2" w:rsidP="007331A2">
      <w:pPr>
        <w:spacing w:after="0" w:line="240" w:lineRule="auto"/>
        <w:ind w:left="5387" w:firstLine="5812"/>
        <w:jc w:val="both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.</w:t>
      </w:r>
    </w:p>
    <w:p w14:paraId="7B62CAAB" w14:textId="77777777" w:rsidR="007331A2" w:rsidRPr="00CE7FEB" w:rsidRDefault="007331A2" w:rsidP="007331A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805F6B6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7D66FDF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88E89FD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F508FCB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0A93343" w14:textId="77777777" w:rsidR="007331A2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6208D58" w14:textId="77777777" w:rsidR="007331A2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72AF184" w14:textId="79E79842" w:rsidR="007331A2" w:rsidRPr="00CE7FEB" w:rsidRDefault="007331A2" w:rsidP="005137C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Гомель 2022</w:t>
      </w:r>
    </w:p>
    <w:p w14:paraId="658023ED" w14:textId="1444AA30" w:rsidR="007331A2" w:rsidRPr="00C86767" w:rsidRDefault="007331A2" w:rsidP="007331A2">
      <w:pPr>
        <w:pStyle w:val="a3"/>
        <w:spacing w:after="0" w:line="240" w:lineRule="auto"/>
        <w:ind w:left="1428" w:firstLine="1266"/>
        <w:rPr>
          <w:rFonts w:ascii="Times New Roman" w:hAnsi="Times New Roman" w:cs="Times New Roman"/>
          <w:b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C86767" w:rsidRPr="00C86767">
        <w:rPr>
          <w:rFonts w:ascii="Times New Roman" w:hAnsi="Times New Roman" w:cs="Times New Roman"/>
          <w:b/>
          <w:sz w:val="28"/>
          <w:szCs w:val="28"/>
        </w:rPr>
        <w:t>3</w:t>
      </w:r>
    </w:p>
    <w:p w14:paraId="7FEF262B" w14:textId="783D1FC3" w:rsidR="007331A2" w:rsidRPr="007331A2" w:rsidRDefault="007331A2" w:rsidP="007331A2">
      <w:pPr>
        <w:pStyle w:val="a3"/>
        <w:spacing w:after="0" w:line="240" w:lineRule="auto"/>
        <w:ind w:firstLine="1407"/>
        <w:rPr>
          <w:rFonts w:ascii="Times New Roman" w:hAnsi="Times New Roman" w:cs="Times New Roman"/>
          <w:sz w:val="28"/>
          <w:szCs w:val="28"/>
        </w:rPr>
      </w:pPr>
      <w:r w:rsidRPr="007331A2">
        <w:rPr>
          <w:rFonts w:ascii="Times New Roman" w:hAnsi="Times New Roman" w:cs="Times New Roman"/>
          <w:sz w:val="28"/>
          <w:szCs w:val="28"/>
        </w:rPr>
        <w:t>«</w:t>
      </w:r>
      <w:r w:rsidR="00C86767" w:rsidRPr="00C86767">
        <w:rPr>
          <w:rFonts w:ascii="Times New Roman" w:hAnsi="Times New Roman" w:cs="Times New Roman"/>
          <w:sz w:val="28"/>
          <w:szCs w:val="28"/>
        </w:rPr>
        <w:t>Файловая система и командный интерфейс ОС Linux</w:t>
      </w:r>
      <w:r w:rsidRPr="007331A2">
        <w:rPr>
          <w:rFonts w:ascii="Times New Roman" w:hAnsi="Times New Roman" w:cs="Times New Roman"/>
          <w:sz w:val="28"/>
          <w:szCs w:val="28"/>
        </w:rPr>
        <w:t>»</w:t>
      </w:r>
    </w:p>
    <w:p w14:paraId="2D54502A" w14:textId="4BAF425C" w:rsidR="007331A2" w:rsidRDefault="007331A2" w:rsidP="007331A2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E7FEB">
        <w:rPr>
          <w:rFonts w:ascii="Times New Roman" w:hAnsi="Times New Roman" w:cs="Times New Roman"/>
          <w:sz w:val="28"/>
          <w:szCs w:val="28"/>
        </w:rPr>
        <w:t xml:space="preserve">: </w:t>
      </w:r>
      <w:r w:rsidR="00C86767" w:rsidRPr="00C86767">
        <w:rPr>
          <w:rFonts w:ascii="Times New Roman" w:hAnsi="Times New Roman" w:cs="Times New Roman"/>
          <w:sz w:val="28"/>
          <w:szCs w:val="28"/>
        </w:rPr>
        <w:t>Ознакомиться с командным интерфейсом, структурой файловой системы Линукс, типами файлов и командами управления файловой системой.</w:t>
      </w:r>
    </w:p>
    <w:p w14:paraId="1D91B2D8" w14:textId="77777777" w:rsidR="00C86767" w:rsidRPr="00C86767" w:rsidRDefault="00C86767" w:rsidP="007331A2">
      <w:pPr>
        <w:pStyle w:val="a3"/>
        <w:spacing w:after="0" w:line="240" w:lineRule="auto"/>
        <w:ind w:firstLine="696"/>
      </w:pPr>
    </w:p>
    <w:p w14:paraId="41779DFE" w14:textId="77777777" w:rsidR="00C86767" w:rsidRP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6767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работу.</w:t>
      </w:r>
    </w:p>
    <w:p w14:paraId="0B2D2247" w14:textId="154BEECF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t xml:space="preserve"> 1.Ознакомиться с командами Linux. Выполнить команды top, free, ps с различными опциями. </w:t>
      </w:r>
    </w:p>
    <w:p w14:paraId="1D1537D2" w14:textId="77777777" w:rsidR="00D56BB2" w:rsidRDefault="00D56BB2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4EBD2B" w14:textId="520B24BE" w:rsidR="00D56BB2" w:rsidRDefault="00D56BB2" w:rsidP="00161C8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8C26D" wp14:editId="3067B307">
            <wp:extent cx="4725059" cy="1695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625F" w14:textId="7C95B9FB" w:rsidR="00D56BB2" w:rsidRDefault="00D56BB2" w:rsidP="00D56BB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CCD4B" w14:textId="16D646D7" w:rsidR="00D56BB2" w:rsidRDefault="00D56BB2" w:rsidP="00161C8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85E61" wp14:editId="53E91BD4">
            <wp:extent cx="5940425" cy="14052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D0C5" w14:textId="47A7C9CB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D384FF" w14:textId="6C812C81" w:rsid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56B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D56BB2" w:rsidRPr="00D56BB2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FE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выполнение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C867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C867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CE7FEB">
        <w:rPr>
          <w:rFonts w:ascii="Times New Roman" w:hAnsi="Times New Roman" w:cs="Times New Roman"/>
          <w:sz w:val="28"/>
          <w:szCs w:val="28"/>
        </w:rPr>
        <w:t>.</w:t>
      </w:r>
    </w:p>
    <w:p w14:paraId="6963567D" w14:textId="77777777" w:rsidR="00C86767" w:rsidRP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BBE50C" w14:textId="3E653C37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t xml:space="preserve">2. Войти в свой домашний каталог. Для этого нужно сделать команду cd ~ . Вы находитесь в своем рабочем каталоге. Здесь хранятся ваши пользовательские файлы и настройки программ, которые вы используете. </w:t>
      </w:r>
    </w:p>
    <w:p w14:paraId="4CC3E205" w14:textId="77777777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57C14" w14:textId="38B3A024" w:rsid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E77A0" wp14:editId="63D00539">
            <wp:extent cx="2638793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44D7" w14:textId="77777777" w:rsid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1DC04" w14:textId="6C56CFEC" w:rsid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6BB2" w:rsidRPr="00D56B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FE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переход в домашний каталог</w:t>
      </w:r>
      <w:r w:rsidRPr="00CE7FEB">
        <w:rPr>
          <w:rFonts w:ascii="Times New Roman" w:hAnsi="Times New Roman" w:cs="Times New Roman"/>
          <w:sz w:val="28"/>
          <w:szCs w:val="28"/>
        </w:rPr>
        <w:t>.</w:t>
      </w:r>
    </w:p>
    <w:p w14:paraId="6DFE3917" w14:textId="764E00F8" w:rsidR="00C86767" w:rsidRP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82606A" w14:textId="77777777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t xml:space="preserve">3. Создать следующую структуру каталогов и файлов: </w:t>
      </w:r>
    </w:p>
    <w:p w14:paraId="60CC5F27" w14:textId="348B2BE2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t xml:space="preserve">1) в домашнем каталоге создать каталог inform </w:t>
      </w:r>
    </w:p>
    <w:p w14:paraId="5A1F499A" w14:textId="77777777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E88961" w14:textId="388D1DC4" w:rsid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49717" wp14:editId="2515131E">
            <wp:extent cx="3248478" cy="18100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AB0B" w14:textId="77777777" w:rsid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B344E2" w14:textId="401949B1" w:rsid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6BB2" w:rsidRPr="00825E3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FEB">
        <w:rPr>
          <w:rFonts w:ascii="Times New Roman" w:hAnsi="Times New Roman" w:cs="Times New Roman"/>
          <w:sz w:val="28"/>
          <w:szCs w:val="28"/>
        </w:rPr>
        <w:t xml:space="preserve">– </w:t>
      </w:r>
      <w:r w:rsidRPr="00C86767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C86767">
        <w:rPr>
          <w:rFonts w:ascii="Times New Roman" w:hAnsi="Times New Roman" w:cs="Times New Roman"/>
          <w:sz w:val="28"/>
          <w:szCs w:val="28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767">
        <w:rPr>
          <w:rFonts w:ascii="Times New Roman" w:hAnsi="Times New Roman" w:cs="Times New Roman"/>
          <w:sz w:val="28"/>
          <w:szCs w:val="28"/>
        </w:rPr>
        <w:t xml:space="preserve"> inform</w:t>
      </w:r>
      <w:r w:rsidRPr="00CE7FEB">
        <w:rPr>
          <w:rFonts w:ascii="Times New Roman" w:hAnsi="Times New Roman" w:cs="Times New Roman"/>
          <w:sz w:val="28"/>
          <w:szCs w:val="28"/>
        </w:rPr>
        <w:t>.</w:t>
      </w:r>
    </w:p>
    <w:p w14:paraId="21791C90" w14:textId="77777777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747FEC" w14:textId="6D9EEACB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lastRenderedPageBreak/>
        <w:t>2) Перейти в каталог inform создать в нем каталог lab1</w:t>
      </w:r>
    </w:p>
    <w:p w14:paraId="04A26B08" w14:textId="77777777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BAD71" w14:textId="674BE33B" w:rsid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00E1F" wp14:editId="123A9CD2">
            <wp:extent cx="3629532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38E8" w14:textId="77777777" w:rsidR="00C86767" w:rsidRP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10019E" w14:textId="4792F9E9" w:rsidR="00C86767" w:rsidRDefault="00C86767" w:rsidP="00C8676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6BB2" w:rsidRPr="00D56BB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FEB">
        <w:rPr>
          <w:rFonts w:ascii="Times New Roman" w:hAnsi="Times New Roman" w:cs="Times New Roman"/>
          <w:sz w:val="28"/>
          <w:szCs w:val="28"/>
        </w:rPr>
        <w:t xml:space="preserve">– </w:t>
      </w:r>
      <w:r w:rsidRPr="00C86767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ход</w:t>
      </w:r>
      <w:r w:rsidRPr="00C86767">
        <w:rPr>
          <w:rFonts w:ascii="Times New Roman" w:hAnsi="Times New Roman" w:cs="Times New Roman"/>
          <w:sz w:val="28"/>
          <w:szCs w:val="28"/>
        </w:rPr>
        <w:t xml:space="preserve"> в каталог inform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86767">
        <w:rPr>
          <w:rFonts w:ascii="Times New Roman" w:hAnsi="Times New Roman" w:cs="Times New Roman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C86767">
        <w:rPr>
          <w:rFonts w:ascii="Times New Roman" w:hAnsi="Times New Roman" w:cs="Times New Roman"/>
          <w:sz w:val="28"/>
          <w:szCs w:val="28"/>
        </w:rPr>
        <w:t xml:space="preserve"> в нем каталог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767">
        <w:rPr>
          <w:rFonts w:ascii="Times New Roman" w:hAnsi="Times New Roman" w:cs="Times New Roman"/>
          <w:sz w:val="28"/>
          <w:szCs w:val="28"/>
        </w:rPr>
        <w:t xml:space="preserve"> lab1</w:t>
      </w:r>
      <w:r w:rsidRPr="00CE7FEB">
        <w:rPr>
          <w:rFonts w:ascii="Times New Roman" w:hAnsi="Times New Roman" w:cs="Times New Roman"/>
          <w:sz w:val="28"/>
          <w:szCs w:val="28"/>
        </w:rPr>
        <w:t>.</w:t>
      </w:r>
    </w:p>
    <w:p w14:paraId="5F1C25EE" w14:textId="77777777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631E99" w14:textId="5E99E192" w:rsidR="00F94F72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t xml:space="preserve">3) Внутри каталога lab1 создать каталог catalog1, файл file1(например, используя команду echo), каталог catalog2. Перейти в каталог catalog2. </w:t>
      </w:r>
    </w:p>
    <w:p w14:paraId="506F7FF8" w14:textId="77777777" w:rsidR="00F94F72" w:rsidRDefault="00F94F72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C9D408" w14:textId="7D4FE723" w:rsidR="00C86767" w:rsidRDefault="00C86767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18596" wp14:editId="51DE98AB">
            <wp:extent cx="5272268" cy="63795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0" t="1" b="72436"/>
                    <a:stretch/>
                  </pic:blipFill>
                  <pic:spPr bwMode="auto">
                    <a:xfrm>
                      <a:off x="0" y="0"/>
                      <a:ext cx="5273156" cy="63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2A1AB" w14:textId="1177EBEC" w:rsidR="00F94F72" w:rsidRPr="00F94F72" w:rsidRDefault="00C86767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7727D" wp14:editId="3A9BEC61">
            <wp:extent cx="5271017" cy="283328"/>
            <wp:effectExtent l="0" t="0" r="635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0" t="85756" b="2000"/>
                    <a:stretch/>
                  </pic:blipFill>
                  <pic:spPr bwMode="auto">
                    <a:xfrm>
                      <a:off x="0" y="0"/>
                      <a:ext cx="5273156" cy="28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E75BA" w14:textId="54665215" w:rsidR="00F94F72" w:rsidRDefault="00F94F72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32A08C" w14:textId="10A35B01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6BB2" w:rsidRPr="00D56BB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FE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Создание в</w:t>
      </w:r>
      <w:r w:rsidRPr="00C86767">
        <w:rPr>
          <w:rFonts w:ascii="Times New Roman" w:hAnsi="Times New Roman" w:cs="Times New Roman"/>
          <w:sz w:val="28"/>
          <w:szCs w:val="28"/>
        </w:rPr>
        <w:t>нутри каталога lab1 каталог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767">
        <w:rPr>
          <w:rFonts w:ascii="Times New Roman" w:hAnsi="Times New Roman" w:cs="Times New Roman"/>
          <w:sz w:val="28"/>
          <w:szCs w:val="28"/>
        </w:rPr>
        <w:t xml:space="preserve"> catalog1, файл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C86767">
        <w:rPr>
          <w:rFonts w:ascii="Times New Roman" w:hAnsi="Times New Roman" w:cs="Times New Roman"/>
          <w:sz w:val="28"/>
          <w:szCs w:val="28"/>
        </w:rPr>
        <w:t>file1</w:t>
      </w:r>
      <w:r w:rsidRPr="00F94F72">
        <w:rPr>
          <w:rFonts w:ascii="Times New Roman" w:hAnsi="Times New Roman" w:cs="Times New Roman"/>
          <w:sz w:val="28"/>
          <w:szCs w:val="28"/>
        </w:rPr>
        <w:t xml:space="preserve">, </w:t>
      </w:r>
      <w:r w:rsidRPr="00C86767">
        <w:rPr>
          <w:rFonts w:ascii="Times New Roman" w:hAnsi="Times New Roman" w:cs="Times New Roman"/>
          <w:sz w:val="28"/>
          <w:szCs w:val="28"/>
        </w:rPr>
        <w:t>каталог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767">
        <w:rPr>
          <w:rFonts w:ascii="Times New Roman" w:hAnsi="Times New Roman" w:cs="Times New Roman"/>
          <w:sz w:val="28"/>
          <w:szCs w:val="28"/>
        </w:rPr>
        <w:t xml:space="preserve"> catalog2. Пере</w:t>
      </w:r>
      <w:r>
        <w:rPr>
          <w:rFonts w:ascii="Times New Roman" w:hAnsi="Times New Roman" w:cs="Times New Roman"/>
          <w:sz w:val="28"/>
          <w:szCs w:val="28"/>
        </w:rPr>
        <w:t>ход</w:t>
      </w:r>
      <w:r w:rsidRPr="00C86767">
        <w:rPr>
          <w:rFonts w:ascii="Times New Roman" w:hAnsi="Times New Roman" w:cs="Times New Roman"/>
          <w:sz w:val="28"/>
          <w:szCs w:val="28"/>
        </w:rPr>
        <w:t xml:space="preserve"> в каталог catalog2</w:t>
      </w:r>
      <w:r w:rsidRPr="00CE7FEB">
        <w:rPr>
          <w:rFonts w:ascii="Times New Roman" w:hAnsi="Times New Roman" w:cs="Times New Roman"/>
          <w:sz w:val="28"/>
          <w:szCs w:val="28"/>
        </w:rPr>
        <w:t>.</w:t>
      </w:r>
    </w:p>
    <w:p w14:paraId="7467D3BB" w14:textId="77777777" w:rsidR="00F94F72" w:rsidRDefault="00F94F72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8818B5" w14:textId="609803B8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t xml:space="preserve"> 4) Внутри каталога catalog2 создать файлы file3 и file4 , каталог catalog3 </w:t>
      </w:r>
    </w:p>
    <w:p w14:paraId="42D3A434" w14:textId="77777777" w:rsidR="00F94F72" w:rsidRDefault="00F94F72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6078D" w14:textId="4C4F2A1E" w:rsidR="00F94F72" w:rsidRDefault="00F94F72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F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EC521" wp14:editId="090D5C3B">
            <wp:extent cx="5277587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A8D4" w14:textId="3280D1BE" w:rsidR="00F94F72" w:rsidRDefault="00F94F72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84F47" w14:textId="656B5E31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6BB2" w:rsidRPr="00D56BB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FE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Создание в</w:t>
      </w:r>
      <w:r w:rsidRPr="00C86767">
        <w:rPr>
          <w:rFonts w:ascii="Times New Roman" w:hAnsi="Times New Roman" w:cs="Times New Roman"/>
          <w:sz w:val="28"/>
          <w:szCs w:val="28"/>
        </w:rPr>
        <w:t>нутри каталога catalog2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86767">
        <w:rPr>
          <w:rFonts w:ascii="Times New Roman" w:hAnsi="Times New Roman" w:cs="Times New Roman"/>
          <w:sz w:val="28"/>
          <w:szCs w:val="28"/>
        </w:rPr>
        <w:t xml:space="preserve"> file3 и file4 , каталог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767">
        <w:rPr>
          <w:rFonts w:ascii="Times New Roman" w:hAnsi="Times New Roman" w:cs="Times New Roman"/>
          <w:sz w:val="28"/>
          <w:szCs w:val="28"/>
        </w:rPr>
        <w:t xml:space="preserve"> catalog3</w:t>
      </w:r>
      <w:r w:rsidRPr="00CE7FEB">
        <w:rPr>
          <w:rFonts w:ascii="Times New Roman" w:hAnsi="Times New Roman" w:cs="Times New Roman"/>
          <w:sz w:val="28"/>
          <w:szCs w:val="28"/>
        </w:rPr>
        <w:t>.</w:t>
      </w:r>
    </w:p>
    <w:p w14:paraId="12FB2F75" w14:textId="77777777" w:rsidR="00F94F72" w:rsidRDefault="00F94F72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EF4655" w14:textId="414E2F60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t xml:space="preserve">5) Внутри каталога catalog3 создать файл file5, жесткую ссылку на файл file1, жесткую ссылку на каталог catalog2. </w:t>
      </w:r>
    </w:p>
    <w:p w14:paraId="6F7C3FAD" w14:textId="77777777" w:rsidR="00F94F72" w:rsidRDefault="00F94F72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42A97B" w14:textId="64FC23D8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F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E1471" wp14:editId="21A5AE82">
            <wp:extent cx="5798185" cy="2551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93" b="80652"/>
                    <a:stretch/>
                  </pic:blipFill>
                  <pic:spPr bwMode="auto">
                    <a:xfrm>
                      <a:off x="0" y="0"/>
                      <a:ext cx="5798288" cy="25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B2277" w14:textId="5C2BA389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F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60A9F" wp14:editId="3DFC78FA">
            <wp:extent cx="5797793" cy="2480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120" r="2393" b="22068"/>
                    <a:stretch/>
                  </pic:blipFill>
                  <pic:spPr bwMode="auto">
                    <a:xfrm>
                      <a:off x="0" y="0"/>
                      <a:ext cx="5798288" cy="24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4F72">
        <w:rPr>
          <w:noProof/>
        </w:rPr>
        <w:drawing>
          <wp:inline distT="0" distB="0" distL="0" distR="0" wp14:anchorId="63A575CB" wp14:editId="402164FA">
            <wp:extent cx="5777023" cy="1638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7570" r="2698" b="1"/>
                    <a:stretch/>
                  </pic:blipFill>
                  <pic:spPr bwMode="auto">
                    <a:xfrm>
                      <a:off x="0" y="0"/>
                      <a:ext cx="5777023" cy="16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D9B02" w14:textId="60E9B46C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41811" w14:textId="79E8511A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6BB2" w:rsidRPr="00D56BB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FE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Создание в</w:t>
      </w:r>
      <w:r w:rsidRPr="00C86767">
        <w:rPr>
          <w:rFonts w:ascii="Times New Roman" w:hAnsi="Times New Roman" w:cs="Times New Roman"/>
          <w:sz w:val="28"/>
          <w:szCs w:val="28"/>
        </w:rPr>
        <w:t>нутри каталога catalog3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767">
        <w:rPr>
          <w:rFonts w:ascii="Times New Roman" w:hAnsi="Times New Roman" w:cs="Times New Roman"/>
          <w:sz w:val="28"/>
          <w:szCs w:val="28"/>
        </w:rPr>
        <w:t xml:space="preserve"> file5, жестк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C86767">
        <w:rPr>
          <w:rFonts w:ascii="Times New Roman" w:hAnsi="Times New Roman" w:cs="Times New Roman"/>
          <w:sz w:val="28"/>
          <w:szCs w:val="28"/>
        </w:rPr>
        <w:t xml:space="preserve"> ссылк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86767">
        <w:rPr>
          <w:rFonts w:ascii="Times New Roman" w:hAnsi="Times New Roman" w:cs="Times New Roman"/>
          <w:sz w:val="28"/>
          <w:szCs w:val="28"/>
        </w:rPr>
        <w:t xml:space="preserve"> на файл file1, жестк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C86767">
        <w:rPr>
          <w:rFonts w:ascii="Times New Roman" w:hAnsi="Times New Roman" w:cs="Times New Roman"/>
          <w:sz w:val="28"/>
          <w:szCs w:val="28"/>
        </w:rPr>
        <w:t xml:space="preserve"> ссылк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86767">
        <w:rPr>
          <w:rFonts w:ascii="Times New Roman" w:hAnsi="Times New Roman" w:cs="Times New Roman"/>
          <w:sz w:val="28"/>
          <w:szCs w:val="28"/>
        </w:rPr>
        <w:t xml:space="preserve"> на каталог catalog2</w:t>
      </w:r>
      <w:r w:rsidRPr="00CE7FEB">
        <w:rPr>
          <w:rFonts w:ascii="Times New Roman" w:hAnsi="Times New Roman" w:cs="Times New Roman"/>
          <w:sz w:val="28"/>
          <w:szCs w:val="28"/>
        </w:rPr>
        <w:t>.</w:t>
      </w:r>
    </w:p>
    <w:p w14:paraId="00BB73BF" w14:textId="77777777" w:rsidR="00F94F72" w:rsidRP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B89F5" w14:textId="77777777" w:rsidR="00F94F72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t>6) Создать в каталоге lab1 символичесткую ссылку s_link на файл file5</w:t>
      </w:r>
    </w:p>
    <w:p w14:paraId="2722B726" w14:textId="56C0F9C9" w:rsidR="00C86767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32560A" w14:textId="3B285219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F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F4B5A" wp14:editId="27F4006C">
            <wp:extent cx="5940425" cy="1873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579C" w14:textId="77777777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AD19F9" w14:textId="1AA41143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6BB2" w:rsidRPr="00D56BB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FEB">
        <w:rPr>
          <w:rFonts w:ascii="Times New Roman" w:hAnsi="Times New Roman" w:cs="Times New Roman"/>
          <w:sz w:val="28"/>
          <w:szCs w:val="28"/>
        </w:rPr>
        <w:t xml:space="preserve">– </w:t>
      </w:r>
      <w:r w:rsidRPr="00C86767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C86767">
        <w:rPr>
          <w:rFonts w:ascii="Times New Roman" w:hAnsi="Times New Roman" w:cs="Times New Roman"/>
          <w:sz w:val="28"/>
          <w:szCs w:val="28"/>
        </w:rPr>
        <w:t xml:space="preserve"> в каталоге lab1 символичестк</w:t>
      </w:r>
      <w:r w:rsidR="00BF6019">
        <w:rPr>
          <w:rFonts w:ascii="Times New Roman" w:hAnsi="Times New Roman" w:cs="Times New Roman"/>
          <w:sz w:val="28"/>
          <w:szCs w:val="28"/>
        </w:rPr>
        <w:t>ой</w:t>
      </w:r>
      <w:r w:rsidRPr="00C86767">
        <w:rPr>
          <w:rFonts w:ascii="Times New Roman" w:hAnsi="Times New Roman" w:cs="Times New Roman"/>
          <w:sz w:val="28"/>
          <w:szCs w:val="28"/>
        </w:rPr>
        <w:t xml:space="preserve"> ссылк</w:t>
      </w:r>
      <w:r w:rsidR="00BF6019">
        <w:rPr>
          <w:rFonts w:ascii="Times New Roman" w:hAnsi="Times New Roman" w:cs="Times New Roman"/>
          <w:sz w:val="28"/>
          <w:szCs w:val="28"/>
        </w:rPr>
        <w:t>и</w:t>
      </w:r>
      <w:r w:rsidRPr="00C86767">
        <w:rPr>
          <w:rFonts w:ascii="Times New Roman" w:hAnsi="Times New Roman" w:cs="Times New Roman"/>
          <w:sz w:val="28"/>
          <w:szCs w:val="28"/>
        </w:rPr>
        <w:t xml:space="preserve"> s_link на файл file5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593860" w14:textId="77777777" w:rsidR="00F94F72" w:rsidRDefault="00F94F72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EFF723" w14:textId="0D9F825F" w:rsidR="006B07B5" w:rsidRDefault="00C86767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lastRenderedPageBreak/>
        <w:t>4. Запустить программу MC (Midnight Commander): mc. Посмотреть структуру созданных вами каталогов и просмотреть содержимое файлов.</w:t>
      </w:r>
    </w:p>
    <w:p w14:paraId="598F6C5F" w14:textId="77777777" w:rsidR="00F94F72" w:rsidRDefault="00F94F72" w:rsidP="00C8676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1DC59" w14:textId="1E9D7AC6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F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BA2DF" wp14:editId="39342838">
            <wp:extent cx="2981741" cy="200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D683" w14:textId="3024E716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45DCD" w14:textId="1E6866D0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F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DCB1B" wp14:editId="0E465A7A">
            <wp:extent cx="5940425" cy="767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EDA4" w14:textId="77777777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81A32" w14:textId="664C93B3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F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9252E" wp14:editId="1F7E8EFF">
            <wp:extent cx="5940425" cy="5581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154B" w14:textId="77777777" w:rsidR="00F94F72" w:rsidRP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11C1F" w14:textId="42240EF6" w:rsidR="00F94F72" w:rsidRP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F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E0A3F" wp14:editId="7C492DA1">
            <wp:extent cx="5940425" cy="5829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C6F0" w14:textId="5CF305E6" w:rsidR="006B07B5" w:rsidRDefault="006B07B5" w:rsidP="006B07B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9DF206C" w14:textId="7AB42876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56B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BB2" w:rsidRPr="00D56BB2">
        <w:rPr>
          <w:rFonts w:ascii="Times New Roman" w:hAnsi="Times New Roman" w:cs="Times New Roman"/>
          <w:sz w:val="28"/>
          <w:szCs w:val="28"/>
        </w:rPr>
        <w:t>10</w:t>
      </w:r>
      <w:r w:rsidRPr="00F94F72">
        <w:rPr>
          <w:rFonts w:ascii="Times New Roman" w:hAnsi="Times New Roman" w:cs="Times New Roman"/>
          <w:sz w:val="28"/>
          <w:szCs w:val="28"/>
        </w:rPr>
        <w:t xml:space="preserve"> ,1</w:t>
      </w:r>
      <w:r w:rsidR="00D56BB2">
        <w:rPr>
          <w:rFonts w:ascii="Times New Roman" w:hAnsi="Times New Roman" w:cs="Times New Roman"/>
          <w:sz w:val="28"/>
          <w:szCs w:val="28"/>
        </w:rPr>
        <w:t>1</w:t>
      </w:r>
      <w:r w:rsidRPr="00F94F72">
        <w:rPr>
          <w:rFonts w:ascii="Times New Roman" w:hAnsi="Times New Roman" w:cs="Times New Roman"/>
          <w:sz w:val="28"/>
          <w:szCs w:val="28"/>
        </w:rPr>
        <w:t xml:space="preserve"> ,1</w:t>
      </w:r>
      <w:r w:rsidR="00D56BB2">
        <w:rPr>
          <w:rFonts w:ascii="Times New Roman" w:hAnsi="Times New Roman" w:cs="Times New Roman"/>
          <w:sz w:val="28"/>
          <w:szCs w:val="28"/>
        </w:rPr>
        <w:t>2</w:t>
      </w:r>
      <w:r w:rsidRPr="00F94F72">
        <w:rPr>
          <w:rFonts w:ascii="Times New Roman" w:hAnsi="Times New Roman" w:cs="Times New Roman"/>
          <w:sz w:val="28"/>
          <w:szCs w:val="28"/>
        </w:rPr>
        <w:t xml:space="preserve"> ,1</w:t>
      </w:r>
      <w:r w:rsidR="00D56B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FEB">
        <w:rPr>
          <w:rFonts w:ascii="Times New Roman" w:hAnsi="Times New Roman" w:cs="Times New Roman"/>
          <w:sz w:val="28"/>
          <w:szCs w:val="28"/>
        </w:rPr>
        <w:t xml:space="preserve">– </w:t>
      </w:r>
      <w:r w:rsidRPr="00C86767">
        <w:rPr>
          <w:rFonts w:ascii="Times New Roman" w:hAnsi="Times New Roman" w:cs="Times New Roman"/>
          <w:sz w:val="28"/>
          <w:szCs w:val="28"/>
        </w:rPr>
        <w:t>Запус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86767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86767">
        <w:rPr>
          <w:rFonts w:ascii="Times New Roman" w:hAnsi="Times New Roman" w:cs="Times New Roman"/>
          <w:sz w:val="28"/>
          <w:szCs w:val="28"/>
        </w:rPr>
        <w:t xml:space="preserve"> MC (Midnight Commander): mc. П</w:t>
      </w:r>
      <w:r>
        <w:rPr>
          <w:rFonts w:ascii="Times New Roman" w:hAnsi="Times New Roman" w:cs="Times New Roman"/>
          <w:sz w:val="28"/>
          <w:szCs w:val="28"/>
        </w:rPr>
        <w:t>росмотр</w:t>
      </w:r>
      <w:r w:rsidRPr="00C86767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86767">
        <w:rPr>
          <w:rFonts w:ascii="Times New Roman" w:hAnsi="Times New Roman" w:cs="Times New Roman"/>
          <w:sz w:val="28"/>
          <w:szCs w:val="28"/>
        </w:rPr>
        <w:t xml:space="preserve"> созданных </w:t>
      </w:r>
      <w:r>
        <w:rPr>
          <w:rFonts w:ascii="Times New Roman" w:hAnsi="Times New Roman" w:cs="Times New Roman"/>
          <w:sz w:val="28"/>
          <w:szCs w:val="28"/>
        </w:rPr>
        <w:t>нами</w:t>
      </w:r>
      <w:r w:rsidRPr="00C86767">
        <w:rPr>
          <w:rFonts w:ascii="Times New Roman" w:hAnsi="Times New Roman" w:cs="Times New Roman"/>
          <w:sz w:val="28"/>
          <w:szCs w:val="28"/>
        </w:rPr>
        <w:t xml:space="preserve"> каталогов и </w:t>
      </w:r>
      <w:r>
        <w:rPr>
          <w:rFonts w:ascii="Times New Roman" w:hAnsi="Times New Roman" w:cs="Times New Roman"/>
          <w:sz w:val="28"/>
          <w:szCs w:val="28"/>
        </w:rPr>
        <w:t>просмотр</w:t>
      </w:r>
    </w:p>
    <w:p w14:paraId="0FE782EC" w14:textId="75A1C3BD" w:rsidR="00F94F72" w:rsidRDefault="00F94F72" w:rsidP="00F94F7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767">
        <w:rPr>
          <w:rFonts w:ascii="Times New Roman" w:hAnsi="Times New Roman" w:cs="Times New Roman"/>
          <w:sz w:val="28"/>
          <w:szCs w:val="28"/>
        </w:rPr>
        <w:t>содержимо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C86767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14:paraId="7DCF1D2F" w14:textId="3F9641C5" w:rsidR="00F94F72" w:rsidRPr="00CE7FEB" w:rsidRDefault="00F94F72" w:rsidP="006B07B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356124F" w14:textId="228B1E07" w:rsidR="006B07B5" w:rsidRPr="00825E30" w:rsidRDefault="007331A2" w:rsidP="00825E3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t>Вывод</w:t>
      </w:r>
      <w:r w:rsidRPr="00CE7FEB">
        <w:rPr>
          <w:rFonts w:ascii="Times New Roman" w:hAnsi="Times New Roman" w:cs="Times New Roman"/>
          <w:sz w:val="28"/>
          <w:szCs w:val="28"/>
        </w:rPr>
        <w:t xml:space="preserve">: </w:t>
      </w:r>
      <w:r w:rsidR="00BF6019" w:rsidRPr="00C86767">
        <w:rPr>
          <w:rFonts w:ascii="Times New Roman" w:hAnsi="Times New Roman" w:cs="Times New Roman"/>
          <w:sz w:val="28"/>
          <w:szCs w:val="28"/>
        </w:rPr>
        <w:t>Ознакоми</w:t>
      </w:r>
      <w:r w:rsidR="00BF6019">
        <w:rPr>
          <w:rFonts w:ascii="Times New Roman" w:hAnsi="Times New Roman" w:cs="Times New Roman"/>
          <w:sz w:val="28"/>
          <w:szCs w:val="28"/>
        </w:rPr>
        <w:t>лись</w:t>
      </w:r>
      <w:r w:rsidR="00BF6019" w:rsidRPr="00C86767">
        <w:rPr>
          <w:rFonts w:ascii="Times New Roman" w:hAnsi="Times New Roman" w:cs="Times New Roman"/>
          <w:sz w:val="28"/>
          <w:szCs w:val="28"/>
        </w:rPr>
        <w:t xml:space="preserve"> с командным интерфейсом, структурой файловой системы Линукс, типами файлов и командами управления файловой системой.</w:t>
      </w:r>
    </w:p>
    <w:sectPr w:rsidR="006B07B5" w:rsidRPr="0082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95"/>
    <w:rsid w:val="00041C95"/>
    <w:rsid w:val="00161C82"/>
    <w:rsid w:val="0023414A"/>
    <w:rsid w:val="005137CF"/>
    <w:rsid w:val="006B07B5"/>
    <w:rsid w:val="006D0FA4"/>
    <w:rsid w:val="007331A2"/>
    <w:rsid w:val="00825E30"/>
    <w:rsid w:val="00BF6019"/>
    <w:rsid w:val="00C86767"/>
    <w:rsid w:val="00D56BB2"/>
    <w:rsid w:val="00F94F72"/>
    <w:rsid w:val="00FD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6C08"/>
  <w15:chartTrackingRefBased/>
  <w15:docId w15:val="{0ABCB39C-FD9C-4B42-8C2F-5C801AFA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1A2"/>
  </w:style>
  <w:style w:type="paragraph" w:styleId="1">
    <w:name w:val="heading 1"/>
    <w:basedOn w:val="a"/>
    <w:next w:val="a"/>
    <w:link w:val="11"/>
    <w:qFormat/>
    <w:rsid w:val="007331A2"/>
    <w:pPr>
      <w:keepNext/>
      <w:spacing w:before="240" w:after="60" w:line="240" w:lineRule="auto"/>
      <w:jc w:val="center"/>
      <w:outlineLvl w:val="0"/>
    </w:pPr>
    <w:rPr>
      <w:rFonts w:ascii="Verdana" w:eastAsia="Times New Roman" w:hAnsi="Verdana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733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331A2"/>
    <w:pPr>
      <w:ind w:left="720"/>
      <w:contextualSpacing/>
    </w:pPr>
  </w:style>
  <w:style w:type="character" w:customStyle="1" w:styleId="11">
    <w:name w:val="Заголовок 1 Знак1"/>
    <w:basedOn w:val="a0"/>
    <w:link w:val="1"/>
    <w:rsid w:val="007331A2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4">
    <w:name w:val="Plain Text"/>
    <w:basedOn w:val="a"/>
    <w:link w:val="a5"/>
    <w:unhideWhenUsed/>
    <w:qFormat/>
    <w:rsid w:val="006B07B5"/>
    <w:pPr>
      <w:spacing w:after="0" w:line="240" w:lineRule="auto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5">
    <w:name w:val="Текст Знак"/>
    <w:basedOn w:val="a0"/>
    <w:link w:val="a4"/>
    <w:rsid w:val="006B07B5"/>
    <w:rPr>
      <w:rFonts w:ascii="Consolas" w:eastAsiaTheme="minorEastAsia" w:hAnsi="Consolas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9</cp:revision>
  <dcterms:created xsi:type="dcterms:W3CDTF">2022-03-01T13:42:00Z</dcterms:created>
  <dcterms:modified xsi:type="dcterms:W3CDTF">2022-04-22T18:30:00Z</dcterms:modified>
</cp:coreProperties>
</file>