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F33A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33B10529" w14:textId="77777777" w:rsidR="00E13F88" w:rsidRDefault="00E13F88" w:rsidP="007D40C2">
      <w:pPr>
        <w:ind w:left="1134" w:right="827"/>
        <w:jc w:val="center"/>
        <w:rPr>
          <w:rFonts w:ascii="Times New Roman" w:hAnsi="Times New Roman" w:cs="Times New Roman"/>
          <w:b/>
          <w:sz w:val="28"/>
        </w:rPr>
      </w:pPr>
    </w:p>
    <w:p w14:paraId="291FD0EF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449F2EE6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29D711BC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3AD02D84" w14:textId="77777777" w:rsidR="00E13F88" w:rsidRDefault="00E13F88" w:rsidP="007D40C2">
      <w:pPr>
        <w:ind w:left="1134" w:right="827"/>
        <w:jc w:val="center"/>
        <w:rPr>
          <w:rFonts w:ascii="Times New Roman" w:hAnsi="Times New Roman" w:cs="Times New Roman"/>
          <w:sz w:val="28"/>
        </w:rPr>
      </w:pPr>
    </w:p>
    <w:p w14:paraId="5F6F0116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4089848E" w14:textId="77777777" w:rsidR="000766D4" w:rsidRPr="000766D4" w:rsidRDefault="000766D4" w:rsidP="007D40C2">
      <w:pPr>
        <w:ind w:left="1134" w:right="827"/>
        <w:jc w:val="center"/>
        <w:rPr>
          <w:rFonts w:ascii="Times New Roman" w:hAnsi="Times New Roman" w:cs="Times New Roman"/>
        </w:rPr>
      </w:pPr>
    </w:p>
    <w:p w14:paraId="76AF1413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ОТЧЕТ   ПО   ЛАБОРАТОРНОЙ   РАБОТЕ   № </w:t>
      </w:r>
      <w:r w:rsidR="00AB0718">
        <w:rPr>
          <w:rFonts w:ascii="Times New Roman" w:hAnsi="Times New Roman" w:cs="Times New Roman"/>
          <w:sz w:val="28"/>
        </w:rPr>
        <w:t>6</w:t>
      </w:r>
    </w:p>
    <w:p w14:paraId="35A20A99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14:paraId="247D666D" w14:textId="77777777" w:rsidR="00E13F88" w:rsidRDefault="0093280F" w:rsidP="007D40C2">
      <w:pPr>
        <w:ind w:left="1134" w:right="82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Pr="00AB0718">
        <w:rPr>
          <w:rFonts w:ascii="Times New Roman" w:hAnsi="Times New Roman" w:cs="Times New Roman"/>
          <w:b/>
          <w:sz w:val="28"/>
          <w:szCs w:val="28"/>
        </w:rPr>
        <w:t>«</w:t>
      </w:r>
      <w:r w:rsidR="00AB0718" w:rsidRPr="00AB0718">
        <w:rPr>
          <w:rFonts w:ascii="Times New Roman" w:hAnsi="Times New Roman" w:cs="Times New Roman"/>
          <w:b/>
          <w:sz w:val="28"/>
          <w:szCs w:val="28"/>
        </w:rPr>
        <w:t>Программирование планировщиков процессов</w:t>
      </w:r>
      <w:r w:rsidRPr="00AB0718">
        <w:rPr>
          <w:rFonts w:ascii="Times New Roman" w:hAnsi="Times New Roman" w:cs="Times New Roman"/>
          <w:b/>
          <w:sz w:val="28"/>
          <w:szCs w:val="28"/>
        </w:rPr>
        <w:t>»</w:t>
      </w:r>
    </w:p>
    <w:p w14:paraId="79CF2B13" w14:textId="77777777" w:rsidR="00E13F88" w:rsidRDefault="00E13F88" w:rsidP="007D40C2">
      <w:pPr>
        <w:ind w:left="1134" w:right="827"/>
        <w:rPr>
          <w:sz w:val="28"/>
        </w:rPr>
      </w:pPr>
    </w:p>
    <w:p w14:paraId="1BB4830C" w14:textId="77777777" w:rsidR="00E13F88" w:rsidRDefault="00E13F88" w:rsidP="007D40C2">
      <w:pPr>
        <w:ind w:left="1134" w:right="827"/>
        <w:rPr>
          <w:sz w:val="28"/>
        </w:rPr>
      </w:pPr>
    </w:p>
    <w:p w14:paraId="771422AC" w14:textId="77777777" w:rsidR="00E13F88" w:rsidRDefault="0093280F" w:rsidP="007D40C2">
      <w:pPr>
        <w:ind w:left="1134" w:right="827"/>
        <w:rPr>
          <w:sz w:val="28"/>
        </w:rPr>
      </w:pPr>
      <w:r>
        <w:rPr>
          <w:sz w:val="28"/>
        </w:rPr>
        <w:t xml:space="preserve">               </w:t>
      </w:r>
    </w:p>
    <w:p w14:paraId="5A830CFB" w14:textId="77777777" w:rsidR="00AB0718" w:rsidRDefault="0093280F" w:rsidP="007D40C2">
      <w:pPr>
        <w:ind w:left="1134" w:right="827"/>
        <w:rPr>
          <w:sz w:val="28"/>
        </w:rPr>
      </w:pPr>
      <w:r>
        <w:rPr>
          <w:sz w:val="28"/>
        </w:rPr>
        <w:t xml:space="preserve">                 </w:t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</w:p>
    <w:p w14:paraId="7095D39F" w14:textId="77777777" w:rsidR="00AB0718" w:rsidRDefault="00AB0718" w:rsidP="007D40C2">
      <w:pPr>
        <w:ind w:left="1134" w:right="827"/>
        <w:rPr>
          <w:sz w:val="28"/>
        </w:rPr>
      </w:pPr>
    </w:p>
    <w:p w14:paraId="3EE45DD1" w14:textId="77777777" w:rsidR="00AB0718" w:rsidRDefault="00AB0718" w:rsidP="007D40C2">
      <w:pPr>
        <w:ind w:left="1134" w:right="827"/>
        <w:rPr>
          <w:sz w:val="28"/>
        </w:rPr>
      </w:pPr>
    </w:p>
    <w:p w14:paraId="59EFF9DC" w14:textId="77777777" w:rsidR="00AB0718" w:rsidRDefault="00AB0718" w:rsidP="007D40C2">
      <w:pPr>
        <w:ind w:left="1134" w:right="827"/>
        <w:rPr>
          <w:sz w:val="28"/>
        </w:rPr>
      </w:pPr>
    </w:p>
    <w:p w14:paraId="66514C14" w14:textId="77777777" w:rsidR="00AB0718" w:rsidRDefault="00AB0718" w:rsidP="007D40C2">
      <w:pPr>
        <w:ind w:left="1134" w:right="827"/>
        <w:rPr>
          <w:sz w:val="28"/>
        </w:rPr>
      </w:pPr>
    </w:p>
    <w:p w14:paraId="57E08F54" w14:textId="77777777" w:rsidR="00AB0718" w:rsidRDefault="00AB0718" w:rsidP="007D40C2">
      <w:pPr>
        <w:ind w:left="1134" w:right="827"/>
        <w:rPr>
          <w:sz w:val="28"/>
        </w:rPr>
      </w:pPr>
    </w:p>
    <w:p w14:paraId="5CE77137" w14:textId="77777777" w:rsidR="00AB0718" w:rsidRDefault="00AB0718" w:rsidP="007D40C2">
      <w:pPr>
        <w:ind w:left="1134" w:right="827"/>
        <w:rPr>
          <w:sz w:val="28"/>
        </w:rPr>
      </w:pPr>
    </w:p>
    <w:p w14:paraId="35EF33CE" w14:textId="57AEE494" w:rsidR="00E13F88" w:rsidRDefault="0093280F" w:rsidP="007D40C2">
      <w:pPr>
        <w:ind w:right="827"/>
        <w:jc w:val="right"/>
        <w:rPr>
          <w:rFonts w:ascii="Times New Roman" w:hAnsi="Times New Roman" w:cs="Times New Roman"/>
        </w:rPr>
      </w:pPr>
      <w:bookmarkStart w:id="0" w:name="_Hlk100388340"/>
      <w:r>
        <w:rPr>
          <w:rFonts w:ascii="Times New Roman" w:hAnsi="Times New Roman" w:cs="Times New Roman"/>
          <w:sz w:val="28"/>
        </w:rPr>
        <w:t>Выполнил:студент гр. ИТ</w:t>
      </w:r>
      <w:r w:rsidR="00521796">
        <w:rPr>
          <w:rFonts w:ascii="Times New Roman" w:hAnsi="Times New Roman" w:cs="Times New Roman"/>
          <w:sz w:val="28"/>
        </w:rPr>
        <w:t>И-11</w:t>
      </w:r>
    </w:p>
    <w:p w14:paraId="34A34419" w14:textId="02755249" w:rsidR="00E13F88" w:rsidRPr="00FD63FF" w:rsidRDefault="00AB0718" w:rsidP="007D40C2">
      <w:pPr>
        <w:ind w:left="1134" w:right="82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FD63FF">
        <w:rPr>
          <w:rFonts w:ascii="Times New Roman" w:hAnsi="Times New Roman" w:cs="Times New Roman"/>
          <w:sz w:val="28"/>
        </w:rPr>
        <w:t>Щербенко М.А.</w:t>
      </w:r>
    </w:p>
    <w:p w14:paraId="767839E3" w14:textId="400A92C3" w:rsidR="00AB0718" w:rsidRPr="00665DC2" w:rsidRDefault="0093280F" w:rsidP="007D40C2">
      <w:pPr>
        <w:ind w:left="1134" w:right="82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Принял: преподаватель</w:t>
      </w:r>
      <w:r w:rsidR="0045049E">
        <w:rPr>
          <w:rFonts w:ascii="Times New Roman" w:hAnsi="Times New Roman" w:cs="Times New Roman"/>
          <w:sz w:val="28"/>
        </w:rPr>
        <w:t>-стажёр</w:t>
      </w:r>
    </w:p>
    <w:p w14:paraId="7D51AC40" w14:textId="30F97E51" w:rsidR="000766D4" w:rsidRPr="00AB0718" w:rsidRDefault="00AB0718" w:rsidP="007D40C2">
      <w:pPr>
        <w:ind w:left="1134" w:right="82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521796">
        <w:rPr>
          <w:rFonts w:ascii="Times New Roman" w:hAnsi="Times New Roman" w:cs="Times New Roman"/>
          <w:sz w:val="28"/>
        </w:rPr>
        <w:t>Карас</w:t>
      </w:r>
      <w:r w:rsidR="007759AA">
        <w:rPr>
          <w:rFonts w:ascii="Times New Roman" w:hAnsi="Times New Roman" w:cs="Times New Roman"/>
          <w:sz w:val="28"/>
        </w:rPr>
        <w:t>ь О. В.</w:t>
      </w:r>
    </w:p>
    <w:bookmarkEnd w:id="0"/>
    <w:p w14:paraId="414A1DF1" w14:textId="77777777" w:rsidR="000766D4" w:rsidRDefault="000766D4" w:rsidP="007D40C2">
      <w:pPr>
        <w:ind w:left="1134" w:right="827"/>
        <w:rPr>
          <w:sz w:val="28"/>
        </w:rPr>
      </w:pPr>
    </w:p>
    <w:p w14:paraId="536B88C8" w14:textId="77777777" w:rsidR="00AB0718" w:rsidRDefault="00AB0718" w:rsidP="007D40C2">
      <w:pPr>
        <w:ind w:left="1134" w:right="827"/>
        <w:rPr>
          <w:sz w:val="28"/>
        </w:rPr>
      </w:pPr>
    </w:p>
    <w:p w14:paraId="5F6B3F84" w14:textId="77777777" w:rsidR="00AB0718" w:rsidRDefault="00AB0718" w:rsidP="007D40C2">
      <w:pPr>
        <w:ind w:left="1134" w:right="827"/>
        <w:rPr>
          <w:sz w:val="28"/>
        </w:rPr>
      </w:pPr>
    </w:p>
    <w:p w14:paraId="30708325" w14:textId="4B510EFA" w:rsidR="00E13F88" w:rsidRDefault="0093280F" w:rsidP="007D40C2">
      <w:pPr>
        <w:ind w:left="1134" w:right="82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</w:t>
      </w:r>
      <w:r w:rsidR="00521796">
        <w:rPr>
          <w:rFonts w:ascii="Times New Roman" w:hAnsi="Times New Roman" w:cs="Times New Roman"/>
          <w:sz w:val="28"/>
        </w:rPr>
        <w:t>22</w:t>
      </w:r>
    </w:p>
    <w:p w14:paraId="6763F443" w14:textId="095F575F" w:rsidR="001139A2" w:rsidRDefault="0093280F" w:rsidP="00D83C95">
      <w:pPr>
        <w:spacing w:after="0" w:line="240" w:lineRule="auto"/>
        <w:ind w:left="567" w:right="828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="00D83C95" w:rsidRPr="00D83C9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работы: </w:t>
      </w:r>
      <w:r w:rsidR="00AB0718" w:rsidRPr="00AB0718">
        <w:rPr>
          <w:rFonts w:ascii="Times New Roman" w:hAnsi="Times New Roman" w:cs="Times New Roman"/>
          <w:sz w:val="28"/>
          <w:szCs w:val="28"/>
        </w:rPr>
        <w:t>разработать программу, осуществ</w:t>
      </w:r>
      <w:r w:rsidR="00AB0718">
        <w:rPr>
          <w:rFonts w:ascii="Times New Roman" w:hAnsi="Times New Roman" w:cs="Times New Roman"/>
          <w:sz w:val="28"/>
          <w:szCs w:val="28"/>
        </w:rPr>
        <w:t>ляющую моделирование режима ра</w:t>
      </w:r>
      <w:r w:rsidR="00AB0718" w:rsidRPr="00AB0718">
        <w:rPr>
          <w:rFonts w:ascii="Times New Roman" w:hAnsi="Times New Roman" w:cs="Times New Roman"/>
          <w:sz w:val="28"/>
          <w:szCs w:val="28"/>
        </w:rPr>
        <w:t>боты с разделение</w:t>
      </w:r>
      <w:r w:rsidR="00E82F0A">
        <w:rPr>
          <w:rFonts w:ascii="Times New Roman" w:hAnsi="Times New Roman" w:cs="Times New Roman"/>
          <w:sz w:val="28"/>
          <w:szCs w:val="28"/>
        </w:rPr>
        <w:t>м</w:t>
      </w:r>
      <w:r w:rsidR="00AB0718" w:rsidRPr="00AB0718">
        <w:rPr>
          <w:rFonts w:ascii="Times New Roman" w:hAnsi="Times New Roman" w:cs="Times New Roman"/>
          <w:sz w:val="28"/>
          <w:szCs w:val="28"/>
        </w:rPr>
        <w:t xml:space="preserve"> времени.</w:t>
      </w:r>
      <w:r w:rsidR="00AB0718">
        <w:rPr>
          <w:rFonts w:ascii="Times New Roman" w:hAnsi="Times New Roman" w:cs="Times New Roman"/>
          <w:sz w:val="28"/>
        </w:rPr>
        <w:t xml:space="preserve"> </w:t>
      </w:r>
    </w:p>
    <w:p w14:paraId="72AEC31C" w14:textId="77777777" w:rsidR="00D83C95" w:rsidRDefault="00D83C95" w:rsidP="00D83C95">
      <w:pPr>
        <w:spacing w:after="0" w:line="240" w:lineRule="auto"/>
        <w:ind w:left="1134" w:right="828"/>
        <w:jc w:val="both"/>
        <w:rPr>
          <w:rFonts w:ascii="Times New Roman" w:hAnsi="Times New Roman" w:cs="Times New Roman"/>
          <w:sz w:val="28"/>
        </w:rPr>
      </w:pPr>
    </w:p>
    <w:p w14:paraId="009E95AC" w14:textId="68E983CB" w:rsidR="00AB0718" w:rsidRDefault="00AB0718" w:rsidP="00D83C95">
      <w:pPr>
        <w:spacing w:after="0" w:line="240" w:lineRule="auto"/>
        <w:ind w:left="567" w:right="82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Задание. </w:t>
      </w:r>
      <w:r w:rsidRPr="00AB0718">
        <w:rPr>
          <w:rFonts w:ascii="Times New Roman" w:hAnsi="Times New Roman" w:cs="Times New Roman"/>
          <w:sz w:val="28"/>
          <w:szCs w:val="28"/>
        </w:rPr>
        <w:t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</w:t>
      </w:r>
    </w:p>
    <w:p w14:paraId="6171DF81" w14:textId="77777777" w:rsidR="00D83C95" w:rsidRDefault="00D83C95" w:rsidP="00D83C95">
      <w:pPr>
        <w:spacing w:after="0" w:line="240" w:lineRule="auto"/>
        <w:ind w:left="567" w:right="828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1242" w:type="dxa"/>
        <w:tblLook w:val="04A0" w:firstRow="1" w:lastRow="0" w:firstColumn="1" w:lastColumn="0" w:noHBand="0" w:noVBand="1"/>
      </w:tblPr>
      <w:tblGrid>
        <w:gridCol w:w="3261"/>
        <w:gridCol w:w="5387"/>
      </w:tblGrid>
      <w:tr w:rsidR="00AB0718" w14:paraId="6B3C4475" w14:textId="77777777" w:rsidTr="007D40C2">
        <w:tc>
          <w:tcPr>
            <w:tcW w:w="3260" w:type="dxa"/>
          </w:tcPr>
          <w:p w14:paraId="5EE0871A" w14:textId="0D37400D" w:rsidR="00AB0718" w:rsidRPr="00356BBD" w:rsidRDefault="00AB0718" w:rsidP="00D83C95">
            <w:pPr>
              <w:spacing w:after="0" w:line="240" w:lineRule="auto"/>
              <w:ind w:left="1134" w:right="82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Вариант </w:t>
            </w:r>
            <w:r w:rsidR="00356BBD"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5387" w:type="dxa"/>
          </w:tcPr>
          <w:p w14:paraId="66ABE34F" w14:textId="2915A65E" w:rsidR="00AB0718" w:rsidRPr="007D40C2" w:rsidRDefault="007D40C2" w:rsidP="00D83C95">
            <w:pPr>
              <w:spacing w:after="0" w:line="240" w:lineRule="auto"/>
              <w:ind w:left="1134" w:right="828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D40C2">
              <w:rPr>
                <w:rFonts w:ascii="Times New Roman" w:hAnsi="Times New Roman" w:cs="Times New Roman"/>
                <w:sz w:val="28"/>
                <w:szCs w:val="28"/>
              </w:rPr>
              <w:t>Алгоритм SJF. Не вытесняющий, приоритетный</w:t>
            </w:r>
          </w:p>
        </w:tc>
      </w:tr>
    </w:tbl>
    <w:p w14:paraId="021B38E4" w14:textId="77777777" w:rsidR="00AB0718" w:rsidRDefault="00AB0718" w:rsidP="00D83C95">
      <w:pPr>
        <w:spacing w:after="0" w:line="240" w:lineRule="auto"/>
        <w:ind w:left="1134" w:right="828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6B75413" w14:textId="6898531E" w:rsidR="00AB0718" w:rsidRDefault="00AB0718" w:rsidP="00D83C95">
      <w:pPr>
        <w:spacing w:after="0" w:line="240" w:lineRule="auto"/>
        <w:ind w:left="1134" w:right="8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работы программы: </w:t>
      </w:r>
    </w:p>
    <w:p w14:paraId="36B99E62" w14:textId="77777777" w:rsidR="00D83C95" w:rsidRDefault="00D83C95" w:rsidP="00D83C95">
      <w:pPr>
        <w:spacing w:after="0" w:line="240" w:lineRule="auto"/>
        <w:ind w:left="1134" w:right="82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DDEE1B" w14:textId="7CD0BBF6" w:rsidR="00356BBD" w:rsidRDefault="00356BBD" w:rsidP="00D83C95">
      <w:pPr>
        <w:spacing w:after="0" w:line="240" w:lineRule="auto"/>
        <w:ind w:left="1134" w:right="8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6B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8D0181" wp14:editId="333057C7">
            <wp:extent cx="2214012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765" cy="31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E8E" w14:textId="77777777" w:rsidR="00D83C95" w:rsidRDefault="00D83C95" w:rsidP="00D83C95">
      <w:pPr>
        <w:spacing w:after="0" w:line="240" w:lineRule="auto"/>
        <w:ind w:left="1134" w:right="8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C01F5C" w14:textId="12059FD0" w:rsidR="00D83C95" w:rsidRPr="00E82F0A" w:rsidRDefault="00D83C95" w:rsidP="00D83C95">
      <w:pPr>
        <w:spacing w:after="0" w:line="240" w:lineRule="auto"/>
        <w:ind w:left="1134" w:right="8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Pr="00FD63FF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356B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82F0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Выполнение программы на языке с</w:t>
      </w:r>
      <w:r w:rsidRPr="00E82F0A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7EDA88D4" w14:textId="77777777" w:rsidR="00D83C95" w:rsidRDefault="00D83C95" w:rsidP="00D83C95">
      <w:pPr>
        <w:spacing w:after="0" w:line="240" w:lineRule="auto"/>
        <w:ind w:left="1134" w:right="8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4A8E8C" w14:textId="620D8CCF" w:rsidR="00D83C95" w:rsidRDefault="00356BBD" w:rsidP="00D83C95">
      <w:pPr>
        <w:spacing w:after="0" w:line="240" w:lineRule="auto"/>
        <w:ind w:left="1134" w:right="8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6B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B8EEE" wp14:editId="2A002163">
            <wp:extent cx="1422608" cy="2772633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5562" cy="28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3BB" w14:textId="77777777" w:rsidR="00D83C95" w:rsidRDefault="00D83C95" w:rsidP="00D83C95">
      <w:pPr>
        <w:spacing w:after="0" w:line="240" w:lineRule="auto"/>
        <w:ind w:left="1134" w:right="8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9A06CD" w14:textId="6D40304C" w:rsidR="00237CF9" w:rsidRPr="00E82F0A" w:rsidRDefault="00AB0718" w:rsidP="00D83C95">
      <w:pPr>
        <w:spacing w:after="0" w:line="240" w:lineRule="auto"/>
        <w:ind w:left="1134" w:right="8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356BBD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E05D71" w:rsidRPr="00FD63FF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="00356BBD" w:rsidRPr="00356B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37CF9" w:rsidRPr="00E82F0A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237CF9">
        <w:rPr>
          <w:rFonts w:ascii="Times New Roman" w:hAnsi="Times New Roman" w:cs="Times New Roman"/>
          <w:sz w:val="28"/>
          <w:szCs w:val="28"/>
          <w:lang w:eastAsia="ru-RU"/>
        </w:rPr>
        <w:t>Выполнение программы</w:t>
      </w:r>
      <w:r w:rsidR="00173C4C">
        <w:rPr>
          <w:rFonts w:ascii="Times New Roman" w:hAnsi="Times New Roman" w:cs="Times New Roman"/>
          <w:sz w:val="28"/>
          <w:szCs w:val="28"/>
          <w:lang w:eastAsia="ru-RU"/>
        </w:rPr>
        <w:t xml:space="preserve"> на языке с</w:t>
      </w:r>
      <w:r w:rsidR="00237CF9" w:rsidRPr="00E82F0A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15779C33" w14:textId="007B8AE8" w:rsidR="00E13F88" w:rsidRDefault="0093280F" w:rsidP="00D83C95">
      <w:pPr>
        <w:spacing w:after="0" w:line="240" w:lineRule="auto"/>
        <w:ind w:left="567" w:right="828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eastAsia="ru-RU"/>
        </w:rPr>
        <w:t>: в ходе выполнения лабораторной работы были изучены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такие способ</w:t>
      </w:r>
      <w:r w:rsidR="00B47298">
        <w:rPr>
          <w:rFonts w:ascii="Times New Roman" w:hAnsi="Times New Roman" w:cs="Times New Roman"/>
          <w:sz w:val="28"/>
          <w:szCs w:val="28"/>
          <w:lang w:eastAsia="ru-RU"/>
        </w:rPr>
        <w:t xml:space="preserve"> синхронизации процессов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как: п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еременная-замок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с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трогое чередование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а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лгоритм булочной (Bakery algorithm)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8CA034" w14:textId="13EAAE08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231E4B" w14:textId="374DF9FA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7BBC08" w14:textId="36E956B9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B0CC8D" w14:textId="09A412CB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71B9DA" w14:textId="03F3E4AC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98535B" w14:textId="74C29EBA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502926" w14:textId="43478014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0960F9" w14:textId="67DA04E6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FAE098" w14:textId="0086F66C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A8407C" w14:textId="55BEB82D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AC8791" w14:textId="45D98AC2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AD2073" w14:textId="1DC2ABCE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45B103" w14:textId="1CA49C41" w:rsidR="00237CF9" w:rsidRDefault="00237CF9" w:rsidP="007D40C2">
      <w:pPr>
        <w:ind w:left="1134" w:right="8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0B2D1F" w14:textId="31CEF15A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0DE388" w14:textId="0EDED072" w:rsidR="00237CF9" w:rsidRDefault="00237CF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2FD1F7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0F8378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A2C74F7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0AF8C27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6877B37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A24CA7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9AF0D43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E5E6C64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43536F0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9084D26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DFB32F1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99A6EB1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3C54A67" w14:textId="77777777" w:rsidR="00356BBD" w:rsidRDefault="00356BBD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67505" w14:textId="34956EB8" w:rsidR="00237CF9" w:rsidRPr="00237CF9" w:rsidRDefault="00237CF9" w:rsidP="00237CF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37CF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 программы:</w:t>
      </w:r>
    </w:p>
    <w:p w14:paraId="5F31F770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eastAsia="ru-RU"/>
        </w:rPr>
      </w:pPr>
      <w:r w:rsidRPr="007D40C2">
        <w:rPr>
          <w:rFonts w:ascii="Consolas" w:hAnsi="Consolas" w:cs="Times New Roman"/>
          <w:lang w:eastAsia="ru-RU"/>
        </w:rPr>
        <w:t>#</w:t>
      </w:r>
      <w:r w:rsidRPr="007D40C2">
        <w:rPr>
          <w:rFonts w:ascii="Consolas" w:hAnsi="Consolas" w:cs="Times New Roman"/>
          <w:lang w:val="en-US" w:eastAsia="ru-RU"/>
        </w:rPr>
        <w:t>include</w:t>
      </w:r>
      <w:r w:rsidRPr="007D40C2">
        <w:rPr>
          <w:rFonts w:ascii="Consolas" w:hAnsi="Consolas" w:cs="Times New Roman"/>
          <w:lang w:eastAsia="ru-RU"/>
        </w:rPr>
        <w:t xml:space="preserve"> &lt;</w:t>
      </w:r>
      <w:r w:rsidRPr="007D40C2">
        <w:rPr>
          <w:rFonts w:ascii="Consolas" w:hAnsi="Consolas" w:cs="Times New Roman"/>
          <w:lang w:val="en-US" w:eastAsia="ru-RU"/>
        </w:rPr>
        <w:t>stdio</w:t>
      </w:r>
      <w:r w:rsidRPr="007D40C2">
        <w:rPr>
          <w:rFonts w:ascii="Consolas" w:hAnsi="Consolas" w:cs="Times New Roman"/>
          <w:lang w:eastAsia="ru-RU"/>
        </w:rPr>
        <w:t>.</w:t>
      </w:r>
      <w:r w:rsidRPr="007D40C2">
        <w:rPr>
          <w:rFonts w:ascii="Consolas" w:hAnsi="Consolas" w:cs="Times New Roman"/>
          <w:lang w:val="en-US" w:eastAsia="ru-RU"/>
        </w:rPr>
        <w:t>h</w:t>
      </w:r>
      <w:r w:rsidRPr="007D40C2">
        <w:rPr>
          <w:rFonts w:ascii="Consolas" w:hAnsi="Consolas" w:cs="Times New Roman"/>
          <w:lang w:eastAsia="ru-RU"/>
        </w:rPr>
        <w:t>&gt;</w:t>
      </w:r>
    </w:p>
    <w:p w14:paraId="1AEE65D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#include &lt;conio.h&gt;</w:t>
      </w:r>
    </w:p>
    <w:p w14:paraId="46C5E75C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#include &lt;string.h&gt;</w:t>
      </w:r>
    </w:p>
    <w:p w14:paraId="314990BC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#include &lt;locale.h&gt;</w:t>
      </w:r>
    </w:p>
    <w:p w14:paraId="6E424DB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#include &lt;stdlib.h&gt;</w:t>
      </w:r>
    </w:p>
    <w:p w14:paraId="00AD5CE0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15D0B1C1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char name1[10],name2[10],name3[10];</w:t>
      </w:r>
    </w:p>
    <w:p w14:paraId="023FEB5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duration1, duration2, duration3;</w:t>
      </w:r>
    </w:p>
    <w:p w14:paraId="69335C3A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prior1,prior2,prior3;</w:t>
      </w:r>
    </w:p>
    <w:p w14:paraId="7265FE70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time1, time2, time3;</w:t>
      </w:r>
    </w:p>
    <w:p w14:paraId="4DDF144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021A0944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struct processes</w:t>
      </w:r>
    </w:p>
    <w:p w14:paraId="3BE239E3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70D39E8B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char name[10];</w:t>
      </w:r>
    </w:p>
    <w:p w14:paraId="01762C9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duration;</w:t>
      </w:r>
    </w:p>
    <w:p w14:paraId="2D9A4F17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prior;</w:t>
      </w:r>
    </w:p>
    <w:p w14:paraId="13D8E6D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time;</w:t>
      </w:r>
    </w:p>
    <w:p w14:paraId="031CC85F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char symb[5];</w:t>
      </w:r>
    </w:p>
    <w:p w14:paraId="023FA2D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left;</w:t>
      </w:r>
    </w:p>
    <w:p w14:paraId="5E55F3E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};</w:t>
      </w:r>
    </w:p>
    <w:p w14:paraId="227A87B8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51B56B2B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main()</w:t>
      </w:r>
    </w:p>
    <w:p w14:paraId="37DD3BD8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3D4DA48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minPriority,minDuration,currentInd;</w:t>
      </w:r>
    </w:p>
    <w:p w14:paraId="66ADF827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setlocale(LC_ALL,"RUS");</w:t>
      </w:r>
    </w:p>
    <w:p w14:paraId="3B15EEF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struct processes process[3];</w:t>
      </w:r>
    </w:p>
    <w:p w14:paraId="537CA0A4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6F2B8E8A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for (int i=0;i&lt;3;i++)</w:t>
      </w:r>
    </w:p>
    <w:p w14:paraId="7508319A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5663C95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printf("Ïðîöåññ %d: \n-----------------------\n",i);</w:t>
      </w:r>
    </w:p>
    <w:p w14:paraId="4D2F29AD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fflush(stdin);</w:t>
      </w:r>
    </w:p>
    <w:p w14:paraId="255EB85A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puts("Ââåäèòå èìÿ ïðîöåññà: ");</w:t>
      </w:r>
    </w:p>
    <w:p w14:paraId="3DD31AC1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gets(process[i].name);</w:t>
      </w:r>
    </w:p>
    <w:p w14:paraId="66B6319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7699084D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puts("Ââåäèòå äëèòåëüíîñòü ïðîöåññà: ");</w:t>
      </w:r>
    </w:p>
    <w:p w14:paraId="67E076B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scanf("%d",&amp;process[i].duration);</w:t>
      </w:r>
    </w:p>
    <w:p w14:paraId="2938522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70B3A68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puts("Ââåäèòå âðåìÿ ïîÿâëåíèÿ ïðîöåññà: ");</w:t>
      </w:r>
    </w:p>
    <w:p w14:paraId="3708BAD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scanf("%d",&amp;process[i].time);</w:t>
      </w:r>
    </w:p>
    <w:p w14:paraId="64F4F20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23F585D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process[i].left=process[i].duration;</w:t>
      </w:r>
    </w:p>
    <w:p w14:paraId="1D1BF1F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process[i].prior=0;</w:t>
      </w:r>
    </w:p>
    <w:p w14:paraId="541DF29C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</w:t>
      </w:r>
    </w:p>
    <w:p w14:paraId="1BF123C4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0CF5C88F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int timeAll=process[0].duration+process[1].duration+process[2].duration;</w:t>
      </w:r>
    </w:p>
    <w:p w14:paraId="4C1BCBD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61672821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printf("%d\n",timeAll);</w:t>
      </w:r>
    </w:p>
    <w:p w14:paraId="4D7B68F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12765938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puts(" Êâàíò | P0 | P1 | P2 |");</w:t>
      </w:r>
    </w:p>
    <w:p w14:paraId="6149877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5CDFD7EB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for (int i=1;i&lt;=timeAll;i++)</w:t>
      </w:r>
    </w:p>
    <w:p w14:paraId="126B48D6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38D5F3E3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02FA238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5130F61C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minPriority=100;</w:t>
      </w:r>
    </w:p>
    <w:p w14:paraId="5E5E7FB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minDuration=timeAll;</w:t>
      </w:r>
    </w:p>
    <w:p w14:paraId="6A57784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38AD6CD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for(int k=0;k&lt;3;k++)</w:t>
      </w:r>
    </w:p>
    <w:p w14:paraId="70347CE4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28A83768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if (process[k].time&lt;=i &amp;&amp; process[k].left&gt;0)</w:t>
      </w:r>
    </w:p>
    <w:p w14:paraId="58625EE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50E0BB9C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if (process[k].prior&lt;=minPriority)</w:t>
      </w:r>
    </w:p>
    <w:p w14:paraId="588A1FC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45F1A913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minPriority=process[k].prior;</w:t>
      </w:r>
    </w:p>
    <w:p w14:paraId="62F015F1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if (process[k].duration&lt;minDuration)</w:t>
      </w:r>
    </w:p>
    <w:p w14:paraId="2F86A8CD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5C0689AD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minDuration=process[k].duration;</w:t>
      </w:r>
    </w:p>
    <w:p w14:paraId="01DC9D73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currentInd=k;</w:t>
      </w:r>
    </w:p>
    <w:p w14:paraId="0790F1F6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</w:t>
      </w:r>
    </w:p>
    <w:p w14:paraId="5E9F3226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</w:t>
      </w:r>
    </w:p>
    <w:p w14:paraId="1C53CD17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</w:t>
      </w:r>
    </w:p>
    <w:p w14:paraId="55EFA81F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</w:t>
      </w:r>
    </w:p>
    <w:p w14:paraId="66119303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4B41CD8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for (int k=0;k&lt;3;k++)</w:t>
      </w:r>
    </w:p>
    <w:p w14:paraId="367796E7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{</w:t>
      </w:r>
    </w:p>
    <w:p w14:paraId="24E4FF5A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if(currentInd==k &amp;&amp; process[k].left&gt;0)</w:t>
      </w:r>
    </w:p>
    <w:p w14:paraId="0024D49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strcpy(process[k].symb,"È");</w:t>
      </w:r>
    </w:p>
    <w:p w14:paraId="1FFCAE34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else if(process[k].time&lt;=i &amp;&amp; process[k].left&gt;0)</w:t>
      </w:r>
    </w:p>
    <w:p w14:paraId="3BB3B258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strcpy(process[k].symb,"Ã");</w:t>
      </w:r>
    </w:p>
    <w:p w14:paraId="77CDBDB2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else</w:t>
      </w:r>
    </w:p>
    <w:p w14:paraId="2AF34CCD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strcpy(process[k].symb," ");</w:t>
      </w:r>
    </w:p>
    <w:p w14:paraId="52D6271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</w:t>
      </w:r>
    </w:p>
    <w:p w14:paraId="7CA7912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//printf("%7d|%4s|%4s|%4s|\n",i,process[0].symb,process[1].symb,process[2].symb);</w:t>
      </w:r>
    </w:p>
    <w:p w14:paraId="4378442F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printf("%7d|%4s|%4s|%4s|\n",i,process[0].symb,process[1].symb,process[2].symb);</w:t>
      </w:r>
    </w:p>
    <w:p w14:paraId="77DC8FC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process[currentInd].left--;</w:t>
      </w:r>
    </w:p>
    <w:p w14:paraId="63846A75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}</w:t>
      </w:r>
    </w:p>
    <w:p w14:paraId="69F4E7F0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7372CF6E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</w:p>
    <w:p w14:paraId="168CA8B9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val="en-US" w:eastAsia="ru-RU"/>
        </w:rPr>
      </w:pPr>
      <w:r w:rsidRPr="007D40C2">
        <w:rPr>
          <w:rFonts w:ascii="Consolas" w:hAnsi="Consolas" w:cs="Times New Roman"/>
          <w:lang w:val="en-US" w:eastAsia="ru-RU"/>
        </w:rPr>
        <w:t>fflush(stdin);</w:t>
      </w:r>
    </w:p>
    <w:p w14:paraId="2D317B21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eastAsia="ru-RU"/>
        </w:rPr>
      </w:pPr>
      <w:r w:rsidRPr="007D40C2">
        <w:rPr>
          <w:rFonts w:ascii="Consolas" w:hAnsi="Consolas" w:cs="Times New Roman"/>
          <w:lang w:eastAsia="ru-RU"/>
        </w:rPr>
        <w:t>getchar();</w:t>
      </w:r>
    </w:p>
    <w:p w14:paraId="5E4D641F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eastAsia="ru-RU"/>
        </w:rPr>
      </w:pPr>
      <w:r w:rsidRPr="007D40C2">
        <w:rPr>
          <w:rFonts w:ascii="Consolas" w:hAnsi="Consolas" w:cs="Times New Roman"/>
          <w:lang w:eastAsia="ru-RU"/>
        </w:rPr>
        <w:t>return 0;</w:t>
      </w:r>
    </w:p>
    <w:p w14:paraId="5A06EFDF" w14:textId="77777777" w:rsidR="00356BBD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 w:cs="Times New Roman"/>
          <w:lang w:eastAsia="ru-RU"/>
        </w:rPr>
      </w:pPr>
    </w:p>
    <w:p w14:paraId="28B018AF" w14:textId="572D2C74" w:rsidR="00E13F88" w:rsidRPr="007D40C2" w:rsidRDefault="00356BBD" w:rsidP="008D6092">
      <w:pPr>
        <w:spacing w:line="240" w:lineRule="auto"/>
        <w:ind w:left="1134" w:right="827"/>
        <w:jc w:val="both"/>
        <w:rPr>
          <w:rFonts w:ascii="Consolas" w:hAnsi="Consolas"/>
        </w:rPr>
      </w:pPr>
      <w:r w:rsidRPr="007D40C2">
        <w:rPr>
          <w:rFonts w:ascii="Consolas" w:hAnsi="Consolas" w:cs="Times New Roman"/>
          <w:lang w:eastAsia="ru-RU"/>
        </w:rPr>
        <w:t>}</w:t>
      </w:r>
    </w:p>
    <w:sectPr w:rsidR="00E13F88" w:rsidRPr="007D40C2" w:rsidSect="00AB071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88"/>
    <w:rsid w:val="00004B5D"/>
    <w:rsid w:val="000766D4"/>
    <w:rsid w:val="000C4E5F"/>
    <w:rsid w:val="001139A2"/>
    <w:rsid w:val="00173C4C"/>
    <w:rsid w:val="00237CF9"/>
    <w:rsid w:val="00321EBC"/>
    <w:rsid w:val="00353DFE"/>
    <w:rsid w:val="00356BBD"/>
    <w:rsid w:val="0045049E"/>
    <w:rsid w:val="00521796"/>
    <w:rsid w:val="00665DC2"/>
    <w:rsid w:val="006911D6"/>
    <w:rsid w:val="006E648D"/>
    <w:rsid w:val="00725933"/>
    <w:rsid w:val="007759AA"/>
    <w:rsid w:val="007D40C2"/>
    <w:rsid w:val="007F4146"/>
    <w:rsid w:val="008D6092"/>
    <w:rsid w:val="0093280F"/>
    <w:rsid w:val="00AB0718"/>
    <w:rsid w:val="00B47298"/>
    <w:rsid w:val="00D83C95"/>
    <w:rsid w:val="00DF5084"/>
    <w:rsid w:val="00E05D71"/>
    <w:rsid w:val="00E13F88"/>
    <w:rsid w:val="00E82F0A"/>
    <w:rsid w:val="00F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2C5B"/>
  <w15:docId w15:val="{8AD9B10A-47C8-417C-91E6-2E70CCA5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914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dc:description/>
  <cp:lastModifiedBy>Maksim</cp:lastModifiedBy>
  <cp:revision>26</cp:revision>
  <dcterms:created xsi:type="dcterms:W3CDTF">2018-04-30T10:49:00Z</dcterms:created>
  <dcterms:modified xsi:type="dcterms:W3CDTF">2022-04-25T07:24:00Z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