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F33A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14:paraId="33B10529" w14:textId="77777777" w:rsidR="00E13F88" w:rsidRDefault="00E13F88">
      <w:pPr>
        <w:jc w:val="center"/>
        <w:rPr>
          <w:rFonts w:ascii="Times New Roman" w:hAnsi="Times New Roman" w:cs="Times New Roman"/>
          <w:b/>
          <w:sz w:val="28"/>
        </w:rPr>
      </w:pPr>
    </w:p>
    <w:p w14:paraId="291FD0EF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УЧРЕЖДЕНИЕ ОБРАЗОВАНИЯ</w:t>
      </w:r>
    </w:p>
    <w:p w14:paraId="449F2EE6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14:paraId="29D711BC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3AD02D84" w14:textId="77777777" w:rsidR="00E13F88" w:rsidRDefault="00E13F88">
      <w:pPr>
        <w:jc w:val="center"/>
        <w:rPr>
          <w:rFonts w:ascii="Times New Roman" w:hAnsi="Times New Roman" w:cs="Times New Roman"/>
          <w:sz w:val="28"/>
        </w:rPr>
      </w:pPr>
    </w:p>
    <w:p w14:paraId="5F6F0116" w14:textId="77777777" w:rsidR="00E13F88" w:rsidRDefault="0093280F" w:rsidP="000766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14:paraId="4089848E" w14:textId="77777777" w:rsidR="000766D4" w:rsidRPr="000766D4" w:rsidRDefault="000766D4" w:rsidP="000766D4">
      <w:pPr>
        <w:jc w:val="center"/>
        <w:rPr>
          <w:rFonts w:ascii="Times New Roman" w:hAnsi="Times New Roman" w:cs="Times New Roman"/>
        </w:rPr>
      </w:pPr>
    </w:p>
    <w:p w14:paraId="76AF1413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ОТЧЕТ   ПО   ЛАБОРАТОРНОЙ   РАБОТЕ   № </w:t>
      </w:r>
      <w:r w:rsidR="00AB0718">
        <w:rPr>
          <w:rFonts w:ascii="Times New Roman" w:hAnsi="Times New Roman" w:cs="Times New Roman"/>
          <w:sz w:val="28"/>
        </w:rPr>
        <w:t>6</w:t>
      </w:r>
    </w:p>
    <w:p w14:paraId="35A20A99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14:paraId="247D666D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на тему: </w:t>
      </w:r>
      <w:r w:rsidRPr="00AB0718">
        <w:rPr>
          <w:rFonts w:ascii="Times New Roman" w:hAnsi="Times New Roman" w:cs="Times New Roman"/>
          <w:b/>
          <w:sz w:val="28"/>
          <w:szCs w:val="28"/>
        </w:rPr>
        <w:t>«</w:t>
      </w:r>
      <w:r w:rsidR="00AB0718" w:rsidRPr="00AB0718">
        <w:rPr>
          <w:rFonts w:ascii="Times New Roman" w:hAnsi="Times New Roman" w:cs="Times New Roman"/>
          <w:b/>
          <w:sz w:val="28"/>
          <w:szCs w:val="28"/>
        </w:rPr>
        <w:t>Программирование планировщиков процессов</w:t>
      </w:r>
      <w:r w:rsidRPr="00AB0718">
        <w:rPr>
          <w:rFonts w:ascii="Times New Roman" w:hAnsi="Times New Roman" w:cs="Times New Roman"/>
          <w:b/>
          <w:sz w:val="28"/>
          <w:szCs w:val="28"/>
        </w:rPr>
        <w:t>»</w:t>
      </w:r>
    </w:p>
    <w:p w14:paraId="79CF2B13" w14:textId="77777777" w:rsidR="00E13F88" w:rsidRDefault="00E13F88">
      <w:pPr>
        <w:ind w:left="3540" w:firstLine="708"/>
        <w:rPr>
          <w:sz w:val="28"/>
        </w:rPr>
      </w:pPr>
    </w:p>
    <w:p w14:paraId="1BB4830C" w14:textId="77777777" w:rsidR="00E13F88" w:rsidRDefault="00E13F88" w:rsidP="000766D4">
      <w:pPr>
        <w:rPr>
          <w:sz w:val="28"/>
        </w:rPr>
      </w:pPr>
    </w:p>
    <w:p w14:paraId="771422AC" w14:textId="77777777" w:rsidR="00E13F88" w:rsidRDefault="0093280F">
      <w:pPr>
        <w:ind w:left="3540" w:firstLine="708"/>
        <w:rPr>
          <w:sz w:val="28"/>
        </w:rPr>
      </w:pPr>
      <w:r>
        <w:rPr>
          <w:sz w:val="28"/>
        </w:rPr>
        <w:t xml:space="preserve">               </w:t>
      </w:r>
    </w:p>
    <w:p w14:paraId="5A830CFB" w14:textId="77777777" w:rsidR="00AB0718" w:rsidRDefault="0093280F">
      <w:pPr>
        <w:ind w:left="3540" w:firstLine="708"/>
        <w:rPr>
          <w:sz w:val="28"/>
        </w:rPr>
      </w:pPr>
      <w:r>
        <w:rPr>
          <w:sz w:val="28"/>
        </w:rPr>
        <w:t xml:space="preserve">                 </w:t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</w:p>
    <w:p w14:paraId="7095D39F" w14:textId="77777777" w:rsidR="00AB0718" w:rsidRDefault="00AB0718">
      <w:pPr>
        <w:ind w:left="3540" w:firstLine="708"/>
        <w:rPr>
          <w:sz w:val="28"/>
        </w:rPr>
      </w:pPr>
    </w:p>
    <w:p w14:paraId="3EE45DD1" w14:textId="77777777" w:rsidR="00AB0718" w:rsidRDefault="00AB0718">
      <w:pPr>
        <w:ind w:left="3540" w:firstLine="708"/>
        <w:rPr>
          <w:sz w:val="28"/>
        </w:rPr>
      </w:pPr>
    </w:p>
    <w:p w14:paraId="59EFF9DC" w14:textId="77777777" w:rsidR="00AB0718" w:rsidRDefault="00AB0718">
      <w:pPr>
        <w:ind w:left="3540" w:firstLine="708"/>
        <w:rPr>
          <w:sz w:val="28"/>
        </w:rPr>
      </w:pPr>
    </w:p>
    <w:p w14:paraId="66514C14" w14:textId="77777777" w:rsidR="00AB0718" w:rsidRDefault="00AB0718">
      <w:pPr>
        <w:ind w:left="3540" w:firstLine="708"/>
        <w:rPr>
          <w:sz w:val="28"/>
        </w:rPr>
      </w:pPr>
    </w:p>
    <w:p w14:paraId="57E08F54" w14:textId="77777777" w:rsidR="00AB0718" w:rsidRDefault="00AB0718">
      <w:pPr>
        <w:ind w:left="3540" w:firstLine="708"/>
        <w:rPr>
          <w:sz w:val="28"/>
        </w:rPr>
      </w:pPr>
    </w:p>
    <w:p w14:paraId="5CE77137" w14:textId="77777777" w:rsidR="00AB0718" w:rsidRDefault="00AB0718">
      <w:pPr>
        <w:ind w:left="3540" w:firstLine="708"/>
        <w:rPr>
          <w:sz w:val="28"/>
        </w:rPr>
      </w:pPr>
    </w:p>
    <w:p w14:paraId="35EF33CE" w14:textId="356D36B3" w:rsidR="00E13F88" w:rsidRDefault="0093280F" w:rsidP="00AB0718">
      <w:pPr>
        <w:ind w:left="4956" w:firstLine="708"/>
        <w:rPr>
          <w:rFonts w:ascii="Times New Roman" w:hAnsi="Times New Roman" w:cs="Times New Roman"/>
        </w:rPr>
      </w:pPr>
      <w:bookmarkStart w:id="0" w:name="_Hlk100388340"/>
      <w:r>
        <w:rPr>
          <w:rFonts w:ascii="Times New Roman" w:hAnsi="Times New Roman" w:cs="Times New Roman"/>
          <w:sz w:val="28"/>
        </w:rPr>
        <w:t>Выполнил: студент гр. ИТ</w:t>
      </w:r>
      <w:r w:rsidR="00521796">
        <w:rPr>
          <w:rFonts w:ascii="Times New Roman" w:hAnsi="Times New Roman" w:cs="Times New Roman"/>
          <w:sz w:val="28"/>
        </w:rPr>
        <w:t>И-11</w:t>
      </w:r>
    </w:p>
    <w:p w14:paraId="34A34419" w14:textId="727A05F5" w:rsidR="00E13F88" w:rsidRDefault="00AB0718">
      <w:pPr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="00521796">
        <w:rPr>
          <w:rFonts w:ascii="Times New Roman" w:hAnsi="Times New Roman" w:cs="Times New Roman"/>
          <w:sz w:val="28"/>
        </w:rPr>
        <w:t>Степченко М</w:t>
      </w:r>
      <w:r w:rsidR="007759AA">
        <w:rPr>
          <w:rFonts w:ascii="Times New Roman" w:hAnsi="Times New Roman" w:cs="Times New Roman"/>
          <w:sz w:val="28"/>
        </w:rPr>
        <w:t>. Р.</w:t>
      </w:r>
    </w:p>
    <w:p w14:paraId="767839E3" w14:textId="77777777" w:rsidR="00AB0718" w:rsidRDefault="0093280F" w:rsidP="00AB07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</w:t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Принял: преподаватель</w:t>
      </w:r>
    </w:p>
    <w:p w14:paraId="7D51AC40" w14:textId="30F97E51" w:rsidR="000766D4" w:rsidRPr="00AB0718" w:rsidRDefault="00AB0718" w:rsidP="00AB07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521796">
        <w:rPr>
          <w:rFonts w:ascii="Times New Roman" w:hAnsi="Times New Roman" w:cs="Times New Roman"/>
          <w:sz w:val="28"/>
        </w:rPr>
        <w:t>Карас</w:t>
      </w:r>
      <w:r w:rsidR="007759AA">
        <w:rPr>
          <w:rFonts w:ascii="Times New Roman" w:hAnsi="Times New Roman" w:cs="Times New Roman"/>
          <w:sz w:val="28"/>
        </w:rPr>
        <w:t>ь О. В.</w:t>
      </w:r>
    </w:p>
    <w:bookmarkEnd w:id="0"/>
    <w:p w14:paraId="414A1DF1" w14:textId="77777777" w:rsidR="000766D4" w:rsidRDefault="000766D4" w:rsidP="000766D4">
      <w:pPr>
        <w:rPr>
          <w:sz w:val="28"/>
        </w:rPr>
      </w:pPr>
    </w:p>
    <w:p w14:paraId="536B88C8" w14:textId="77777777" w:rsidR="00AB0718" w:rsidRDefault="00AB0718" w:rsidP="000766D4">
      <w:pPr>
        <w:rPr>
          <w:sz w:val="28"/>
        </w:rPr>
      </w:pPr>
    </w:p>
    <w:p w14:paraId="5F6B3F84" w14:textId="77777777" w:rsidR="00AB0718" w:rsidRDefault="00AB0718" w:rsidP="000766D4">
      <w:pPr>
        <w:rPr>
          <w:sz w:val="28"/>
        </w:rPr>
      </w:pPr>
    </w:p>
    <w:p w14:paraId="30708325" w14:textId="4B510EFA" w:rsidR="00E13F88" w:rsidRDefault="0093280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Гомель 20</w:t>
      </w:r>
      <w:r w:rsidR="00521796">
        <w:rPr>
          <w:rFonts w:ascii="Times New Roman" w:hAnsi="Times New Roman" w:cs="Times New Roman"/>
          <w:sz w:val="28"/>
        </w:rPr>
        <w:t>22</w:t>
      </w:r>
    </w:p>
    <w:p w14:paraId="6763F443" w14:textId="06698ABC" w:rsidR="001139A2" w:rsidRDefault="0093280F" w:rsidP="00AB071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="00AB0718" w:rsidRPr="00AB0718">
        <w:rPr>
          <w:rFonts w:ascii="Times New Roman" w:hAnsi="Times New Roman" w:cs="Times New Roman"/>
          <w:sz w:val="28"/>
          <w:szCs w:val="28"/>
        </w:rPr>
        <w:t>разработать программу, осуществ</w:t>
      </w:r>
      <w:r w:rsidR="00AB0718">
        <w:rPr>
          <w:rFonts w:ascii="Times New Roman" w:hAnsi="Times New Roman" w:cs="Times New Roman"/>
          <w:sz w:val="28"/>
          <w:szCs w:val="28"/>
        </w:rPr>
        <w:t>ляющую моделирование режима ра</w:t>
      </w:r>
      <w:r w:rsidR="00AB0718" w:rsidRPr="00AB0718">
        <w:rPr>
          <w:rFonts w:ascii="Times New Roman" w:hAnsi="Times New Roman" w:cs="Times New Roman"/>
          <w:sz w:val="28"/>
          <w:szCs w:val="28"/>
        </w:rPr>
        <w:t>боты с разделение</w:t>
      </w:r>
      <w:r w:rsidR="00E82F0A">
        <w:rPr>
          <w:rFonts w:ascii="Times New Roman" w:hAnsi="Times New Roman" w:cs="Times New Roman"/>
          <w:sz w:val="28"/>
          <w:szCs w:val="28"/>
        </w:rPr>
        <w:t>м</w:t>
      </w:r>
      <w:r w:rsidR="00AB0718" w:rsidRPr="00AB0718">
        <w:rPr>
          <w:rFonts w:ascii="Times New Roman" w:hAnsi="Times New Roman" w:cs="Times New Roman"/>
          <w:sz w:val="28"/>
          <w:szCs w:val="28"/>
        </w:rPr>
        <w:t xml:space="preserve"> времени.</w:t>
      </w:r>
      <w:r w:rsidR="00AB0718">
        <w:rPr>
          <w:rFonts w:ascii="Times New Roman" w:hAnsi="Times New Roman" w:cs="Times New Roman"/>
          <w:sz w:val="28"/>
        </w:rPr>
        <w:t xml:space="preserve"> </w:t>
      </w:r>
    </w:p>
    <w:p w14:paraId="009E95AC" w14:textId="77777777" w:rsidR="00AB0718" w:rsidRDefault="00AB0718" w:rsidP="00AB07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Задание. </w:t>
      </w:r>
      <w:r w:rsidRPr="00AB0718">
        <w:rPr>
          <w:rFonts w:ascii="Times New Roman" w:hAnsi="Times New Roman" w:cs="Times New Roman"/>
          <w:sz w:val="28"/>
          <w:szCs w:val="28"/>
        </w:rPr>
        <w:t>В соответствии с вариантом (выдается преподавателем), разработать программу на языке С# (или другом), осуществляющую моделирование работы планировщика процессов.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AB0718" w14:paraId="6B3C4475" w14:textId="77777777" w:rsidTr="00AB0718">
        <w:tc>
          <w:tcPr>
            <w:tcW w:w="1668" w:type="dxa"/>
          </w:tcPr>
          <w:p w14:paraId="5EE0871A" w14:textId="77777777" w:rsidR="00AB0718" w:rsidRDefault="00AB0718" w:rsidP="00AB071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Вариант 5</w:t>
            </w:r>
          </w:p>
        </w:tc>
        <w:tc>
          <w:tcPr>
            <w:tcW w:w="9014" w:type="dxa"/>
          </w:tcPr>
          <w:p w14:paraId="66ABE34F" w14:textId="77777777" w:rsidR="00AB0718" w:rsidRPr="00AB0718" w:rsidRDefault="00AB0718" w:rsidP="00AB07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SJF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невытесняющий</w:t>
            </w:r>
          </w:p>
        </w:tc>
      </w:tr>
    </w:tbl>
    <w:p w14:paraId="021B38E4" w14:textId="77777777" w:rsidR="00AB0718" w:rsidRDefault="00AB0718" w:rsidP="00AB0718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6B75413" w14:textId="77777777" w:rsidR="00AB0718" w:rsidRDefault="00AB0718" w:rsidP="00AB0718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 работы программы: </w:t>
      </w:r>
    </w:p>
    <w:p w14:paraId="4220FFD2" w14:textId="77777777" w:rsidR="00AB0718" w:rsidRDefault="00AB0718" w:rsidP="00AB07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AFC858" wp14:editId="20A5987C">
            <wp:extent cx="5010150" cy="126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E77F" w14:textId="2B1D4984" w:rsidR="00AB0718" w:rsidRDefault="00AB0718" w:rsidP="00AB07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</w:p>
    <w:p w14:paraId="1D9A06CD" w14:textId="1C3018F9" w:rsidR="00237CF9" w:rsidRPr="00E82F0A" w:rsidRDefault="00237CF9" w:rsidP="00AB07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82F0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Выполнение программы</w:t>
      </w:r>
      <w:r w:rsidR="00173C4C">
        <w:rPr>
          <w:rFonts w:ascii="Times New Roman" w:hAnsi="Times New Roman" w:cs="Times New Roman"/>
          <w:sz w:val="28"/>
          <w:szCs w:val="28"/>
          <w:lang w:eastAsia="ru-RU"/>
        </w:rPr>
        <w:t xml:space="preserve"> на языке с++</w:t>
      </w:r>
      <w:r w:rsidRPr="00E82F0A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15779C33" w14:textId="007B8AE8" w:rsidR="00E13F88" w:rsidRDefault="0093280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Вывод</w:t>
      </w:r>
      <w:r>
        <w:rPr>
          <w:rFonts w:ascii="Times New Roman" w:hAnsi="Times New Roman" w:cs="Times New Roman"/>
          <w:sz w:val="28"/>
          <w:szCs w:val="28"/>
          <w:lang w:eastAsia="ru-RU"/>
        </w:rPr>
        <w:t>: в ходе выполнения лабораторной работы были изучены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 xml:space="preserve"> такие способ</w:t>
      </w:r>
      <w:r w:rsidR="00B47298">
        <w:rPr>
          <w:rFonts w:ascii="Times New Roman" w:hAnsi="Times New Roman" w:cs="Times New Roman"/>
          <w:sz w:val="28"/>
          <w:szCs w:val="28"/>
          <w:lang w:eastAsia="ru-RU"/>
        </w:rPr>
        <w:t xml:space="preserve"> синхронизации процессов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 xml:space="preserve"> как: п</w:t>
      </w:r>
      <w:r w:rsidR="00725933" w:rsidRPr="00725933">
        <w:rPr>
          <w:rFonts w:ascii="Times New Roman" w:hAnsi="Times New Roman" w:cs="Times New Roman"/>
          <w:sz w:val="28"/>
          <w:szCs w:val="28"/>
          <w:lang w:eastAsia="ru-RU"/>
        </w:rPr>
        <w:t>еременная-замок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>, с</w:t>
      </w:r>
      <w:r w:rsidR="00725933" w:rsidRPr="00725933">
        <w:rPr>
          <w:rFonts w:ascii="Times New Roman" w:hAnsi="Times New Roman" w:cs="Times New Roman"/>
          <w:sz w:val="28"/>
          <w:szCs w:val="28"/>
          <w:lang w:eastAsia="ru-RU"/>
        </w:rPr>
        <w:t>трогое чередование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>, а</w:t>
      </w:r>
      <w:r w:rsidR="00725933" w:rsidRPr="00725933">
        <w:rPr>
          <w:rFonts w:ascii="Times New Roman" w:hAnsi="Times New Roman" w:cs="Times New Roman"/>
          <w:sz w:val="28"/>
          <w:szCs w:val="28"/>
          <w:lang w:eastAsia="ru-RU"/>
        </w:rPr>
        <w:t>лгоритм булочной (Bakery algorithm)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E8CA034" w14:textId="13EAAE08" w:rsidR="00237CF9" w:rsidRDefault="00237C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231E4B" w14:textId="374DF9FA" w:rsidR="00237CF9" w:rsidRDefault="00237C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7BBC08" w14:textId="36E956B9" w:rsidR="00237CF9" w:rsidRDefault="00237C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B0CC8D" w14:textId="09A412CB" w:rsidR="00237CF9" w:rsidRDefault="00237C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71B9DA" w14:textId="03F3E4AC" w:rsidR="00237CF9" w:rsidRDefault="00237C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98535B" w14:textId="74C29EBA" w:rsidR="00237CF9" w:rsidRDefault="00237C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502926" w14:textId="43478014" w:rsidR="00237CF9" w:rsidRDefault="00237C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0960F9" w14:textId="67DA04E6" w:rsidR="00237CF9" w:rsidRDefault="00237C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FAE098" w14:textId="0086F66C" w:rsidR="00237CF9" w:rsidRDefault="00237C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A8407C" w14:textId="55BEB82D" w:rsidR="00237CF9" w:rsidRDefault="00237C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AC8791" w14:textId="45D98AC2" w:rsidR="00237CF9" w:rsidRDefault="00237C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AD2073" w14:textId="1DC2ABCE" w:rsidR="00237CF9" w:rsidRDefault="00237C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45B103" w14:textId="1CA49C41" w:rsidR="00237CF9" w:rsidRDefault="00237C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0B2D1F" w14:textId="31CEF15A" w:rsidR="00237CF9" w:rsidRDefault="00237C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0DE388" w14:textId="0EDED072" w:rsidR="00237CF9" w:rsidRDefault="00237C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267505" w14:textId="15E5CE11" w:rsidR="00237CF9" w:rsidRPr="00237CF9" w:rsidRDefault="00237CF9" w:rsidP="00237CF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237CF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Листинг программы:</w:t>
      </w:r>
    </w:p>
    <w:p w14:paraId="07640455" w14:textId="77777777" w:rsidR="00237CF9" w:rsidRPr="00237CF9" w:rsidRDefault="00237CF9" w:rsidP="00237CF9">
      <w:pPr>
        <w:jc w:val="both"/>
        <w:rPr>
          <w:rFonts w:ascii="Times New Roman" w:hAnsi="Times New Roman" w:cs="Times New Roman"/>
          <w:lang w:eastAsia="ru-RU"/>
        </w:rPr>
      </w:pPr>
      <w:r w:rsidRPr="00237CF9">
        <w:rPr>
          <w:rFonts w:ascii="Times New Roman" w:hAnsi="Times New Roman" w:cs="Times New Roman"/>
          <w:lang w:eastAsia="ru-RU"/>
        </w:rPr>
        <w:t>//</w:t>
      </w:r>
      <w:r w:rsidRPr="00AB0718">
        <w:rPr>
          <w:rFonts w:ascii="Times New Roman" w:hAnsi="Times New Roman" w:cs="Times New Roman"/>
          <w:lang w:val="en-US" w:eastAsia="ru-RU"/>
        </w:rPr>
        <w:t>Lab</w:t>
      </w:r>
      <w:r w:rsidRPr="00237CF9">
        <w:rPr>
          <w:rFonts w:ascii="Times New Roman" w:hAnsi="Times New Roman" w:cs="Times New Roman"/>
          <w:lang w:eastAsia="ru-RU"/>
        </w:rPr>
        <w:t>_6</w:t>
      </w:r>
    </w:p>
    <w:p w14:paraId="2306D73F" w14:textId="77777777" w:rsidR="00237CF9" w:rsidRPr="00237CF9" w:rsidRDefault="00237CF9" w:rsidP="00237CF9">
      <w:pPr>
        <w:jc w:val="both"/>
        <w:rPr>
          <w:rFonts w:ascii="Times New Roman" w:hAnsi="Times New Roman" w:cs="Times New Roman"/>
          <w:lang w:eastAsia="ru-RU"/>
        </w:rPr>
      </w:pPr>
      <w:r w:rsidRPr="00237CF9">
        <w:rPr>
          <w:rFonts w:ascii="Times New Roman" w:hAnsi="Times New Roman" w:cs="Times New Roman"/>
          <w:lang w:eastAsia="ru-RU"/>
        </w:rPr>
        <w:t>#</w:t>
      </w:r>
      <w:r w:rsidRPr="00AB0718">
        <w:rPr>
          <w:rFonts w:ascii="Times New Roman" w:hAnsi="Times New Roman" w:cs="Times New Roman"/>
          <w:lang w:val="en-US" w:eastAsia="ru-RU"/>
        </w:rPr>
        <w:t>include</w:t>
      </w:r>
      <w:r w:rsidRPr="00237CF9">
        <w:rPr>
          <w:rFonts w:ascii="Times New Roman" w:hAnsi="Times New Roman" w:cs="Times New Roman"/>
          <w:lang w:eastAsia="ru-RU"/>
        </w:rPr>
        <w:t>&lt;</w:t>
      </w:r>
      <w:r w:rsidRPr="00AB0718">
        <w:rPr>
          <w:rFonts w:ascii="Times New Roman" w:hAnsi="Times New Roman" w:cs="Times New Roman"/>
          <w:lang w:val="en-US" w:eastAsia="ru-RU"/>
        </w:rPr>
        <w:t>stdio</w:t>
      </w:r>
      <w:r w:rsidRPr="00237CF9">
        <w:rPr>
          <w:rFonts w:ascii="Times New Roman" w:hAnsi="Times New Roman" w:cs="Times New Roman"/>
          <w:lang w:eastAsia="ru-RU"/>
        </w:rPr>
        <w:t>.</w:t>
      </w:r>
      <w:r w:rsidRPr="00AB0718">
        <w:rPr>
          <w:rFonts w:ascii="Times New Roman" w:hAnsi="Times New Roman" w:cs="Times New Roman"/>
          <w:lang w:val="en-US" w:eastAsia="ru-RU"/>
        </w:rPr>
        <w:t>h</w:t>
      </w:r>
      <w:r w:rsidRPr="00237CF9">
        <w:rPr>
          <w:rFonts w:ascii="Times New Roman" w:hAnsi="Times New Roman" w:cs="Times New Roman"/>
          <w:lang w:eastAsia="ru-RU"/>
        </w:rPr>
        <w:t xml:space="preserve">&gt; </w:t>
      </w:r>
    </w:p>
    <w:p w14:paraId="587C3F5C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 xml:space="preserve">#include&lt;conio.h&gt; </w:t>
      </w:r>
    </w:p>
    <w:p w14:paraId="3197A475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 xml:space="preserve">#include&lt;windows.h&gt; </w:t>
      </w:r>
    </w:p>
    <w:p w14:paraId="218CF5E5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 xml:space="preserve">#include&lt;math.h&gt; </w:t>
      </w:r>
    </w:p>
    <w:p w14:paraId="37C2206B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>#include&lt;iostream&gt;</w:t>
      </w:r>
    </w:p>
    <w:p w14:paraId="2D6274A0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>#include &lt;string&gt;</w:t>
      </w:r>
    </w:p>
    <w:p w14:paraId="3520EA1A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</w:p>
    <w:p w14:paraId="4AC1C854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 xml:space="preserve">char bufRus[256]; </w:t>
      </w:r>
    </w:p>
    <w:p w14:paraId="072F130A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 xml:space="preserve">char* Rus(const char*text) </w:t>
      </w:r>
    </w:p>
    <w:p w14:paraId="33FA15EA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 xml:space="preserve">{ </w:t>
      </w:r>
    </w:p>
    <w:p w14:paraId="1C277D17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 xml:space="preserve">CharToOem(text, bufRus); </w:t>
      </w:r>
    </w:p>
    <w:p w14:paraId="31F68EFB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 xml:space="preserve">return bufRus; </w:t>
      </w:r>
    </w:p>
    <w:p w14:paraId="5AD812CA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 xml:space="preserve">} </w:t>
      </w:r>
    </w:p>
    <w:p w14:paraId="2E55C6E5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</w:p>
    <w:p w14:paraId="2BBC0E2B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>struct process</w:t>
      </w:r>
    </w:p>
    <w:p w14:paraId="68784C54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{</w:t>
      </w:r>
    </w:p>
    <w:p w14:paraId="6A152202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int longProcess;</w:t>
      </w:r>
    </w:p>
    <w:p w14:paraId="47C68B5B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int timeBirth;</w:t>
      </w:r>
    </w:p>
    <w:p w14:paraId="26DCF9BA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char theProcess[20];</w:t>
      </w:r>
    </w:p>
    <w:p w14:paraId="06651BFB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 xml:space="preserve">}p[4]; </w:t>
      </w:r>
    </w:p>
    <w:p w14:paraId="6FEF23A1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</w:p>
    <w:p w14:paraId="4436C136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>int main()</w:t>
      </w:r>
    </w:p>
    <w:p w14:paraId="039F19D9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>{</w:t>
      </w:r>
    </w:p>
    <w:p w14:paraId="09AF5C86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int i,j,t,k,n=0,minBirth,runProc;</w:t>
      </w:r>
    </w:p>
    <w:p w14:paraId="277D271F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</w:p>
    <w:p w14:paraId="07528AB6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p[0]={8,1};</w:t>
      </w:r>
    </w:p>
    <w:p w14:paraId="04A00F4F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p[1]={3,4};</w:t>
      </w:r>
    </w:p>
    <w:p w14:paraId="0B77FD1B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p[2]={2,7};</w:t>
      </w:r>
    </w:p>
    <w:p w14:paraId="15359927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p[3]={3,3};</w:t>
      </w:r>
    </w:p>
    <w:p w14:paraId="44412451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</w:p>
    <w:p w14:paraId="121B0548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puts(p[0].theProcess);</w:t>
      </w:r>
    </w:p>
    <w:p w14:paraId="31A64411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minBirth=0;</w:t>
      </w:r>
    </w:p>
    <w:p w14:paraId="528E20C2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lastRenderedPageBreak/>
        <w:tab/>
        <w:t>for(j=0;j&lt;4;j++)</w:t>
      </w:r>
    </w:p>
    <w:p w14:paraId="318B917D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if(p[minBirth].timeBirth&gt;p[j].timeBirth)</w:t>
      </w:r>
    </w:p>
    <w:p w14:paraId="5259282C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minBirth=j;</w:t>
      </w:r>
    </w:p>
    <w:p w14:paraId="41670FED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else if(p[minBirth].timeBirth==p[j].timeBirth &amp;&amp; p[minBirth].longProcess&gt;p[j].longProcess)</w:t>
      </w:r>
    </w:p>
    <w:p w14:paraId="29DADF2D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minBirth=j;</w:t>
      </w:r>
    </w:p>
    <w:p w14:paraId="4CB08049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runProc=minBirth;</w:t>
      </w:r>
    </w:p>
    <w:p w14:paraId="2A36608A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t=0;</w:t>
      </w:r>
    </w:p>
    <w:p w14:paraId="032256D1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printf("p0=%d p1=%d p2=%d p3=%d \n",p[0].longProcess,p[1].longProcess,p[2].longProcess,p[3].longProcess);</w:t>
      </w:r>
    </w:p>
    <w:p w14:paraId="57694ABE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while(t&lt;15){</w:t>
      </w:r>
    </w:p>
    <w:p w14:paraId="7D654B6A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for(i=0;i&lt;4;i++)</w:t>
      </w:r>
    </w:p>
    <w:p w14:paraId="320B2409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if(p[runProc].longProcess&gt;p[i].longProcess &amp;&amp; p[i].timeBirth&lt;=t&amp;&amp;p[i].longProcess&gt;0)</w:t>
      </w:r>
    </w:p>
    <w:p w14:paraId="707230ED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runProc=i;</w:t>
      </w:r>
    </w:p>
    <w:p w14:paraId="67CBF51F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else if(p[runProc].longProcess==p[i].longProcess &amp;&amp; i&lt;runProc)</w:t>
      </w:r>
    </w:p>
    <w:p w14:paraId="16879E60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runProc=i;</w:t>
      </w:r>
    </w:p>
    <w:p w14:paraId="6BD382DE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</w:p>
    <w:p w14:paraId="2C506F1E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n=p[runProc].longProcess+t;</w:t>
      </w:r>
    </w:p>
    <w:p w14:paraId="24C39E1A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for(i=t;i&lt;n;i++){</w:t>
      </w:r>
    </w:p>
    <w:p w14:paraId="7F951ADE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for(j=0;j&lt;4;j++){</w:t>
      </w:r>
    </w:p>
    <w:p w14:paraId="1634A52C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p[j].theProcess[t]=' ';</w:t>
      </w:r>
    </w:p>
    <w:p w14:paraId="7CB13976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if(j!=runProc&amp;&amp;p[j].timeBirth&lt;=t+1 &amp;&amp; p[j].longProcess!=0)</w:t>
      </w:r>
    </w:p>
    <w:p w14:paraId="35F651B7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p[j].theProcess[t]='G';</w:t>
      </w:r>
    </w:p>
    <w:p w14:paraId="45A9980C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}</w:t>
      </w:r>
    </w:p>
    <w:p w14:paraId="163AD18A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</w:p>
    <w:p w14:paraId="6985520E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p[runProc].theProcess[t]='I';</w:t>
      </w:r>
    </w:p>
    <w:p w14:paraId="3AA9C265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p[runProc].longProcess--;</w:t>
      </w:r>
    </w:p>
    <w:p w14:paraId="1D937855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t++;</w:t>
      </w:r>
    </w:p>
    <w:p w14:paraId="3D7C0DFA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}</w:t>
      </w:r>
    </w:p>
    <w:p w14:paraId="5B30F308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//printf("p0=%d p1=%d p2=%d p3=%d run=%d t=%d\n",p[0].longProcess,p[1].longProcess,p[2].longProcess,p[3].longProcess,runProc,t);</w:t>
      </w:r>
    </w:p>
    <w:p w14:paraId="7FE8511F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</w:p>
    <w:p w14:paraId="0E7CFC97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for(i=0;i&lt;4;i++)</w:t>
      </w:r>
    </w:p>
    <w:p w14:paraId="6BF2D6BD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if(p[i].longProcess!=0)</w:t>
      </w:r>
    </w:p>
    <w:p w14:paraId="5E24FF1A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runProc=i;</w:t>
      </w:r>
    </w:p>
    <w:p w14:paraId="4C5B7EC2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}</w:t>
      </w:r>
    </w:p>
    <w:p w14:paraId="6D1AAB0C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</w:p>
    <w:p w14:paraId="3320CBA5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lastRenderedPageBreak/>
        <w:tab/>
        <w:t>printf("\xDA\xC4\xC4\xC2");</w:t>
      </w:r>
    </w:p>
    <w:p w14:paraId="0C313C28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for(i=0;i&lt;19;i++)</w:t>
      </w:r>
    </w:p>
    <w:p w14:paraId="57DD7B62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printf("\xC4\xC4\xC2");</w:t>
      </w:r>
    </w:p>
    <w:p w14:paraId="66D348EC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printf("\xC4\xC4\xBF\n\xB3 t\xB3");</w:t>
      </w:r>
    </w:p>
    <w:p w14:paraId="52A17C45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for(i=0;i&lt;19;i++)</w:t>
      </w:r>
    </w:p>
    <w:p w14:paraId="18294A8C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printf("%2d\xB3",i+1);</w:t>
      </w:r>
    </w:p>
    <w:p w14:paraId="031D8A6B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printf("20\xB3\n\xC3\xC4\xC4\xC5");</w:t>
      </w:r>
    </w:p>
    <w:p w14:paraId="1F53EF22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for(i=0;i&lt;19;i++)</w:t>
      </w:r>
    </w:p>
    <w:p w14:paraId="7209B109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printf("\xC4\xC4\xC5");</w:t>
      </w:r>
    </w:p>
    <w:p w14:paraId="78D99443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printf("\xC4\xC4\xB4\n");</w:t>
      </w:r>
    </w:p>
    <w:p w14:paraId="4E19C10E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for(i=0;i&lt;4;i++){</w:t>
      </w:r>
    </w:p>
    <w:p w14:paraId="4D101385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printf("\xB3p%d\xB3",i);</w:t>
      </w:r>
    </w:p>
    <w:p w14:paraId="7CC9C28F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for(j=0;j&lt;20;j++)</w:t>
      </w:r>
    </w:p>
    <w:p w14:paraId="6339E1B5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printf("%2c\xB3",p[i].theProcess[j]);</w:t>
      </w:r>
    </w:p>
    <w:p w14:paraId="3E94BD0A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printf("\n");</w:t>
      </w:r>
    </w:p>
    <w:p w14:paraId="6B24EBC4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}</w:t>
      </w:r>
    </w:p>
    <w:p w14:paraId="0275B4D2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printf("\xC0\xC4\xC4\xC1");</w:t>
      </w:r>
    </w:p>
    <w:p w14:paraId="78A67E14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for(i=0;i&lt;19;i++)</w:t>
      </w:r>
    </w:p>
    <w:p w14:paraId="263FC266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val="en-US" w:eastAsia="ru-RU"/>
        </w:rPr>
        <w:tab/>
        <w:t>printf("\xC4\xC4\xC1");</w:t>
      </w:r>
    </w:p>
    <w:p w14:paraId="77119AA5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val="en-US"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  <w:t>printf("\xC4\xC4\xD9\n");</w:t>
      </w:r>
    </w:p>
    <w:p w14:paraId="796692BD" w14:textId="77777777" w:rsidR="00237CF9" w:rsidRPr="00AB0718" w:rsidRDefault="00237CF9" w:rsidP="00237CF9">
      <w:pPr>
        <w:jc w:val="both"/>
        <w:rPr>
          <w:rFonts w:ascii="Times New Roman" w:hAnsi="Times New Roman" w:cs="Times New Roman"/>
          <w:lang w:eastAsia="ru-RU"/>
        </w:rPr>
      </w:pPr>
      <w:r w:rsidRPr="00AB0718">
        <w:rPr>
          <w:rFonts w:ascii="Times New Roman" w:hAnsi="Times New Roman" w:cs="Times New Roman"/>
          <w:lang w:val="en-US" w:eastAsia="ru-RU"/>
        </w:rPr>
        <w:tab/>
      </w:r>
      <w:r w:rsidRPr="00AB0718">
        <w:rPr>
          <w:rFonts w:ascii="Times New Roman" w:hAnsi="Times New Roman" w:cs="Times New Roman"/>
          <w:lang w:eastAsia="ru-RU"/>
        </w:rPr>
        <w:t>return 0;</w:t>
      </w:r>
    </w:p>
    <w:p w14:paraId="6F1864F4" w14:textId="77777777" w:rsidR="00237CF9" w:rsidRDefault="00237CF9" w:rsidP="00237CF9">
      <w:pPr>
        <w:jc w:val="both"/>
        <w:rPr>
          <w:rFonts w:ascii="Times New Roman" w:hAnsi="Times New Roman" w:cs="Times New Roman"/>
          <w:lang w:eastAsia="ru-RU"/>
        </w:rPr>
      </w:pPr>
      <w:r w:rsidRPr="00AB0718">
        <w:rPr>
          <w:rFonts w:ascii="Times New Roman" w:hAnsi="Times New Roman" w:cs="Times New Roman"/>
          <w:lang w:eastAsia="ru-RU"/>
        </w:rPr>
        <w:t>}</w:t>
      </w:r>
    </w:p>
    <w:p w14:paraId="14EF5898" w14:textId="77777777" w:rsidR="00237CF9" w:rsidRPr="00B47298" w:rsidRDefault="00237C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B018AF" w14:textId="77777777" w:rsidR="00E13F88" w:rsidRDefault="00E13F88"/>
    <w:sectPr w:rsidR="00E13F88" w:rsidSect="00AB0718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F88"/>
    <w:rsid w:val="00004B5D"/>
    <w:rsid w:val="000766D4"/>
    <w:rsid w:val="000C4E5F"/>
    <w:rsid w:val="001139A2"/>
    <w:rsid w:val="00173C4C"/>
    <w:rsid w:val="00237CF9"/>
    <w:rsid w:val="00321EBC"/>
    <w:rsid w:val="00353DFE"/>
    <w:rsid w:val="00521796"/>
    <w:rsid w:val="006911D6"/>
    <w:rsid w:val="006E648D"/>
    <w:rsid w:val="00725933"/>
    <w:rsid w:val="007759AA"/>
    <w:rsid w:val="0093280F"/>
    <w:rsid w:val="00AB0718"/>
    <w:rsid w:val="00B47298"/>
    <w:rsid w:val="00DF5084"/>
    <w:rsid w:val="00E13F88"/>
    <w:rsid w:val="00E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2C5B"/>
  <w15:docId w15:val="{8AD9B10A-47C8-417C-91E6-2E70CCA5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customStyle="1" w:styleId="a7">
    <w:name w:val="Содержимое таблицы"/>
    <w:basedOn w:val="a"/>
    <w:qFormat/>
    <w:pPr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  <w:style w:type="table" w:styleId="a9">
    <w:name w:val="Table Grid"/>
    <w:basedOn w:val="a1"/>
    <w:uiPriority w:val="39"/>
    <w:rsid w:val="00914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dc:description/>
  <cp:lastModifiedBy>Tatsiana Stsepchanka</cp:lastModifiedBy>
  <cp:revision>17</cp:revision>
  <dcterms:created xsi:type="dcterms:W3CDTF">2018-04-30T10:49:00Z</dcterms:created>
  <dcterms:modified xsi:type="dcterms:W3CDTF">2022-04-09T07:10:00Z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