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4197A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8901783"/>
      <w:bookmarkStart w:id="1" w:name="_Hlk101116836"/>
      <w:bookmarkEnd w:id="0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47320CE6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6625BA81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5070D6BB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13EAA50B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2BCA5A0F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0CEDBABC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7216423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770B6223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AC0C73D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0A81FA4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CD29E0F" w14:textId="77777777" w:rsidR="00E3282D" w:rsidRPr="00205A3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7068A3A" w14:textId="2E22EBD6" w:rsidR="00E3282D" w:rsidRPr="00E3282D" w:rsidRDefault="00E3282D" w:rsidP="00E3282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2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>
        <w:rPr>
          <w:rFonts w:ascii="Times New Roman" w:eastAsia="Calibri" w:hAnsi="Times New Roman" w:cs="Times New Roman"/>
          <w:sz w:val="28"/>
          <w:szCs w:val="24"/>
          <w:lang w:eastAsia="zh-CN"/>
        </w:rPr>
        <w:t>10</w:t>
      </w:r>
    </w:p>
    <w:bookmarkEnd w:id="2"/>
    <w:p w14:paraId="00F1B8C1" w14:textId="77777777" w:rsidR="00E3282D" w:rsidRDefault="00E3282D" w:rsidP="00E3282D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1E89AF8B" w14:textId="037EC035" w:rsidR="00E3282D" w:rsidRPr="00205A3D" w:rsidRDefault="00E3282D" w:rsidP="00E3282D">
      <w:pPr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 w:rsidRPr="00E3282D">
        <w:rPr>
          <w:rFonts w:ascii="Times New Roman" w:hAnsi="Times New Roman" w:cs="Times New Roman"/>
          <w:b/>
          <w:sz w:val="28"/>
        </w:rPr>
        <w:t>Управление виртуальной памятью. Алгоритмы замещения страниц.</w:t>
      </w:r>
    </w:p>
    <w:p w14:paraId="23202FA7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4D0F070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EA4B932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061C26E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16CB4D4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261EBB4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19C2531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E4BA99B" w14:textId="77777777" w:rsidR="00E3282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7B69338" w14:textId="77777777" w:rsidR="00E3282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23ACB8B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49F8B89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7B8B9CB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4BC9557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1B9CFFE" w14:textId="77777777" w:rsidR="00E3282D" w:rsidRPr="00205A3D" w:rsidRDefault="00E3282D" w:rsidP="00E3282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06D359D" w14:textId="77777777" w:rsidR="00E3282D" w:rsidRPr="00205A3D" w:rsidRDefault="00E3282D" w:rsidP="00E3282D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58AEA8EB" w14:textId="77777777" w:rsidR="00E3282D" w:rsidRPr="00205A3D" w:rsidRDefault="00E3282D" w:rsidP="00E3282D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3F9313E4" w14:textId="77777777" w:rsidR="00E3282D" w:rsidRPr="00205A3D" w:rsidRDefault="00E3282D" w:rsidP="00E3282D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086EE77A" w14:textId="77777777" w:rsidR="00E3282D" w:rsidRPr="00205A3D" w:rsidRDefault="00E3282D" w:rsidP="00E3282D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21B2D80A" w14:textId="77777777" w:rsidR="00E3282D" w:rsidRDefault="00E3282D" w:rsidP="00E3282D"/>
    <w:p w14:paraId="6516AB42" w14:textId="77777777" w:rsidR="00E3282D" w:rsidRDefault="00E3282D" w:rsidP="00E3282D"/>
    <w:p w14:paraId="31B4E296" w14:textId="77777777" w:rsidR="00E3282D" w:rsidRDefault="00E3282D" w:rsidP="00E3282D"/>
    <w:p w14:paraId="036565A5" w14:textId="77777777" w:rsidR="00E3282D" w:rsidRDefault="00E3282D" w:rsidP="00E3282D"/>
    <w:p w14:paraId="63F9138D" w14:textId="77777777" w:rsidR="00E3282D" w:rsidRDefault="00E3282D" w:rsidP="00E3282D"/>
    <w:p w14:paraId="656FF34B" w14:textId="77777777" w:rsidR="00E3282D" w:rsidRDefault="00E3282D" w:rsidP="00E3282D">
      <w:pPr>
        <w:jc w:val="both"/>
        <w:rPr>
          <w:rFonts w:ascii="Times New Roman" w:hAnsi="Times New Roman" w:cs="Times New Roman"/>
          <w:sz w:val="28"/>
          <w:szCs w:val="28"/>
        </w:rPr>
      </w:pPr>
      <w:r w:rsidRPr="001029B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1029BB">
        <w:rPr>
          <w:rFonts w:ascii="Times New Roman" w:hAnsi="Times New Roman" w:cs="Times New Roman"/>
          <w:sz w:val="28"/>
          <w:szCs w:val="28"/>
        </w:rPr>
        <w:t xml:space="preserve"> изучение алгоритмов управления памятью, разработка программы менеджера памяти.</w:t>
      </w:r>
    </w:p>
    <w:p w14:paraId="454A1238" w14:textId="7BA1143F" w:rsidR="00E3282D" w:rsidRDefault="00E3282D" w:rsidP="00E3282D">
      <w:pPr>
        <w:jc w:val="both"/>
        <w:rPr>
          <w:rFonts w:ascii="Times New Roman" w:hAnsi="Times New Roman" w:cs="Times New Roman"/>
          <w:sz w:val="28"/>
          <w:szCs w:val="28"/>
        </w:rPr>
      </w:pPr>
      <w:r w:rsidRPr="001029BB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1029BB">
        <w:rPr>
          <w:rFonts w:ascii="Times New Roman" w:hAnsi="Times New Roman" w:cs="Times New Roman"/>
          <w:b/>
          <w:sz w:val="28"/>
          <w:szCs w:val="28"/>
        </w:rPr>
        <w:t>:</w:t>
      </w:r>
      <w:r w:rsidRPr="001029BB">
        <w:rPr>
          <w:rFonts w:ascii="Times New Roman" w:hAnsi="Times New Roman" w:cs="Times New Roman"/>
          <w:sz w:val="28"/>
          <w:szCs w:val="28"/>
        </w:rPr>
        <w:t xml:space="preserve"> </w:t>
      </w:r>
      <w:r w:rsidRPr="00E3282D"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 w:rsidRPr="00E3282D">
        <w:rPr>
          <w:rFonts w:ascii="Times New Roman" w:hAnsi="Times New Roman" w:cs="Times New Roman"/>
          <w:sz w:val="28"/>
          <w:szCs w:val="28"/>
        </w:rPr>
        <w:t xml:space="preserve"> программу, реализующую заданный алгоритм замещения страниц в памяти.</w:t>
      </w:r>
      <w:bookmarkStart w:id="3" w:name="_GoBack"/>
      <w:bookmarkEnd w:id="3"/>
    </w:p>
    <w:p w14:paraId="21C5FE4B" w14:textId="3E590F7F" w:rsidR="00E3282D" w:rsidRDefault="00E3282D" w:rsidP="00E3282D">
      <w:pPr>
        <w:jc w:val="both"/>
        <w:rPr>
          <w:rFonts w:ascii="Times New Roman" w:hAnsi="Times New Roman" w:cs="Times New Roman"/>
          <w:sz w:val="28"/>
          <w:szCs w:val="28"/>
        </w:rPr>
      </w:pPr>
      <w:r w:rsidRPr="001029BB">
        <w:rPr>
          <w:rFonts w:ascii="Times New Roman" w:hAnsi="Times New Roman" w:cs="Times New Roman"/>
          <w:b/>
          <w:sz w:val="28"/>
          <w:szCs w:val="28"/>
        </w:rPr>
        <w:t>Вариант 9.</w:t>
      </w:r>
      <w:r w:rsidRPr="001029BB">
        <w:rPr>
          <w:rFonts w:ascii="Times New Roman" w:hAnsi="Times New Roman" w:cs="Times New Roman"/>
          <w:sz w:val="28"/>
          <w:szCs w:val="28"/>
        </w:rPr>
        <w:t xml:space="preserve"> </w:t>
      </w:r>
      <w:r w:rsidRPr="00E3282D">
        <w:rPr>
          <w:rFonts w:ascii="Times New Roman" w:hAnsi="Times New Roman" w:cs="Times New Roman"/>
          <w:sz w:val="28"/>
          <w:szCs w:val="28"/>
        </w:rPr>
        <w:t>Локальное размещение. Алгоритм замещения – LRU</w:t>
      </w:r>
      <w:r w:rsidR="005E5557">
        <w:rPr>
          <w:rFonts w:ascii="Times New Roman" w:hAnsi="Times New Roman" w:cs="Times New Roman"/>
          <w:sz w:val="28"/>
          <w:szCs w:val="28"/>
        </w:rPr>
        <w:t>.</w:t>
      </w:r>
    </w:p>
    <w:p w14:paraId="60A3B929" w14:textId="4ADCF9C2" w:rsidR="00E76B7A" w:rsidRDefault="00E76B7A" w:rsidP="00E76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 а</w:t>
      </w:r>
      <w:r w:rsidRPr="00E3282D">
        <w:rPr>
          <w:rFonts w:ascii="Times New Roman" w:hAnsi="Times New Roman" w:cs="Times New Roman"/>
          <w:sz w:val="28"/>
          <w:szCs w:val="28"/>
        </w:rPr>
        <w:t>лгоритм замещения – LRU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666690" w14:textId="2B0814C8" w:rsidR="00710963" w:rsidRPr="00710963" w:rsidRDefault="00710963" w:rsidP="00E76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0 1 2 3 0 1 4 0 1 2 3 4 / 12 ссылок на 4 кадра.</w:t>
      </w:r>
    </w:p>
    <w:p w14:paraId="35377315" w14:textId="77777777" w:rsidR="00E76B7A" w:rsidRDefault="00E76B7A" w:rsidP="00E76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97E5BA" w14:textId="7E1DB3D0" w:rsidR="005E5557" w:rsidRDefault="00E1089E" w:rsidP="00E76B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108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226D3" wp14:editId="79384EBB">
            <wp:extent cx="4353533" cy="26864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25CD" w14:textId="0E05FA22" w:rsidR="00E76B7A" w:rsidRDefault="00E76B7A" w:rsidP="00E76B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59B25C" w14:textId="2B46ADAB" w:rsidR="00E76B7A" w:rsidRPr="00710963" w:rsidRDefault="00E76B7A" w:rsidP="00E76B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1– </w:t>
      </w:r>
      <w:r>
        <w:rPr>
          <w:rFonts w:ascii="Times New Roman" w:hAnsi="Times New Roman" w:cs="Times New Roman"/>
          <w:sz w:val="28"/>
          <w:szCs w:val="28"/>
          <w:lang w:val="en-US"/>
        </w:rPr>
        <w:t>LRU</w:t>
      </w:r>
    </w:p>
    <w:p w14:paraId="51814612" w14:textId="77777777" w:rsidR="00E76B7A" w:rsidRPr="00E76B7A" w:rsidRDefault="00E76B7A" w:rsidP="00E76B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3B9348D" w14:textId="75E3A4AA" w:rsidR="00E3282D" w:rsidRDefault="00E76B7A" w:rsidP="00E76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выполнения алгоритма рисунок 2.</w:t>
      </w:r>
    </w:p>
    <w:p w14:paraId="477BAD91" w14:textId="77777777" w:rsidR="00E76B7A" w:rsidRPr="00E76B7A" w:rsidRDefault="00E76B7A" w:rsidP="00E76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21CCA1" w14:textId="29DEDFBA" w:rsidR="00E3282D" w:rsidRDefault="00E76B7A" w:rsidP="00E76B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76B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65986" wp14:editId="50455C18">
            <wp:extent cx="4725059" cy="172426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EC89" w14:textId="77777777" w:rsidR="00E76B7A" w:rsidRDefault="00E76B7A" w:rsidP="00E76B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1B9CC0" w14:textId="44D49FCF" w:rsidR="00E1089E" w:rsidRDefault="00E76B7A" w:rsidP="00E76B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1096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– Пример</w:t>
      </w:r>
    </w:p>
    <w:p w14:paraId="41C251EA" w14:textId="77777777" w:rsidR="00E76B7A" w:rsidRDefault="00E76B7A" w:rsidP="00E76B7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ECFE97B" w14:textId="56CD457D" w:rsidR="00E76B7A" w:rsidRDefault="00E3282D" w:rsidP="00E76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1029BB">
        <w:rPr>
          <w:rFonts w:ascii="Times New Roman" w:hAnsi="Times New Roman" w:cs="Times New Roman"/>
          <w:b/>
          <w:sz w:val="28"/>
          <w:szCs w:val="28"/>
        </w:rPr>
        <w:t>:</w:t>
      </w:r>
      <w:r w:rsidRPr="001029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1029BB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1029BB">
        <w:rPr>
          <w:rFonts w:ascii="Times New Roman" w:hAnsi="Times New Roman" w:cs="Times New Roman"/>
          <w:sz w:val="28"/>
          <w:szCs w:val="28"/>
        </w:rPr>
        <w:t xml:space="preserve"> алгоритм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029BB">
        <w:rPr>
          <w:rFonts w:ascii="Times New Roman" w:hAnsi="Times New Roman" w:cs="Times New Roman"/>
          <w:sz w:val="28"/>
          <w:szCs w:val="28"/>
        </w:rPr>
        <w:t xml:space="preserve"> управления памятью, разработ</w:t>
      </w:r>
      <w:r>
        <w:rPr>
          <w:rFonts w:ascii="Times New Roman" w:hAnsi="Times New Roman" w:cs="Times New Roman"/>
          <w:sz w:val="28"/>
          <w:szCs w:val="28"/>
        </w:rPr>
        <w:t>али</w:t>
      </w:r>
      <w:r w:rsidRPr="001029BB">
        <w:rPr>
          <w:rFonts w:ascii="Times New Roman" w:hAnsi="Times New Roman" w:cs="Times New Roman"/>
          <w:sz w:val="28"/>
          <w:szCs w:val="28"/>
        </w:rPr>
        <w:t xml:space="preserve"> программы менеджера памяти</w:t>
      </w:r>
      <w:bookmarkEnd w:id="1"/>
      <w:r w:rsidR="00E76B7A">
        <w:rPr>
          <w:rFonts w:ascii="Times New Roman" w:hAnsi="Times New Roman" w:cs="Times New Roman"/>
          <w:sz w:val="28"/>
          <w:szCs w:val="28"/>
        </w:rPr>
        <w:t>.</w:t>
      </w:r>
    </w:p>
    <w:p w14:paraId="280262C9" w14:textId="7E948FA2" w:rsidR="00E76B7A" w:rsidRDefault="00E76B7A" w:rsidP="00E76B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573928" w14:textId="77777777" w:rsidR="00E76B7A" w:rsidRPr="00E76B7A" w:rsidRDefault="00E76B7A" w:rsidP="00E76B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D9488E" w14:textId="77777777" w:rsidR="00E76B7A" w:rsidRPr="00357C3A" w:rsidRDefault="00E76B7A" w:rsidP="00E76B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А</w:t>
      </w:r>
    </w:p>
    <w:p w14:paraId="2CC16CB8" w14:textId="77777777" w:rsidR="00E76B7A" w:rsidRDefault="00E76B7A" w:rsidP="00E76B7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13748F83" w14:textId="77777777" w:rsidR="00E76B7A" w:rsidRPr="00997444" w:rsidRDefault="00E76B7A" w:rsidP="00E76B7A">
      <w:pPr>
        <w:spacing w:after="0" w:line="240" w:lineRule="auto"/>
        <w:ind w:left="-567"/>
        <w:rPr>
          <w:rFonts w:ascii="Times New Roman" w:hAnsi="Times New Roman" w:cs="Times New Roman"/>
        </w:rPr>
      </w:pPr>
    </w:p>
    <w:p w14:paraId="6877E583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#</w:t>
      </w:r>
      <w:proofErr w:type="spellStart"/>
      <w:r w:rsidRPr="00E76B7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include</w:t>
      </w:r>
      <w:proofErr w:type="spellEnd"/>
      <w:r w:rsidRPr="00E76B7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&lt;</w:t>
      </w:r>
      <w:proofErr w:type="spellStart"/>
      <w:r w:rsidRPr="00E76B7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stdio.h</w:t>
      </w:r>
      <w:proofErr w:type="spellEnd"/>
      <w:r w:rsidRPr="00E76B7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&gt;</w:t>
      </w:r>
    </w:p>
    <w:p w14:paraId="5AACB62B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#include &lt;iostream&gt;</w:t>
      </w:r>
    </w:p>
    <w:p w14:paraId="2ED578D2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E88EB07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5AD441B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{</w:t>
      </w:r>
    </w:p>
    <w:p w14:paraId="131AB47A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LC_ALL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</w:t>
      </w:r>
      <w:proofErr w:type="spellEnd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28A58C2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</w:p>
    <w:p w14:paraId="107BB2F1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proofErr w:type="gramStart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c2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748C7E53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r w:rsidRPr="00E76B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proofErr w:type="gramEnd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1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CD71E87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</w:p>
    <w:p w14:paraId="73BAFBEE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proofErr w:type="spellStart"/>
      <w:proofErr w:type="gram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количество страниц:"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75FBFF6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proofErr w:type="spell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scanf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"%d</w:t>
      </w:r>
      <w:proofErr w:type="gramStart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,&amp;</w:t>
      </w:r>
      <w:proofErr w:type="spellStart"/>
      <w:proofErr w:type="gramEnd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number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5F542CC9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</w:p>
    <w:p w14:paraId="3B4714DB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proofErr w:type="spellStart"/>
      <w:proofErr w:type="gram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ссылочную строку:"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30F7D65F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proofErr w:type="spellStart"/>
      <w:r w:rsidRPr="00E76B7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number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++)</w:t>
      </w:r>
    </w:p>
    <w:p w14:paraId="2EE7D8EC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proofErr w:type="spell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scanf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"%d</w:t>
      </w:r>
      <w:proofErr w:type="gramStart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,&amp;</w:t>
      </w:r>
      <w:proofErr w:type="spellStart"/>
      <w:proofErr w:type="gramEnd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page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]);</w:t>
      </w:r>
    </w:p>
    <w:p w14:paraId="0F79AA7B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</w:p>
    <w:p w14:paraId="498DF4DE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proofErr w:type="spellStart"/>
      <w:proofErr w:type="gram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количество страничных кадров:"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5F7CDBA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proofErr w:type="spell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</w:t>
      </w:r>
      <w:proofErr w:type="spellStart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</w:t>
      </w:r>
      <w:proofErr w:type="gramStart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,&amp;</w:t>
      </w:r>
      <w:proofErr w:type="gramEnd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E9C33AE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</w:p>
    <w:p w14:paraId="7977959D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7BB3AE87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proofErr w:type="spell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</w:t>
      </w:r>
      <w:proofErr w:type="spellStart"/>
      <w:r w:rsidRPr="00E76B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r w:rsidRPr="00E76B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proofErr w:type="gramStart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373B730B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</w:p>
    <w:p w14:paraId="7EB94C87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5B9C796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14:paraId="632A98BC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</w:p>
    <w:p w14:paraId="74325CEE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4B24013C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3F502E7E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c1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146D7F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64B94CD1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33C4EA29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]!=</w:t>
      </w:r>
      <w:proofErr w:type="spellStart"/>
      <w:proofErr w:type="gramEnd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2457F785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c1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14:paraId="5DBF6DE0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13E70BEF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14:paraId="21C19655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c1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AB111CC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16048D90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B7879B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6DA2B49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{</w:t>
      </w:r>
    </w:p>
    <w:p w14:paraId="5ABB7186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63FF11FF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14:paraId="4B624831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14785080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proofErr w:type="spell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E76B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proofErr w:type="gramStart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66B50A07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proofErr w:type="spell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A4E8BFA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        }</w:t>
      </w:r>
    </w:p>
    <w:p w14:paraId="425CE311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007FD693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{</w:t>
      </w:r>
    </w:p>
    <w:p w14:paraId="43577F3F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0EB9766C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{</w:t>
      </w:r>
    </w:p>
    <w:p w14:paraId="7C00C6B3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c2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</w:t>
      </w:r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D3CD71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--)</w:t>
      </w:r>
    </w:p>
    <w:p w14:paraId="0C7D512E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{</w:t>
      </w:r>
    </w:p>
    <w:p w14:paraId="3E9FFF1E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gramStart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]!=</w:t>
      </w:r>
      <w:proofErr w:type="gramEnd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1B0AFE96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c2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]++;</w:t>
      </w:r>
    </w:p>
    <w:p w14:paraId="0FD58E6C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0EC5751E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2AB5FF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}</w:t>
      </w:r>
    </w:p>
    <w:p w14:paraId="2994D706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}</w:t>
      </w:r>
    </w:p>
    <w:p w14:paraId="4E09BD6C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66B4B392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c2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3D59D1FD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39D9AA9B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{</w:t>
      </w:r>
    </w:p>
    <w:p w14:paraId="6E72D206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spellEnd"/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45F02897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{</w:t>
      </w:r>
    </w:p>
    <w:p w14:paraId="2951FECD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]&lt;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49A8BF10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   {</w:t>
      </w:r>
    </w:p>
    <w:p w14:paraId="69B69251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1C180E89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61F260D4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    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7994A9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   }</w:t>
      </w:r>
    </w:p>
    <w:p w14:paraId="1548E399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}</w:t>
      </w:r>
    </w:p>
    <w:p w14:paraId="28503402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}</w:t>
      </w:r>
    </w:p>
    <w:p w14:paraId="27E7F8E2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0943CCDF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{</w:t>
      </w:r>
    </w:p>
    <w:p w14:paraId="09174787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</w:t>
      </w:r>
      <w:r w:rsidRPr="00E76B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c2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]==</w:t>
      </w:r>
      <w:proofErr w:type="gram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E76B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5D1FC894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275EBAFF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</w:t>
      </w:r>
      <w:proofErr w:type="spell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E76B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%d</w:t>
      </w:r>
      <w:proofErr w:type="spellEnd"/>
      <w:proofErr w:type="gramStart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proofErr w:type="spellStart"/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copypage</w:t>
      </w:r>
      <w:proofErr w:type="spellEnd"/>
      <w:proofErr w:type="gram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78388B52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2C45BBF5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 </w:t>
      </w:r>
      <w:proofErr w:type="spell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76B7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0A486087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}</w:t>
      </w:r>
    </w:p>
    <w:p w14:paraId="15ABC934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7A527F2B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}</w:t>
      </w:r>
    </w:p>
    <w:p w14:paraId="49E58610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proofErr w:type="spellStart"/>
      <w:proofErr w:type="gramStart"/>
      <w:r w:rsidRPr="00E76B7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76B7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E76B7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proofErr w:type="spellEnd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страничных нарушений: %</w:t>
      </w:r>
      <w:proofErr w:type="spellStart"/>
      <w:r w:rsidRPr="00E76B7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d"</w:t>
      </w: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E76B7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proofErr w:type="spellEnd"/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0554EDF5" w14:textId="77777777" w:rsidR="00E76B7A" w:rsidRPr="00E76B7A" w:rsidRDefault="00E76B7A" w:rsidP="00E76B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76B7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}</w:t>
      </w:r>
    </w:p>
    <w:p w14:paraId="2916CD93" w14:textId="77777777" w:rsidR="003B302A" w:rsidRDefault="003B302A"/>
    <w:sectPr w:rsidR="003B3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2A"/>
    <w:rsid w:val="003B302A"/>
    <w:rsid w:val="005E5557"/>
    <w:rsid w:val="00710963"/>
    <w:rsid w:val="00BD477C"/>
    <w:rsid w:val="00E1089E"/>
    <w:rsid w:val="00E3282D"/>
    <w:rsid w:val="00E7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1BF55"/>
  <w15:chartTrackingRefBased/>
  <w15:docId w15:val="{26E576AD-81DA-4334-8FD7-D03CC824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28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qFormat/>
    <w:rsid w:val="00E76B7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E76B7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2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5</cp:revision>
  <dcterms:created xsi:type="dcterms:W3CDTF">2022-04-17T16:35:00Z</dcterms:created>
  <dcterms:modified xsi:type="dcterms:W3CDTF">2022-04-22T22:35:00Z</dcterms:modified>
</cp:coreProperties>
</file>