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2C02F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8901783"/>
      <w:bookmarkEnd w:id="0"/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14:paraId="46A37569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07DC08AD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14:paraId="1F458BEC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14:paraId="4A15A39E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3B32B7CB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14:paraId="23C1C6F5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BFA612C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14:paraId="2F6EA95B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363CFC4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7266585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7119EEB" w14:textId="77777777" w:rsidR="004615D2" w:rsidRPr="00205A3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A0A8407" w14:textId="77777777" w:rsidR="004615D2" w:rsidRPr="00E3282D" w:rsidRDefault="004615D2" w:rsidP="004615D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1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ЛАБОРАТОРНОЙ   РАБОТЕ   № </w:t>
      </w:r>
      <w:r>
        <w:rPr>
          <w:rFonts w:ascii="Times New Roman" w:eastAsia="Calibri" w:hAnsi="Times New Roman" w:cs="Times New Roman"/>
          <w:sz w:val="28"/>
          <w:szCs w:val="24"/>
          <w:lang w:eastAsia="zh-CN"/>
        </w:rPr>
        <w:t>10</w:t>
      </w:r>
    </w:p>
    <w:bookmarkEnd w:id="1"/>
    <w:p w14:paraId="5077AE2C" w14:textId="77777777" w:rsidR="004615D2" w:rsidRDefault="004615D2" w:rsidP="004615D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14:paraId="1A61BF94" w14:textId="77777777" w:rsidR="004615D2" w:rsidRPr="00205A3D" w:rsidRDefault="004615D2" w:rsidP="004615D2">
      <w:pPr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r w:rsidRPr="00E3282D">
        <w:rPr>
          <w:rFonts w:ascii="Times New Roman" w:hAnsi="Times New Roman" w:cs="Times New Roman"/>
          <w:b/>
          <w:sz w:val="28"/>
        </w:rPr>
        <w:t>Управление виртуальной памятью. Алгоритмы замещения страниц.</w:t>
      </w:r>
    </w:p>
    <w:p w14:paraId="32FF5254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80637E3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19AAAFF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59EE6EE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C0E20B0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508CCD0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DA62F56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B72E608" w14:textId="77777777" w:rsidR="004615D2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1EFC16A" w14:textId="77777777" w:rsidR="004615D2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5DBA066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5A55F4B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445A2DB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E856089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DD52B5A" w14:textId="77777777" w:rsidR="004615D2" w:rsidRPr="00205A3D" w:rsidRDefault="004615D2" w:rsidP="004615D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5ED15C0" w14:textId="77777777" w:rsidR="004615D2" w:rsidRPr="00205A3D" w:rsidRDefault="004615D2" w:rsidP="004615D2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14:paraId="236862E9" w14:textId="77777777" w:rsidR="004615D2" w:rsidRPr="00205A3D" w:rsidRDefault="004615D2" w:rsidP="004615D2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76A7375E" w14:textId="77777777" w:rsidR="004615D2" w:rsidRPr="00205A3D" w:rsidRDefault="004615D2" w:rsidP="004615D2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14:paraId="0804103B" w14:textId="77777777" w:rsidR="004615D2" w:rsidRPr="00205A3D" w:rsidRDefault="004615D2" w:rsidP="004615D2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14:paraId="1EEF5D4F" w14:textId="77777777" w:rsidR="004615D2" w:rsidRDefault="004615D2" w:rsidP="004615D2"/>
    <w:p w14:paraId="5FDB6A2D" w14:textId="77777777" w:rsidR="004615D2" w:rsidRDefault="004615D2" w:rsidP="004615D2"/>
    <w:p w14:paraId="7F852F50" w14:textId="77777777" w:rsidR="004615D2" w:rsidRDefault="004615D2" w:rsidP="004615D2"/>
    <w:p w14:paraId="337510A4" w14:textId="77777777" w:rsidR="004615D2" w:rsidRDefault="004615D2" w:rsidP="004615D2"/>
    <w:p w14:paraId="2D0C31BB" w14:textId="77777777" w:rsidR="004615D2" w:rsidRDefault="004615D2" w:rsidP="004615D2"/>
    <w:p w14:paraId="47DC97B8" w14:textId="77777777" w:rsidR="004615D2" w:rsidRDefault="004615D2" w:rsidP="004615D2">
      <w:pPr>
        <w:jc w:val="both"/>
        <w:rPr>
          <w:rFonts w:ascii="Times New Roman" w:hAnsi="Times New Roman" w:cs="Times New Roman"/>
          <w:sz w:val="28"/>
          <w:szCs w:val="28"/>
        </w:rPr>
      </w:pPr>
      <w:r w:rsidRPr="001029B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1029BB">
        <w:rPr>
          <w:rFonts w:ascii="Times New Roman" w:hAnsi="Times New Roman" w:cs="Times New Roman"/>
          <w:sz w:val="28"/>
          <w:szCs w:val="28"/>
        </w:rPr>
        <w:t xml:space="preserve"> изучение алгоритмов управления памятью, разработка программы менеджера памяти.</w:t>
      </w:r>
    </w:p>
    <w:p w14:paraId="0BE888B5" w14:textId="1541D58E" w:rsidR="004615D2" w:rsidRDefault="004615D2" w:rsidP="004615D2">
      <w:pPr>
        <w:jc w:val="both"/>
        <w:rPr>
          <w:rFonts w:ascii="Times New Roman" w:hAnsi="Times New Roman" w:cs="Times New Roman"/>
          <w:sz w:val="28"/>
          <w:szCs w:val="28"/>
        </w:rPr>
      </w:pPr>
      <w:r w:rsidRPr="001029BB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 w:rsidRPr="001029BB">
        <w:rPr>
          <w:rFonts w:ascii="Times New Roman" w:hAnsi="Times New Roman" w:cs="Times New Roman"/>
          <w:b/>
          <w:sz w:val="28"/>
          <w:szCs w:val="28"/>
        </w:rPr>
        <w:t>:</w:t>
      </w:r>
      <w:r w:rsidR="00D269E3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GoBack"/>
      <w:bookmarkEnd w:id="2"/>
      <w:r w:rsidRPr="004615D2">
        <w:rPr>
          <w:rFonts w:ascii="Times New Roman" w:hAnsi="Times New Roman" w:cs="Times New Roman"/>
          <w:sz w:val="28"/>
          <w:szCs w:val="28"/>
        </w:rPr>
        <w:t>Дополнить</w:t>
      </w:r>
      <w:proofErr w:type="gramEnd"/>
      <w:r w:rsidRPr="004615D2">
        <w:rPr>
          <w:rFonts w:ascii="Times New Roman" w:hAnsi="Times New Roman" w:cs="Times New Roman"/>
          <w:sz w:val="28"/>
          <w:szCs w:val="28"/>
        </w:rPr>
        <w:t xml:space="preserve"> программу, разработанную при выполнении лабораторной работы вспомогательной утилитой, согласно варианта</w:t>
      </w:r>
      <w:r w:rsidR="0044306A">
        <w:rPr>
          <w:rFonts w:ascii="Times New Roman" w:hAnsi="Times New Roman" w:cs="Times New Roman"/>
          <w:sz w:val="28"/>
          <w:szCs w:val="28"/>
        </w:rPr>
        <w:t>.</w:t>
      </w:r>
    </w:p>
    <w:p w14:paraId="34E5427E" w14:textId="48D71C16" w:rsidR="004615D2" w:rsidRDefault="004615D2" w:rsidP="004615D2">
      <w:pPr>
        <w:jc w:val="both"/>
        <w:rPr>
          <w:rFonts w:ascii="Times New Roman" w:hAnsi="Times New Roman" w:cs="Times New Roman"/>
          <w:sz w:val="28"/>
          <w:szCs w:val="28"/>
        </w:rPr>
      </w:pPr>
      <w:r w:rsidRPr="001029BB">
        <w:rPr>
          <w:rFonts w:ascii="Times New Roman" w:hAnsi="Times New Roman" w:cs="Times New Roman"/>
          <w:b/>
          <w:sz w:val="28"/>
          <w:szCs w:val="28"/>
        </w:rPr>
        <w:t>Вариант 9.</w:t>
      </w:r>
      <w:r w:rsidRPr="001029BB">
        <w:rPr>
          <w:rFonts w:ascii="Times New Roman" w:hAnsi="Times New Roman" w:cs="Times New Roman"/>
          <w:sz w:val="28"/>
          <w:szCs w:val="28"/>
        </w:rPr>
        <w:t xml:space="preserve"> </w:t>
      </w:r>
      <w:r w:rsidRPr="004615D2">
        <w:rPr>
          <w:rFonts w:ascii="Times New Roman" w:hAnsi="Times New Roman" w:cs="Times New Roman"/>
          <w:sz w:val="28"/>
          <w:szCs w:val="28"/>
        </w:rPr>
        <w:t>Дефрагментация</w:t>
      </w:r>
    </w:p>
    <w:p w14:paraId="7F5D62E9" w14:textId="4D9AD7AE" w:rsidR="00AE70C2" w:rsidRDefault="00F3338A" w:rsidP="004615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дополненная утилитой д</w:t>
      </w:r>
      <w:r w:rsidRPr="004615D2">
        <w:rPr>
          <w:rFonts w:ascii="Times New Roman" w:hAnsi="Times New Roman" w:cs="Times New Roman"/>
          <w:sz w:val="28"/>
          <w:szCs w:val="28"/>
        </w:rPr>
        <w:t>ефрагментаци</w:t>
      </w:r>
      <w:r>
        <w:rPr>
          <w:rFonts w:ascii="Times New Roman" w:hAnsi="Times New Roman" w:cs="Times New Roman"/>
          <w:sz w:val="28"/>
          <w:szCs w:val="28"/>
        </w:rPr>
        <w:t>и программа.</w:t>
      </w:r>
    </w:p>
    <w:p w14:paraId="13C22C03" w14:textId="77777777" w:rsidR="00F3338A" w:rsidRDefault="00F3338A" w:rsidP="004615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FA7DB" w14:textId="03FD291F" w:rsidR="00AE70C2" w:rsidRDefault="00AE70C2" w:rsidP="004615D2">
      <w:pPr>
        <w:jc w:val="both"/>
        <w:rPr>
          <w:rFonts w:ascii="Times New Roman" w:hAnsi="Times New Roman" w:cs="Times New Roman"/>
          <w:sz w:val="28"/>
          <w:szCs w:val="28"/>
        </w:rPr>
      </w:pPr>
      <w:r w:rsidRPr="00AE70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A7B742" wp14:editId="5E56F3E2">
            <wp:extent cx="5940425" cy="4970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45C2" w14:textId="77777777" w:rsidR="00F3338A" w:rsidRDefault="00F3338A" w:rsidP="004615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349FA8" w14:textId="460C88F4" w:rsidR="004615D2" w:rsidRDefault="00F3338A" w:rsidP="006629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4615D2">
        <w:rPr>
          <w:rFonts w:ascii="Times New Roman" w:hAnsi="Times New Roman" w:cs="Times New Roman"/>
          <w:sz w:val="28"/>
          <w:szCs w:val="28"/>
        </w:rPr>
        <w:t>Дефрагментация</w:t>
      </w:r>
    </w:p>
    <w:p w14:paraId="69EEE237" w14:textId="77777777" w:rsidR="00BF4C07" w:rsidRDefault="00BF4C07" w:rsidP="006629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9ED98C" w14:textId="08F27210" w:rsidR="00BF4C07" w:rsidRDefault="00BF4C07" w:rsidP="00BF4C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изуализация</w:t>
      </w:r>
      <w:r>
        <w:rPr>
          <w:rFonts w:ascii="Times New Roman" w:hAnsi="Times New Roman" w:cs="Times New Roman"/>
          <w:sz w:val="28"/>
          <w:szCs w:val="28"/>
        </w:rPr>
        <w:t xml:space="preserve"> работы программы и</w:t>
      </w:r>
      <w:r>
        <w:rPr>
          <w:rFonts w:ascii="Times New Roman" w:hAnsi="Times New Roman" w:cs="Times New Roman"/>
          <w:sz w:val="28"/>
          <w:szCs w:val="28"/>
        </w:rPr>
        <w:t xml:space="preserve"> дефрагментации.</w:t>
      </w:r>
    </w:p>
    <w:p w14:paraId="298C3F73" w14:textId="6A9E9FBE" w:rsidR="006629E2" w:rsidRDefault="006629E2" w:rsidP="006629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6339C0" w14:textId="2BC08B07" w:rsidR="00582F52" w:rsidRDefault="00582F52" w:rsidP="006629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4B7A43" wp14:editId="1C257F1C">
            <wp:extent cx="5935980" cy="59207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4E02" w14:textId="31975AA0" w:rsidR="00BF4C07" w:rsidRDefault="00BF4C07" w:rsidP="006629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520740" w14:textId="580E8F0D" w:rsidR="00BF4C07" w:rsidRDefault="00BF4C07" w:rsidP="00BF4C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Визуализация дефрагментации</w:t>
      </w:r>
    </w:p>
    <w:p w14:paraId="167C72EF" w14:textId="77777777" w:rsidR="00BF4C07" w:rsidRPr="00582F52" w:rsidRDefault="00BF4C07" w:rsidP="006629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4B5A46" w14:textId="08B19DFE" w:rsidR="00AE70C2" w:rsidRDefault="004615D2" w:rsidP="00F333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1029BB">
        <w:rPr>
          <w:rFonts w:ascii="Times New Roman" w:hAnsi="Times New Roman" w:cs="Times New Roman"/>
          <w:b/>
          <w:sz w:val="28"/>
          <w:szCs w:val="28"/>
        </w:rPr>
        <w:t>:</w:t>
      </w:r>
      <w:r w:rsidRPr="001029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1029BB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1029BB">
        <w:rPr>
          <w:rFonts w:ascii="Times New Roman" w:hAnsi="Times New Roman" w:cs="Times New Roman"/>
          <w:sz w:val="28"/>
          <w:szCs w:val="28"/>
        </w:rPr>
        <w:t xml:space="preserve"> алгоритм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1029BB">
        <w:rPr>
          <w:rFonts w:ascii="Times New Roman" w:hAnsi="Times New Roman" w:cs="Times New Roman"/>
          <w:sz w:val="28"/>
          <w:szCs w:val="28"/>
        </w:rPr>
        <w:t xml:space="preserve"> управления памятью, разработ</w:t>
      </w:r>
      <w:r>
        <w:rPr>
          <w:rFonts w:ascii="Times New Roman" w:hAnsi="Times New Roman" w:cs="Times New Roman"/>
          <w:sz w:val="28"/>
          <w:szCs w:val="28"/>
        </w:rPr>
        <w:t>али</w:t>
      </w:r>
      <w:r w:rsidRPr="001029BB">
        <w:rPr>
          <w:rFonts w:ascii="Times New Roman" w:hAnsi="Times New Roman" w:cs="Times New Roman"/>
          <w:sz w:val="28"/>
          <w:szCs w:val="28"/>
        </w:rPr>
        <w:t xml:space="preserve"> программы менеджера памяти.</w:t>
      </w:r>
    </w:p>
    <w:p w14:paraId="2409CD71" w14:textId="271B20A0" w:rsidR="00F3338A" w:rsidRPr="00F3338A" w:rsidRDefault="00BF4C07" w:rsidP="00BF4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373EBD" w14:textId="77777777" w:rsidR="00AE70C2" w:rsidRPr="00357C3A" w:rsidRDefault="00AE70C2" w:rsidP="00AE70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3B6E9C05" w14:textId="77777777" w:rsidR="00AE70C2" w:rsidRDefault="00AE70C2" w:rsidP="00AE70C2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1D6450F9" w14:textId="77777777" w:rsidR="00AE70C2" w:rsidRPr="00997444" w:rsidRDefault="00AE70C2" w:rsidP="00AE70C2">
      <w:pPr>
        <w:spacing w:after="0" w:line="240" w:lineRule="auto"/>
        <w:ind w:left="-567"/>
        <w:rPr>
          <w:rFonts w:ascii="Times New Roman" w:hAnsi="Times New Roman" w:cs="Times New Roman"/>
        </w:rPr>
      </w:pPr>
    </w:p>
    <w:p w14:paraId="668B249B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#</w:t>
      </w:r>
      <w:proofErr w:type="spellStart"/>
      <w:r w:rsidRPr="00F333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include</w:t>
      </w:r>
      <w:proofErr w:type="spellEnd"/>
      <w:r w:rsidRPr="00F333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&lt;</w:t>
      </w:r>
      <w:proofErr w:type="spellStart"/>
      <w:r w:rsidRPr="00F333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stdio.h</w:t>
      </w:r>
      <w:proofErr w:type="spellEnd"/>
      <w:r w:rsidRPr="00F333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&gt;</w:t>
      </w:r>
    </w:p>
    <w:p w14:paraId="030835A4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#include &lt;iostream&gt;</w:t>
      </w:r>
    </w:p>
    <w:p w14:paraId="6CFE7432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8BC9507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75AE2FD7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LC_ALL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</w:t>
      </w:r>
      <w:proofErr w:type="spell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66E4683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F93EFB9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proofErr w:type="gramStart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proofErr w:type="gram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blok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nb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defrag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frag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deFrag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96067C5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279C90E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количество блоков:"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45230BC8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scanf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"%d</w:t>
      </w:r>
      <w:proofErr w:type="gramStart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,&amp;</w:t>
      </w:r>
      <w:proofErr w:type="spellStart"/>
      <w:proofErr w:type="gramEnd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nb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6C87CE7F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количество процессов:"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3109CBFC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scanf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"%d</w:t>
      </w:r>
      <w:proofErr w:type="gramStart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,&amp;</w:t>
      </w:r>
      <w:proofErr w:type="spellStart"/>
      <w:proofErr w:type="gramEnd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np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5FE3411C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2C45C2B6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proofErr w:type="spell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размер блоков: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0B4B9D68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333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gram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nb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++) </w:t>
      </w:r>
    </w:p>
    <w:p w14:paraId="6EE257B9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14:paraId="7C4C5634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Блок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%d:"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7940ECA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</w:t>
      </w:r>
      <w:proofErr w:type="spellStart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</w:t>
      </w:r>
      <w:proofErr w:type="gramStart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,&amp;</w:t>
      </w:r>
      <w:proofErr w:type="gramEnd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260825A3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198B848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7AE2625E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333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nb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59E4A389" w14:textId="77777777" w:rsidR="00F3338A" w:rsidRPr="00582F52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3362B47C" w14:textId="77777777" w:rsidR="00F3338A" w:rsidRPr="00582F52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582F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blok</w:t>
      </w:r>
      <w:proofErr w:type="spellEnd"/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582F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582F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582F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6CB2BA3B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1F9F6AB0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1CCA227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proofErr w:type="spell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размер процессов: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62757F31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333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gram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509D7083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14:paraId="42F23924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%d:"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186F4F7" w14:textId="77777777" w:rsidR="00F3338A" w:rsidRPr="00582F52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582F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scanf</w:t>
      </w:r>
      <w:proofErr w:type="spellEnd"/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82F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</w:t>
      </w:r>
      <w:proofErr w:type="spellStart"/>
      <w:r w:rsidRPr="00582F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</w:t>
      </w:r>
      <w:proofErr w:type="gramStart"/>
      <w:r w:rsidRPr="00582F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,&amp;</w:t>
      </w:r>
      <w:proofErr w:type="gramEnd"/>
      <w:r w:rsidRPr="00582F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proofErr w:type="spellEnd"/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582F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11708E3C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260D59DB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693CFA07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-Номер процесса--Размер процесса----Номер блока----Размер блока------Фрагмент-"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6350C5B8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333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gram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2CBE0241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14:paraId="10694C5C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333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gram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nb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32A3299C" w14:textId="77777777" w:rsidR="00F3338A" w:rsidRPr="00582F52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38800463" w14:textId="77777777" w:rsidR="00F3338A" w:rsidRPr="00582F52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</w:p>
    <w:p w14:paraId="22352514" w14:textId="77777777" w:rsidR="00F3338A" w:rsidRPr="00582F52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82F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82F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582F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]&gt;=</w:t>
      </w:r>
      <w:r w:rsidRPr="00582F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582F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6BDC454F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7C5BC7C1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frag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]-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680B3238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</w:t>
      </w:r>
      <w:proofErr w:type="spellStart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%d</w:t>
      </w:r>
      <w:proofErr w:type="spellEnd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\t\</w:t>
      </w:r>
      <w:proofErr w:type="spellStart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%d</w:t>
      </w:r>
      <w:proofErr w:type="spellEnd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\t\t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%d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\t\t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%d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\t\t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%d"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blok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frag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09278F8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]=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]-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5E3787C7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333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360B44A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} </w:t>
      </w:r>
    </w:p>
    <w:p w14:paraId="7FF129EF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}</w:t>
      </w:r>
    </w:p>
    <w:p w14:paraId="61E2B8B9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1D577A2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55B674F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proofErr w:type="spell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E96F2EE" w14:textId="77777777" w:rsidR="00F3338A" w:rsidRPr="00582F52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582F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582F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2F5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После</w:t>
      </w:r>
      <w:r w:rsidRPr="00582F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дефрагментации</w:t>
      </w:r>
      <w:r w:rsidRPr="00582F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</w:t>
      </w:r>
      <w:r w:rsidRPr="00582F5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582F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1FF254E7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82F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proofErr w:type="spellStart"/>
      <w:proofErr w:type="gram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-----------Номер блока-------Величина блока-----------"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2EAFDD7D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</w:t>
      </w:r>
    </w:p>
    <w:p w14:paraId="2BD0C766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</w:t>
      </w:r>
      <w:r w:rsidRPr="00F333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gram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nb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defrag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defrag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blok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037E565F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F333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gram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deFrag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deFrag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20C42479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F333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F333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gram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  <w:proofErr w:type="spell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\n\t\</w:t>
      </w:r>
      <w:proofErr w:type="spellStart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%d</w:t>
      </w:r>
      <w:proofErr w:type="spellEnd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\t\</w:t>
      </w:r>
      <w:proofErr w:type="spellStart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%d</w:t>
      </w:r>
      <w:proofErr w:type="spell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занято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1FB80502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F333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bloknew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defrag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deFrag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  </w:t>
      </w:r>
    </w:p>
    <w:p w14:paraId="71A4E967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proofErr w:type="spellStart"/>
      <w:r w:rsidRPr="00F333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\n\t\</w:t>
      </w:r>
      <w:proofErr w:type="spellStart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%d</w:t>
      </w:r>
      <w:proofErr w:type="spellEnd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\t\</w:t>
      </w:r>
      <w:proofErr w:type="spellStart"/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%d</w:t>
      </w:r>
      <w:proofErr w:type="spellEnd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свободно</w:t>
      </w:r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F333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proofErr w:type="gramStart"/>
      <w:r w:rsidRPr="00F333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proofErr w:type="spellStart"/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gram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333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bloknew</w:t>
      </w:r>
      <w:proofErr w:type="spellEnd"/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E9AFFCA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B53CD75" w14:textId="77777777" w:rsidR="00F3338A" w:rsidRPr="00F3338A" w:rsidRDefault="00F3338A" w:rsidP="00F333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333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26C0AA34" w14:textId="77777777" w:rsidR="00AE70C2" w:rsidRDefault="00AE70C2"/>
    <w:sectPr w:rsidR="00AE70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8D"/>
    <w:rsid w:val="0044306A"/>
    <w:rsid w:val="004615D2"/>
    <w:rsid w:val="00582F52"/>
    <w:rsid w:val="005F608D"/>
    <w:rsid w:val="006629E2"/>
    <w:rsid w:val="00AE70C2"/>
    <w:rsid w:val="00BF4C07"/>
    <w:rsid w:val="00D269E3"/>
    <w:rsid w:val="00F3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34F0B"/>
  <w15:chartTrackingRefBased/>
  <w15:docId w15:val="{B70881DA-FD42-4384-B47F-7E1E14FCC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615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unhideWhenUsed/>
    <w:qFormat/>
    <w:rsid w:val="00AE70C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semiHidden/>
    <w:rsid w:val="00AE70C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7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57060-63BB-451D-8EC9-E33E889E8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Dragoleoni</dc:creator>
  <cp:keywords/>
  <dc:description/>
  <cp:lastModifiedBy>Lina Dragoleoni</cp:lastModifiedBy>
  <cp:revision>6</cp:revision>
  <dcterms:created xsi:type="dcterms:W3CDTF">2022-04-17T16:40:00Z</dcterms:created>
  <dcterms:modified xsi:type="dcterms:W3CDTF">2022-04-22T22:33:00Z</dcterms:modified>
</cp:coreProperties>
</file>