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0B05C5" w14:textId="77777777" w:rsidR="00C97A07" w:rsidRPr="00205A3D" w:rsidRDefault="00C97A07" w:rsidP="00C97A0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bookmarkStart w:id="0" w:name="_Hlk98901783"/>
      <w:bookmarkStart w:id="1" w:name="_Hlk96431946"/>
      <w:bookmarkEnd w:id="0"/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МИНИСТЕРСТВО ОБРАЗОВАНИЯ РЕСПУБЛИКИ БЕЛАРУСЬ</w:t>
      </w:r>
    </w:p>
    <w:p w14:paraId="44E92DDC" w14:textId="77777777" w:rsidR="00C97A07" w:rsidRPr="00205A3D" w:rsidRDefault="00C97A07" w:rsidP="00C97A0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40911BDA" w14:textId="77777777" w:rsidR="00C97A07" w:rsidRPr="00205A3D" w:rsidRDefault="00C97A07" w:rsidP="00C97A0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УЧРЕЖДЕНИЕ ОБРАЗОВАНИЯ</w:t>
      </w:r>
    </w:p>
    <w:p w14:paraId="19E64640" w14:textId="77777777" w:rsidR="00C97A07" w:rsidRPr="00205A3D" w:rsidRDefault="00C97A07" w:rsidP="00C97A0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b/>
          <w:sz w:val="28"/>
          <w:szCs w:val="24"/>
          <w:lang w:eastAsia="zh-CN"/>
        </w:rPr>
        <w:t>ГОМЕЛЬСКИЙ ГОСУДАРСТВЕННЫЙ ТЕХНИЧЕСКИЙ УНИВЕРСИТЕТ ИМЕНИ П. О. СУХОГО</w:t>
      </w:r>
    </w:p>
    <w:p w14:paraId="3221C6BD" w14:textId="77777777" w:rsidR="00C97A07" w:rsidRPr="00205A3D" w:rsidRDefault="00C97A07" w:rsidP="00C97A0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4"/>
          <w:lang w:eastAsia="zh-CN"/>
        </w:rPr>
      </w:pPr>
    </w:p>
    <w:p w14:paraId="54D2110F" w14:textId="77777777" w:rsidR="00C97A07" w:rsidRPr="00205A3D" w:rsidRDefault="00C97A07" w:rsidP="00C97A0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Факультет автоматизированных и информационных систем</w:t>
      </w:r>
    </w:p>
    <w:p w14:paraId="19E54278" w14:textId="77777777" w:rsidR="00C97A07" w:rsidRPr="00205A3D" w:rsidRDefault="00C97A07" w:rsidP="00C97A0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B33BD27" w14:textId="77777777" w:rsidR="00C97A07" w:rsidRPr="00205A3D" w:rsidRDefault="00C97A07" w:rsidP="00C97A0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Кафедра «Информационные технологии»</w:t>
      </w:r>
    </w:p>
    <w:p w14:paraId="5AEC468D" w14:textId="77777777" w:rsidR="00C97A07" w:rsidRPr="00205A3D" w:rsidRDefault="00C97A07" w:rsidP="00C97A0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55B70B5" w14:textId="77777777" w:rsidR="00C97A07" w:rsidRPr="00205A3D" w:rsidRDefault="00C97A07" w:rsidP="00C97A0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FFF8F4C" w14:textId="77777777" w:rsidR="00C97A07" w:rsidRPr="00205A3D" w:rsidRDefault="00C97A07" w:rsidP="00C97A0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A290B48" w14:textId="77777777" w:rsidR="00C97A07" w:rsidRPr="00205A3D" w:rsidRDefault="00C97A07" w:rsidP="00C97A0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3A2BD98" w14:textId="105B6470" w:rsidR="00C97A07" w:rsidRPr="0026328A" w:rsidRDefault="00C97A07" w:rsidP="00C97A0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ОТЧЕТ   ПО   </w:t>
      </w:r>
      <w:bookmarkStart w:id="2" w:name="_Hlk98354432"/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 xml:space="preserve">ЛАБОРАТОРНОЙ   РАБОТЕ   № </w:t>
      </w:r>
      <w:r w:rsidRPr="0026328A">
        <w:rPr>
          <w:rFonts w:ascii="Times New Roman" w:eastAsia="Calibri" w:hAnsi="Times New Roman" w:cs="Times New Roman"/>
          <w:sz w:val="28"/>
          <w:szCs w:val="24"/>
          <w:lang w:eastAsia="zh-CN"/>
        </w:rPr>
        <w:t>6</w:t>
      </w:r>
    </w:p>
    <w:bookmarkEnd w:id="2"/>
    <w:p w14:paraId="45505466" w14:textId="77777777" w:rsidR="00C97A07" w:rsidRDefault="00C97A07" w:rsidP="00C97A07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 дисциплине: </w:t>
      </w:r>
      <w:r>
        <w:rPr>
          <w:rFonts w:ascii="Times New Roman" w:eastAsia="Calibri" w:hAnsi="Times New Roman" w:cs="Times New Roman"/>
          <w:b/>
          <w:sz w:val="28"/>
          <w:szCs w:val="28"/>
        </w:rPr>
        <w:t>«Операционные системы»</w:t>
      </w:r>
    </w:p>
    <w:p w14:paraId="06B4BA70" w14:textId="6819B6B5" w:rsidR="00C97A07" w:rsidRPr="00205A3D" w:rsidRDefault="00C97A07" w:rsidP="00C97A07">
      <w:pPr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на тему: </w:t>
      </w:r>
      <w:r w:rsidRPr="00C97A07">
        <w:rPr>
          <w:rFonts w:ascii="Times New Roman" w:hAnsi="Times New Roman" w:cs="Times New Roman"/>
          <w:b/>
          <w:sz w:val="28"/>
          <w:szCs w:val="28"/>
        </w:rPr>
        <w:t>Программирование планировщиков процессов</w:t>
      </w:r>
    </w:p>
    <w:p w14:paraId="5E610BC4" w14:textId="77777777" w:rsidR="00C97A07" w:rsidRPr="00205A3D" w:rsidRDefault="00C97A07" w:rsidP="00C97A0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C0D3711" w14:textId="77777777" w:rsidR="00C97A07" w:rsidRPr="00205A3D" w:rsidRDefault="00C97A07" w:rsidP="00C97A0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206715A" w14:textId="77777777" w:rsidR="00C97A07" w:rsidRPr="00205A3D" w:rsidRDefault="00C97A07" w:rsidP="00C97A0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C374BEF" w14:textId="77777777" w:rsidR="00C97A07" w:rsidRPr="00205A3D" w:rsidRDefault="00C97A07" w:rsidP="00C97A0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068D92E" w14:textId="77777777" w:rsidR="00C97A07" w:rsidRPr="00205A3D" w:rsidRDefault="00C97A07" w:rsidP="00C97A0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1608CE2" w14:textId="77777777" w:rsidR="00C97A07" w:rsidRPr="00205A3D" w:rsidRDefault="00C97A07" w:rsidP="00C97A0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0098568" w14:textId="77777777" w:rsidR="00C97A07" w:rsidRPr="00205A3D" w:rsidRDefault="00C97A07" w:rsidP="00C97A0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84FAF4F" w14:textId="77777777" w:rsidR="00C97A07" w:rsidRPr="00205A3D" w:rsidRDefault="00C97A07" w:rsidP="00C97A0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405634F" w14:textId="77777777" w:rsidR="00C97A07" w:rsidRPr="00205A3D" w:rsidRDefault="00C97A07" w:rsidP="00C97A0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DBFA00B" w14:textId="77777777" w:rsidR="00C97A07" w:rsidRPr="00205A3D" w:rsidRDefault="00C97A07" w:rsidP="00C97A0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B6BB7BD" w14:textId="77777777" w:rsidR="00C97A07" w:rsidRPr="00205A3D" w:rsidRDefault="00C97A07" w:rsidP="00C97A0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2E749D4F" w14:textId="77777777" w:rsidR="00C97A07" w:rsidRPr="00205A3D" w:rsidRDefault="00C97A07" w:rsidP="00C97A0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AC3BCC3" w14:textId="77777777" w:rsidR="00C97A07" w:rsidRPr="00205A3D" w:rsidRDefault="00C97A07" w:rsidP="00C97A0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22D4F3E" w14:textId="77777777" w:rsidR="00C97A07" w:rsidRPr="00205A3D" w:rsidRDefault="00C97A07" w:rsidP="00C97A07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Выполнил: студент гр. ИТИ-11</w:t>
      </w:r>
    </w:p>
    <w:p w14:paraId="2F45E586" w14:textId="77777777" w:rsidR="00C97A07" w:rsidRPr="00205A3D" w:rsidRDefault="00C97A07" w:rsidP="00C97A07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proofErr w:type="spellStart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>Жиренкова</w:t>
      </w:r>
      <w:proofErr w:type="spellEnd"/>
      <w:r w:rsidRPr="00205A3D">
        <w:rPr>
          <w:rFonts w:ascii="Times New Roman CYR" w:eastAsia="Calibri" w:hAnsi="Times New Roman CYR" w:cs="Times New Roman CYR"/>
          <w:i/>
          <w:iCs/>
          <w:sz w:val="28"/>
          <w:szCs w:val="28"/>
          <w:lang w:eastAsia="zh-CN"/>
        </w:rPr>
        <w:t xml:space="preserve"> Л. В</w:t>
      </w: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 xml:space="preserve"> </w:t>
      </w:r>
    </w:p>
    <w:p w14:paraId="27832404" w14:textId="77777777" w:rsidR="00C97A07" w:rsidRPr="00205A3D" w:rsidRDefault="00C97A07" w:rsidP="00C97A07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ru-RU"/>
        </w:rPr>
        <w:t>Принял: преподаватель-стажёр</w:t>
      </w:r>
    </w:p>
    <w:p w14:paraId="6D097B3A" w14:textId="77777777" w:rsidR="00C97A07" w:rsidRPr="00205A3D" w:rsidRDefault="00C97A07" w:rsidP="00C97A07">
      <w:pPr>
        <w:suppressAutoHyphens/>
        <w:spacing w:after="0" w:line="240" w:lineRule="auto"/>
        <w:ind w:left="5387"/>
        <w:rPr>
          <w:rFonts w:ascii="Times New Roman" w:eastAsia="Calibri" w:hAnsi="Times New Roman" w:cs="Times New Roman"/>
          <w:i/>
          <w:sz w:val="28"/>
          <w:szCs w:val="24"/>
          <w:lang w:eastAsia="ru-RU"/>
        </w:rPr>
      </w:pPr>
      <w:r w:rsidRPr="00205A3D">
        <w:rPr>
          <w:rFonts w:ascii="Times New Roman" w:eastAsia="Calibri" w:hAnsi="Times New Roman" w:cs="Times New Roman"/>
          <w:i/>
          <w:sz w:val="28"/>
          <w:szCs w:val="24"/>
          <w:lang w:eastAsia="ru-RU"/>
        </w:rPr>
        <w:t>Карась О. В.</w:t>
      </w:r>
    </w:p>
    <w:p w14:paraId="1FC94EBE" w14:textId="77777777" w:rsidR="00C97A07" w:rsidRPr="00205A3D" w:rsidRDefault="00C97A07" w:rsidP="00C97A07">
      <w:pPr>
        <w:suppressAutoHyphens/>
        <w:autoSpaceDE w:val="0"/>
        <w:spacing w:after="0" w:line="240" w:lineRule="auto"/>
        <w:ind w:left="5954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08DE8D71" w14:textId="77777777" w:rsidR="00C97A07" w:rsidRPr="00205A3D" w:rsidRDefault="00C97A07" w:rsidP="00C97A07">
      <w:pPr>
        <w:suppressAutoHyphens/>
        <w:spacing w:after="0" w:line="240" w:lineRule="auto"/>
        <w:rPr>
          <w:rFonts w:ascii="Times New Roman CYR" w:eastAsia="Times New Roman" w:hAnsi="Times New Roman CYR" w:cs="Times New Roman CYR"/>
          <w:i/>
          <w:iCs/>
          <w:sz w:val="28"/>
          <w:szCs w:val="28"/>
          <w:lang w:eastAsia="zh-CN"/>
        </w:rPr>
      </w:pPr>
    </w:p>
    <w:p w14:paraId="5CE4E74A" w14:textId="77777777" w:rsidR="00C97A07" w:rsidRPr="00205A3D" w:rsidRDefault="00C97A07" w:rsidP="00C97A0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489E769" w14:textId="77777777" w:rsidR="00C97A07" w:rsidRPr="00205A3D" w:rsidRDefault="00C97A07" w:rsidP="00C97A0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97F85B4" w14:textId="77777777" w:rsidR="00C97A07" w:rsidRPr="00205A3D" w:rsidRDefault="00C97A07" w:rsidP="00C97A0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3C392D12" w14:textId="77777777" w:rsidR="00C97A07" w:rsidRPr="00205A3D" w:rsidRDefault="00C97A07" w:rsidP="00C97A07">
      <w:pPr>
        <w:suppressAutoHyphens/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7882EDD8" w14:textId="77777777" w:rsidR="00C97A07" w:rsidRPr="00205A3D" w:rsidRDefault="00C97A07" w:rsidP="00C97A0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51EB5D4C" w14:textId="77777777" w:rsidR="00C97A07" w:rsidRPr="00205A3D" w:rsidRDefault="00C97A07" w:rsidP="00C97A0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</w:p>
    <w:p w14:paraId="4D6700C1" w14:textId="77777777" w:rsidR="00C97A07" w:rsidRPr="00205A3D" w:rsidRDefault="00C97A07" w:rsidP="00C97A07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  <w:lang w:eastAsia="zh-CN"/>
        </w:rPr>
      </w:pPr>
      <w:r w:rsidRPr="00205A3D">
        <w:rPr>
          <w:rFonts w:ascii="Times New Roman" w:eastAsia="Calibri" w:hAnsi="Times New Roman" w:cs="Times New Roman"/>
          <w:sz w:val="28"/>
          <w:szCs w:val="24"/>
          <w:lang w:eastAsia="zh-CN"/>
        </w:rPr>
        <w:t>Гомель 2022</w:t>
      </w:r>
    </w:p>
    <w:bookmarkEnd w:id="1"/>
    <w:p w14:paraId="336F10A2" w14:textId="5D00E59D" w:rsidR="00DD4A41" w:rsidRDefault="00DD4A41"/>
    <w:p w14:paraId="0675A6EF" w14:textId="50D02E1A" w:rsidR="00C97A07" w:rsidRDefault="00C97A07" w:rsidP="00C97A07">
      <w:pPr>
        <w:jc w:val="both"/>
        <w:rPr>
          <w:rFonts w:ascii="Times New Roman" w:hAnsi="Times New Roman" w:cs="Times New Roman"/>
          <w:sz w:val="28"/>
          <w:szCs w:val="28"/>
        </w:rPr>
      </w:pPr>
      <w:r w:rsidRPr="00C97A0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C97A07">
        <w:rPr>
          <w:rFonts w:ascii="Times New Roman" w:hAnsi="Times New Roman" w:cs="Times New Roman"/>
          <w:sz w:val="28"/>
          <w:szCs w:val="28"/>
        </w:rPr>
        <w:t xml:space="preserve"> разработать программу, осуществляющую моделирование режима работы с разделение времени.</w:t>
      </w:r>
    </w:p>
    <w:p w14:paraId="5D8582D8" w14:textId="50B448E0" w:rsidR="00C97A07" w:rsidRDefault="00C97A07" w:rsidP="00C97A07">
      <w:pPr>
        <w:jc w:val="both"/>
        <w:rPr>
          <w:rFonts w:ascii="Times New Roman" w:hAnsi="Times New Roman" w:cs="Times New Roman"/>
          <w:sz w:val="28"/>
          <w:szCs w:val="28"/>
        </w:rPr>
      </w:pPr>
      <w:r w:rsidRPr="00C97A07">
        <w:rPr>
          <w:rFonts w:ascii="Times New Roman" w:hAnsi="Times New Roman" w:cs="Times New Roman"/>
          <w:sz w:val="28"/>
          <w:szCs w:val="28"/>
        </w:rPr>
        <w:t>В соответствии с вариантом (выдается преподавателем), разработать программу на языке С# (или другом), осуществляющую моделирование работы планировщика процессов.</w:t>
      </w:r>
    </w:p>
    <w:p w14:paraId="2F5C9743" w14:textId="62493A47" w:rsidR="00C97A07" w:rsidRDefault="00C97A07" w:rsidP="00C97A07">
      <w:pPr>
        <w:jc w:val="both"/>
        <w:rPr>
          <w:rFonts w:ascii="Times New Roman" w:hAnsi="Times New Roman" w:cs="Times New Roman"/>
          <w:sz w:val="28"/>
          <w:szCs w:val="28"/>
        </w:rPr>
      </w:pPr>
      <w:r w:rsidRPr="00C97A07">
        <w:rPr>
          <w:rFonts w:ascii="Times New Roman" w:hAnsi="Times New Roman" w:cs="Times New Roman"/>
          <w:b/>
          <w:sz w:val="28"/>
          <w:szCs w:val="28"/>
        </w:rPr>
        <w:t>Вариант 9</w:t>
      </w:r>
      <w:r w:rsidRPr="0026328A">
        <w:rPr>
          <w:rFonts w:ascii="Times New Roman" w:hAnsi="Times New Roman" w:cs="Times New Roman"/>
          <w:b/>
          <w:sz w:val="28"/>
          <w:szCs w:val="28"/>
        </w:rPr>
        <w:t>:</w:t>
      </w:r>
      <w:r w:rsidRPr="00C97A07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C97A07">
        <w:rPr>
          <w:rFonts w:ascii="Times New Roman" w:hAnsi="Times New Roman" w:cs="Times New Roman"/>
          <w:sz w:val="28"/>
          <w:szCs w:val="28"/>
        </w:rPr>
        <w:t>Алгоритм RR.</w:t>
      </w:r>
    </w:p>
    <w:p w14:paraId="2E4DB147" w14:textId="77777777" w:rsidR="00C97A07" w:rsidRDefault="00C97A07" w:rsidP="00C97A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6F5B13" w14:textId="0A364A4D" w:rsidR="00C97A07" w:rsidRDefault="00C97A07" w:rsidP="00C97A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программы </w:t>
      </w:r>
      <w:r w:rsidR="0026328A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рис</w:t>
      </w:r>
      <w:r w:rsidR="0026328A">
        <w:rPr>
          <w:rFonts w:ascii="Times New Roman" w:hAnsi="Times New Roman" w:cs="Times New Roman"/>
          <w:sz w:val="28"/>
          <w:szCs w:val="28"/>
        </w:rPr>
        <w:t xml:space="preserve">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26328A">
        <w:rPr>
          <w:rFonts w:ascii="Times New Roman" w:hAnsi="Times New Roman" w:cs="Times New Roman"/>
          <w:sz w:val="28"/>
          <w:szCs w:val="28"/>
        </w:rPr>
        <w:t>.</w:t>
      </w:r>
      <w:bookmarkStart w:id="3" w:name="_GoBack"/>
      <w:bookmarkEnd w:id="3"/>
    </w:p>
    <w:p w14:paraId="455649BD" w14:textId="77777777" w:rsidR="0026328A" w:rsidRDefault="0026328A" w:rsidP="00C97A07">
      <w:pPr>
        <w:rPr>
          <w:rFonts w:ascii="Times New Roman" w:hAnsi="Times New Roman" w:cs="Times New Roman"/>
          <w:sz w:val="28"/>
          <w:szCs w:val="28"/>
        </w:rPr>
      </w:pPr>
    </w:p>
    <w:p w14:paraId="7C5E7999" w14:textId="1A57A836" w:rsidR="00C97A07" w:rsidRDefault="00CF4AA8" w:rsidP="00C97A07">
      <w:pPr>
        <w:jc w:val="both"/>
        <w:rPr>
          <w:rFonts w:ascii="Times New Roman" w:hAnsi="Times New Roman" w:cs="Times New Roman"/>
          <w:sz w:val="28"/>
          <w:szCs w:val="28"/>
        </w:rPr>
      </w:pPr>
      <w:r w:rsidRPr="00CF4A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3B4B63" wp14:editId="74850CC6">
            <wp:extent cx="5940425" cy="49396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DD36" w14:textId="77777777" w:rsidR="0026328A" w:rsidRDefault="0026328A" w:rsidP="00C97A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183566" w14:textId="7E5CF54C" w:rsidR="00C97A07" w:rsidRDefault="00C97A07" w:rsidP="00C97A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26328A">
        <w:rPr>
          <w:rFonts w:ascii="Times New Roman" w:hAnsi="Times New Roman" w:cs="Times New Roman"/>
          <w:sz w:val="28"/>
          <w:szCs w:val="28"/>
        </w:rPr>
        <w:t xml:space="preserve">унок </w:t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26328A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Работа программы</w:t>
      </w:r>
    </w:p>
    <w:p w14:paraId="57F06348" w14:textId="2F47FB3F" w:rsidR="00C97A07" w:rsidRDefault="00C97A07" w:rsidP="00C97A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7E6857" w14:textId="09E9FCF0" w:rsidR="00CF4AA8" w:rsidRDefault="00CF4AA8" w:rsidP="00C97A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ED819E" w14:textId="77777777" w:rsidR="00CF4AA8" w:rsidRDefault="00CF4AA8" w:rsidP="00C97A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8BEABC" w14:textId="2DC2A13F" w:rsidR="00C97A07" w:rsidRPr="00C97A07" w:rsidRDefault="00C97A07" w:rsidP="00C97A07">
      <w:pPr>
        <w:jc w:val="center"/>
        <w:rPr>
          <w:rFonts w:ascii="Times New Roman" w:hAnsi="Times New Roman" w:cs="Times New Roman"/>
          <w:sz w:val="28"/>
          <w:szCs w:val="28"/>
        </w:rPr>
      </w:pPr>
      <w:r w:rsidRPr="00E51743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41B92B21" w14:textId="77777777" w:rsidR="00C97A07" w:rsidRPr="00E51743" w:rsidRDefault="00C97A07" w:rsidP="00C97A07">
      <w:pPr>
        <w:ind w:left="-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1743"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7449D566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stdio.h</w:t>
      </w:r>
      <w:proofErr w:type="spell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4F8CA03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conio.h</w:t>
      </w:r>
      <w:proofErr w:type="spell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0EB490D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math.h</w:t>
      </w:r>
      <w:proofErr w:type="spell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3D5E673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locale.h</w:t>
      </w:r>
      <w:proofErr w:type="spell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9AA8D9B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&lt;iostream&gt;</w:t>
      </w:r>
    </w:p>
    <w:p w14:paraId="4F077156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ctype.h</w:t>
      </w:r>
      <w:proofErr w:type="spell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6B93DE03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string.h</w:t>
      </w:r>
      <w:proofErr w:type="spell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22B8F6E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2CE4BF48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cstdio</w:t>
      </w:r>
      <w:proofErr w:type="spell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128A8500" w14:textId="566BE594" w:rsid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windows.h</w:t>
      </w:r>
      <w:proofErr w:type="spell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14:paraId="04533D8E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71CFB8F" w14:textId="77777777" w:rsidR="00C97A07" w:rsidRPr="0026328A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6328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2632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5DEB7D61" w14:textId="77777777" w:rsidR="00C97A07" w:rsidRPr="0026328A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655259DA" w14:textId="5F8D4C6E" w:rsidR="00C97A07" w:rsidRPr="0026328A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632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SetConsoleCP</w:t>
      </w:r>
      <w:proofErr w:type="spellEnd"/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632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1251</w:t>
      </w:r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34DEF64" w14:textId="3C1230D8" w:rsidR="00C97A07" w:rsidRPr="0026328A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632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SetConsoleOutputCP</w:t>
      </w:r>
      <w:proofErr w:type="spellEnd"/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632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1251</w:t>
      </w:r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  <w:r w:rsidRPr="0026328A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</w:p>
    <w:p w14:paraId="7FE59814" w14:textId="77777777" w:rsidR="00C97A07" w:rsidRPr="0026328A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260845C8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n, m, k, u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669CFB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min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45272F3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sum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A10BB75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kv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EF42F8C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G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8D108F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I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651D64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v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C9646DE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C29B420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C97A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s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6F004AB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00EFF42F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puts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количество процессов"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10775D4F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scanf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%d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 &amp;n);</w:t>
      </w:r>
    </w:p>
    <w:p w14:paraId="4E4355F3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puts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"Введите размер кванта времени"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08451DBD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scanf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kv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E929E58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39D18922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m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686BE29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6A39F871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**A =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 [n];</w:t>
      </w:r>
    </w:p>
    <w:p w14:paraId="4CFD072D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n;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proofErr w:type="gram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+){</w:t>
      </w:r>
      <w:proofErr w:type="gramEnd"/>
    </w:p>
    <w:p w14:paraId="22093A6B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[m];</w:t>
      </w:r>
    </w:p>
    <w:p w14:paraId="5712D204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080FD7AC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62D18A65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*B=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[n];</w:t>
      </w:r>
    </w:p>
    <w:p w14:paraId="1BB7254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C1DCD70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n;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proofErr w:type="gram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+){</w:t>
      </w:r>
      <w:proofErr w:type="gramEnd"/>
    </w:p>
    <w:p w14:paraId="7E5F27D0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точку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входа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proofErr w:type="spellEnd"/>
      <w:r w:rsidRPr="00C97A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3874682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j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j &lt; m;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j++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17A8AB1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scanf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][j]);</w:t>
      </w:r>
    </w:p>
    <w:p w14:paraId="3CB85E3C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(j ==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0803E53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"Введите время работы </w:t>
      </w:r>
      <w:proofErr w:type="spellStart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%d</w:t>
      </w:r>
      <w:proofErr w:type="spellEnd"/>
      <w:r w:rsidRPr="00C97A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 i);</w:t>
      </w:r>
    </w:p>
    <w:p w14:paraId="187D120D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112A3080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       }</w:t>
      </w:r>
    </w:p>
    <w:p w14:paraId="1A9365AF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23B0B37B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n;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4CE24568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14:paraId="1F8D8AD0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][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141313D9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AED2DD8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8049248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n;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226CB3B1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14:paraId="3F36577B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sum = sum +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][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22C6DCC8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4210A8FE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42FE4EE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**D =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 [n];</w:t>
      </w:r>
    </w:p>
    <w:p w14:paraId="0C6E2AF9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sum_2 = sum * sum;</w:t>
      </w:r>
    </w:p>
    <w:p w14:paraId="797341E2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n;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proofErr w:type="gram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+){</w:t>
      </w:r>
      <w:proofErr w:type="gramEnd"/>
    </w:p>
    <w:p w14:paraId="55B37A7B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[sum_2];</w:t>
      </w:r>
    </w:p>
    <w:p w14:paraId="616E926E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69F46651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00621E4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64F1A51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(sum &gt; k)</w:t>
      </w:r>
    </w:p>
    <w:p w14:paraId="03B18440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14:paraId="4C2B312A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][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&gt;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][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 &lt;= k)</w:t>
      </w:r>
    </w:p>
    <w:p w14:paraId="3009EEA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{</w:t>
      </w:r>
    </w:p>
    <w:p w14:paraId="081540B5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v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2601089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c = k;</w:t>
      </w:r>
    </w:p>
    <w:p w14:paraId="2A6714C3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][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&lt;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kv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F945122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{</w:t>
      </w:r>
    </w:p>
    <w:p w14:paraId="07F96C75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min = k +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][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06C27596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k = k +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][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6D25ADFE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][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990D372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240CA51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14:paraId="142633AE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{</w:t>
      </w:r>
    </w:p>
    <w:p w14:paraId="18996943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min = k +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kv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067FB04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k = k +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kv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015B3D3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][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][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-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kv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BA08AA9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78F4232C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j = c; j &lt; min;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j++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8F64E83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{</w:t>
      </w:r>
    </w:p>
    <w:p w14:paraId="2C2ED76D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][j]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C0B304A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7448497E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143852F9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FD3D906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n -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D39885C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{</w:t>
      </w:r>
    </w:p>
    <w:p w14:paraId="7330E85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++;</w:t>
      </w:r>
    </w:p>
    <w:p w14:paraId="364E574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76771A6D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14:paraId="523DCD6B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{</w:t>
      </w:r>
    </w:p>
    <w:p w14:paraId="27FE6B99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6728B5F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(v ==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53599D98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           {</w:t>
      </w:r>
    </w:p>
    <w:p w14:paraId="2FFFA125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sum++;</w:t>
      </w:r>
    </w:p>
    <w:p w14:paraId="7CD5C282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k++;</w:t>
      </w:r>
    </w:p>
    <w:p w14:paraId="2F93ECAA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58EAFDEA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v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A1BD0C6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282522CF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}</w:t>
      </w:r>
    </w:p>
    <w:p w14:paraId="33B521BD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n;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46DC0E86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{</w:t>
      </w:r>
    </w:p>
    <w:p w14:paraId="032613BC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k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6CFB9BC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z =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][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4A15421B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gram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k !</w:t>
      </w:r>
      <w:proofErr w:type="gram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=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</w:t>
      </w:r>
    </w:p>
    <w:p w14:paraId="2C95EA5D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{</w:t>
      </w:r>
    </w:p>
    <w:p w14:paraId="0E4CC27C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][z] ==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1CDDA93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{</w:t>
      </w:r>
    </w:p>
    <w:p w14:paraId="414716D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k++;</w:t>
      </w:r>
    </w:p>
    <w:p w14:paraId="5F43FCFC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}</w:t>
      </w:r>
    </w:p>
    <w:p w14:paraId="4E4D494E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14:paraId="0602158C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{</w:t>
      </w:r>
    </w:p>
    <w:p w14:paraId="19015808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][z]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39AD8E9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}</w:t>
      </w:r>
    </w:p>
    <w:p w14:paraId="468050B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z++;</w:t>
      </w:r>
    </w:p>
    <w:p w14:paraId="43A54FCD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37F344B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0A9FE0C6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14:paraId="327EB990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97A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2A1948A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"------"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BCC5A0F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14:paraId="79A7C8D0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sum -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34CFCBD3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{</w:t>
      </w:r>
    </w:p>
    <w:p w14:paraId="22CB25A9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"----"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6708D39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06E6B2D4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97A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B6730CD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"|  № |"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0C814BF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14:paraId="36D0A8EC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sum -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7DED2EC9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{</w:t>
      </w:r>
    </w:p>
    <w:p w14:paraId="0F28D90C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2D1B56EF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|"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CE2E3CC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14:paraId="7749BBD5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|"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2B7D975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21E39BE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14:paraId="1C99F881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97A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9DF3578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14:paraId="631316CE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n;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6E5ED159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{</w:t>
      </w:r>
    </w:p>
    <w:p w14:paraId="46922E7B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"------"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10DF4EE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t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t &lt; sum -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t++)</w:t>
      </w:r>
    </w:p>
    <w:p w14:paraId="3F7A3CE8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{</w:t>
      </w:r>
    </w:p>
    <w:p w14:paraId="4F7F603B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"----"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t +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49B8A01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           }</w:t>
      </w:r>
    </w:p>
    <w:p w14:paraId="3E0A28A6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97A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6C62B71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"| </w:t>
      </w:r>
      <w:proofErr w:type="spellStart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%d</w:t>
      </w:r>
      <w:proofErr w:type="spell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|"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B7D5E4D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</w:p>
    <w:p w14:paraId="3397780E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4E580E2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j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j &lt; sum;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j++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38E491A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{</w:t>
      </w:r>
    </w:p>
    <w:p w14:paraId="04972C9C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][j] ==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6971F0F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{</w:t>
      </w:r>
    </w:p>
    <w:p w14:paraId="5E8F59BD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|"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C7298F4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I++;</w:t>
      </w:r>
    </w:p>
    <w:p w14:paraId="136294B2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}</w:t>
      </w:r>
    </w:p>
    <w:p w14:paraId="47EF322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][j] ==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E63D291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{</w:t>
      </w:r>
    </w:p>
    <w:p w14:paraId="1691DAB2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|"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47FA638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G++;</w:t>
      </w:r>
    </w:p>
    <w:p w14:paraId="60189E1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}</w:t>
      </w:r>
    </w:p>
    <w:p w14:paraId="2B75B9FD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</w:p>
    <w:p w14:paraId="5E6CEC62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{</w:t>
      </w:r>
    </w:p>
    <w:p w14:paraId="13B564C3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 |"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0E75BAA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}</w:t>
      </w:r>
    </w:p>
    <w:p w14:paraId="36B465E5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41B5D390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97A0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77821F30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55F37982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14:paraId="788960D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"------"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9551888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sum -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609B0022" w14:textId="77777777" w:rsidR="00C97A07" w:rsidRPr="0026328A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3560F351" w14:textId="77777777" w:rsidR="00C97A07" w:rsidRPr="0026328A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632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632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"----"</w:t>
      </w:r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2632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3633188" w14:textId="77777777" w:rsidR="00C97A07" w:rsidRPr="0026328A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6F7016B4" w14:textId="77777777" w:rsidR="00C97A07" w:rsidRPr="0026328A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26328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632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6328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26328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A23F199" w14:textId="77777777" w:rsidR="00C97A07" w:rsidRPr="0026328A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u = </w:t>
      </w:r>
      <w:r w:rsidRPr="0026328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FF85E51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6328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min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646F3D6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n;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2B052B3D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{</w:t>
      </w:r>
    </w:p>
    <w:p w14:paraId="00589C7B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j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j &lt; sum;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j++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6277BB93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{</w:t>
      </w:r>
    </w:p>
    <w:p w14:paraId="2663ECA4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][j] ==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][j] ==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</w:p>
    <w:p w14:paraId="627A2991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u++;</w:t>
      </w:r>
    </w:p>
    <w:p w14:paraId="03997F4A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32B4E4AB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min = min + u;</w:t>
      </w:r>
    </w:p>
    <w:p w14:paraId="60B54318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"Время выполнения </w:t>
      </w:r>
      <w:proofErr w:type="spellStart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%d</w:t>
      </w:r>
      <w:proofErr w:type="spell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%d</w:t>
      </w:r>
      <w:r w:rsidRPr="00C97A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 i, u);</w:t>
      </w:r>
    </w:p>
    <w:p w14:paraId="24DBDACB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u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16566E1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4A288401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0F5CF208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"Среднее время выполнения: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%f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 (</w:t>
      </w:r>
      <w:proofErr w:type="spellStart"/>
      <w:r w:rsidRPr="00C97A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float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min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/ n);</w:t>
      </w:r>
    </w:p>
    <w:p w14:paraId="7BBDE44F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u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EECAEE0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min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8FD8ABD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n;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14:paraId="51C03373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{</w:t>
      </w:r>
    </w:p>
    <w:p w14:paraId="5582A4DC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C97A07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j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j &lt; sum; 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j++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FFB5CD9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           {</w:t>
      </w:r>
    </w:p>
    <w:p w14:paraId="3925AAE7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C97A0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][j] ==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</w:p>
    <w:p w14:paraId="751A30FD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u++;</w:t>
      </w:r>
    </w:p>
    <w:p w14:paraId="08D64849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1F9FBB10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min = min + u;</w:t>
      </w:r>
    </w:p>
    <w:p w14:paraId="4DD82489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"Время ожидания </w:t>
      </w:r>
      <w:proofErr w:type="spellStart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%d</w:t>
      </w:r>
      <w:proofErr w:type="spell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%d</w:t>
      </w:r>
      <w:r w:rsidRPr="00C97A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 i, u);</w:t>
      </w:r>
    </w:p>
    <w:p w14:paraId="77FE7FCC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u =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979A1C1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4A3F51A3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C97A0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gramEnd"/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"Среднее время ожидания: </w:t>
      </w:r>
      <w:r w:rsidRPr="00C97A0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%f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C97A0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 (</w:t>
      </w:r>
      <w:proofErr w:type="spellStart"/>
      <w:r w:rsidRPr="00C97A0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float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)G / n);</w:t>
      </w:r>
    </w:p>
    <w:p w14:paraId="7A2BC309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</w:p>
    <w:p w14:paraId="7BE634E4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r w:rsidRPr="00C97A0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C97A0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987FC26" w14:textId="77777777" w:rsidR="00C97A07" w:rsidRPr="00C97A07" w:rsidRDefault="00C97A07" w:rsidP="00C97A07">
      <w:pPr>
        <w:shd w:val="clear" w:color="auto" w:fill="1E1E1E"/>
        <w:spacing w:after="0" w:line="285" w:lineRule="atLeast"/>
        <w:ind w:left="-567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97A0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14:paraId="41D3F5DD" w14:textId="77777777" w:rsidR="00C97A07" w:rsidRPr="00C97A07" w:rsidRDefault="00C97A07" w:rsidP="00C97A0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97A07" w:rsidRPr="00C97A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41"/>
    <w:rsid w:val="0026328A"/>
    <w:rsid w:val="00C97A07"/>
    <w:rsid w:val="00CF4AA8"/>
    <w:rsid w:val="00DD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4C548"/>
  <w15:chartTrackingRefBased/>
  <w15:docId w15:val="{15461743-7E5D-4143-9C4C-62A67B9C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97A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38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800</Words>
  <Characters>4561</Characters>
  <Application>Microsoft Office Word</Application>
  <DocSecurity>0</DocSecurity>
  <Lines>38</Lines>
  <Paragraphs>10</Paragraphs>
  <ScaleCrop>false</ScaleCrop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Dragoleoni</dc:creator>
  <cp:keywords/>
  <dc:description/>
  <cp:lastModifiedBy>Lina Dragoleoni</cp:lastModifiedBy>
  <cp:revision>5</cp:revision>
  <dcterms:created xsi:type="dcterms:W3CDTF">2022-04-15T22:03:00Z</dcterms:created>
  <dcterms:modified xsi:type="dcterms:W3CDTF">2022-04-17T16:23:00Z</dcterms:modified>
</cp:coreProperties>
</file>