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D25881" w14:textId="77777777" w:rsidR="001364C4" w:rsidRPr="00205A3D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bookmarkStart w:id="0" w:name="_Hlk98901783"/>
      <w:bookmarkStart w:id="1" w:name="_Hlk96431946"/>
      <w:bookmarkEnd w:id="0"/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МИНИСТЕРСТВО ОБРАЗОВАНИЯ РЕСПУБЛИКИ БЕЛАРУСЬ</w:t>
      </w:r>
    </w:p>
    <w:p w14:paraId="6B9A35B0" w14:textId="77777777" w:rsidR="001364C4" w:rsidRPr="00205A3D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160A7F33" w14:textId="77777777" w:rsidR="001364C4" w:rsidRPr="00205A3D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УЧРЕЖДЕНИЕ ОБРАЗОВАНИЯ</w:t>
      </w:r>
    </w:p>
    <w:p w14:paraId="2BBE8E7C" w14:textId="77777777" w:rsidR="001364C4" w:rsidRPr="00205A3D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ГОМЕЛЬСКИЙ ГОСУДАРСТВЕННЫЙ ТЕХНИЧЕСКИЙ УНИВЕРСИТЕТ ИМЕНИ П. О. СУХОГО</w:t>
      </w:r>
    </w:p>
    <w:p w14:paraId="486D0569" w14:textId="77777777" w:rsidR="001364C4" w:rsidRPr="00205A3D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1975693C" w14:textId="77777777" w:rsidR="001364C4" w:rsidRPr="00205A3D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Факультет автоматизированных и информационных систем</w:t>
      </w:r>
    </w:p>
    <w:p w14:paraId="4852DF57" w14:textId="77777777" w:rsidR="001364C4" w:rsidRPr="00205A3D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E4EDD74" w14:textId="77777777" w:rsidR="001364C4" w:rsidRPr="00205A3D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Кафедра «Информационные технологии»</w:t>
      </w:r>
    </w:p>
    <w:p w14:paraId="2292849B" w14:textId="77777777" w:rsidR="001364C4" w:rsidRPr="00205A3D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9F60380" w14:textId="77777777" w:rsidR="001364C4" w:rsidRPr="00205A3D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DF1337F" w14:textId="77777777" w:rsidR="001364C4" w:rsidRPr="00205A3D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9515B7D" w14:textId="77777777" w:rsidR="001364C4" w:rsidRPr="00205A3D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12FA7C5" w14:textId="6FB1C0D0" w:rsidR="001364C4" w:rsidRPr="00F80DEE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ОТЧЕТ   ПО   </w:t>
      </w:r>
      <w:bookmarkStart w:id="2" w:name="_Hlk98354432"/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ЛАБОРАТОРНОЙ   РАБОТЕ   № </w:t>
      </w:r>
      <w:r w:rsidR="00F80DEE" w:rsidRPr="00F80DEE">
        <w:rPr>
          <w:rFonts w:ascii="Times New Roman" w:eastAsia="Calibri" w:hAnsi="Times New Roman" w:cs="Times New Roman"/>
          <w:sz w:val="28"/>
          <w:szCs w:val="24"/>
          <w:lang w:eastAsia="zh-CN"/>
        </w:rPr>
        <w:t>7</w:t>
      </w:r>
    </w:p>
    <w:bookmarkEnd w:id="2"/>
    <w:p w14:paraId="2C4416D8" w14:textId="77777777" w:rsidR="001364C4" w:rsidRDefault="001364C4" w:rsidP="001364C4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eastAsia="Calibri" w:hAnsi="Times New Roman" w:cs="Times New Roman"/>
          <w:b/>
          <w:sz w:val="28"/>
          <w:szCs w:val="28"/>
        </w:rPr>
        <w:t>«Операционные системы»</w:t>
      </w:r>
    </w:p>
    <w:p w14:paraId="4B2D33FC" w14:textId="40331819" w:rsidR="001364C4" w:rsidRDefault="001364C4" w:rsidP="001364C4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b/>
          <w:sz w:val="28"/>
          <w:szCs w:val="28"/>
        </w:rPr>
        <w:t>Синхронизация процессов</w:t>
      </w:r>
    </w:p>
    <w:p w14:paraId="20302A62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2D6B14A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15C4CDC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CFD59D5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E6C05E9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12BAB0F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34E6279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12497E4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3E40129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D0D5AFB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4684E43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08F3C94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213C43F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B5C6D7E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3E154FC" w14:textId="77777777" w:rsidR="001364C4" w:rsidRPr="00205A3D" w:rsidRDefault="001364C4" w:rsidP="001364C4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Выполнил: студент гр. ИТИ-11</w:t>
      </w:r>
    </w:p>
    <w:p w14:paraId="56863C0F" w14:textId="77777777" w:rsidR="001364C4" w:rsidRPr="00205A3D" w:rsidRDefault="001364C4" w:rsidP="001364C4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proofErr w:type="spellStart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>Жиренкова</w:t>
      </w:r>
      <w:proofErr w:type="spellEnd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 xml:space="preserve"> Л. В</w:t>
      </w: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</w:p>
    <w:p w14:paraId="76BAF698" w14:textId="77777777" w:rsidR="001364C4" w:rsidRPr="00205A3D" w:rsidRDefault="001364C4" w:rsidP="001364C4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Принял: преподаватель-стажёр</w:t>
      </w:r>
    </w:p>
    <w:p w14:paraId="7D931BAD" w14:textId="77777777" w:rsidR="001364C4" w:rsidRPr="00205A3D" w:rsidRDefault="001364C4" w:rsidP="001364C4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i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i/>
          <w:sz w:val="28"/>
          <w:szCs w:val="24"/>
          <w:lang w:eastAsia="ru-RU"/>
        </w:rPr>
        <w:t>Карась О. В.</w:t>
      </w:r>
    </w:p>
    <w:p w14:paraId="0F99C2CC" w14:textId="77777777" w:rsidR="001364C4" w:rsidRPr="00205A3D" w:rsidRDefault="001364C4" w:rsidP="001364C4">
      <w:pPr>
        <w:suppressAutoHyphens/>
        <w:autoSpaceDE w:val="0"/>
        <w:spacing w:after="0" w:line="240" w:lineRule="auto"/>
        <w:ind w:left="5954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8D2C4D5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 CYR" w:eastAsia="Times New Roman" w:hAnsi="Times New Roman CYR" w:cs="Times New Roman CYR"/>
          <w:i/>
          <w:iCs/>
          <w:sz w:val="28"/>
          <w:szCs w:val="28"/>
          <w:lang w:eastAsia="zh-CN"/>
        </w:rPr>
      </w:pPr>
    </w:p>
    <w:p w14:paraId="68D5E61C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0E9ABFE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F7817B9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D32F623" w14:textId="77777777" w:rsidR="001364C4" w:rsidRPr="00205A3D" w:rsidRDefault="001364C4" w:rsidP="001364C4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7198611" w14:textId="77777777" w:rsidR="001364C4" w:rsidRPr="00205A3D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938FC7C" w14:textId="77777777" w:rsidR="001364C4" w:rsidRPr="00205A3D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A3B17BC" w14:textId="77777777" w:rsidR="001364C4" w:rsidRPr="00205A3D" w:rsidRDefault="001364C4" w:rsidP="001364C4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Гомель 2022</w:t>
      </w:r>
    </w:p>
    <w:bookmarkEnd w:id="1"/>
    <w:p w14:paraId="0092B1CE" w14:textId="718267F5" w:rsidR="002872CA" w:rsidRDefault="002872CA">
      <w:r>
        <w:br w:type="page"/>
      </w:r>
    </w:p>
    <w:p w14:paraId="624B7559" w14:textId="5177AFCB" w:rsidR="002872CA" w:rsidRPr="00F80DEE" w:rsidRDefault="002872CA" w:rsidP="002872CA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Вариант </w:t>
      </w:r>
      <w:r w:rsidRPr="00F80DEE">
        <w:rPr>
          <w:rFonts w:ascii="Times New Roman" w:hAnsi="Times New Roman"/>
          <w:b/>
          <w:sz w:val="28"/>
          <w:szCs w:val="28"/>
        </w:rPr>
        <w:t>9</w:t>
      </w:r>
    </w:p>
    <w:p w14:paraId="03E1B90B" w14:textId="77777777" w:rsidR="002872CA" w:rsidRDefault="002872CA" w:rsidP="002872CA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05848915" w14:textId="56650B37" w:rsidR="002872CA" w:rsidRDefault="002872CA" w:rsidP="002872C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Цель</w:t>
      </w:r>
      <w:r>
        <w:rPr>
          <w:rFonts w:ascii="Times New Roman" w:hAnsi="Times New Roman"/>
          <w:sz w:val="28"/>
          <w:szCs w:val="28"/>
        </w:rPr>
        <w:t xml:space="preserve">: </w:t>
      </w:r>
      <w:bookmarkStart w:id="3" w:name="__DdeLink__91_1018650218"/>
      <w:bookmarkEnd w:id="3"/>
      <w:r>
        <w:rPr>
          <w:rFonts w:ascii="Times New Roman" w:hAnsi="Times New Roman"/>
          <w:sz w:val="28"/>
          <w:szCs w:val="28"/>
        </w:rPr>
        <w:t>изучить основные программные алгоритмы организации взаимодействия процессов «</w:t>
      </w:r>
      <w:r w:rsidRPr="000D09C7">
        <w:rPr>
          <w:rFonts w:ascii="Times New Roman" w:hAnsi="Times New Roman"/>
          <w:b/>
          <w:i/>
          <w:sz w:val="28"/>
          <w:szCs w:val="28"/>
        </w:rPr>
        <w:t>Переменная-замок</w:t>
      </w:r>
      <w:r>
        <w:rPr>
          <w:rFonts w:ascii="Times New Roman" w:hAnsi="Times New Roman"/>
          <w:sz w:val="28"/>
          <w:szCs w:val="28"/>
        </w:rPr>
        <w:t>», «</w:t>
      </w:r>
      <w:r>
        <w:rPr>
          <w:rFonts w:ascii="Times New Roman" w:hAnsi="Times New Roman"/>
          <w:b/>
          <w:i/>
          <w:sz w:val="28"/>
          <w:szCs w:val="28"/>
        </w:rPr>
        <w:t>Строгое-</w:t>
      </w:r>
      <w:r w:rsidRPr="000D09C7">
        <w:rPr>
          <w:rFonts w:ascii="Times New Roman" w:hAnsi="Times New Roman"/>
          <w:b/>
          <w:i/>
          <w:sz w:val="28"/>
          <w:szCs w:val="28"/>
        </w:rPr>
        <w:t>чередование</w:t>
      </w:r>
      <w:r>
        <w:rPr>
          <w:rFonts w:ascii="Times New Roman" w:hAnsi="Times New Roman"/>
          <w:sz w:val="28"/>
          <w:szCs w:val="28"/>
        </w:rPr>
        <w:t>» для 2-х и 3-х процессов, и «</w:t>
      </w:r>
      <w:r w:rsidRPr="000D09C7">
        <w:rPr>
          <w:rFonts w:ascii="Times New Roman" w:hAnsi="Times New Roman"/>
          <w:b/>
          <w:i/>
          <w:sz w:val="28"/>
          <w:szCs w:val="28"/>
        </w:rPr>
        <w:t>Алгоритм булочной</w:t>
      </w:r>
      <w:r>
        <w:rPr>
          <w:rFonts w:ascii="Times New Roman" w:hAnsi="Times New Roman"/>
          <w:sz w:val="28"/>
          <w:szCs w:val="28"/>
        </w:rPr>
        <w:t xml:space="preserve">» </w:t>
      </w:r>
      <w:r w:rsidRPr="000D09C7">
        <w:rPr>
          <w:rFonts w:ascii="Times New Roman" w:hAnsi="Times New Roman"/>
          <w:b/>
          <w:i/>
          <w:sz w:val="28"/>
          <w:szCs w:val="28"/>
        </w:rPr>
        <w:t>(</w:t>
      </w:r>
      <w:proofErr w:type="spellStart"/>
      <w:r w:rsidRPr="000D09C7">
        <w:rPr>
          <w:rFonts w:ascii="Times New Roman" w:hAnsi="Times New Roman"/>
          <w:b/>
          <w:i/>
          <w:sz w:val="28"/>
          <w:szCs w:val="28"/>
        </w:rPr>
        <w:t>Bakery</w:t>
      </w:r>
      <w:proofErr w:type="spellEnd"/>
      <w:r w:rsidRPr="000D09C7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0D09C7">
        <w:rPr>
          <w:rFonts w:ascii="Times New Roman" w:hAnsi="Times New Roman"/>
          <w:b/>
          <w:i/>
          <w:sz w:val="28"/>
          <w:szCs w:val="28"/>
        </w:rPr>
        <w:t>algorithm</w:t>
      </w:r>
      <w:proofErr w:type="spellEnd"/>
      <w:r w:rsidRPr="000D09C7">
        <w:rPr>
          <w:rFonts w:ascii="Times New Roman" w:hAnsi="Times New Roman"/>
          <w:b/>
          <w:i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для нескольких процессов.</w:t>
      </w:r>
    </w:p>
    <w:p w14:paraId="32DB07FC" w14:textId="541081AC" w:rsidR="00BB4235" w:rsidRPr="00B47A0B" w:rsidRDefault="00B47A0B" w:rsidP="004801D2">
      <w:pPr>
        <w:spacing w:after="0" w:line="240" w:lineRule="auto"/>
        <w:jc w:val="both"/>
        <w:rPr>
          <w:b/>
        </w:rPr>
      </w:pPr>
      <w:bookmarkStart w:id="4" w:name="_GoBack"/>
      <w:bookmarkEnd w:id="4"/>
      <w:r w:rsidRPr="00060058">
        <w:rPr>
          <w:rFonts w:ascii="Times New Roman" w:hAnsi="Times New Roman"/>
          <w:b/>
          <w:sz w:val="28"/>
          <w:szCs w:val="28"/>
        </w:rPr>
        <w:t>Задание</w:t>
      </w:r>
      <w:r>
        <w:rPr>
          <w:rFonts w:ascii="Times New Roman" w:hAnsi="Times New Roman"/>
          <w:b/>
          <w:sz w:val="28"/>
          <w:szCs w:val="28"/>
        </w:rPr>
        <w:t xml:space="preserve"> 1. </w:t>
      </w:r>
      <w:r>
        <w:rPr>
          <w:rFonts w:ascii="Times New Roman" w:hAnsi="Times New Roman" w:cs="Times New Roman"/>
          <w:sz w:val="28"/>
          <w:szCs w:val="28"/>
        </w:rPr>
        <w:t xml:space="preserve">Выполнить алгоритм синхронизации двух процессов (Р0, Р1) </w:t>
      </w:r>
      <w:r w:rsidRPr="00060058">
        <w:rPr>
          <w:rFonts w:ascii="Times New Roman" w:hAnsi="Times New Roman" w:cs="Times New Roman"/>
          <w:i/>
          <w:sz w:val="28"/>
          <w:szCs w:val="28"/>
        </w:rPr>
        <w:t>«переменная-замок»</w:t>
      </w:r>
      <w:r>
        <w:rPr>
          <w:rFonts w:ascii="Times New Roman" w:hAnsi="Times New Roman" w:cs="Times New Roman"/>
          <w:sz w:val="28"/>
          <w:szCs w:val="28"/>
        </w:rPr>
        <w:t xml:space="preserve">, использующих общие ресурсы, для данных приведенных в таблице 1. Алгоритм планирования процессов </w:t>
      </w:r>
      <w:r w:rsidRPr="00060058">
        <w:rPr>
          <w:rFonts w:ascii="Times New Roman" w:hAnsi="Times New Roman" w:cs="Times New Roman"/>
          <w:b/>
          <w:i/>
          <w:sz w:val="28"/>
          <w:szCs w:val="28"/>
          <w:lang w:val="en-US"/>
        </w:rPr>
        <w:t>Round</w:t>
      </w:r>
      <w:r w:rsidRPr="0006005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060058">
        <w:rPr>
          <w:rFonts w:ascii="Times New Roman" w:hAnsi="Times New Roman" w:cs="Times New Roman"/>
          <w:b/>
          <w:i/>
          <w:sz w:val="28"/>
          <w:szCs w:val="28"/>
          <w:lang w:val="en-US"/>
        </w:rPr>
        <w:t>Robin</w:t>
      </w:r>
      <w:r w:rsidRPr="00060058">
        <w:rPr>
          <w:rFonts w:ascii="Times New Roman" w:hAnsi="Times New Roman" w:cs="Times New Roman"/>
          <w:b/>
          <w:i/>
          <w:sz w:val="28"/>
          <w:szCs w:val="28"/>
        </w:rPr>
        <w:t xml:space="preserve"> (</w:t>
      </w:r>
      <w:r w:rsidRPr="00060058">
        <w:rPr>
          <w:rFonts w:ascii="Times New Roman" w:hAnsi="Times New Roman" w:cs="Times New Roman"/>
          <w:b/>
          <w:i/>
          <w:sz w:val="28"/>
          <w:szCs w:val="28"/>
          <w:lang w:val="en-US"/>
        </w:rPr>
        <w:t>RR</w:t>
      </w:r>
      <w:r w:rsidRPr="00060058">
        <w:rPr>
          <w:rFonts w:ascii="Times New Roman" w:hAnsi="Times New Roman" w:cs="Times New Roman"/>
          <w:b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величина кванта времени </w:t>
      </w:r>
      <w:r w:rsidRPr="00F40439">
        <w:rPr>
          <w:rFonts w:ascii="Times New Roman" w:hAnsi="Times New Roman" w:cs="Times New Roman"/>
          <w:b/>
          <w:i/>
          <w:sz w:val="28"/>
          <w:szCs w:val="28"/>
          <w:u w:val="single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Результаты оформить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в виде таблицы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иллюстрирующей работу процессов.</w:t>
      </w:r>
    </w:p>
    <w:p w14:paraId="53FA3B2E" w14:textId="6DF90061" w:rsidR="0007513F" w:rsidRDefault="0007513F" w:rsidP="004801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0058">
        <w:rPr>
          <w:rFonts w:ascii="Times New Roman" w:hAnsi="Times New Roman"/>
          <w:b/>
          <w:sz w:val="28"/>
          <w:szCs w:val="28"/>
        </w:rPr>
        <w:t>Задание</w:t>
      </w:r>
      <w:r>
        <w:rPr>
          <w:rFonts w:ascii="Times New Roman" w:hAnsi="Times New Roman"/>
          <w:b/>
          <w:sz w:val="28"/>
          <w:szCs w:val="28"/>
        </w:rPr>
        <w:t xml:space="preserve"> 1. </w:t>
      </w:r>
      <w:r>
        <w:rPr>
          <w:rFonts w:ascii="Times New Roman" w:hAnsi="Times New Roman" w:cs="Times New Roman"/>
          <w:sz w:val="28"/>
          <w:szCs w:val="28"/>
        </w:rPr>
        <w:t xml:space="preserve">Выполнить алгоритм синхронизации двух процессов (Р0, Р1) </w:t>
      </w:r>
      <w:r w:rsidRPr="00060058">
        <w:rPr>
          <w:rFonts w:ascii="Times New Roman" w:hAnsi="Times New Roman" w:cs="Times New Roman"/>
          <w:i/>
          <w:sz w:val="28"/>
          <w:szCs w:val="28"/>
        </w:rPr>
        <w:t>«переменная-замок»</w:t>
      </w:r>
      <w:r>
        <w:rPr>
          <w:rFonts w:ascii="Times New Roman" w:hAnsi="Times New Roman" w:cs="Times New Roman"/>
          <w:sz w:val="28"/>
          <w:szCs w:val="28"/>
        </w:rPr>
        <w:t xml:space="preserve">, использующих общие ресурсы, для данных приведенных в таблице 1. Алгоритм планирования процессов </w:t>
      </w:r>
      <w:r w:rsidRPr="00060058">
        <w:rPr>
          <w:rFonts w:ascii="Times New Roman" w:hAnsi="Times New Roman" w:cs="Times New Roman"/>
          <w:b/>
          <w:i/>
          <w:sz w:val="28"/>
          <w:szCs w:val="28"/>
          <w:lang w:val="en-US"/>
        </w:rPr>
        <w:t>Round</w:t>
      </w:r>
      <w:r w:rsidRPr="0006005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060058">
        <w:rPr>
          <w:rFonts w:ascii="Times New Roman" w:hAnsi="Times New Roman" w:cs="Times New Roman"/>
          <w:b/>
          <w:i/>
          <w:sz w:val="28"/>
          <w:szCs w:val="28"/>
          <w:lang w:val="en-US"/>
        </w:rPr>
        <w:t>Robin</w:t>
      </w:r>
      <w:r w:rsidRPr="00060058">
        <w:rPr>
          <w:rFonts w:ascii="Times New Roman" w:hAnsi="Times New Roman" w:cs="Times New Roman"/>
          <w:b/>
          <w:i/>
          <w:sz w:val="28"/>
          <w:szCs w:val="28"/>
        </w:rPr>
        <w:t xml:space="preserve"> (</w:t>
      </w:r>
      <w:r w:rsidRPr="00060058">
        <w:rPr>
          <w:rFonts w:ascii="Times New Roman" w:hAnsi="Times New Roman" w:cs="Times New Roman"/>
          <w:b/>
          <w:i/>
          <w:sz w:val="28"/>
          <w:szCs w:val="28"/>
          <w:lang w:val="en-US"/>
        </w:rPr>
        <w:t>RR</w:t>
      </w:r>
      <w:r w:rsidRPr="00060058">
        <w:rPr>
          <w:rFonts w:ascii="Times New Roman" w:hAnsi="Times New Roman" w:cs="Times New Roman"/>
          <w:b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величина кванта времени </w:t>
      </w:r>
      <w:r w:rsidRPr="00F40439">
        <w:rPr>
          <w:rFonts w:ascii="Times New Roman" w:hAnsi="Times New Roman" w:cs="Times New Roman"/>
          <w:b/>
          <w:i/>
          <w:sz w:val="28"/>
          <w:szCs w:val="28"/>
          <w:u w:val="single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Результаты оформить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в виде таблицы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иллюстрирующей работу процессов.</w:t>
      </w:r>
    </w:p>
    <w:p w14:paraId="379F49AE" w14:textId="77D8369D" w:rsidR="00B47A0B" w:rsidRDefault="00B47A0B" w:rsidP="00B47A0B">
      <w:pPr>
        <w:rPr>
          <w:rFonts w:ascii="Times New Roman" w:hAnsi="Times New Roman" w:cs="Times New Roman"/>
          <w:sz w:val="28"/>
          <w:szCs w:val="28"/>
        </w:rPr>
      </w:pPr>
      <w:r w:rsidRPr="00060058">
        <w:rPr>
          <w:rFonts w:ascii="Times New Roman" w:hAnsi="Times New Roman"/>
          <w:b/>
          <w:sz w:val="28"/>
          <w:szCs w:val="28"/>
        </w:rPr>
        <w:t>Задание</w:t>
      </w:r>
      <w:r>
        <w:rPr>
          <w:rFonts w:ascii="Times New Roman" w:hAnsi="Times New Roman"/>
          <w:b/>
          <w:sz w:val="28"/>
          <w:szCs w:val="28"/>
        </w:rPr>
        <w:t xml:space="preserve"> 2. </w:t>
      </w:r>
      <w:r w:rsidRPr="002D6B25">
        <w:rPr>
          <w:rFonts w:ascii="Times New Roman" w:hAnsi="Times New Roman" w:cs="Times New Roman"/>
          <w:sz w:val="28"/>
          <w:szCs w:val="28"/>
        </w:rPr>
        <w:t>Выполнить алгоритм синхронизации двух процессов (Р0, Р1) «строгое – чередование», использующих общие ресурсы, для данных приведенных в таблице 2.1. Алгоритм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6B25">
        <w:rPr>
          <w:rFonts w:ascii="Times New Roman" w:hAnsi="Times New Roman" w:cs="Times New Roman"/>
          <w:sz w:val="28"/>
          <w:szCs w:val="28"/>
        </w:rPr>
        <w:t xml:space="preserve">планирования процессов </w:t>
      </w:r>
      <w:proofErr w:type="spellStart"/>
      <w:r w:rsidRPr="002D6B25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2D6B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B25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Pr="002D6B25">
        <w:rPr>
          <w:rFonts w:ascii="Times New Roman" w:hAnsi="Times New Roman" w:cs="Times New Roman"/>
          <w:sz w:val="28"/>
          <w:szCs w:val="28"/>
        </w:rPr>
        <w:t xml:space="preserve"> (RR), величина кванта времени </w:t>
      </w:r>
      <w:r w:rsidRPr="00F40439">
        <w:rPr>
          <w:rFonts w:ascii="Times New Roman" w:hAnsi="Times New Roman" w:cs="Times New Roman"/>
          <w:b/>
          <w:i/>
          <w:sz w:val="28"/>
          <w:szCs w:val="28"/>
          <w:u w:val="single"/>
        </w:rPr>
        <w:t>3</w:t>
      </w:r>
      <w:r w:rsidRPr="002D6B25">
        <w:rPr>
          <w:rFonts w:ascii="Times New Roman" w:hAnsi="Times New Roman" w:cs="Times New Roman"/>
          <w:sz w:val="28"/>
          <w:szCs w:val="28"/>
        </w:rPr>
        <w:t xml:space="preserve">. Результаты оформить </w:t>
      </w:r>
      <w:proofErr w:type="gramStart"/>
      <w:r w:rsidRPr="002D6B25">
        <w:rPr>
          <w:rFonts w:ascii="Times New Roman" w:hAnsi="Times New Roman" w:cs="Times New Roman"/>
          <w:sz w:val="28"/>
          <w:szCs w:val="28"/>
        </w:rPr>
        <w:t>в виде таблицы</w:t>
      </w:r>
      <w:proofErr w:type="gramEnd"/>
      <w:r w:rsidRPr="002D6B25">
        <w:rPr>
          <w:rFonts w:ascii="Times New Roman" w:hAnsi="Times New Roman" w:cs="Times New Roman"/>
          <w:sz w:val="28"/>
          <w:szCs w:val="28"/>
        </w:rPr>
        <w:t xml:space="preserve"> иллюстрирующей работу процессов.</w:t>
      </w:r>
    </w:p>
    <w:p w14:paraId="62900EBD" w14:textId="4686893B" w:rsidR="00B47A0B" w:rsidRDefault="00B47A0B" w:rsidP="00B47A0B">
      <w:pPr>
        <w:rPr>
          <w:rFonts w:ascii="Times New Roman" w:hAnsi="Times New Roman" w:cs="Times New Roman"/>
          <w:sz w:val="28"/>
          <w:szCs w:val="28"/>
        </w:rPr>
      </w:pPr>
      <w:r w:rsidRPr="00060058">
        <w:rPr>
          <w:rFonts w:ascii="Times New Roman" w:hAnsi="Times New Roman"/>
          <w:b/>
          <w:sz w:val="28"/>
          <w:szCs w:val="28"/>
        </w:rPr>
        <w:t>Задание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885C26"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b/>
          <w:sz w:val="28"/>
          <w:szCs w:val="28"/>
        </w:rPr>
        <w:t xml:space="preserve">. </w:t>
      </w:r>
      <w:r w:rsidRPr="00F40439">
        <w:rPr>
          <w:rFonts w:ascii="Times New Roman" w:hAnsi="Times New Roman" w:cs="Times New Roman"/>
          <w:sz w:val="28"/>
          <w:szCs w:val="28"/>
        </w:rPr>
        <w:t xml:space="preserve">Выполнить алгоритмы синхронизации процессов (Р0, Р1) «переменная – замок» и «строгое – чередование», использующих общие ресурсы, при наличии третьего процесса (Р2), не использующего ресурсы процессов Р0, Р1. Данные процессов (Р0, Р1) «приведенных в таблице 2.1, процесс Р2 появляется каждый </w:t>
      </w:r>
      <w:r w:rsidRPr="00F40439">
        <w:rPr>
          <w:rFonts w:ascii="Times New Roman" w:hAnsi="Times New Roman" w:cs="Times New Roman"/>
          <w:b/>
          <w:i/>
          <w:sz w:val="28"/>
          <w:szCs w:val="28"/>
          <w:u w:val="single"/>
        </w:rPr>
        <w:t>6</w:t>
      </w:r>
      <w:r w:rsidRPr="00F40439">
        <w:rPr>
          <w:rFonts w:ascii="Times New Roman" w:hAnsi="Times New Roman" w:cs="Times New Roman"/>
          <w:sz w:val="28"/>
          <w:szCs w:val="28"/>
        </w:rPr>
        <w:t xml:space="preserve"> квант времени, длительность процесса равна </w:t>
      </w:r>
      <w:r w:rsidRPr="00F40439">
        <w:rPr>
          <w:rFonts w:ascii="Times New Roman" w:hAnsi="Times New Roman" w:cs="Times New Roman"/>
          <w:b/>
          <w:i/>
          <w:sz w:val="28"/>
          <w:szCs w:val="28"/>
          <w:u w:val="single"/>
        </w:rPr>
        <w:t>3</w:t>
      </w:r>
      <w:r w:rsidRPr="00F40439">
        <w:rPr>
          <w:rFonts w:ascii="Times New Roman" w:hAnsi="Times New Roman" w:cs="Times New Roman"/>
          <w:sz w:val="28"/>
          <w:szCs w:val="28"/>
        </w:rPr>
        <w:t xml:space="preserve"> квантам. Алгоритм планирования процессов </w:t>
      </w:r>
      <w:proofErr w:type="spellStart"/>
      <w:r w:rsidRPr="00F40439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F404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439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Pr="00F40439">
        <w:rPr>
          <w:rFonts w:ascii="Times New Roman" w:hAnsi="Times New Roman" w:cs="Times New Roman"/>
          <w:sz w:val="28"/>
          <w:szCs w:val="28"/>
        </w:rPr>
        <w:t xml:space="preserve"> (RR), величина кванта времени 3. Если процесс Р2 выполниться не успел, новый его экземпляр в очередь не ставится. Процесс Р2 не может прервать выполнение критической секции. Результаты оформить в виде таблиц иллюстрирующих работу процессов</w:t>
      </w:r>
      <w:r w:rsidRPr="00885C26">
        <w:rPr>
          <w:rFonts w:ascii="Times New Roman" w:hAnsi="Times New Roman" w:cs="Times New Roman"/>
          <w:sz w:val="28"/>
          <w:szCs w:val="28"/>
        </w:rPr>
        <w:t>.</w:t>
      </w:r>
    </w:p>
    <w:p w14:paraId="138992AA" w14:textId="245E3BF4" w:rsidR="00B47A0B" w:rsidRDefault="00B47A0B" w:rsidP="00B47A0B">
      <w:pPr>
        <w:rPr>
          <w:rFonts w:ascii="Times New Roman" w:hAnsi="Times New Roman" w:cs="Times New Roman"/>
          <w:sz w:val="28"/>
          <w:szCs w:val="28"/>
        </w:rPr>
      </w:pPr>
      <w:r w:rsidRPr="00060058">
        <w:rPr>
          <w:rFonts w:ascii="Times New Roman" w:hAnsi="Times New Roman"/>
          <w:b/>
          <w:sz w:val="28"/>
          <w:szCs w:val="28"/>
        </w:rPr>
        <w:t>Задание</w:t>
      </w:r>
      <w:r>
        <w:rPr>
          <w:rFonts w:ascii="Times New Roman" w:hAnsi="Times New Roman"/>
          <w:b/>
          <w:sz w:val="28"/>
          <w:szCs w:val="28"/>
        </w:rPr>
        <w:t xml:space="preserve"> 4. </w:t>
      </w:r>
      <w:r w:rsidRPr="008A1A92">
        <w:rPr>
          <w:rFonts w:ascii="Times New Roman" w:hAnsi="Times New Roman" w:cs="Times New Roman"/>
          <w:sz w:val="28"/>
          <w:szCs w:val="28"/>
        </w:rPr>
        <w:t xml:space="preserve">Выполнить алгоритм синхронизации четырех процессов (Р0, Р1, Р2, Р3) «алгоритм булочной», использующих общие ресурсы. Процессы выбираются из таблицы 2.1, согласно таблице 2.2. При каждой постановке в очередь критической секции, вычисляется </w:t>
      </w:r>
      <w:proofErr w:type="gramStart"/>
      <w:r w:rsidRPr="008A1A92">
        <w:rPr>
          <w:rFonts w:ascii="Times New Roman" w:hAnsi="Times New Roman" w:cs="Times New Roman"/>
          <w:sz w:val="28"/>
          <w:szCs w:val="28"/>
        </w:rPr>
        <w:t>номер</w:t>
      </w:r>
      <w:proofErr w:type="gramEnd"/>
      <w:r w:rsidRPr="008A1A92">
        <w:rPr>
          <w:rFonts w:ascii="Times New Roman" w:hAnsi="Times New Roman" w:cs="Times New Roman"/>
          <w:sz w:val="28"/>
          <w:szCs w:val="28"/>
        </w:rPr>
        <w:t xml:space="preserve"> присваиваемый процессу. Алгоритм планирования процессов </w:t>
      </w:r>
      <w:proofErr w:type="spellStart"/>
      <w:r w:rsidRPr="008A1A92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8A1A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1A92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Pr="008A1A92">
        <w:rPr>
          <w:rFonts w:ascii="Times New Roman" w:hAnsi="Times New Roman" w:cs="Times New Roman"/>
          <w:sz w:val="28"/>
          <w:szCs w:val="28"/>
        </w:rPr>
        <w:t xml:space="preserve"> (RR), величина кванта времени </w:t>
      </w:r>
      <w:r w:rsidRPr="008C0DD3">
        <w:rPr>
          <w:rFonts w:ascii="Times New Roman" w:hAnsi="Times New Roman" w:cs="Times New Roman"/>
          <w:b/>
          <w:i/>
          <w:sz w:val="28"/>
          <w:szCs w:val="28"/>
          <w:u w:val="single"/>
        </w:rPr>
        <w:t>3</w:t>
      </w:r>
      <w:r w:rsidRPr="008A1A92">
        <w:rPr>
          <w:rFonts w:ascii="Times New Roman" w:hAnsi="Times New Roman" w:cs="Times New Roman"/>
          <w:sz w:val="28"/>
          <w:szCs w:val="28"/>
        </w:rPr>
        <w:t xml:space="preserve">. Результаты оформить </w:t>
      </w:r>
      <w:proofErr w:type="gramStart"/>
      <w:r w:rsidRPr="008A1A92">
        <w:rPr>
          <w:rFonts w:ascii="Times New Roman" w:hAnsi="Times New Roman" w:cs="Times New Roman"/>
          <w:sz w:val="28"/>
          <w:szCs w:val="28"/>
        </w:rPr>
        <w:t>в виде таблицы</w:t>
      </w:r>
      <w:proofErr w:type="gramEnd"/>
      <w:r w:rsidRPr="008A1A92">
        <w:rPr>
          <w:rFonts w:ascii="Times New Roman" w:hAnsi="Times New Roman" w:cs="Times New Roman"/>
          <w:sz w:val="28"/>
          <w:szCs w:val="28"/>
        </w:rPr>
        <w:t xml:space="preserve"> иллюстрирующей работу процессов, в таблице указывать номер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2ECB78" w14:textId="74408D89" w:rsidR="00B47A0B" w:rsidRDefault="00B47A0B" w:rsidP="00B47A0B">
      <w:pPr>
        <w:rPr>
          <w:rFonts w:ascii="Times New Roman" w:hAnsi="Times New Roman" w:cs="Times New Roman"/>
          <w:sz w:val="28"/>
          <w:szCs w:val="28"/>
        </w:rPr>
      </w:pPr>
    </w:p>
    <w:p w14:paraId="6B82C3E4" w14:textId="12A1FD3D" w:rsidR="00B47A0B" w:rsidRDefault="00B47A0B" w:rsidP="00B47A0B">
      <w:pPr>
        <w:rPr>
          <w:rFonts w:ascii="Times New Roman" w:hAnsi="Times New Roman" w:cs="Times New Roman"/>
          <w:sz w:val="28"/>
          <w:szCs w:val="28"/>
        </w:rPr>
      </w:pPr>
    </w:p>
    <w:p w14:paraId="6CB7E2D1" w14:textId="4FA82B89" w:rsidR="00B47A0B" w:rsidRDefault="00B47A0B" w:rsidP="00B47A0B">
      <w:pPr>
        <w:rPr>
          <w:rFonts w:ascii="Times New Roman" w:hAnsi="Times New Roman"/>
          <w:b/>
          <w:sz w:val="28"/>
          <w:szCs w:val="28"/>
        </w:rPr>
      </w:pPr>
      <w:r w:rsidRPr="00060058">
        <w:rPr>
          <w:rFonts w:ascii="Times New Roman" w:hAnsi="Times New Roman"/>
          <w:b/>
          <w:sz w:val="28"/>
          <w:szCs w:val="28"/>
        </w:rPr>
        <w:lastRenderedPageBreak/>
        <w:t>Задание</w:t>
      </w:r>
      <w:r>
        <w:rPr>
          <w:rFonts w:ascii="Times New Roman" w:hAnsi="Times New Roman"/>
          <w:b/>
          <w:sz w:val="28"/>
          <w:szCs w:val="28"/>
        </w:rPr>
        <w:t xml:space="preserve"> 1.</w:t>
      </w:r>
    </w:p>
    <w:p w14:paraId="019B0901" w14:textId="77777777" w:rsidR="00B47A0B" w:rsidRDefault="00B47A0B" w:rsidP="00B47A0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83"/>
        <w:gridCol w:w="1270"/>
        <w:gridCol w:w="3490"/>
        <w:gridCol w:w="3302"/>
      </w:tblGrid>
      <w:tr w:rsidR="00B47A0B" w14:paraId="23A0CA08" w14:textId="77777777" w:rsidTr="00A7468D">
        <w:tc>
          <w:tcPr>
            <w:tcW w:w="1384" w:type="dxa"/>
            <w:tcBorders>
              <w:bottom w:val="nil"/>
            </w:tcBorders>
            <w:shd w:val="clear" w:color="auto" w:fill="D9E2F3" w:themeFill="accent1" w:themeFillTint="33"/>
          </w:tcPr>
          <w:p w14:paraId="43E856F4" w14:textId="77777777" w:rsidR="00B47A0B" w:rsidRDefault="00B47A0B" w:rsidP="00A7468D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</w:t>
            </w:r>
          </w:p>
          <w:p w14:paraId="435CAB1A" w14:textId="77777777" w:rsidR="00B47A0B" w:rsidRPr="008B13AA" w:rsidRDefault="00B47A0B" w:rsidP="00A7468D">
            <w:pPr>
              <w:pStyle w:val="a3"/>
              <w:spacing w:before="30"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8B13AA">
              <w:rPr>
                <w:rFonts w:ascii="Times New Roman" w:hAnsi="Times New Roman" w:cs="Times New Roman"/>
                <w:sz w:val="32"/>
                <w:szCs w:val="32"/>
              </w:rPr>
              <w:t>№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551CE3D4" w14:textId="77777777" w:rsidR="00B47A0B" w:rsidRDefault="00B47A0B" w:rsidP="00A7468D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</w:p>
        </w:tc>
        <w:tc>
          <w:tcPr>
            <w:tcW w:w="3685" w:type="dxa"/>
            <w:shd w:val="clear" w:color="auto" w:fill="D9E2F3" w:themeFill="accent1" w:themeFillTint="33"/>
          </w:tcPr>
          <w:p w14:paraId="505D1E9F" w14:textId="77777777" w:rsidR="00B47A0B" w:rsidRDefault="00B47A0B" w:rsidP="00A7468D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возникновения входа в критическую секцию</w:t>
            </w:r>
          </w:p>
        </w:tc>
        <w:tc>
          <w:tcPr>
            <w:tcW w:w="3510" w:type="dxa"/>
            <w:shd w:val="clear" w:color="auto" w:fill="D9E2F3" w:themeFill="accent1" w:themeFillTint="33"/>
          </w:tcPr>
          <w:p w14:paraId="1F6C951A" w14:textId="77777777" w:rsidR="00B47A0B" w:rsidRDefault="00B47A0B" w:rsidP="00A7468D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выполнения критической секции</w:t>
            </w:r>
          </w:p>
        </w:tc>
      </w:tr>
      <w:tr w:rsidR="00B47A0B" w14:paraId="79FB955F" w14:textId="77777777" w:rsidTr="00A7468D">
        <w:trPr>
          <w:trHeight w:val="106"/>
        </w:trPr>
        <w:tc>
          <w:tcPr>
            <w:tcW w:w="1384" w:type="dxa"/>
            <w:tcBorders>
              <w:top w:val="nil"/>
            </w:tcBorders>
            <w:shd w:val="clear" w:color="auto" w:fill="D9E2F3" w:themeFill="accent1" w:themeFillTint="33"/>
          </w:tcPr>
          <w:p w14:paraId="6A736899" w14:textId="77777777" w:rsidR="00B47A0B" w:rsidRDefault="00B47A0B" w:rsidP="00A7468D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6880B1A9" w14:textId="77777777" w:rsidR="00B47A0B" w:rsidRPr="008B13AA" w:rsidRDefault="00B47A0B" w:rsidP="00A7468D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8B13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3685" w:type="dxa"/>
          </w:tcPr>
          <w:p w14:paraId="2C2C98CE" w14:textId="77777777" w:rsidR="00B47A0B" w:rsidRDefault="00B47A0B" w:rsidP="00A7468D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72CA">
              <w:rPr>
                <w:rFonts w:ascii="Times New Roman" w:hAnsi="Times New Roman" w:cs="Times New Roman"/>
                <w:sz w:val="28"/>
                <w:szCs w:val="28"/>
              </w:rPr>
              <w:t>1-4-14-18-25-32</w:t>
            </w:r>
          </w:p>
        </w:tc>
        <w:tc>
          <w:tcPr>
            <w:tcW w:w="3510" w:type="dxa"/>
          </w:tcPr>
          <w:p w14:paraId="45EEECB4" w14:textId="77777777" w:rsidR="00B47A0B" w:rsidRDefault="00B47A0B" w:rsidP="00A7468D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72CA">
              <w:rPr>
                <w:rFonts w:ascii="Times New Roman" w:hAnsi="Times New Roman" w:cs="Times New Roman"/>
                <w:sz w:val="28"/>
                <w:szCs w:val="28"/>
              </w:rPr>
              <w:t>1-1-1-1-1-2</w:t>
            </w:r>
          </w:p>
        </w:tc>
      </w:tr>
      <w:tr w:rsidR="00B47A0B" w14:paraId="0E4A50F5" w14:textId="77777777" w:rsidTr="00A7468D">
        <w:tc>
          <w:tcPr>
            <w:tcW w:w="1384" w:type="dxa"/>
            <w:shd w:val="clear" w:color="auto" w:fill="D9E2F3" w:themeFill="accent1" w:themeFillTint="33"/>
          </w:tcPr>
          <w:p w14:paraId="439E5180" w14:textId="77777777" w:rsidR="00B47A0B" w:rsidRPr="002872CA" w:rsidRDefault="00B47A0B" w:rsidP="00A7468D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276" w:type="dxa"/>
          </w:tcPr>
          <w:p w14:paraId="2BA97C3C" w14:textId="77777777" w:rsidR="00B47A0B" w:rsidRPr="008B13AA" w:rsidRDefault="00B47A0B" w:rsidP="00A7468D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P1</w:t>
            </w:r>
          </w:p>
        </w:tc>
        <w:tc>
          <w:tcPr>
            <w:tcW w:w="3685" w:type="dxa"/>
          </w:tcPr>
          <w:p w14:paraId="200FD062" w14:textId="77777777" w:rsidR="00B47A0B" w:rsidRPr="002872CA" w:rsidRDefault="00B47A0B" w:rsidP="00A7468D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72CA">
              <w:rPr>
                <w:rFonts w:ascii="Times New Roman" w:hAnsi="Times New Roman" w:cs="Times New Roman"/>
                <w:sz w:val="28"/>
                <w:szCs w:val="28"/>
              </w:rPr>
              <w:t>8-14-18-22-27-35</w:t>
            </w:r>
          </w:p>
        </w:tc>
        <w:tc>
          <w:tcPr>
            <w:tcW w:w="3510" w:type="dxa"/>
          </w:tcPr>
          <w:p w14:paraId="19B9F720" w14:textId="77777777" w:rsidR="00B47A0B" w:rsidRDefault="00B47A0B" w:rsidP="00A7468D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72CA">
              <w:rPr>
                <w:rFonts w:ascii="Times New Roman" w:hAnsi="Times New Roman" w:cs="Times New Roman"/>
                <w:sz w:val="28"/>
                <w:szCs w:val="28"/>
              </w:rPr>
              <w:t>1-2-1-1-2-1</w:t>
            </w:r>
          </w:p>
        </w:tc>
      </w:tr>
    </w:tbl>
    <w:p w14:paraId="005EE816" w14:textId="41BD2D7A" w:rsidR="0007513F" w:rsidRDefault="0007513F"/>
    <w:tbl>
      <w:tblPr>
        <w:tblStyle w:val="a4"/>
        <w:tblW w:w="9463" w:type="dxa"/>
        <w:tblLook w:val="04A0" w:firstRow="1" w:lastRow="0" w:firstColumn="1" w:lastColumn="0" w:noHBand="0" w:noVBand="1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1"/>
        <w:gridCol w:w="612"/>
      </w:tblGrid>
      <w:tr w:rsidR="00003EA6" w:rsidRPr="00CE7221" w14:paraId="6A0BD701" w14:textId="71CC5525" w:rsidTr="00003EA6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63966065" w14:textId="77777777" w:rsidR="00003EA6" w:rsidRPr="00CE7221" w:rsidRDefault="00003EA6" w:rsidP="00191E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D9E2F3" w:themeFill="accent1" w:themeFillTint="33"/>
          </w:tcPr>
          <w:p w14:paraId="732C0D7D" w14:textId="082289BB" w:rsidR="00003EA6" w:rsidRPr="00CE7221" w:rsidRDefault="00003EA6" w:rsidP="00191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7C0E5CC8" w14:textId="300A8B73" w:rsidR="00003EA6" w:rsidRPr="00CE7221" w:rsidRDefault="00003EA6" w:rsidP="00191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4E0A65E8" w14:textId="1F947D51" w:rsidR="00003EA6" w:rsidRPr="00CE7221" w:rsidRDefault="00003EA6" w:rsidP="00191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7FF45BDB" w14:textId="1E984B4B" w:rsidR="00003EA6" w:rsidRPr="00CE7221" w:rsidRDefault="00003EA6" w:rsidP="00191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5C74D3F2" w14:textId="538D3EEE" w:rsidR="00003EA6" w:rsidRPr="00CE7221" w:rsidRDefault="00003EA6" w:rsidP="00191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08F3E0A1" w14:textId="6CB423A0" w:rsidR="00003EA6" w:rsidRPr="00CE7221" w:rsidRDefault="00003EA6" w:rsidP="00191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0EFD41AE" w14:textId="55C791EE" w:rsidR="00003EA6" w:rsidRPr="00CE7221" w:rsidRDefault="00003EA6" w:rsidP="00191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24CD64BD" w14:textId="64364B60" w:rsidR="00003EA6" w:rsidRPr="00CE7221" w:rsidRDefault="00003EA6" w:rsidP="00191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769E66CC" w14:textId="11F67BA4" w:rsidR="00003EA6" w:rsidRPr="00CE7221" w:rsidRDefault="00003EA6" w:rsidP="00191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35DA8C88" w14:textId="37F20D48" w:rsidR="00003EA6" w:rsidRPr="00CE7221" w:rsidRDefault="00003EA6" w:rsidP="00191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1C4E10F4" w14:textId="5BF460AA" w:rsidR="00003EA6" w:rsidRPr="00CE7221" w:rsidRDefault="00003EA6" w:rsidP="00191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79ED286B" w14:textId="492D4DF9" w:rsidR="00003EA6" w:rsidRPr="00CE7221" w:rsidRDefault="00003EA6" w:rsidP="00191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1A349187" w14:textId="6A1518BB" w:rsidR="00003EA6" w:rsidRPr="00CE7221" w:rsidRDefault="00003EA6" w:rsidP="00191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91" w:type="dxa"/>
            <w:shd w:val="clear" w:color="auto" w:fill="D9E2F3" w:themeFill="accent1" w:themeFillTint="33"/>
          </w:tcPr>
          <w:p w14:paraId="6DBF96DF" w14:textId="46629E84" w:rsidR="00003EA6" w:rsidRPr="00CE7221" w:rsidRDefault="00003EA6" w:rsidP="00191E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12" w:type="dxa"/>
            <w:shd w:val="clear" w:color="auto" w:fill="D9E2F3" w:themeFill="accent1" w:themeFillTint="33"/>
          </w:tcPr>
          <w:p w14:paraId="46EB70EA" w14:textId="0911E7B6" w:rsidR="00003EA6" w:rsidRPr="00CE7221" w:rsidRDefault="00003E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003EA6" w:rsidRPr="00CE7221" w14:paraId="79C6D34B" w14:textId="5157A03E" w:rsidTr="008A1A9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63443414" w14:textId="42C61F7F" w:rsidR="00003EA6" w:rsidRPr="00CE7221" w:rsidRDefault="00003E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6180A067" w14:textId="15952E95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1E9666F0" w14:textId="56E8D82D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0AF7BEA9" w14:textId="3DBA1FFF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5D5A1915" w14:textId="12B7F97F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</w:tcPr>
          <w:p w14:paraId="6481239A" w14:textId="765058BE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</w:tcPr>
          <w:p w14:paraId="493FB724" w14:textId="7B2FFD98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2C61C502" w14:textId="71A57667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3DCFAAE7" w14:textId="73BC4214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62DC3D34" w14:textId="183FF26D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3624D333" w14:textId="582EEA6A" w:rsidR="00003EA6" w:rsidRPr="00CE7221" w:rsidRDefault="002D6B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3DC7272A" w14:textId="1AE3BBE0" w:rsidR="00003EA6" w:rsidRPr="00CE7221" w:rsidRDefault="002D6B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1C3655B8" w14:textId="2DAB5246" w:rsidR="00003EA6" w:rsidRPr="00CE7221" w:rsidRDefault="002D6B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6B83370D" w14:textId="20800F5D" w:rsidR="00003EA6" w:rsidRPr="00CE7221" w:rsidRDefault="002D6B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1" w:type="dxa"/>
            <w:shd w:val="clear" w:color="auto" w:fill="FFD966" w:themeFill="accent4" w:themeFillTint="99"/>
          </w:tcPr>
          <w:p w14:paraId="23E3EB4E" w14:textId="51DCBE64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612" w:type="dxa"/>
            <w:shd w:val="clear" w:color="auto" w:fill="A8D08D" w:themeFill="accent6" w:themeFillTint="99"/>
          </w:tcPr>
          <w:p w14:paraId="29AB3F32" w14:textId="6BDA24A5" w:rsidR="00003EA6" w:rsidRPr="00CE7221" w:rsidRDefault="002D6B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003EA6" w:rsidRPr="00CE7221" w14:paraId="2712FF7C" w14:textId="29A41E62" w:rsidTr="008A1A9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5BA4DAC8" w14:textId="509F64E3" w:rsidR="00003EA6" w:rsidRPr="00CE7221" w:rsidRDefault="00003E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90" w:type="dxa"/>
          </w:tcPr>
          <w:p w14:paraId="264C3604" w14:textId="57589126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54C0F378" w14:textId="7BC5362B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09492F65" w14:textId="57BC07E1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57ABDF47" w14:textId="6387311B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77A1795C" w14:textId="5473C800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08B9C512" w14:textId="78CC971E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59CA06C0" w14:textId="5BCE420C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3671CAF8" w14:textId="453B4EBE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</w:tcPr>
          <w:p w14:paraId="4684500E" w14:textId="387F7621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5CFFF942" w14:textId="1136E6E3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630A4073" w14:textId="024440D9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1B577610" w14:textId="0F788905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05590813" w14:textId="1E2D4389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1" w:type="dxa"/>
          </w:tcPr>
          <w:p w14:paraId="43978696" w14:textId="00FEC005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612" w:type="dxa"/>
            <w:shd w:val="clear" w:color="auto" w:fill="auto"/>
          </w:tcPr>
          <w:p w14:paraId="182E5871" w14:textId="018EA2A9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</w:tr>
    </w:tbl>
    <w:p w14:paraId="11867A6A" w14:textId="5C29CE12" w:rsidR="0007513F" w:rsidRPr="00CE7221" w:rsidRDefault="0007513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1"/>
        <w:gridCol w:w="642"/>
      </w:tblGrid>
      <w:tr w:rsidR="00003EA6" w:rsidRPr="00CE7221" w14:paraId="7A9AA8E0" w14:textId="45039B6D" w:rsidTr="00003EA6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2B3E0BBB" w14:textId="77777777" w:rsidR="00003EA6" w:rsidRPr="00CE7221" w:rsidRDefault="00003EA6" w:rsidP="000C60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D9E2F3" w:themeFill="accent1" w:themeFillTint="33"/>
          </w:tcPr>
          <w:p w14:paraId="7D472DE3" w14:textId="6409D677" w:rsidR="00003EA6" w:rsidRPr="00CE7221" w:rsidRDefault="00003EA6" w:rsidP="000C6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2EB86217" w14:textId="64C71259" w:rsidR="00003EA6" w:rsidRPr="00CE7221" w:rsidRDefault="00003EA6" w:rsidP="000C6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7297D34F" w14:textId="5BDC041D" w:rsidR="00003EA6" w:rsidRPr="00CE7221" w:rsidRDefault="00003EA6" w:rsidP="000C6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45927E6D" w14:textId="091A7B4F" w:rsidR="00003EA6" w:rsidRPr="00CE7221" w:rsidRDefault="00003EA6" w:rsidP="000C60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2008F7D6" w14:textId="0EEB06D5" w:rsidR="00003EA6" w:rsidRPr="00CE7221" w:rsidRDefault="00003EA6" w:rsidP="000C60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13189739" w14:textId="50A11EA4" w:rsidR="00003EA6" w:rsidRPr="00CE7221" w:rsidRDefault="00003EA6" w:rsidP="000C60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316E2E50" w14:textId="291146FA" w:rsidR="00003EA6" w:rsidRPr="00CE7221" w:rsidRDefault="00003EA6" w:rsidP="000C60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6AF38D46" w14:textId="2AAB4C2D" w:rsidR="00003EA6" w:rsidRPr="00CE7221" w:rsidRDefault="00003EA6" w:rsidP="000C60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1C7FAAF2" w14:textId="026BC8FF" w:rsidR="00003EA6" w:rsidRPr="00CE7221" w:rsidRDefault="00003EA6" w:rsidP="000C60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68CDCAC5" w14:textId="3D57AB6A" w:rsidR="00003EA6" w:rsidRPr="00CE7221" w:rsidRDefault="00003EA6" w:rsidP="000C60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39E8E4FF" w14:textId="322A6420" w:rsidR="00003EA6" w:rsidRPr="00CE7221" w:rsidRDefault="00003EA6" w:rsidP="000C60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36A5E706" w14:textId="5622C9F1" w:rsidR="00003EA6" w:rsidRPr="00CE7221" w:rsidRDefault="00003EA6" w:rsidP="000C60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159CA999" w14:textId="08978ABE" w:rsidR="00003EA6" w:rsidRPr="00CE7221" w:rsidRDefault="00003EA6" w:rsidP="000C60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591" w:type="dxa"/>
            <w:shd w:val="clear" w:color="auto" w:fill="D9E2F3" w:themeFill="accent1" w:themeFillTint="33"/>
          </w:tcPr>
          <w:p w14:paraId="362312F2" w14:textId="3A48BAE4" w:rsidR="00003EA6" w:rsidRPr="00CE7221" w:rsidRDefault="00003EA6" w:rsidP="000C6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642" w:type="dxa"/>
            <w:shd w:val="clear" w:color="auto" w:fill="D9E2F3" w:themeFill="accent1" w:themeFillTint="33"/>
          </w:tcPr>
          <w:p w14:paraId="366E7D2A" w14:textId="1997A878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  <w:tr w:rsidR="00003EA6" w:rsidRPr="00CE7221" w14:paraId="47506E76" w14:textId="47C4828F" w:rsidTr="008A1A9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1A4D86D9" w14:textId="77777777" w:rsidR="00003EA6" w:rsidRPr="00CE7221" w:rsidRDefault="00003EA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90" w:type="dxa"/>
          </w:tcPr>
          <w:p w14:paraId="0FCFDD49" w14:textId="2ABCC12F" w:rsidR="00003EA6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3468F2B1" w14:textId="264BE9A3" w:rsidR="00003EA6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39333A7B" w14:textId="15417131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7D5753C7" w14:textId="5B1C260D" w:rsidR="00003EA6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1A35E3FE" w14:textId="61ECB084" w:rsidR="00003EA6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207853ED" w14:textId="503C9217" w:rsidR="00003EA6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43387DF8" w14:textId="3EBD69E7" w:rsidR="00003EA6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694568E2" w14:textId="03948BD4" w:rsidR="00003EA6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26D5A57B" w14:textId="74C4ED60" w:rsidR="00003EA6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6D3A316E" w14:textId="15A259C5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6C872951" w14:textId="41D35FE8" w:rsidR="00003EA6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1848F90C" w14:textId="65130DA3" w:rsidR="00003EA6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4286F523" w14:textId="26FF158F" w:rsidR="00003EA6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1" w:type="dxa"/>
          </w:tcPr>
          <w:p w14:paraId="4E7706E5" w14:textId="22EAE5A5" w:rsidR="00003EA6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42" w:type="dxa"/>
            <w:shd w:val="clear" w:color="auto" w:fill="auto"/>
          </w:tcPr>
          <w:p w14:paraId="58D17AAB" w14:textId="2878A47D" w:rsidR="00003EA6" w:rsidRPr="00CE7221" w:rsidRDefault="002D6B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003EA6" w:rsidRPr="00CE7221" w14:paraId="6E9FA09F" w14:textId="775BE056" w:rsidTr="008A1A9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73AA7497" w14:textId="77777777" w:rsidR="00003EA6" w:rsidRPr="00CE7221" w:rsidRDefault="00003EA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7126D2D2" w14:textId="0287D088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7972B1B4" w14:textId="5174173B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40184A7D" w14:textId="6DAC12B7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7EEE803D" w14:textId="7D56DFFA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1EBA9468" w14:textId="08DB706F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76DC1126" w14:textId="65751A7A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738AE7EC" w14:textId="2EB59760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32F03229" w14:textId="5885B773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43C11840" w14:textId="1CDB9DA8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61CC226B" w14:textId="303BF892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6F515489" w14:textId="07BBB7E8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1E24FAAA" w14:textId="64EC9A2F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0BB11F02" w14:textId="14F5228E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1" w:type="dxa"/>
            <w:shd w:val="clear" w:color="auto" w:fill="FFD966" w:themeFill="accent4" w:themeFillTint="99"/>
          </w:tcPr>
          <w:p w14:paraId="24FF3BA3" w14:textId="4E3B187C" w:rsidR="00003EA6" w:rsidRPr="00CE7221" w:rsidRDefault="00CE7221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642" w:type="dxa"/>
            <w:shd w:val="clear" w:color="auto" w:fill="A8D08D" w:themeFill="accent6" w:themeFillTint="99"/>
          </w:tcPr>
          <w:p w14:paraId="1ABA4ADD" w14:textId="4C272670" w:rsidR="00003EA6" w:rsidRPr="00CE7221" w:rsidRDefault="00CE7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</w:tbl>
    <w:p w14:paraId="4AD367B3" w14:textId="0A73C860" w:rsidR="000C6018" w:rsidRDefault="000C6018" w:rsidP="002D6B25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3540" w:type="dxa"/>
        <w:tblInd w:w="2938" w:type="dxa"/>
        <w:tblLook w:val="04A0" w:firstRow="1" w:lastRow="0" w:firstColumn="1" w:lastColumn="0" w:noHBand="0" w:noVBand="1"/>
      </w:tblPr>
      <w:tblGrid>
        <w:gridCol w:w="590"/>
        <w:gridCol w:w="590"/>
        <w:gridCol w:w="590"/>
        <w:gridCol w:w="590"/>
        <w:gridCol w:w="590"/>
        <w:gridCol w:w="590"/>
      </w:tblGrid>
      <w:tr w:rsidR="00D11282" w:rsidRPr="00CE7221" w14:paraId="7A1E13B4" w14:textId="77777777" w:rsidTr="00D1128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63493765" w14:textId="77777777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D9E2F3" w:themeFill="accent1" w:themeFillTint="33"/>
          </w:tcPr>
          <w:p w14:paraId="0ADF1B0D" w14:textId="318AF1D9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2C1D70C7" w14:textId="3A6CE17B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007C5ED5" w14:textId="7E1308BE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3E4ED15E" w14:textId="3B4351CB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70C2E1A2" w14:textId="20A59A76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11282" w:rsidRPr="00CE7221" w14:paraId="05F51EB2" w14:textId="77777777" w:rsidTr="008A1A9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6EE6E131" w14:textId="169B364C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2A59F7EF" w14:textId="374B1612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58894B4A" w14:textId="1B6D4BEB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261A29F4" w14:textId="148F4AA2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uto"/>
          </w:tcPr>
          <w:p w14:paraId="54C847D6" w14:textId="370D6EFD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2278C08C" w14:textId="1967B33C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D11282" w:rsidRPr="00CE7221" w14:paraId="3B49D0D3" w14:textId="77777777" w:rsidTr="008A1A9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27A742C5" w14:textId="1DF8C578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90" w:type="dxa"/>
            <w:shd w:val="clear" w:color="auto" w:fill="auto"/>
          </w:tcPr>
          <w:p w14:paraId="56B94A92" w14:textId="62077134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1D6E9610" w14:textId="528EB121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367FA12E" w14:textId="472E25A4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5957327B" w14:textId="51C7334A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0138918C" w14:textId="496B99E1" w:rsidR="00D11282" w:rsidRPr="00CE7221" w:rsidRDefault="00D11282" w:rsidP="002D6B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</w:tr>
    </w:tbl>
    <w:p w14:paraId="16DACF23" w14:textId="11EDB386" w:rsidR="00B47A0B" w:rsidRDefault="00B47A0B">
      <w:pPr>
        <w:rPr>
          <w:rFonts w:ascii="Times New Roman" w:hAnsi="Times New Roman" w:cs="Times New Roman"/>
          <w:sz w:val="28"/>
          <w:szCs w:val="28"/>
        </w:rPr>
      </w:pPr>
    </w:p>
    <w:p w14:paraId="61EB10BB" w14:textId="70B36BDE" w:rsidR="002D6B25" w:rsidRDefault="00B47A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1C4531" w14:textId="17485433" w:rsidR="00CE7221" w:rsidRDefault="002D6B25" w:rsidP="002D6B25">
      <w:pPr>
        <w:rPr>
          <w:rFonts w:ascii="Times New Roman" w:hAnsi="Times New Roman" w:cs="Times New Roman"/>
          <w:sz w:val="28"/>
          <w:szCs w:val="28"/>
        </w:rPr>
      </w:pPr>
      <w:r w:rsidRPr="00060058">
        <w:rPr>
          <w:rFonts w:ascii="Times New Roman" w:hAnsi="Times New Roman"/>
          <w:b/>
          <w:sz w:val="28"/>
          <w:szCs w:val="28"/>
        </w:rPr>
        <w:lastRenderedPageBreak/>
        <w:t>Задание</w:t>
      </w:r>
      <w:r>
        <w:rPr>
          <w:rFonts w:ascii="Times New Roman" w:hAnsi="Times New Roman"/>
          <w:b/>
          <w:sz w:val="28"/>
          <w:szCs w:val="28"/>
        </w:rPr>
        <w:t xml:space="preserve"> 2. </w:t>
      </w:r>
    </w:p>
    <w:p w14:paraId="4CD2D7A8" w14:textId="77777777" w:rsidR="00B47A0B" w:rsidRDefault="00B47A0B" w:rsidP="002D6B2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83"/>
        <w:gridCol w:w="1270"/>
        <w:gridCol w:w="3490"/>
        <w:gridCol w:w="3302"/>
      </w:tblGrid>
      <w:tr w:rsidR="002D6B25" w14:paraId="51D27F41" w14:textId="77777777" w:rsidTr="008C0DD3">
        <w:tc>
          <w:tcPr>
            <w:tcW w:w="1384" w:type="dxa"/>
            <w:tcBorders>
              <w:bottom w:val="nil"/>
            </w:tcBorders>
            <w:shd w:val="clear" w:color="auto" w:fill="D9E2F3" w:themeFill="accent1" w:themeFillTint="33"/>
          </w:tcPr>
          <w:p w14:paraId="37FE5633" w14:textId="77777777" w:rsidR="002D6B25" w:rsidRDefault="002D6B25" w:rsidP="008C0DD3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</w:t>
            </w:r>
          </w:p>
          <w:p w14:paraId="333DB22D" w14:textId="77777777" w:rsidR="002D6B25" w:rsidRPr="008B13AA" w:rsidRDefault="002D6B25" w:rsidP="008C0DD3">
            <w:pPr>
              <w:pStyle w:val="a3"/>
              <w:spacing w:before="30"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8B13AA">
              <w:rPr>
                <w:rFonts w:ascii="Times New Roman" w:hAnsi="Times New Roman" w:cs="Times New Roman"/>
                <w:sz w:val="32"/>
                <w:szCs w:val="32"/>
              </w:rPr>
              <w:t>№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60E94568" w14:textId="77777777" w:rsidR="002D6B25" w:rsidRDefault="002D6B25" w:rsidP="008C0DD3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</w:p>
        </w:tc>
        <w:tc>
          <w:tcPr>
            <w:tcW w:w="3685" w:type="dxa"/>
            <w:shd w:val="clear" w:color="auto" w:fill="D9E2F3" w:themeFill="accent1" w:themeFillTint="33"/>
          </w:tcPr>
          <w:p w14:paraId="7018978C" w14:textId="77777777" w:rsidR="002D6B25" w:rsidRDefault="002D6B25" w:rsidP="008C0DD3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возникновения входа в критическую секцию</w:t>
            </w:r>
          </w:p>
        </w:tc>
        <w:tc>
          <w:tcPr>
            <w:tcW w:w="3510" w:type="dxa"/>
            <w:shd w:val="clear" w:color="auto" w:fill="D9E2F3" w:themeFill="accent1" w:themeFillTint="33"/>
          </w:tcPr>
          <w:p w14:paraId="7A7ABDDB" w14:textId="77777777" w:rsidR="002D6B25" w:rsidRDefault="002D6B25" w:rsidP="008C0DD3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выполнения критической секции</w:t>
            </w:r>
          </w:p>
        </w:tc>
      </w:tr>
      <w:tr w:rsidR="002D6B25" w14:paraId="2181554A" w14:textId="77777777" w:rsidTr="008C0DD3">
        <w:trPr>
          <w:trHeight w:val="106"/>
        </w:trPr>
        <w:tc>
          <w:tcPr>
            <w:tcW w:w="1384" w:type="dxa"/>
            <w:tcBorders>
              <w:top w:val="nil"/>
            </w:tcBorders>
            <w:shd w:val="clear" w:color="auto" w:fill="D9E2F3" w:themeFill="accent1" w:themeFillTint="33"/>
          </w:tcPr>
          <w:p w14:paraId="1368D4D5" w14:textId="77777777" w:rsidR="002D6B25" w:rsidRDefault="002D6B25" w:rsidP="008C0DD3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37B9984A" w14:textId="77777777" w:rsidR="002D6B25" w:rsidRPr="008B13AA" w:rsidRDefault="002D6B25" w:rsidP="008C0DD3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8B13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3685" w:type="dxa"/>
          </w:tcPr>
          <w:p w14:paraId="66142F77" w14:textId="77777777" w:rsidR="002D6B25" w:rsidRDefault="002D6B25" w:rsidP="008C0DD3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72CA">
              <w:rPr>
                <w:rFonts w:ascii="Times New Roman" w:hAnsi="Times New Roman" w:cs="Times New Roman"/>
                <w:sz w:val="28"/>
                <w:szCs w:val="28"/>
              </w:rPr>
              <w:t>1-4-14-18-25-32</w:t>
            </w:r>
          </w:p>
        </w:tc>
        <w:tc>
          <w:tcPr>
            <w:tcW w:w="3510" w:type="dxa"/>
          </w:tcPr>
          <w:p w14:paraId="2F6DC73E" w14:textId="77777777" w:rsidR="002D6B25" w:rsidRDefault="002D6B25" w:rsidP="008C0DD3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72CA">
              <w:rPr>
                <w:rFonts w:ascii="Times New Roman" w:hAnsi="Times New Roman" w:cs="Times New Roman"/>
                <w:sz w:val="28"/>
                <w:szCs w:val="28"/>
              </w:rPr>
              <w:t>1-1-1-1-1-2</w:t>
            </w:r>
          </w:p>
        </w:tc>
      </w:tr>
      <w:tr w:rsidR="002D6B25" w14:paraId="4171D08D" w14:textId="77777777" w:rsidTr="008C0DD3">
        <w:tc>
          <w:tcPr>
            <w:tcW w:w="1384" w:type="dxa"/>
            <w:shd w:val="clear" w:color="auto" w:fill="D9E2F3" w:themeFill="accent1" w:themeFillTint="33"/>
          </w:tcPr>
          <w:p w14:paraId="79B1C176" w14:textId="77777777" w:rsidR="002D6B25" w:rsidRPr="002872CA" w:rsidRDefault="002D6B25" w:rsidP="008C0DD3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276" w:type="dxa"/>
          </w:tcPr>
          <w:p w14:paraId="3357B3F2" w14:textId="77777777" w:rsidR="002D6B25" w:rsidRPr="008B13AA" w:rsidRDefault="002D6B25" w:rsidP="008C0DD3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P1</w:t>
            </w:r>
          </w:p>
        </w:tc>
        <w:tc>
          <w:tcPr>
            <w:tcW w:w="3685" w:type="dxa"/>
          </w:tcPr>
          <w:p w14:paraId="469F09EE" w14:textId="77777777" w:rsidR="002D6B25" w:rsidRPr="002872CA" w:rsidRDefault="002D6B25" w:rsidP="008C0DD3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72CA">
              <w:rPr>
                <w:rFonts w:ascii="Times New Roman" w:hAnsi="Times New Roman" w:cs="Times New Roman"/>
                <w:sz w:val="28"/>
                <w:szCs w:val="28"/>
              </w:rPr>
              <w:t>8-14-18-22-27-35</w:t>
            </w:r>
          </w:p>
        </w:tc>
        <w:tc>
          <w:tcPr>
            <w:tcW w:w="3510" w:type="dxa"/>
          </w:tcPr>
          <w:p w14:paraId="5E4CC015" w14:textId="77777777" w:rsidR="002D6B25" w:rsidRDefault="002D6B25" w:rsidP="008C0DD3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72CA">
              <w:rPr>
                <w:rFonts w:ascii="Times New Roman" w:hAnsi="Times New Roman" w:cs="Times New Roman"/>
                <w:sz w:val="28"/>
                <w:szCs w:val="28"/>
              </w:rPr>
              <w:t>1-2-1-1-2-1</w:t>
            </w:r>
          </w:p>
        </w:tc>
      </w:tr>
    </w:tbl>
    <w:p w14:paraId="4F988FC7" w14:textId="44131A8D" w:rsidR="002D6B25" w:rsidRDefault="002D6B25" w:rsidP="002D6B2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463" w:type="dxa"/>
        <w:tblLook w:val="04A0" w:firstRow="1" w:lastRow="0" w:firstColumn="1" w:lastColumn="0" w:noHBand="0" w:noVBand="1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1"/>
        <w:gridCol w:w="612"/>
      </w:tblGrid>
      <w:tr w:rsidR="002D6B25" w:rsidRPr="00CE7221" w14:paraId="04C2C452" w14:textId="77777777" w:rsidTr="008C0DD3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72B8A90E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D9E2F3" w:themeFill="accent1" w:themeFillTint="33"/>
          </w:tcPr>
          <w:p w14:paraId="313A6736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28965677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2A7FD086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046F6E7D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41EE61AA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71258FB2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490690CE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1BEE1378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176D93E6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61CFA5F6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761EAC2D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11C02413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1334ABC5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91" w:type="dxa"/>
            <w:shd w:val="clear" w:color="auto" w:fill="D9E2F3" w:themeFill="accent1" w:themeFillTint="33"/>
          </w:tcPr>
          <w:p w14:paraId="66AE6740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12" w:type="dxa"/>
            <w:shd w:val="clear" w:color="auto" w:fill="D9E2F3" w:themeFill="accent1" w:themeFillTint="33"/>
          </w:tcPr>
          <w:p w14:paraId="4BBBF56A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2D6B25" w:rsidRPr="00CE7221" w14:paraId="5014859D" w14:textId="77777777" w:rsidTr="008A1A9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3EF224FA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6A816495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00FC9933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758DF0AC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6156EAB3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</w:tcPr>
          <w:p w14:paraId="5E76AFEA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</w:tcPr>
          <w:p w14:paraId="0A478A83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759989A5" w14:textId="1B289DCA" w:rsidR="002D6B25" w:rsidRPr="00CE7221" w:rsidRDefault="008A1A92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1E4278C7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77202B41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282848F6" w14:textId="003A02E9" w:rsidR="002D6B25" w:rsidRPr="00CE7221" w:rsidRDefault="008A1A92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2D6B25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2C83D205" w14:textId="4C8E64C8" w:rsidR="002D6B25" w:rsidRPr="00CE7221" w:rsidRDefault="008A1A92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2D6B25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581CDCB0" w14:textId="4EE305A4" w:rsidR="002D6B25" w:rsidRPr="00CE7221" w:rsidRDefault="008A1A92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664B21BA" w14:textId="34B52D2F" w:rsidR="002D6B25" w:rsidRPr="00CE7221" w:rsidRDefault="008A1A92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1" w:type="dxa"/>
            <w:shd w:val="clear" w:color="auto" w:fill="FFD966" w:themeFill="accent4" w:themeFillTint="99"/>
          </w:tcPr>
          <w:p w14:paraId="6B59DBF2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612" w:type="dxa"/>
            <w:shd w:val="clear" w:color="auto" w:fill="A8D08D" w:themeFill="accent6" w:themeFillTint="99"/>
          </w:tcPr>
          <w:p w14:paraId="7157CB05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2D6B25" w:rsidRPr="00CE7221" w14:paraId="0511DE0E" w14:textId="77777777" w:rsidTr="008A1A9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3E56A92F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90" w:type="dxa"/>
          </w:tcPr>
          <w:p w14:paraId="1DA53F0D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67709A6E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65E15D74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11CB0FC6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3628D03C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56C95534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04D689B4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356D81C1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</w:tcPr>
          <w:p w14:paraId="451787E7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32C58B00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5F724FEC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3F70F12B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6AE0CFB1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1" w:type="dxa"/>
          </w:tcPr>
          <w:p w14:paraId="4D8CA7AB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612" w:type="dxa"/>
            <w:shd w:val="clear" w:color="auto" w:fill="auto"/>
          </w:tcPr>
          <w:p w14:paraId="28093A64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</w:tr>
    </w:tbl>
    <w:p w14:paraId="19807CC1" w14:textId="77777777" w:rsidR="002D6B25" w:rsidRPr="00CE7221" w:rsidRDefault="002D6B25" w:rsidP="002D6B2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1"/>
        <w:gridCol w:w="642"/>
      </w:tblGrid>
      <w:tr w:rsidR="002D6B25" w:rsidRPr="00CE7221" w14:paraId="57D8BFF9" w14:textId="77777777" w:rsidTr="008C0DD3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713EBE65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D9E2F3" w:themeFill="accent1" w:themeFillTint="33"/>
          </w:tcPr>
          <w:p w14:paraId="0F1B1112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1C6A9411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3FBF1051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1FE1B97C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31959D85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53C8B821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564CA866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55E525CC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52E7EDA8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26952B1D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43A3AC49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7915418F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3F81115F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591" w:type="dxa"/>
            <w:shd w:val="clear" w:color="auto" w:fill="D9E2F3" w:themeFill="accent1" w:themeFillTint="33"/>
          </w:tcPr>
          <w:p w14:paraId="55843E41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642" w:type="dxa"/>
            <w:shd w:val="clear" w:color="auto" w:fill="D9E2F3" w:themeFill="accent1" w:themeFillTint="33"/>
          </w:tcPr>
          <w:p w14:paraId="4D552E29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  <w:tr w:rsidR="002D6B25" w:rsidRPr="00CE7221" w14:paraId="71FE5BD1" w14:textId="77777777" w:rsidTr="008A1A9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31498E92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90" w:type="dxa"/>
          </w:tcPr>
          <w:p w14:paraId="6DEF4C15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1046A1B1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00B5B1B0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556E4AC2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0336D98F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6A450329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74972F49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66FDE9DF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3601EEA6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032D1998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743B940A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2CAB29D7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3D70DE5E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1" w:type="dxa"/>
          </w:tcPr>
          <w:p w14:paraId="2E0F9E02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642" w:type="dxa"/>
            <w:shd w:val="clear" w:color="auto" w:fill="auto"/>
          </w:tcPr>
          <w:p w14:paraId="282D6EBF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2D6B25" w:rsidRPr="00CE7221" w14:paraId="2464EE71" w14:textId="77777777" w:rsidTr="008A1A9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4615573D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3BC091CF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65A67316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3D99F85F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56DA2522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09CF7447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76AC82FC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5329EA6B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0A12E1DE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116FB0B5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04DAC5EE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57E7FB73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79A64942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7B556B0C" w14:textId="77777777" w:rsidR="002D6B25" w:rsidRPr="008A1A92" w:rsidRDefault="002D6B25" w:rsidP="008C0DD3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1A92"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1" w:type="dxa"/>
            <w:shd w:val="clear" w:color="auto" w:fill="FFD966" w:themeFill="accent4" w:themeFillTint="99"/>
          </w:tcPr>
          <w:p w14:paraId="16F8B827" w14:textId="77777777" w:rsidR="002D6B25" w:rsidRPr="008A1A92" w:rsidRDefault="002D6B25" w:rsidP="008C0DD3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1A92"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642" w:type="dxa"/>
            <w:shd w:val="clear" w:color="auto" w:fill="A8D08D" w:themeFill="accent6" w:themeFillTint="99"/>
          </w:tcPr>
          <w:p w14:paraId="5EBD6F55" w14:textId="77777777" w:rsidR="002D6B25" w:rsidRPr="00CE7221" w:rsidRDefault="002D6B25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</w:tbl>
    <w:p w14:paraId="4F1C215E" w14:textId="77777777" w:rsidR="002D6B25" w:rsidRDefault="002D6B25" w:rsidP="002D6B25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3540" w:type="dxa"/>
        <w:tblInd w:w="2938" w:type="dxa"/>
        <w:tblLook w:val="04A0" w:firstRow="1" w:lastRow="0" w:firstColumn="1" w:lastColumn="0" w:noHBand="0" w:noVBand="1"/>
      </w:tblPr>
      <w:tblGrid>
        <w:gridCol w:w="590"/>
        <w:gridCol w:w="590"/>
        <w:gridCol w:w="590"/>
        <w:gridCol w:w="590"/>
        <w:gridCol w:w="590"/>
        <w:gridCol w:w="590"/>
      </w:tblGrid>
      <w:tr w:rsidR="008A1A92" w:rsidRPr="00CE7221" w14:paraId="0B6AB436" w14:textId="766DA1E2" w:rsidTr="008A1A9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0538F575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D9E2F3" w:themeFill="accent1" w:themeFillTint="33"/>
          </w:tcPr>
          <w:p w14:paraId="752D48F7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65552629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0EA5EB9B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0E4C64B1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23BF8370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A1A92" w:rsidRPr="00CE7221" w14:paraId="2A8EABD1" w14:textId="7723DDC6" w:rsidTr="008A1A9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17903C82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136E063F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7EF24925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2FECFB5E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uto"/>
          </w:tcPr>
          <w:p w14:paraId="3174006B" w14:textId="601B67E3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4A40D659" w14:textId="166D4A5B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8A1A92" w:rsidRPr="00CE7221" w14:paraId="5A6AAB78" w14:textId="340AB21A" w:rsidTr="008A1A9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3E6227B3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90" w:type="dxa"/>
            <w:shd w:val="clear" w:color="auto" w:fill="auto"/>
          </w:tcPr>
          <w:p w14:paraId="5699CF66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65B65FEF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208B3289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171E7C07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FFD966" w:themeFill="accent4" w:themeFillTint="99"/>
          </w:tcPr>
          <w:p w14:paraId="0788CC3F" w14:textId="77777777" w:rsidR="008A1A92" w:rsidRPr="00CE7221" w:rsidRDefault="008A1A92" w:rsidP="008A1A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</w:tr>
    </w:tbl>
    <w:p w14:paraId="2BEE5ED4" w14:textId="660FE85F" w:rsidR="00B47A0B" w:rsidRDefault="00B47A0B" w:rsidP="002D6B25">
      <w:pPr>
        <w:rPr>
          <w:rFonts w:ascii="Times New Roman" w:hAnsi="Times New Roman" w:cs="Times New Roman"/>
          <w:sz w:val="28"/>
          <w:szCs w:val="28"/>
        </w:rPr>
      </w:pPr>
    </w:p>
    <w:p w14:paraId="1C4389F3" w14:textId="74561935" w:rsidR="002D6B25" w:rsidRDefault="00B47A0B" w:rsidP="002D6B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63C8B1" w14:textId="472D871D" w:rsidR="00F40439" w:rsidRDefault="00F40439" w:rsidP="00F40439">
      <w:pPr>
        <w:rPr>
          <w:rFonts w:ascii="Times New Roman" w:hAnsi="Times New Roman" w:cs="Times New Roman"/>
          <w:sz w:val="28"/>
          <w:szCs w:val="28"/>
        </w:rPr>
      </w:pPr>
      <w:r w:rsidRPr="00060058">
        <w:rPr>
          <w:rFonts w:ascii="Times New Roman" w:hAnsi="Times New Roman"/>
          <w:b/>
          <w:sz w:val="28"/>
          <w:szCs w:val="28"/>
        </w:rPr>
        <w:lastRenderedPageBreak/>
        <w:t>Задание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885C26"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b/>
          <w:sz w:val="28"/>
          <w:szCs w:val="28"/>
        </w:rPr>
        <w:t xml:space="preserve">. </w:t>
      </w:r>
    </w:p>
    <w:p w14:paraId="38A540DC" w14:textId="77777777" w:rsidR="00B47A0B" w:rsidRDefault="00B47A0B" w:rsidP="00F4043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83"/>
        <w:gridCol w:w="1270"/>
        <w:gridCol w:w="3490"/>
        <w:gridCol w:w="3302"/>
      </w:tblGrid>
      <w:tr w:rsidR="00885C26" w14:paraId="373545A6" w14:textId="77777777" w:rsidTr="00885C26">
        <w:tc>
          <w:tcPr>
            <w:tcW w:w="1283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010827C4" w14:textId="77777777" w:rsidR="00885C26" w:rsidRDefault="00885C26" w:rsidP="008C0DD3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</w:t>
            </w:r>
          </w:p>
          <w:p w14:paraId="30EA2EFF" w14:textId="77777777" w:rsidR="00885C26" w:rsidRPr="008B13AA" w:rsidRDefault="00885C26" w:rsidP="008C0DD3">
            <w:pPr>
              <w:pStyle w:val="a3"/>
              <w:spacing w:before="30"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8B13AA">
              <w:rPr>
                <w:rFonts w:ascii="Times New Roman" w:hAnsi="Times New Roman" w:cs="Times New Roman"/>
                <w:sz w:val="32"/>
                <w:szCs w:val="32"/>
              </w:rPr>
              <w:t>№</w:t>
            </w:r>
          </w:p>
        </w:tc>
        <w:tc>
          <w:tcPr>
            <w:tcW w:w="1270" w:type="dxa"/>
            <w:shd w:val="clear" w:color="auto" w:fill="D9E2F3" w:themeFill="accent1" w:themeFillTint="33"/>
          </w:tcPr>
          <w:p w14:paraId="2319A73C" w14:textId="77777777" w:rsidR="00885C26" w:rsidRDefault="00885C26" w:rsidP="008C0DD3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</w:p>
        </w:tc>
        <w:tc>
          <w:tcPr>
            <w:tcW w:w="3490" w:type="dxa"/>
            <w:shd w:val="clear" w:color="auto" w:fill="D9E2F3" w:themeFill="accent1" w:themeFillTint="33"/>
          </w:tcPr>
          <w:p w14:paraId="2A31696D" w14:textId="77777777" w:rsidR="00885C26" w:rsidRDefault="00885C26" w:rsidP="008C0DD3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возникновения входа в критическую секцию</w:t>
            </w:r>
          </w:p>
        </w:tc>
        <w:tc>
          <w:tcPr>
            <w:tcW w:w="3302" w:type="dxa"/>
            <w:shd w:val="clear" w:color="auto" w:fill="D9E2F3" w:themeFill="accent1" w:themeFillTint="33"/>
          </w:tcPr>
          <w:p w14:paraId="44A63468" w14:textId="77777777" w:rsidR="00885C26" w:rsidRDefault="00885C26" w:rsidP="008C0DD3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выполнения критической секции</w:t>
            </w:r>
          </w:p>
        </w:tc>
      </w:tr>
      <w:tr w:rsidR="00885C26" w14:paraId="1D05D0D7" w14:textId="77777777" w:rsidTr="00D11282">
        <w:trPr>
          <w:trHeight w:val="106"/>
        </w:trPr>
        <w:tc>
          <w:tcPr>
            <w:tcW w:w="1283" w:type="dxa"/>
            <w:vMerge w:val="restart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11BDB498" w14:textId="44ADB2F3" w:rsidR="00885C26" w:rsidRDefault="00885C26" w:rsidP="008C0DD3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270" w:type="dxa"/>
          </w:tcPr>
          <w:p w14:paraId="35C5E30B" w14:textId="77777777" w:rsidR="00885C26" w:rsidRPr="008B13AA" w:rsidRDefault="00885C26" w:rsidP="008C0DD3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8B13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3490" w:type="dxa"/>
            <w:shd w:val="clear" w:color="auto" w:fill="auto"/>
          </w:tcPr>
          <w:p w14:paraId="03A3DCD7" w14:textId="77777777" w:rsidR="00885C26" w:rsidRDefault="00885C26" w:rsidP="008C0DD3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1282">
              <w:rPr>
                <w:rFonts w:ascii="Times New Roman" w:hAnsi="Times New Roman" w:cs="Times New Roman"/>
                <w:sz w:val="28"/>
                <w:szCs w:val="28"/>
              </w:rPr>
              <w:t>1-4-14-18</w:t>
            </w:r>
            <w:r w:rsidRPr="002872CA">
              <w:rPr>
                <w:rFonts w:ascii="Times New Roman" w:hAnsi="Times New Roman" w:cs="Times New Roman"/>
                <w:sz w:val="28"/>
                <w:szCs w:val="28"/>
              </w:rPr>
              <w:t>-25-32</w:t>
            </w:r>
          </w:p>
        </w:tc>
        <w:tc>
          <w:tcPr>
            <w:tcW w:w="3302" w:type="dxa"/>
          </w:tcPr>
          <w:p w14:paraId="405BCE4A" w14:textId="77777777" w:rsidR="00885C26" w:rsidRDefault="00885C26" w:rsidP="008C0DD3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72CA">
              <w:rPr>
                <w:rFonts w:ascii="Times New Roman" w:hAnsi="Times New Roman" w:cs="Times New Roman"/>
                <w:sz w:val="28"/>
                <w:szCs w:val="28"/>
              </w:rPr>
              <w:t>1-1-1-1-1-2</w:t>
            </w:r>
          </w:p>
        </w:tc>
      </w:tr>
      <w:tr w:rsidR="00885C26" w14:paraId="35C28AF1" w14:textId="77777777" w:rsidTr="00885C26">
        <w:tc>
          <w:tcPr>
            <w:tcW w:w="1283" w:type="dxa"/>
            <w:vMerge/>
            <w:shd w:val="clear" w:color="auto" w:fill="D9E2F3" w:themeFill="accent1" w:themeFillTint="33"/>
          </w:tcPr>
          <w:p w14:paraId="0329876D" w14:textId="21EAB851" w:rsidR="00885C26" w:rsidRPr="002872CA" w:rsidRDefault="00885C26" w:rsidP="008C0DD3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0" w:type="dxa"/>
          </w:tcPr>
          <w:p w14:paraId="6B3D005D" w14:textId="77777777" w:rsidR="00885C26" w:rsidRPr="008B13AA" w:rsidRDefault="00885C26" w:rsidP="008C0DD3">
            <w:pPr>
              <w:pStyle w:val="a3"/>
              <w:spacing w:before="30"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P1</w:t>
            </w:r>
          </w:p>
        </w:tc>
        <w:tc>
          <w:tcPr>
            <w:tcW w:w="3490" w:type="dxa"/>
          </w:tcPr>
          <w:p w14:paraId="1E43F097" w14:textId="77777777" w:rsidR="00885C26" w:rsidRPr="002872CA" w:rsidRDefault="00885C26" w:rsidP="008C0DD3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1282">
              <w:rPr>
                <w:rFonts w:ascii="Times New Roman" w:hAnsi="Times New Roman" w:cs="Times New Roman"/>
                <w:sz w:val="28"/>
                <w:szCs w:val="28"/>
              </w:rPr>
              <w:t>8-14-18</w:t>
            </w:r>
            <w:r w:rsidRPr="002872CA">
              <w:rPr>
                <w:rFonts w:ascii="Times New Roman" w:hAnsi="Times New Roman" w:cs="Times New Roman"/>
                <w:sz w:val="28"/>
                <w:szCs w:val="28"/>
              </w:rPr>
              <w:t>-22-27-35</w:t>
            </w:r>
          </w:p>
        </w:tc>
        <w:tc>
          <w:tcPr>
            <w:tcW w:w="3302" w:type="dxa"/>
          </w:tcPr>
          <w:p w14:paraId="2F71A48D" w14:textId="77777777" w:rsidR="00885C26" w:rsidRDefault="00885C26" w:rsidP="008C0DD3">
            <w:pPr>
              <w:pStyle w:val="a3"/>
              <w:spacing w:before="3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72CA">
              <w:rPr>
                <w:rFonts w:ascii="Times New Roman" w:hAnsi="Times New Roman" w:cs="Times New Roman"/>
                <w:sz w:val="28"/>
                <w:szCs w:val="28"/>
              </w:rPr>
              <w:t>1-2-1-1-2-1</w:t>
            </w:r>
          </w:p>
        </w:tc>
      </w:tr>
    </w:tbl>
    <w:p w14:paraId="18F16DA6" w14:textId="77777777" w:rsidR="00885C26" w:rsidRPr="00885C26" w:rsidRDefault="00885C26" w:rsidP="00F4043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463" w:type="dxa"/>
        <w:tblLook w:val="04A0" w:firstRow="1" w:lastRow="0" w:firstColumn="1" w:lastColumn="0" w:noHBand="0" w:noVBand="1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1"/>
        <w:gridCol w:w="612"/>
      </w:tblGrid>
      <w:tr w:rsidR="00885C26" w:rsidRPr="00CE7221" w14:paraId="51105507" w14:textId="77777777" w:rsidTr="00885C26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338BFC10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D9E2F3" w:themeFill="accent1" w:themeFillTint="33"/>
          </w:tcPr>
          <w:p w14:paraId="1C51D399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0A2F49A3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53289668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571EE35B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5704F026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737DD6B1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3DA22BED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117C0508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348FB8B1" w14:textId="603AF75D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06B00182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29368230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2B2D3A7D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01299918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91" w:type="dxa"/>
            <w:shd w:val="clear" w:color="auto" w:fill="D9E2F3" w:themeFill="accent1" w:themeFillTint="33"/>
          </w:tcPr>
          <w:p w14:paraId="33E2CC5E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12" w:type="dxa"/>
            <w:shd w:val="clear" w:color="auto" w:fill="D9E2F3" w:themeFill="accent1" w:themeFillTint="33"/>
          </w:tcPr>
          <w:p w14:paraId="1EC6F0CB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885C26" w:rsidRPr="00CE7221" w14:paraId="17671E4F" w14:textId="77777777" w:rsidTr="00885C26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7A9AD55A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20F7E41E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60F727A4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04B8A921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</w:tcPr>
          <w:p w14:paraId="3B3D15B4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</w:tcPr>
          <w:p w14:paraId="31767581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</w:tcPr>
          <w:p w14:paraId="2886AAE9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51576657" w14:textId="13A8B84B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20FDEC34" w14:textId="56CA286C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7655A582" w14:textId="01166D5D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6F455508" w14:textId="212DA8FE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51DC14A2" w14:textId="4C2CA1CF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03106718" w14:textId="67485525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uto"/>
          </w:tcPr>
          <w:p w14:paraId="274FA7D6" w14:textId="557B7DB5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1" w:type="dxa"/>
            <w:shd w:val="clear" w:color="auto" w:fill="auto"/>
          </w:tcPr>
          <w:p w14:paraId="35E6855A" w14:textId="6EC7B465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612" w:type="dxa"/>
            <w:shd w:val="clear" w:color="auto" w:fill="auto"/>
          </w:tcPr>
          <w:p w14:paraId="6796988C" w14:textId="7638D7BB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</w:tr>
      <w:tr w:rsidR="00885C26" w:rsidRPr="00CE7221" w14:paraId="5D937E05" w14:textId="77777777" w:rsidTr="00885C26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6A02824E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90" w:type="dxa"/>
          </w:tcPr>
          <w:p w14:paraId="7D4DE0B8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2FB2F2BF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</w:tcPr>
          <w:p w14:paraId="7F17659F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3FA2759B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56868410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018541F8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uto"/>
          </w:tcPr>
          <w:p w14:paraId="704066A3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71AE671C" w14:textId="77777777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06A050B2" w14:textId="4E333845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59F706AC" w14:textId="15C024CA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74C7E8C5" w14:textId="23E212EB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3439CA2C" w14:textId="1A691704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280DD686" w14:textId="644C8150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1" w:type="dxa"/>
            <w:shd w:val="clear" w:color="auto" w:fill="A8D08D" w:themeFill="accent6" w:themeFillTint="99"/>
          </w:tcPr>
          <w:p w14:paraId="35EB92AB" w14:textId="734A230E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612" w:type="dxa"/>
            <w:shd w:val="clear" w:color="auto" w:fill="A8D08D" w:themeFill="accent6" w:themeFillTint="99"/>
          </w:tcPr>
          <w:p w14:paraId="2966889B" w14:textId="40BAB340" w:rsidR="00885C26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</w:tr>
      <w:tr w:rsidR="00885C26" w:rsidRPr="00CE7221" w14:paraId="3F2604A2" w14:textId="77777777" w:rsidTr="00885C26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7602C85F" w14:textId="4F4327DF" w:rsidR="00885C26" w:rsidRPr="000674AB" w:rsidRDefault="000674AB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590" w:type="dxa"/>
          </w:tcPr>
          <w:p w14:paraId="63CDE2EA" w14:textId="77777777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</w:tcPr>
          <w:p w14:paraId="6C871554" w14:textId="77777777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</w:tcPr>
          <w:p w14:paraId="154A2E0E" w14:textId="77777777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auto"/>
          </w:tcPr>
          <w:p w14:paraId="59D59059" w14:textId="77777777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auto"/>
          </w:tcPr>
          <w:p w14:paraId="710F8830" w14:textId="77777777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auto"/>
          </w:tcPr>
          <w:p w14:paraId="7BE87BD1" w14:textId="4ED4435E" w:rsidR="00885C26" w:rsidRPr="00F40439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20E2EDCC" w14:textId="40294B55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3CC9821A" w14:textId="0B3BE216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1990F4DE" w14:textId="135D102E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uto"/>
          </w:tcPr>
          <w:p w14:paraId="70EFC4A3" w14:textId="77777777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auto"/>
          </w:tcPr>
          <w:p w14:paraId="3957A610" w14:textId="6EDA6E80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auto"/>
          </w:tcPr>
          <w:p w14:paraId="728A8F99" w14:textId="68A57446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auto"/>
          </w:tcPr>
          <w:p w14:paraId="48B3CDFA" w14:textId="19BC5213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1" w:type="dxa"/>
            <w:shd w:val="clear" w:color="auto" w:fill="auto"/>
          </w:tcPr>
          <w:p w14:paraId="34F1D127" w14:textId="4CCE19B0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2" w:type="dxa"/>
            <w:shd w:val="clear" w:color="auto" w:fill="auto"/>
          </w:tcPr>
          <w:p w14:paraId="3BF19D22" w14:textId="3C464539" w:rsidR="00885C26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</w:tbl>
    <w:p w14:paraId="7E566C3D" w14:textId="77777777" w:rsidR="00F40439" w:rsidRPr="00CE7221" w:rsidRDefault="00F40439" w:rsidP="00F4043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1"/>
        <w:gridCol w:w="642"/>
      </w:tblGrid>
      <w:tr w:rsidR="00F40439" w:rsidRPr="00CE7221" w14:paraId="2F359C66" w14:textId="77777777" w:rsidTr="008C0DD3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54836BFA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D9E2F3" w:themeFill="accent1" w:themeFillTint="33"/>
          </w:tcPr>
          <w:p w14:paraId="50D22D90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2A2ABBB0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446F28A0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77766C38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1522A857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6DA0DF27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4F9DDB4B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75F2BD76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7C5B4350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5432402F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26D5291C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5A96EF70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6B6C747A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591" w:type="dxa"/>
            <w:shd w:val="clear" w:color="auto" w:fill="D9E2F3" w:themeFill="accent1" w:themeFillTint="33"/>
          </w:tcPr>
          <w:p w14:paraId="3ABD4F87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642" w:type="dxa"/>
            <w:shd w:val="clear" w:color="auto" w:fill="D9E2F3" w:themeFill="accent1" w:themeFillTint="33"/>
          </w:tcPr>
          <w:p w14:paraId="0BA0B467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  <w:tr w:rsidR="00F40439" w:rsidRPr="00CE7221" w14:paraId="58697A38" w14:textId="77777777" w:rsidTr="00885C26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36BDCBBF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90" w:type="dxa"/>
            <w:shd w:val="clear" w:color="auto" w:fill="auto"/>
          </w:tcPr>
          <w:p w14:paraId="2A3E3E4C" w14:textId="3EF1B33A" w:rsidR="00F40439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30E8B045" w14:textId="0BC507D7" w:rsidR="00F40439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69BF058E" w14:textId="14282D4D" w:rsidR="00F40439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60450528" w14:textId="1CB49D17" w:rsidR="00F40439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52E3B0F0" w14:textId="2F9B0586" w:rsidR="00F40439" w:rsidRPr="00CE7221" w:rsidRDefault="000118C7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0407C620" w14:textId="5C263D31" w:rsidR="00F40439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uto"/>
          </w:tcPr>
          <w:p w14:paraId="3948726C" w14:textId="25340DFF" w:rsidR="00F40439" w:rsidRPr="00CE7221" w:rsidRDefault="00280508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2B5A66F0" w14:textId="5909A6EF" w:rsidR="00F40439" w:rsidRPr="00CE7221" w:rsidRDefault="00280508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462BC686" w14:textId="6255FA9C" w:rsidR="00F40439" w:rsidRPr="00CE7221" w:rsidRDefault="00280508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186BEB82" w14:textId="3D9AD255" w:rsidR="00F40439" w:rsidRPr="00CE7221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7F36921F" w14:textId="1AA9B500" w:rsidR="00F40439" w:rsidRPr="00CE7221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6B909C6E" w14:textId="16C3B745" w:rsidR="00F40439" w:rsidRPr="00CE7221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25CE1AD4" w14:textId="4717DC45" w:rsidR="00F40439" w:rsidRPr="00CE7221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1" w:type="dxa"/>
            <w:shd w:val="clear" w:color="auto" w:fill="A8D08D" w:themeFill="accent6" w:themeFillTint="99"/>
          </w:tcPr>
          <w:p w14:paraId="6EE7FC06" w14:textId="796A0F6A" w:rsidR="00F40439" w:rsidRPr="00CE7221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42" w:type="dxa"/>
            <w:shd w:val="clear" w:color="auto" w:fill="A8D08D" w:themeFill="accent6" w:themeFillTint="99"/>
          </w:tcPr>
          <w:p w14:paraId="54BC572F" w14:textId="74DE593B" w:rsidR="00F40439" w:rsidRPr="00CE7221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F40439" w:rsidRPr="00CE7221" w14:paraId="1D219097" w14:textId="77777777" w:rsidTr="00885C26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61828F82" w14:textId="77777777" w:rsidR="00F40439" w:rsidRPr="00CE7221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90" w:type="dxa"/>
            <w:shd w:val="clear" w:color="auto" w:fill="auto"/>
          </w:tcPr>
          <w:p w14:paraId="68C84DE8" w14:textId="177C2012" w:rsidR="00F40439" w:rsidRPr="00CE7221" w:rsidRDefault="00280508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6761BBC2" w14:textId="0FE70D83" w:rsidR="00F40439" w:rsidRPr="00CE7221" w:rsidRDefault="00280508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2B6CF2B2" w14:textId="0D9B8008" w:rsidR="00F40439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0DA75BC0" w14:textId="7C92E762" w:rsidR="00F40439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68779A5B" w14:textId="29D7E809" w:rsidR="00F40439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4F698B72" w14:textId="60207ACE" w:rsidR="00F40439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1F176DF5" w14:textId="71F5B47D" w:rsidR="00F40439" w:rsidRPr="00CE7221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60E205CD" w14:textId="2359AAF4" w:rsidR="00F40439" w:rsidRPr="00CE7221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5A057358" w14:textId="4200134E" w:rsidR="00F40439" w:rsidRPr="00CE7221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uto"/>
          </w:tcPr>
          <w:p w14:paraId="1E26EA10" w14:textId="67759E96" w:rsidR="00F40439" w:rsidRPr="00CE7221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55EE1B4A" w14:textId="2651CDD1" w:rsidR="00F40439" w:rsidRPr="00CE7221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2A99B78E" w14:textId="7D6A6772" w:rsidR="00F40439" w:rsidRPr="00CE7221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66239BF9" w14:textId="4C7B1712" w:rsidR="00F40439" w:rsidRPr="00CE7221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1" w:type="dxa"/>
            <w:shd w:val="clear" w:color="auto" w:fill="auto"/>
          </w:tcPr>
          <w:p w14:paraId="7F23940B" w14:textId="57879F1C" w:rsidR="00F40439" w:rsidRPr="00CE7221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642" w:type="dxa"/>
            <w:shd w:val="clear" w:color="auto" w:fill="auto"/>
          </w:tcPr>
          <w:p w14:paraId="12F35C1D" w14:textId="77468552" w:rsidR="00F40439" w:rsidRPr="00CE7221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</w:tr>
      <w:tr w:rsidR="00F40439" w:rsidRPr="00CE7221" w14:paraId="7B2BB52E" w14:textId="77777777" w:rsidTr="00885C26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75B7C2E4" w14:textId="3C0D9C26" w:rsidR="00F40439" w:rsidRPr="000674AB" w:rsidRDefault="000674AB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25BCA914" w14:textId="08DBF722" w:rsidR="00F40439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51AF2EAB" w14:textId="79A4956F" w:rsidR="00F40439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489E3E1F" w14:textId="3A05CB78" w:rsidR="00F40439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uto"/>
          </w:tcPr>
          <w:p w14:paraId="79C20998" w14:textId="77777777" w:rsidR="00F40439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auto"/>
          </w:tcPr>
          <w:p w14:paraId="23F7005C" w14:textId="77777777" w:rsidR="00F40439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auto"/>
          </w:tcPr>
          <w:p w14:paraId="55D591E0" w14:textId="77777777" w:rsidR="00F40439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auto"/>
          </w:tcPr>
          <w:p w14:paraId="7D4A3103" w14:textId="77777777" w:rsidR="00F40439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auto"/>
          </w:tcPr>
          <w:p w14:paraId="22473CD9" w14:textId="77777777" w:rsidR="00F40439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auto"/>
          </w:tcPr>
          <w:p w14:paraId="21F614F2" w14:textId="2E6A854F" w:rsidR="00F40439" w:rsidRDefault="00885C26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788E3FA8" w14:textId="17F167D0" w:rsidR="00F40439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042D15A2" w14:textId="23284D30" w:rsidR="00F40439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50A3963B" w14:textId="5C25EDDF" w:rsidR="00F40439" w:rsidRDefault="00122D5A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uto"/>
          </w:tcPr>
          <w:p w14:paraId="2EC73FFC" w14:textId="77777777" w:rsidR="00F40439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1" w:type="dxa"/>
            <w:shd w:val="clear" w:color="auto" w:fill="auto"/>
          </w:tcPr>
          <w:p w14:paraId="2CEE6543" w14:textId="77777777" w:rsidR="00F40439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2" w:type="dxa"/>
            <w:shd w:val="clear" w:color="auto" w:fill="auto"/>
          </w:tcPr>
          <w:p w14:paraId="50AF9674" w14:textId="77777777" w:rsidR="00F40439" w:rsidRDefault="00F40439" w:rsidP="008C0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BB4B258" w14:textId="77777777" w:rsidR="00F40439" w:rsidRDefault="00F40439" w:rsidP="00F40439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6490" w:type="dxa"/>
        <w:tblInd w:w="1295" w:type="dxa"/>
        <w:tblLook w:val="04A0" w:firstRow="1" w:lastRow="0" w:firstColumn="1" w:lastColumn="0" w:noHBand="0" w:noVBand="1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 w:rsidR="00D11282" w:rsidRPr="00CE7221" w14:paraId="0F6FEE44" w14:textId="7636D3EF" w:rsidTr="00D1128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4E2AAA5E" w14:textId="77777777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D9E2F3" w:themeFill="accent1" w:themeFillTint="33"/>
          </w:tcPr>
          <w:p w14:paraId="55D6AE2A" w14:textId="77777777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27E46F2E" w14:textId="77777777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0189FD19" w14:textId="77777777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25BF6334" w14:textId="77777777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3A4D816F" w14:textId="77777777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4A6B3F80" w14:textId="77777777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25C2DABD" w14:textId="5999F775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3F4E549C" w14:textId="48716DAC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3B10B73E" w14:textId="24FBD2BE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590" w:type="dxa"/>
            <w:shd w:val="clear" w:color="auto" w:fill="D9E2F3" w:themeFill="accent1" w:themeFillTint="33"/>
          </w:tcPr>
          <w:p w14:paraId="7E98AFFD" w14:textId="38BA2823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D11282" w:rsidRPr="00CE7221" w14:paraId="25DA8880" w14:textId="73F5A707" w:rsidTr="00D1128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5414553C" w14:textId="77777777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90" w:type="dxa"/>
            <w:shd w:val="clear" w:color="auto" w:fill="auto"/>
          </w:tcPr>
          <w:p w14:paraId="2B16B0EB" w14:textId="2DFE0C32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208E0436" w14:textId="044EEC36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0344411F" w14:textId="494FCEB3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6C82E9E5" w14:textId="06F8862E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7553F9C4" w14:textId="48A347AB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31A1C39F" w14:textId="3B96F957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7CAFB955" w14:textId="5131439D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7C65E87D" w14:textId="77570EBA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6C94F1ED" w14:textId="61DCEFDA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uto"/>
          </w:tcPr>
          <w:p w14:paraId="39528AE0" w14:textId="0256996C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D11282" w:rsidRPr="00CE7221" w14:paraId="520F16F7" w14:textId="034E6D8F" w:rsidTr="00D1128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4BB352E4" w14:textId="77777777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397FDE1A" w14:textId="707F262F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79786D26" w14:textId="73805D07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1C00459D" w14:textId="1E7DD55F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uto"/>
          </w:tcPr>
          <w:p w14:paraId="517B66C9" w14:textId="06269716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uto"/>
          </w:tcPr>
          <w:p w14:paraId="06230331" w14:textId="6BD0967E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uto"/>
          </w:tcPr>
          <w:p w14:paraId="083E1DEF" w14:textId="3C2A46F3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</w:tcPr>
          <w:p w14:paraId="34BB8DE5" w14:textId="0CBDC35A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</w:tcPr>
          <w:p w14:paraId="1A3F4F94" w14:textId="20C8E23B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</w:tcPr>
          <w:p w14:paraId="09DC9BE3" w14:textId="559BC547" w:rsidR="00D11282" w:rsidRPr="00CE7221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447C000F" w14:textId="6EE266B0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</w:t>
            </w:r>
          </w:p>
        </w:tc>
      </w:tr>
      <w:tr w:rsidR="00D11282" w:rsidRPr="00CE7221" w14:paraId="7C65DA15" w14:textId="585EE5D1" w:rsidTr="00D11282">
        <w:trPr>
          <w:trHeight w:val="512"/>
        </w:trPr>
        <w:tc>
          <w:tcPr>
            <w:tcW w:w="590" w:type="dxa"/>
            <w:shd w:val="clear" w:color="auto" w:fill="D9E2F3" w:themeFill="accent1" w:themeFillTint="33"/>
          </w:tcPr>
          <w:p w14:paraId="42EB3F45" w14:textId="48CCC1B3" w:rsidR="00D11282" w:rsidRPr="000674AB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590" w:type="dxa"/>
            <w:shd w:val="clear" w:color="auto" w:fill="auto"/>
          </w:tcPr>
          <w:p w14:paraId="55E70478" w14:textId="77777777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auto"/>
          </w:tcPr>
          <w:p w14:paraId="1AA35799" w14:textId="77777777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auto"/>
          </w:tcPr>
          <w:p w14:paraId="0764408F" w14:textId="4899B515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2C0D555D" w14:textId="5C6F72DB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16909918" w14:textId="3A961121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8D08D" w:themeFill="accent6" w:themeFillTint="99"/>
          </w:tcPr>
          <w:p w14:paraId="444DEC0F" w14:textId="2A1BE31A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90" w:type="dxa"/>
            <w:shd w:val="clear" w:color="auto" w:fill="auto"/>
          </w:tcPr>
          <w:p w14:paraId="2DC6E867" w14:textId="12FB2A7D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auto"/>
          </w:tcPr>
          <w:p w14:paraId="42CE8591" w14:textId="0CBEE8F1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  <w:shd w:val="clear" w:color="auto" w:fill="auto"/>
          </w:tcPr>
          <w:p w14:paraId="07E6F6D4" w14:textId="3525F89A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0" w:type="dxa"/>
          </w:tcPr>
          <w:p w14:paraId="012140FA" w14:textId="77777777" w:rsidR="00D11282" w:rsidRDefault="00D11282" w:rsidP="00122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150D6D" w14:textId="5ABD1788" w:rsidR="00B47A0B" w:rsidRDefault="00B47A0B" w:rsidP="00F404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472E04" w14:textId="6A9B4FAC" w:rsidR="00F40439" w:rsidRDefault="00B47A0B" w:rsidP="00F404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0F5E2D3" w14:textId="004A693C" w:rsidR="008C0DD3" w:rsidRDefault="008A1A92" w:rsidP="00F40439">
      <w:pPr>
        <w:rPr>
          <w:rFonts w:ascii="Times New Roman" w:hAnsi="Times New Roman" w:cs="Times New Roman"/>
          <w:sz w:val="28"/>
          <w:szCs w:val="28"/>
        </w:rPr>
      </w:pPr>
      <w:r w:rsidRPr="00060058">
        <w:rPr>
          <w:rFonts w:ascii="Times New Roman" w:hAnsi="Times New Roman"/>
          <w:b/>
          <w:sz w:val="28"/>
          <w:szCs w:val="28"/>
        </w:rPr>
        <w:lastRenderedPageBreak/>
        <w:t>Задание</w:t>
      </w:r>
      <w:r>
        <w:rPr>
          <w:rFonts w:ascii="Times New Roman" w:hAnsi="Times New Roman"/>
          <w:b/>
          <w:sz w:val="28"/>
          <w:szCs w:val="28"/>
        </w:rPr>
        <w:t xml:space="preserve"> 4. </w:t>
      </w:r>
    </w:p>
    <w:p w14:paraId="41B3CAF5" w14:textId="77777777" w:rsidR="00B47A0B" w:rsidRDefault="00B47A0B" w:rsidP="00F4043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C0DD3" w14:paraId="0DB43C84" w14:textId="77777777" w:rsidTr="008C0DD3">
        <w:tc>
          <w:tcPr>
            <w:tcW w:w="3115" w:type="dxa"/>
          </w:tcPr>
          <w:p w14:paraId="79EFF7EF" w14:textId="0C9809F5" w:rsidR="008C0DD3" w:rsidRPr="008C0DD3" w:rsidRDefault="008C0DD3" w:rsidP="008C0D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0DD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15" w:type="dxa"/>
          </w:tcPr>
          <w:p w14:paraId="0607769A" w14:textId="3FC2BF5D" w:rsidR="008C0DD3" w:rsidRPr="008C0DD3" w:rsidRDefault="008C0DD3" w:rsidP="008C0D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0DD3">
              <w:rPr>
                <w:rFonts w:ascii="Times New Roman" w:hAnsi="Times New Roman" w:cs="Times New Roman"/>
                <w:sz w:val="28"/>
                <w:szCs w:val="28"/>
              </w:rPr>
              <w:t>Процессы Р0, Р1</w:t>
            </w:r>
          </w:p>
        </w:tc>
        <w:tc>
          <w:tcPr>
            <w:tcW w:w="3115" w:type="dxa"/>
          </w:tcPr>
          <w:p w14:paraId="675D9F46" w14:textId="23D93322" w:rsidR="008C0DD3" w:rsidRPr="008C0DD3" w:rsidRDefault="008C0DD3" w:rsidP="008C0D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0DD3">
              <w:rPr>
                <w:rFonts w:ascii="Times New Roman" w:hAnsi="Times New Roman" w:cs="Times New Roman"/>
                <w:sz w:val="28"/>
                <w:szCs w:val="28"/>
              </w:rPr>
              <w:t>№ Процессы Р</w:t>
            </w:r>
            <w:r w:rsidR="0061373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C0DD3">
              <w:rPr>
                <w:rFonts w:ascii="Times New Roman" w:hAnsi="Times New Roman" w:cs="Times New Roman"/>
                <w:sz w:val="28"/>
                <w:szCs w:val="28"/>
              </w:rPr>
              <w:t>, Р</w:t>
            </w:r>
            <w:r w:rsidR="0061373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C0DD3" w14:paraId="7F2FFBA8" w14:textId="77777777" w:rsidTr="008C0DD3">
        <w:tc>
          <w:tcPr>
            <w:tcW w:w="3115" w:type="dxa"/>
          </w:tcPr>
          <w:p w14:paraId="56823FA3" w14:textId="77A83F79" w:rsidR="008C0DD3" w:rsidRPr="008C0DD3" w:rsidRDefault="008C0DD3" w:rsidP="008C0D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0DD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15" w:type="dxa"/>
          </w:tcPr>
          <w:p w14:paraId="5DD02615" w14:textId="6ED66320" w:rsidR="008C0DD3" w:rsidRPr="008C0DD3" w:rsidRDefault="008C0DD3" w:rsidP="008C0D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0D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1551D39D" w14:textId="31A5AFA6" w:rsidR="008C0DD3" w:rsidRPr="008C0DD3" w:rsidRDefault="008C0DD3" w:rsidP="008C0D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0DD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60552004" w14:textId="327BDD62" w:rsidR="008C0DD3" w:rsidRDefault="008C0DD3" w:rsidP="00F4043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75"/>
        <w:gridCol w:w="3246"/>
        <w:gridCol w:w="3227"/>
      </w:tblGrid>
      <w:tr w:rsidR="008C0DD3" w:rsidRPr="000361A0" w14:paraId="5DCAF3A6" w14:textId="77777777" w:rsidTr="008C0DD3">
        <w:trPr>
          <w:jc w:val="center"/>
        </w:trPr>
        <w:tc>
          <w:tcPr>
            <w:tcW w:w="775" w:type="dxa"/>
          </w:tcPr>
          <w:p w14:paraId="1C41A655" w14:textId="77777777" w:rsidR="008C0DD3" w:rsidRPr="000361A0" w:rsidRDefault="008C0DD3" w:rsidP="00D00966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246" w:type="dxa"/>
          </w:tcPr>
          <w:p w14:paraId="1D96BE22" w14:textId="77777777" w:rsidR="008C0DD3" w:rsidRPr="000361A0" w:rsidRDefault="008C0DD3" w:rsidP="00D0096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361A0">
              <w:rPr>
                <w:rFonts w:ascii="Times New Roman" w:hAnsi="Times New Roman" w:cs="Times New Roman"/>
                <w:sz w:val="28"/>
              </w:rPr>
              <w:t>Время возникновения входа в критическую секцию</w:t>
            </w:r>
          </w:p>
        </w:tc>
        <w:tc>
          <w:tcPr>
            <w:tcW w:w="3227" w:type="dxa"/>
          </w:tcPr>
          <w:p w14:paraId="3B08DB1E" w14:textId="77777777" w:rsidR="008C0DD3" w:rsidRPr="000361A0" w:rsidRDefault="008C0DD3" w:rsidP="00D0096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361A0">
              <w:rPr>
                <w:rFonts w:ascii="Times New Roman" w:hAnsi="Times New Roman" w:cs="Times New Roman"/>
                <w:sz w:val="28"/>
              </w:rPr>
              <w:t>Время выполнения критической секции</w:t>
            </w:r>
          </w:p>
        </w:tc>
      </w:tr>
      <w:tr w:rsidR="008C0DD3" w:rsidRPr="000361A0" w14:paraId="023E4EAC" w14:textId="77777777" w:rsidTr="008C0DD3">
        <w:trPr>
          <w:jc w:val="center"/>
        </w:trPr>
        <w:tc>
          <w:tcPr>
            <w:tcW w:w="775" w:type="dxa"/>
          </w:tcPr>
          <w:p w14:paraId="4DF21AC5" w14:textId="77777777" w:rsidR="008C0DD3" w:rsidRPr="000361A0" w:rsidRDefault="008C0DD3" w:rsidP="00D0096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361A0">
              <w:rPr>
                <w:rFonts w:ascii="Times New Roman" w:hAnsi="Times New Roman" w:cs="Times New Roman"/>
                <w:sz w:val="28"/>
                <w:lang w:val="en-US"/>
              </w:rPr>
              <w:t>P</w:t>
            </w:r>
            <w:r w:rsidRPr="000361A0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3246" w:type="dxa"/>
          </w:tcPr>
          <w:p w14:paraId="5BF9CDE2" w14:textId="0BF50858" w:rsidR="008C0DD3" w:rsidRPr="000361A0" w:rsidRDefault="008C0DD3" w:rsidP="00D0096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C0DD3">
              <w:rPr>
                <w:rFonts w:ascii="Times New Roman" w:hAnsi="Times New Roman" w:cs="Times New Roman"/>
                <w:sz w:val="28"/>
              </w:rPr>
              <w:t>1-4-11-15-19-28</w:t>
            </w:r>
          </w:p>
        </w:tc>
        <w:tc>
          <w:tcPr>
            <w:tcW w:w="3227" w:type="dxa"/>
          </w:tcPr>
          <w:p w14:paraId="195C3A89" w14:textId="7AAA6F64" w:rsidR="008C0DD3" w:rsidRPr="000361A0" w:rsidRDefault="008C0DD3" w:rsidP="00D0096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C0DD3">
              <w:rPr>
                <w:rFonts w:ascii="Times New Roman" w:hAnsi="Times New Roman" w:cs="Times New Roman"/>
                <w:sz w:val="28"/>
              </w:rPr>
              <w:t>2-1-1-1-2-1</w:t>
            </w:r>
          </w:p>
        </w:tc>
      </w:tr>
      <w:tr w:rsidR="008C0DD3" w:rsidRPr="000361A0" w14:paraId="37082C71" w14:textId="77777777" w:rsidTr="008C0DD3">
        <w:trPr>
          <w:jc w:val="center"/>
        </w:trPr>
        <w:tc>
          <w:tcPr>
            <w:tcW w:w="775" w:type="dxa"/>
          </w:tcPr>
          <w:p w14:paraId="2B5CD91A" w14:textId="77777777" w:rsidR="008C0DD3" w:rsidRPr="000361A0" w:rsidRDefault="008C0DD3" w:rsidP="00D0096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361A0">
              <w:rPr>
                <w:rFonts w:ascii="Times New Roman" w:hAnsi="Times New Roman" w:cs="Times New Roman"/>
                <w:sz w:val="28"/>
                <w:lang w:val="en-US"/>
              </w:rPr>
              <w:t>P</w:t>
            </w:r>
            <w:r w:rsidRPr="000361A0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246" w:type="dxa"/>
          </w:tcPr>
          <w:p w14:paraId="24019244" w14:textId="5551BF41" w:rsidR="008C0DD3" w:rsidRPr="000361A0" w:rsidRDefault="008C0DD3" w:rsidP="00D0096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C0DD3">
              <w:rPr>
                <w:rFonts w:ascii="Times New Roman" w:hAnsi="Times New Roman" w:cs="Times New Roman"/>
                <w:sz w:val="28"/>
              </w:rPr>
              <w:t>8-13-18-22-27-30</w:t>
            </w:r>
          </w:p>
        </w:tc>
        <w:tc>
          <w:tcPr>
            <w:tcW w:w="3227" w:type="dxa"/>
          </w:tcPr>
          <w:p w14:paraId="6B5500AF" w14:textId="268B8CEA" w:rsidR="008C0DD3" w:rsidRPr="000361A0" w:rsidRDefault="008C0DD3" w:rsidP="00D0096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C0DD3">
              <w:rPr>
                <w:rFonts w:ascii="Times New Roman" w:hAnsi="Times New Roman" w:cs="Times New Roman"/>
                <w:sz w:val="28"/>
              </w:rPr>
              <w:t>1-1-1-1-1-4</w:t>
            </w:r>
          </w:p>
        </w:tc>
      </w:tr>
      <w:tr w:rsidR="008C0DD3" w:rsidRPr="000361A0" w14:paraId="09211BC3" w14:textId="77777777" w:rsidTr="008C0DD3">
        <w:trPr>
          <w:jc w:val="center"/>
        </w:trPr>
        <w:tc>
          <w:tcPr>
            <w:tcW w:w="775" w:type="dxa"/>
          </w:tcPr>
          <w:p w14:paraId="4F9DB00F" w14:textId="77777777" w:rsidR="008C0DD3" w:rsidRPr="000361A0" w:rsidRDefault="008C0DD3" w:rsidP="00D00966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0361A0">
              <w:rPr>
                <w:rFonts w:ascii="Times New Roman" w:hAnsi="Times New Roman" w:cs="Times New Roman"/>
                <w:sz w:val="28"/>
                <w:lang w:val="en-US"/>
              </w:rPr>
              <w:t>P2</w:t>
            </w:r>
          </w:p>
        </w:tc>
        <w:tc>
          <w:tcPr>
            <w:tcW w:w="3246" w:type="dxa"/>
          </w:tcPr>
          <w:p w14:paraId="6F781473" w14:textId="5CDDC948" w:rsidR="008C0DD3" w:rsidRPr="000361A0" w:rsidRDefault="008C0DD3" w:rsidP="00D0096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C0DD3">
              <w:rPr>
                <w:rFonts w:ascii="Times New Roman" w:hAnsi="Times New Roman" w:cs="Times New Roman"/>
                <w:sz w:val="28"/>
              </w:rPr>
              <w:t>2-5-16-22-29-35</w:t>
            </w:r>
          </w:p>
        </w:tc>
        <w:tc>
          <w:tcPr>
            <w:tcW w:w="3227" w:type="dxa"/>
          </w:tcPr>
          <w:p w14:paraId="6CB57A48" w14:textId="10EFE4FC" w:rsidR="008C0DD3" w:rsidRPr="000361A0" w:rsidRDefault="008C0DD3" w:rsidP="00D0096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C0DD3">
              <w:rPr>
                <w:rFonts w:ascii="Times New Roman" w:hAnsi="Times New Roman" w:cs="Times New Roman"/>
                <w:sz w:val="28"/>
              </w:rPr>
              <w:t>2-1-1-1-1-1</w:t>
            </w:r>
          </w:p>
        </w:tc>
      </w:tr>
      <w:tr w:rsidR="008C0DD3" w:rsidRPr="000361A0" w14:paraId="0E8B0F23" w14:textId="77777777" w:rsidTr="008C0DD3">
        <w:trPr>
          <w:jc w:val="center"/>
        </w:trPr>
        <w:tc>
          <w:tcPr>
            <w:tcW w:w="775" w:type="dxa"/>
          </w:tcPr>
          <w:p w14:paraId="5632C834" w14:textId="77777777" w:rsidR="008C0DD3" w:rsidRPr="000361A0" w:rsidRDefault="008C0DD3" w:rsidP="00D00966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0361A0">
              <w:rPr>
                <w:rFonts w:ascii="Times New Roman" w:hAnsi="Times New Roman" w:cs="Times New Roman"/>
                <w:sz w:val="28"/>
                <w:lang w:val="en-US"/>
              </w:rPr>
              <w:t>P3</w:t>
            </w:r>
          </w:p>
        </w:tc>
        <w:tc>
          <w:tcPr>
            <w:tcW w:w="3246" w:type="dxa"/>
          </w:tcPr>
          <w:p w14:paraId="75374DDA" w14:textId="0D03719B" w:rsidR="008C0DD3" w:rsidRPr="000361A0" w:rsidRDefault="008C0DD3" w:rsidP="00D0096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C0DD3">
              <w:rPr>
                <w:rFonts w:ascii="Times New Roman" w:hAnsi="Times New Roman" w:cs="Times New Roman"/>
                <w:sz w:val="28"/>
              </w:rPr>
              <w:t>9-15-22-25-29-35</w:t>
            </w:r>
          </w:p>
        </w:tc>
        <w:tc>
          <w:tcPr>
            <w:tcW w:w="3227" w:type="dxa"/>
          </w:tcPr>
          <w:p w14:paraId="65B291AA" w14:textId="2DFB21E0" w:rsidR="008C0DD3" w:rsidRPr="000361A0" w:rsidRDefault="008C0DD3" w:rsidP="00D0096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C0DD3">
              <w:rPr>
                <w:rFonts w:ascii="Times New Roman" w:hAnsi="Times New Roman" w:cs="Times New Roman"/>
                <w:sz w:val="28"/>
              </w:rPr>
              <w:t>1-1-1-2-2-1</w:t>
            </w:r>
          </w:p>
        </w:tc>
      </w:tr>
    </w:tbl>
    <w:p w14:paraId="54E8D656" w14:textId="03E923A4" w:rsidR="008C0DD3" w:rsidRDefault="008C0DD3" w:rsidP="00AE3A2D">
      <w:pPr>
        <w:ind w:right="-143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89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18"/>
        <w:gridCol w:w="519"/>
        <w:gridCol w:w="519"/>
        <w:gridCol w:w="519"/>
        <w:gridCol w:w="518"/>
        <w:gridCol w:w="519"/>
        <w:gridCol w:w="519"/>
        <w:gridCol w:w="519"/>
        <w:gridCol w:w="518"/>
        <w:gridCol w:w="519"/>
        <w:gridCol w:w="519"/>
        <w:gridCol w:w="519"/>
        <w:gridCol w:w="518"/>
        <w:gridCol w:w="519"/>
        <w:gridCol w:w="519"/>
        <w:gridCol w:w="519"/>
        <w:gridCol w:w="518"/>
        <w:gridCol w:w="519"/>
        <w:gridCol w:w="519"/>
        <w:gridCol w:w="519"/>
        <w:gridCol w:w="519"/>
      </w:tblGrid>
      <w:tr w:rsidR="00672D76" w:rsidRPr="00CE7221" w14:paraId="2D27AEB4" w14:textId="48C18940" w:rsidTr="00672D76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50A4FE1F" w14:textId="77777777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shd w:val="clear" w:color="auto" w:fill="D9E2F3" w:themeFill="accent1" w:themeFillTint="33"/>
          </w:tcPr>
          <w:p w14:paraId="64B5CA88" w14:textId="77777777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24DD758A" w14:textId="12C48D12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57FCC08" w14:textId="196494C1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4D339E1F" w14:textId="42AB5FD8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E62001B" w14:textId="4388AFFE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B913F95" w14:textId="6DD48AE6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22841A05" w14:textId="0DE17B6A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1B2110CE" w14:textId="1E484DAD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0BD511B2" w14:textId="56D8BA37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6F9609BF" w14:textId="0DC3CC0C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2D346C4" w14:textId="268B3373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31B73C8A" w14:textId="0041F529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252FAFF" w14:textId="2E817FD2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278D4349" w14:textId="6D62A92F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00636A8" w14:textId="39CA564C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710CB9FD" w14:textId="788C2E7B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0D90B926" w14:textId="126D52D3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0943207" w14:textId="69245641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D3C3808" w14:textId="6E0DD9EB" w:rsidR="00672D76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3BB4214" w14:textId="28A985FB" w:rsidR="00672D76" w:rsidRDefault="00672D76" w:rsidP="00672D76">
            <w:pPr>
              <w:ind w:left="-12" w:right="-39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672D76" w:rsidRPr="00CE7221" w14:paraId="3A2E8513" w14:textId="01E2CD57" w:rsidTr="00E6554C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66660D6C" w14:textId="77777777" w:rsidR="00672D76" w:rsidRPr="00CE7221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741DE6DC" w14:textId="73D5D992" w:rsidR="00672D76" w:rsidRPr="00672D76" w:rsidRDefault="00672D76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72D76">
              <w:rPr>
                <w:rFonts w:ascii="Times New Roman" w:hAnsi="Times New Roman" w:cs="Times New Roman"/>
                <w:sz w:val="20"/>
                <w:szCs w:val="20"/>
              </w:rPr>
              <w:t>КС</w:t>
            </w:r>
            <w:r w:rsidR="00BE688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2C728CB8" w14:textId="1CB1A7F0" w:rsidR="00672D76" w:rsidRPr="00672D76" w:rsidRDefault="00672D76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</w:t>
            </w:r>
            <w:r w:rsidR="00A31AD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6D760453" w14:textId="26FC126F" w:rsidR="00672D76" w:rsidRPr="00672D76" w:rsidRDefault="00672D76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  <w:shd w:val="clear" w:color="auto" w:fill="AEAAAA" w:themeFill="background2" w:themeFillShade="BF"/>
          </w:tcPr>
          <w:p w14:paraId="22E07A3A" w14:textId="76A400BD" w:rsidR="00672D76" w:rsidRPr="00672D76" w:rsidRDefault="00672D76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="00A31ADB">
              <w:rPr>
                <w:rFonts w:ascii="Times New Roman" w:hAnsi="Times New Roman" w:cs="Times New Roman"/>
                <w:sz w:val="20"/>
                <w:szCs w:val="20"/>
              </w:rPr>
              <w:t>Г3</w:t>
            </w:r>
          </w:p>
        </w:tc>
        <w:tc>
          <w:tcPr>
            <w:tcW w:w="519" w:type="dxa"/>
          </w:tcPr>
          <w:p w14:paraId="559255FD" w14:textId="429C519B" w:rsidR="00672D76" w:rsidRPr="00672D76" w:rsidRDefault="00BA175B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8CED435" w14:textId="77240FA9" w:rsidR="00672D76" w:rsidRPr="00672D76" w:rsidRDefault="00BA175B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99A6A81" w14:textId="59F6DEFD" w:rsidR="00672D76" w:rsidRPr="00672D76" w:rsidRDefault="00BA175B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185B5D5B" w14:textId="78928C33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6D39720" w14:textId="29196AED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ABC5B2A" w14:textId="4F27DD3D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EAAAA" w:themeFill="background2" w:themeFillShade="BF"/>
          </w:tcPr>
          <w:p w14:paraId="6B4B5894" w14:textId="31C936C9" w:rsidR="00672D76" w:rsidRPr="00672D76" w:rsidRDefault="00F93C6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="00A31ADB">
              <w:rPr>
                <w:rFonts w:ascii="Times New Roman" w:hAnsi="Times New Roman" w:cs="Times New Roman"/>
                <w:sz w:val="20"/>
                <w:szCs w:val="20"/>
              </w:rPr>
              <w:t>Г7</w:t>
            </w:r>
          </w:p>
        </w:tc>
        <w:tc>
          <w:tcPr>
            <w:tcW w:w="518" w:type="dxa"/>
          </w:tcPr>
          <w:p w14:paraId="041E6E6F" w14:textId="475F5084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233BE994" w14:textId="51371BF8" w:rsidR="00672D76" w:rsidRPr="00672D76" w:rsidRDefault="00A31ADB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КС3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4F04C4A3" w14:textId="06C44EED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C5E0B3" w:themeFill="accent6" w:themeFillTint="66"/>
          </w:tcPr>
          <w:p w14:paraId="2E1199AE" w14:textId="12AA5858" w:rsidR="00672D76" w:rsidRPr="00672D76" w:rsidRDefault="00AE3A2D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  <w:r w:rsidR="00E6554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18" w:type="dxa"/>
          </w:tcPr>
          <w:p w14:paraId="37E4840B" w14:textId="2EA0AC40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222CC05" w14:textId="64FCD3FC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84F8B44" w14:textId="525D685A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EAAAA" w:themeFill="background2" w:themeFillShade="BF"/>
          </w:tcPr>
          <w:p w14:paraId="1B93EC8C" w14:textId="0167A4AA" w:rsidR="00672D76" w:rsidRPr="00672D76" w:rsidRDefault="00F93C6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="00A31ADB">
              <w:rPr>
                <w:rFonts w:ascii="Times New Roman" w:hAnsi="Times New Roman" w:cs="Times New Roman"/>
                <w:sz w:val="20"/>
                <w:szCs w:val="20"/>
              </w:rPr>
              <w:t>Г1</w:t>
            </w:r>
            <w:r w:rsidR="00E6554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9" w:type="dxa"/>
          </w:tcPr>
          <w:p w14:paraId="74EC2E70" w14:textId="64791D8F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  <w:tr w:rsidR="00D356D9" w:rsidRPr="00CE7221" w14:paraId="1E58E148" w14:textId="23BE627F" w:rsidTr="00A31ADB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25B40D2F" w14:textId="77777777" w:rsidR="00D356D9" w:rsidRPr="00CE7221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19" w:type="dxa"/>
          </w:tcPr>
          <w:p w14:paraId="076A9167" w14:textId="49F72476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5F33AC68" w14:textId="0944FF60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738F3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45C0E965" w14:textId="3705B515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738F3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413928B9" w14:textId="02A22246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27ED5A0A" w14:textId="3EB47BF2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B5896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47EC69DE" w14:textId="2D03D30C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B5896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50C0B1F5" w14:textId="31AFFF93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8" w:type="dxa"/>
            <w:shd w:val="clear" w:color="auto" w:fill="AEAAAA" w:themeFill="background2" w:themeFillShade="BF"/>
          </w:tcPr>
          <w:p w14:paraId="55EF3901" w14:textId="6ACA1114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КГ5</w:t>
            </w:r>
          </w:p>
        </w:tc>
        <w:tc>
          <w:tcPr>
            <w:tcW w:w="519" w:type="dxa"/>
          </w:tcPr>
          <w:p w14:paraId="558641BF" w14:textId="156FE120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8E92806" w14:textId="001C4ADE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38886B5" w14:textId="5870C9A4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16CD8F27" w14:textId="79F46BBF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EAAAA" w:themeFill="background2" w:themeFillShade="BF"/>
          </w:tcPr>
          <w:p w14:paraId="61EBB689" w14:textId="492B3F51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КГ8</w:t>
            </w:r>
          </w:p>
        </w:tc>
        <w:tc>
          <w:tcPr>
            <w:tcW w:w="519" w:type="dxa"/>
          </w:tcPr>
          <w:p w14:paraId="4DF13E99" w14:textId="30D67E71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0663B8D" w14:textId="2FBD78DD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2A9AC55F" w14:textId="59C99819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514BE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32C3E1D9" w14:textId="25DCEA8C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514BE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266524C3" w14:textId="1AC05EB3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КГ12</w:t>
            </w:r>
          </w:p>
        </w:tc>
        <w:tc>
          <w:tcPr>
            <w:tcW w:w="519" w:type="dxa"/>
          </w:tcPr>
          <w:p w14:paraId="66CC53F0" w14:textId="12D27886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9D56A97" w14:textId="2F667609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  <w:tr w:rsidR="00672D76" w:rsidRPr="000674AB" w14:paraId="633BE21D" w14:textId="6B67157E" w:rsidTr="00AE3A2D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52C737DC" w14:textId="77777777" w:rsidR="00672D76" w:rsidRPr="000674AB" w:rsidRDefault="00672D76" w:rsidP="00672D76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519" w:type="dxa"/>
          </w:tcPr>
          <w:p w14:paraId="3FB6CF4F" w14:textId="7100AABC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  <w:shd w:val="clear" w:color="auto" w:fill="AEAAAA" w:themeFill="background2" w:themeFillShade="BF"/>
          </w:tcPr>
          <w:p w14:paraId="6932E565" w14:textId="55CD7086" w:rsidR="00672D76" w:rsidRPr="00672D76" w:rsidRDefault="00F93C6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="00A31ADB">
              <w:rPr>
                <w:rFonts w:ascii="Times New Roman" w:hAnsi="Times New Roman" w:cs="Times New Roman"/>
                <w:sz w:val="20"/>
                <w:szCs w:val="20"/>
              </w:rPr>
              <w:t>Г2</w:t>
            </w:r>
          </w:p>
        </w:tc>
        <w:tc>
          <w:tcPr>
            <w:tcW w:w="519" w:type="dxa"/>
          </w:tcPr>
          <w:p w14:paraId="2491402C" w14:textId="08CB0A72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3C0F8F2C" w14:textId="705C5C5A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EAAAA" w:themeFill="background2" w:themeFillShade="BF"/>
          </w:tcPr>
          <w:p w14:paraId="46540C70" w14:textId="566B76AB" w:rsidR="00672D76" w:rsidRPr="00672D76" w:rsidRDefault="00F93C6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="00A31ADB">
              <w:rPr>
                <w:rFonts w:ascii="Times New Roman" w:hAnsi="Times New Roman" w:cs="Times New Roman"/>
                <w:sz w:val="20"/>
                <w:szCs w:val="20"/>
              </w:rPr>
              <w:t>Г4</w:t>
            </w:r>
          </w:p>
        </w:tc>
        <w:tc>
          <w:tcPr>
            <w:tcW w:w="519" w:type="dxa"/>
          </w:tcPr>
          <w:p w14:paraId="2B9A8E0B" w14:textId="224FD797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11021395" w14:textId="328BCB2A" w:rsidR="00672D76" w:rsidRPr="00672D76" w:rsidRDefault="00A31ADB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КС2</w:t>
            </w:r>
          </w:p>
        </w:tc>
        <w:tc>
          <w:tcPr>
            <w:tcW w:w="518" w:type="dxa"/>
            <w:shd w:val="clear" w:color="auto" w:fill="FFD966" w:themeFill="accent4" w:themeFillTint="99"/>
          </w:tcPr>
          <w:p w14:paraId="7CE6B8D5" w14:textId="37FDEAC4" w:rsidR="00672D76" w:rsidRPr="00672D76" w:rsidRDefault="00A31ADB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КС2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63BC29AA" w14:textId="34148C3A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431C19E0" w14:textId="6C0E8F19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0C17AC9" w14:textId="0594AAB8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0EC3D75D" w14:textId="33661967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FE5E9A2" w14:textId="6EE965F9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84E5D74" w14:textId="0AF9EE55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E54D250" w14:textId="3138E382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  <w:shd w:val="clear" w:color="auto" w:fill="AEAAAA" w:themeFill="background2" w:themeFillShade="BF"/>
          </w:tcPr>
          <w:p w14:paraId="2A02E6B0" w14:textId="4C531089" w:rsidR="00672D76" w:rsidRPr="00672D76" w:rsidRDefault="00F93C6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="00A31ADB">
              <w:rPr>
                <w:rFonts w:ascii="Times New Roman" w:hAnsi="Times New Roman" w:cs="Times New Roman"/>
                <w:sz w:val="20"/>
                <w:szCs w:val="20"/>
              </w:rPr>
              <w:t>Г1</w:t>
            </w:r>
            <w:r w:rsidR="00E6554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19" w:type="dxa"/>
          </w:tcPr>
          <w:p w14:paraId="0AC41219" w14:textId="6E7CC7A4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FD76F68" w14:textId="4403E17A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3A7DB3F2" w14:textId="7A7674FF" w:rsidR="00672D76" w:rsidRPr="00672D76" w:rsidRDefault="00AE3A2D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КС4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6CB07F87" w14:textId="271ED32E" w:rsidR="00672D76" w:rsidRPr="00672D76" w:rsidRDefault="00D356D9" w:rsidP="00672D76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</w:tr>
      <w:tr w:rsidR="00D356D9" w:rsidRPr="000674AB" w14:paraId="54308971" w14:textId="4A194884" w:rsidTr="00A31ADB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0B5E5944" w14:textId="77777777" w:rsidR="00D356D9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Р3</w:t>
            </w:r>
          </w:p>
        </w:tc>
        <w:tc>
          <w:tcPr>
            <w:tcW w:w="519" w:type="dxa"/>
          </w:tcPr>
          <w:p w14:paraId="3D933A4E" w14:textId="72C44A2C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3382D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23EB3E5F" w14:textId="6F5E728B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3382D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05032C33" w14:textId="155D2261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3382D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8" w:type="dxa"/>
          </w:tcPr>
          <w:p w14:paraId="2BCC6D4E" w14:textId="30FC9BA9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3382D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13D2F254" w14:textId="65EC739D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3382D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5B39156D" w14:textId="3B1C4A58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3382D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3BAEC98A" w14:textId="475CD28F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3382D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8" w:type="dxa"/>
          </w:tcPr>
          <w:p w14:paraId="51585F47" w14:textId="4F068174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3382D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  <w:shd w:val="clear" w:color="auto" w:fill="AEAAAA" w:themeFill="background2" w:themeFillShade="BF"/>
          </w:tcPr>
          <w:p w14:paraId="7AB05CBD" w14:textId="01B87A7D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КГ6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77219B16" w14:textId="01F4172F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936A2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69D7CDAD" w14:textId="0C2A1150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936A2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7F8035FB" w14:textId="44E6D61F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936A2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18157E2F" w14:textId="63EDEBBF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72B0B52" w14:textId="3979E3D7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EAAAA" w:themeFill="background2" w:themeFillShade="BF"/>
          </w:tcPr>
          <w:p w14:paraId="0422A6FC" w14:textId="7C647FD7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КГ10</w:t>
            </w:r>
          </w:p>
        </w:tc>
        <w:tc>
          <w:tcPr>
            <w:tcW w:w="518" w:type="dxa"/>
          </w:tcPr>
          <w:p w14:paraId="05428B7A" w14:textId="142686B3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24422A5" w14:textId="250A4178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C8D4E1A" w14:textId="157E542A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A679179" w14:textId="2A6F923F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6FFCE23" w14:textId="154A3D34" w:rsidR="00D356D9" w:rsidRPr="00672D76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</w:tbl>
    <w:p w14:paraId="22090F84" w14:textId="2589580C" w:rsidR="00672D76" w:rsidRDefault="00672D76" w:rsidP="00F4043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89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18"/>
        <w:gridCol w:w="519"/>
        <w:gridCol w:w="519"/>
        <w:gridCol w:w="519"/>
        <w:gridCol w:w="518"/>
        <w:gridCol w:w="519"/>
        <w:gridCol w:w="519"/>
        <w:gridCol w:w="519"/>
        <w:gridCol w:w="518"/>
        <w:gridCol w:w="519"/>
        <w:gridCol w:w="519"/>
        <w:gridCol w:w="519"/>
        <w:gridCol w:w="518"/>
        <w:gridCol w:w="519"/>
        <w:gridCol w:w="519"/>
        <w:gridCol w:w="519"/>
        <w:gridCol w:w="518"/>
        <w:gridCol w:w="519"/>
        <w:gridCol w:w="519"/>
        <w:gridCol w:w="519"/>
        <w:gridCol w:w="519"/>
      </w:tblGrid>
      <w:tr w:rsidR="00672D76" w14:paraId="5389A23E" w14:textId="77777777" w:rsidTr="00AE3A2D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1E834E1F" w14:textId="77777777" w:rsidR="00672D76" w:rsidRPr="00CE7221" w:rsidRDefault="00672D76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shd w:val="clear" w:color="auto" w:fill="D9E2F3" w:themeFill="accent1" w:themeFillTint="33"/>
          </w:tcPr>
          <w:p w14:paraId="2E58C01F" w14:textId="586B1DF9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72D76"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DCF3C55" w14:textId="2069CBE0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24A3EE7" w14:textId="15BF11DE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655BFC55" w14:textId="5E1D1BAF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4EC2F9C" w14:textId="1DBBDE98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3EB2846" w14:textId="4B5734C6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2F74CC8A" w14:textId="6B907BAD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2ED78C12" w14:textId="20E57D55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E256263" w14:textId="1F05E57F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B3C2D42" w14:textId="3D58669C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6EA106C7" w14:textId="6136A8C4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328DFD46" w14:textId="4767CB27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0C3A3F60" w14:textId="6089A9E7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19DEA4B" w14:textId="0CE40508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231FD5D" w14:textId="2F950CD4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22D1A284" w14:textId="7238468F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5F54719A" w14:textId="03393EC9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596FE02" w14:textId="623E4A0D" w:rsidR="00672D76" w:rsidRPr="00CE7221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C9B5D21" w14:textId="7826728A" w:rsidR="00672D76" w:rsidRDefault="00F93C69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F50A2FC" w14:textId="3D5B035D" w:rsidR="00672D76" w:rsidRDefault="00F93C69" w:rsidP="00AE3A2D">
            <w:pPr>
              <w:ind w:left="-12" w:right="-39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672D7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356D9" w14:paraId="28329214" w14:textId="77777777" w:rsidTr="00AE3A2D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622218BC" w14:textId="77777777" w:rsidR="00D356D9" w:rsidRPr="00CE7221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19" w:type="dxa"/>
          </w:tcPr>
          <w:p w14:paraId="511BD9EF" w14:textId="48395845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4848668" w14:textId="5AFC2B3A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B2522CA" w14:textId="171339F2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3AB48583" w14:textId="57A2C5A4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3A72BC2C" w14:textId="7C7DCE7C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8393B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EA9A5B2" w14:textId="01677884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8393B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2D4682F8" w14:textId="79871107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8393B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  <w:shd w:val="clear" w:color="auto" w:fill="AEAAAA" w:themeFill="background2" w:themeFillShade="BF"/>
          </w:tcPr>
          <w:p w14:paraId="051B2DC1" w14:textId="467C746D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93C69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Г19</w:t>
            </w:r>
          </w:p>
        </w:tc>
        <w:tc>
          <w:tcPr>
            <w:tcW w:w="519" w:type="dxa"/>
          </w:tcPr>
          <w:p w14:paraId="7EB6E76D" w14:textId="27303003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958D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9D94825" w14:textId="7EAEAF5D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958D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FB17D8C" w14:textId="0E8A7F8B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958D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472A2FFD" w14:textId="724BBB9A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958D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87FC55E" w14:textId="5E69076B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958D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8C3736E" w14:textId="7E4E731A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958D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D2FF2FE" w14:textId="22A2A77B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958D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5389BE4F" w14:textId="54FFD70D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958D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6656B3D7" w14:textId="2828FCCD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КС7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273E2276" w14:textId="7A9D0603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51514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15BCDD2A" w14:textId="74FCAD6D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51514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097D5500" w14:textId="4612903D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  <w:tr w:rsidR="00D356D9" w14:paraId="3D5060CE" w14:textId="77777777" w:rsidTr="00AE3A2D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371AE222" w14:textId="77777777" w:rsidR="00D356D9" w:rsidRPr="00CE7221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19" w:type="dxa"/>
          </w:tcPr>
          <w:p w14:paraId="1D61F62A" w14:textId="4EDA4686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EAAAA" w:themeFill="background2" w:themeFillShade="BF"/>
          </w:tcPr>
          <w:p w14:paraId="522D6B7E" w14:textId="1E15C0F6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КГ14</w:t>
            </w:r>
          </w:p>
        </w:tc>
        <w:tc>
          <w:tcPr>
            <w:tcW w:w="519" w:type="dxa"/>
          </w:tcPr>
          <w:p w14:paraId="3381B07E" w14:textId="64A73088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86D4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115CA4F2" w14:textId="7CFDC6E4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86D4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A30A338" w14:textId="2EC411D7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86D4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6F263E0" w14:textId="32ED2612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86D4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EAAAA" w:themeFill="background2" w:themeFillShade="BF"/>
          </w:tcPr>
          <w:p w14:paraId="3BEE5B9F" w14:textId="6CE47C5F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КГ18</w:t>
            </w:r>
          </w:p>
        </w:tc>
        <w:tc>
          <w:tcPr>
            <w:tcW w:w="518" w:type="dxa"/>
            <w:shd w:val="clear" w:color="auto" w:fill="FFD966" w:themeFill="accent4" w:themeFillTint="99"/>
          </w:tcPr>
          <w:p w14:paraId="423DB508" w14:textId="31985C51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КС5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456DEAE" w14:textId="77F0B83A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C5E0B3" w:themeFill="accent6" w:themeFillTint="66"/>
          </w:tcPr>
          <w:p w14:paraId="23A98CD5" w14:textId="1C090237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КГ22</w:t>
            </w:r>
          </w:p>
        </w:tc>
        <w:tc>
          <w:tcPr>
            <w:tcW w:w="519" w:type="dxa"/>
          </w:tcPr>
          <w:p w14:paraId="3A8C9621" w14:textId="00BBC173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3E684628" w14:textId="3DF8FBB2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1584206" w14:textId="13DCA7DF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1E9C3AF" w14:textId="1320CA8A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004F2CE" w14:textId="6C06D045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48E3A7C5" w14:textId="5C70D37C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0A80FB9" w14:textId="6F6E35F4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A702046" w14:textId="7218BFC8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A92DEC5" w14:textId="3A825C75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5F78EE07" w14:textId="49B158EC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КС8</w:t>
            </w:r>
          </w:p>
        </w:tc>
      </w:tr>
      <w:tr w:rsidR="00D356D9" w:rsidRPr="000674AB" w14:paraId="53A74659" w14:textId="77777777" w:rsidTr="00A31ADB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4F9E85A4" w14:textId="77777777" w:rsidR="00D356D9" w:rsidRPr="000674AB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0F79D75F" w14:textId="4DA538C6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EAAAA" w:themeFill="background2" w:themeFillShade="BF"/>
          </w:tcPr>
          <w:p w14:paraId="5048157A" w14:textId="4990EBD9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КГ15</w:t>
            </w:r>
          </w:p>
        </w:tc>
        <w:tc>
          <w:tcPr>
            <w:tcW w:w="519" w:type="dxa"/>
          </w:tcPr>
          <w:p w14:paraId="786CCB79" w14:textId="1E433CD9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00C6DF37" w14:textId="14821552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86DF700" w14:textId="5D789F03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DA9B9C7" w14:textId="77792714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348F97C" w14:textId="7DDD272B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3197DCFE" w14:textId="28349508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EAAAA" w:themeFill="background2" w:themeFillShade="BF"/>
          </w:tcPr>
          <w:p w14:paraId="2A05D909" w14:textId="6D1B020C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КГ20</w:t>
            </w:r>
          </w:p>
        </w:tc>
        <w:tc>
          <w:tcPr>
            <w:tcW w:w="519" w:type="dxa"/>
          </w:tcPr>
          <w:p w14:paraId="3D64032A" w14:textId="6B59FC00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40DA3461" w14:textId="015251E1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20C0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0E184A14" w14:textId="4E1BDDE8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20C0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4DE96C3" w14:textId="1E1CFDD4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20C0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7A4AAB33" w14:textId="7625829C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EAAAA" w:themeFill="background2" w:themeFillShade="BF"/>
          </w:tcPr>
          <w:p w14:paraId="1D96C71B" w14:textId="34F29A57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КГ23</w:t>
            </w:r>
          </w:p>
        </w:tc>
        <w:tc>
          <w:tcPr>
            <w:tcW w:w="518" w:type="dxa"/>
          </w:tcPr>
          <w:p w14:paraId="3C6108C9" w14:textId="2919BCA8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E520B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19AE6C6" w14:textId="5B674828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E520B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E943F60" w14:textId="2448102F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E520B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850330B" w14:textId="7BA192E4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E520B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7C31FC9" w14:textId="008D4166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E520B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  <w:tr w:rsidR="00D356D9" w:rsidRPr="00CE7221" w14:paraId="244F27BC" w14:textId="77777777" w:rsidTr="00310FC5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5342A67D" w14:textId="77777777" w:rsidR="00D356D9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Р3</w:t>
            </w:r>
          </w:p>
        </w:tc>
        <w:tc>
          <w:tcPr>
            <w:tcW w:w="519" w:type="dxa"/>
          </w:tcPr>
          <w:p w14:paraId="3EF9E14D" w14:textId="49CA71FE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C5E0B3" w:themeFill="accent6" w:themeFillTint="66"/>
          </w:tcPr>
          <w:p w14:paraId="1345234A" w14:textId="4D0833B5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КГ16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E6778F7" w14:textId="05860FE5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C2391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42988694" w14:textId="031C8396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C2391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EAAAA" w:themeFill="background2" w:themeFillShade="BF"/>
          </w:tcPr>
          <w:p w14:paraId="706FB65A" w14:textId="7137F651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КГ17</w:t>
            </w:r>
          </w:p>
        </w:tc>
        <w:tc>
          <w:tcPr>
            <w:tcW w:w="519" w:type="dxa"/>
          </w:tcPr>
          <w:p w14:paraId="08B38BB1" w14:textId="3B0A5443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0131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B02B57A" w14:textId="164F651C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0131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61F901A7" w14:textId="7EE6A3AE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0131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EAAAA" w:themeFill="background2" w:themeFillShade="BF"/>
          </w:tcPr>
          <w:p w14:paraId="28C15915" w14:textId="38796B14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КГ21</w:t>
            </w:r>
          </w:p>
        </w:tc>
        <w:tc>
          <w:tcPr>
            <w:tcW w:w="519" w:type="dxa"/>
          </w:tcPr>
          <w:p w14:paraId="1C83464F" w14:textId="0E0F2B02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03A4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32D09B5" w14:textId="76F1B29B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03A4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21DA49C2" w14:textId="315DDE11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03A4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E4C6B9F" w14:textId="791D1275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03A4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64C98BED" w14:textId="3966A881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КС6</w:t>
            </w:r>
          </w:p>
        </w:tc>
        <w:tc>
          <w:tcPr>
            <w:tcW w:w="519" w:type="dxa"/>
            <w:shd w:val="clear" w:color="auto" w:fill="C5E0B3" w:themeFill="accent6" w:themeFillTint="66"/>
          </w:tcPr>
          <w:p w14:paraId="2309E2C8" w14:textId="5F222B0F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КГ24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4D4DEAC5" w14:textId="59426636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413478C9" w14:textId="2C400F39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5387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50A7C1B" w14:textId="3094CEB5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5387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E47DD6B" w14:textId="57CAB6CA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5387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60621E5" w14:textId="16D356B3" w:rsidR="00D356D9" w:rsidRPr="00F93C69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5387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</w:tbl>
    <w:p w14:paraId="21038147" w14:textId="0BB40D19" w:rsidR="00672D76" w:rsidRDefault="00672D76" w:rsidP="00F4043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89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18"/>
        <w:gridCol w:w="519"/>
        <w:gridCol w:w="519"/>
        <w:gridCol w:w="519"/>
        <w:gridCol w:w="518"/>
        <w:gridCol w:w="519"/>
        <w:gridCol w:w="519"/>
        <w:gridCol w:w="519"/>
        <w:gridCol w:w="518"/>
        <w:gridCol w:w="519"/>
        <w:gridCol w:w="519"/>
        <w:gridCol w:w="519"/>
        <w:gridCol w:w="518"/>
        <w:gridCol w:w="519"/>
        <w:gridCol w:w="519"/>
        <w:gridCol w:w="519"/>
        <w:gridCol w:w="518"/>
        <w:gridCol w:w="519"/>
        <w:gridCol w:w="519"/>
        <w:gridCol w:w="519"/>
        <w:gridCol w:w="519"/>
      </w:tblGrid>
      <w:tr w:rsidR="00BE688D" w14:paraId="24AAC176" w14:textId="77777777" w:rsidTr="00BE688D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346602F2" w14:textId="77777777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shd w:val="clear" w:color="auto" w:fill="D9E2F3" w:themeFill="accent1" w:themeFillTint="33"/>
          </w:tcPr>
          <w:p w14:paraId="488BD7C1" w14:textId="679CEC03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7E0D8C9" w14:textId="0A171825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7E97069" w14:textId="3305E9E1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618A3A5E" w14:textId="04EA3D8D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0EEE1A44" w14:textId="2947F169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5F726EAE" w14:textId="480522E9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40CEA18" w14:textId="08190F5A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3E7D6F3D" w14:textId="446EA6D8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6D214CCD" w14:textId="64037A51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18C45EA" w14:textId="4AB02565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6D62FC25" w14:textId="683CA458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097004FE" w14:textId="4B9369C2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297C26F8" w14:textId="32707B30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AEFAF65" w14:textId="542412D8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8286B1D" w14:textId="3DDC39A7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41A224EE" w14:textId="2D398CF8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046F9FCC" w14:textId="5AB1ECFF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95206B6" w14:textId="373C2782" w:rsidR="00BE688D" w:rsidRPr="00CE7221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6AD85765" w14:textId="22386070" w:rsidR="00BE688D" w:rsidRDefault="00BE688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089DB162" w14:textId="731DBFE0" w:rsidR="00BE688D" w:rsidRDefault="00BE688D" w:rsidP="00AE3A2D">
            <w:pPr>
              <w:ind w:left="-12" w:right="-39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E53AB9" w14:paraId="57341FA6" w14:textId="77777777" w:rsidTr="00E6554C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45CCA2EF" w14:textId="77777777" w:rsidR="00E53AB9" w:rsidRPr="00CE7221" w:rsidRDefault="00E53AB9" w:rsidP="00E53AB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19" w:type="dxa"/>
          </w:tcPr>
          <w:p w14:paraId="56938736" w14:textId="066B2A7D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7629A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4B6FB08" w14:textId="5849A113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7629A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AC948A2" w14:textId="1BB5416D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7629A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06F449E5" w14:textId="139BBF2D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7629A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4C37DE7" w14:textId="5901ED40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7629A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AC1EB19" w14:textId="39F78A2A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7629A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C64F24D" w14:textId="687C45E5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7629A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07B0541C" w14:textId="02925DD4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7629A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12976B60" w14:textId="704980CF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КС9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5FEF400" w14:textId="7EE04788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55E8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30E391B2" w14:textId="7D252377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55E8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</w:tcPr>
          <w:p w14:paraId="25593082" w14:textId="45F90175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705A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9A6B2B5" w14:textId="7CB9B2E7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705A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B22AE88" w14:textId="7B113A1B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705A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C8E7D02" w14:textId="5EEF171E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705A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415E9B41" w14:textId="1556B6BD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705A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576EB2C" w14:textId="3AAD2629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705A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E28D9AB" w14:textId="1F9DC0E6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705A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0333111" w14:textId="01FDEE68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705A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6EE18A3" w14:textId="05AFBDC3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705A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  <w:tr w:rsidR="00E53AB9" w14:paraId="54F7D9F4" w14:textId="77777777" w:rsidTr="00BE688D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05AEF581" w14:textId="77777777" w:rsidR="00E53AB9" w:rsidRPr="00CE7221" w:rsidRDefault="00E53AB9" w:rsidP="00E53AB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240D134E" w14:textId="4A190998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F0B0C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24AA6F14" w14:textId="3D91D6C6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F0B0C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397420A4" w14:textId="252D146C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8601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37150D45" w14:textId="4D754881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8601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DAAD3CD" w14:textId="276B4B77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8601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D8C411A" w14:textId="5A3ADC76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8601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8AA7648" w14:textId="1F28789B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8601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6E88A150" w14:textId="6EA78EB3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8601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AA16F41" w14:textId="2D1A524E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8601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E35C762" w14:textId="65D435C1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8601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02EF257" w14:textId="191F0887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8601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4413B146" w14:textId="2E11A55C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24F4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428490B6" w14:textId="76017F34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24F4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72B07E7D" w14:textId="3279E45A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24F4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77F18295" w14:textId="1550664F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5622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072B9408" w14:textId="487192C8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5622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DDA9ACC" w14:textId="4818D155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5622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6715E2D" w14:textId="7B237913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5622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636A490" w14:textId="1AE8CDE2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5622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953F556" w14:textId="702F13DE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5622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  <w:tr w:rsidR="00E53AB9" w:rsidRPr="000674AB" w14:paraId="1106000D" w14:textId="77777777" w:rsidTr="00BE688D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43714D31" w14:textId="77777777" w:rsidR="00E53AB9" w:rsidRPr="000674AB" w:rsidRDefault="00E53AB9" w:rsidP="00E53AB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519" w:type="dxa"/>
          </w:tcPr>
          <w:p w14:paraId="6CAB2BB0" w14:textId="1B791F5E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00D5B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DB7E570" w14:textId="10B5292D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00D5B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12E9E61D" w14:textId="4BAD2976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F0135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322D93B8" w14:textId="4D1C8083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F0135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1988C1A1" w14:textId="597B09F7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F0135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2E78F16A" w14:textId="0B3B6242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32F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0D244A0" w14:textId="0035289D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32F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4D9F9527" w14:textId="1263D013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32F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E29C9B6" w14:textId="1A3235DC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32F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42C5570" w14:textId="1348E94F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32F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3D66927" w14:textId="6F2B440F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32F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638CD13C" w14:textId="69DEE6F8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32F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C43E35C" w14:textId="274F9D53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32F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375FDDD" w14:textId="34533BD7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32F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2098DF07" w14:textId="30080BA3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DE194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23B0DDEC" w14:textId="3FB342FB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DE194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33E5A0F" w14:textId="5B1D7E0F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DE194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1A11DB8D" w14:textId="189236DA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D38C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A206B7E" w14:textId="3C4F08F6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D38C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8C88E41" w14:textId="3F178EF2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D38C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  <w:tr w:rsidR="00E53AB9" w:rsidRPr="00CE7221" w14:paraId="3F228591" w14:textId="77777777" w:rsidTr="00E6554C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2E3C9B2F" w14:textId="77777777" w:rsidR="00E53AB9" w:rsidRDefault="00E53AB9" w:rsidP="00E53AB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Р3</w:t>
            </w:r>
          </w:p>
        </w:tc>
        <w:tc>
          <w:tcPr>
            <w:tcW w:w="519" w:type="dxa"/>
          </w:tcPr>
          <w:p w14:paraId="661A3735" w14:textId="580A6B45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55D9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6C4E3FE" w14:textId="22C21B4C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55D9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A6B44CB" w14:textId="0B9DF54D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55D9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203AD818" w14:textId="45D83169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55D9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C80DAFA" w14:textId="11EC69F4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55D9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465D5C85" w14:textId="7CF70939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02387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06B340E6" w14:textId="2C29B9E2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02387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25CD5E38" w14:textId="57CCD569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02387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52A459B1" w14:textId="6C27522E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441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611C2DB" w14:textId="3B88942A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441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26D0015" w14:textId="01A8E701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441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5AA90C21" w14:textId="47B2B960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441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2433A69" w14:textId="2E7E7191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441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824A19E" w14:textId="43D796E0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441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058EB37" w14:textId="40C3E8FD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441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6E445506" w14:textId="36CE150B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441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uto"/>
          </w:tcPr>
          <w:p w14:paraId="4E7EC24A" w14:textId="1B0A0663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441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6FF06387" w14:textId="7F7D9CF6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КС10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7427194B" w14:textId="5D675310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DD10E9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1B0237C7" w14:textId="5FEA7CC1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DD10E9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</w:tr>
    </w:tbl>
    <w:p w14:paraId="15673B98" w14:textId="2A6ACEF7" w:rsidR="00672D76" w:rsidRDefault="00672D76" w:rsidP="00F4043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896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18"/>
        <w:gridCol w:w="519"/>
        <w:gridCol w:w="519"/>
        <w:gridCol w:w="519"/>
        <w:gridCol w:w="518"/>
        <w:gridCol w:w="519"/>
        <w:gridCol w:w="519"/>
        <w:gridCol w:w="519"/>
        <w:gridCol w:w="518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 w:rsidR="00AE3A2D" w14:paraId="485855E2" w14:textId="13F0153C" w:rsidTr="00AE3A2D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37E6B46D" w14:textId="77777777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shd w:val="clear" w:color="auto" w:fill="D9E2F3" w:themeFill="accent1" w:themeFillTint="33"/>
          </w:tcPr>
          <w:p w14:paraId="28A48A26" w14:textId="54D9F831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B549165" w14:textId="491356FA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065AB55F" w14:textId="05FC933C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60ECC3A5" w14:textId="45A9132D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61A6B60" w14:textId="02518FE6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6E964B4A" w14:textId="0E0A2946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6D35B2F" w14:textId="36DE172F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455DD2F2" w14:textId="012C2BC3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B726295" w14:textId="16978879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DCE6529" w14:textId="4E5B3903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C6B5B8F" w14:textId="1CA71021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DA48911" w14:textId="502290AA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6C2B1E6D" w14:textId="591498F5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D3B1FDA" w14:textId="063CC89F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041C988" w14:textId="55BCA2E0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26DD505B" w14:textId="40C140B8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36086E8" w14:textId="50DCA869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9242F92" w14:textId="3C35AE9E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C41E434" w14:textId="7278C181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06DC9BF3" w14:textId="1DA47776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</w:tr>
      <w:tr w:rsidR="00E53AB9" w14:paraId="06EF9571" w14:textId="585772E5" w:rsidTr="00E6554C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7FE3ADC4" w14:textId="77777777" w:rsidR="00E53AB9" w:rsidRPr="00CE7221" w:rsidRDefault="00E53AB9" w:rsidP="00E53AB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C8E4345" w14:textId="795EDF2C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831B7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8B78CB3" w14:textId="47A4903F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831B7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149D98AE" w14:textId="0F3EA512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831B7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</w:tcPr>
          <w:p w14:paraId="7CF70307" w14:textId="24E7F0D7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7E7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B3C301C" w14:textId="710F404B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7E7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F0E72B8" w14:textId="7122756E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7E7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853E0CD" w14:textId="51FFE449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7E7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34E3D7CA" w14:textId="60E5B0F0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7E7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3DA2685" w14:textId="66C1E105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7E7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FF24F90" w14:textId="36E263FE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7E7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DDFAF2F" w14:textId="2622E5AF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7E7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9505871" w14:textId="23D23F52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7E7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1A5DD400" w14:textId="7C7EB001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16D64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1C9ABBAD" w14:textId="233315F8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16D64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771E8DBF" w14:textId="79DE8B74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16D64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6A30D78A" w14:textId="446F6C0B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A6AA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EC9AC69" w14:textId="0190C0C9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A6AA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9E82BD5" w14:textId="294089E1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A6AA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AE67599" w14:textId="2BF652AF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A6AA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63A6C04" w14:textId="23CECFAA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A6AA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  <w:tr w:rsidR="00E53AB9" w14:paraId="2BA31BE6" w14:textId="2A4E8BA1" w:rsidTr="00D356D9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3044C39A" w14:textId="77777777" w:rsidR="00E53AB9" w:rsidRPr="00CE7221" w:rsidRDefault="00E53AB9" w:rsidP="00E53AB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19" w:type="dxa"/>
          </w:tcPr>
          <w:p w14:paraId="5910C396" w14:textId="1D46F30E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D3680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32C26C2" w14:textId="45E722C6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D3680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FD7D570" w14:textId="4F2DD2BB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D3680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  <w:shd w:val="clear" w:color="auto" w:fill="FFD966" w:themeFill="accent4" w:themeFillTint="99"/>
          </w:tcPr>
          <w:p w14:paraId="1624185C" w14:textId="46A801E8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КС11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01C73FD7" w14:textId="747ACE6B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879A7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3E8DA58" w14:textId="264DD6FC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879A7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270D4780" w14:textId="0B4D9DEA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40B9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437CC8B3" w14:textId="3BAFCDB5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40B9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52C54A5" w14:textId="62737F54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40B9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D5EE822" w14:textId="03E8ACE9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40B9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24F5F7B" w14:textId="103E0FA2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40B9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A0EA9CE" w14:textId="37EA7B0A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40B9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F951F8B" w14:textId="397F0986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40B9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6E8244A" w14:textId="599D19D1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40B9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2C4EA0C" w14:textId="7AF45358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40B9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3753ACEB" w14:textId="5B786CAA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КС12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201D960E" w14:textId="19371DB9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83FC3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2A125308" w14:textId="727BEF16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83FC3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1C08195F" w14:textId="484E410C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B294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DC22594" w14:textId="7D223329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B294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  <w:tr w:rsidR="00E53AB9" w:rsidRPr="000674AB" w14:paraId="72980AAA" w14:textId="1C289754" w:rsidTr="00E6554C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2B721D8C" w14:textId="77777777" w:rsidR="00E53AB9" w:rsidRPr="000674AB" w:rsidRDefault="00E53AB9" w:rsidP="00E53AB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519" w:type="dxa"/>
          </w:tcPr>
          <w:p w14:paraId="53E45947" w14:textId="725B6B71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64FC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A41D554" w14:textId="3835D380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64FC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AA1DDDE" w14:textId="03FF9C50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64FC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3EC96C49" w14:textId="001C4F21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64FC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04BEFCE" w14:textId="591462F4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64FC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C3B9006" w14:textId="7E250CCB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64FC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6410F604" w14:textId="0415ADEA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625F9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79BAEE5C" w14:textId="4EBDAE44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625F9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135749BE" w14:textId="5DD352C0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625F9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73AD3755" w14:textId="2CB99EB6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04FA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C422F08" w14:textId="680A87AD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04FA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213249D" w14:textId="7703F6B3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04FA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3708BA7" w14:textId="6E1C1EB8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04FA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FAA5FCE" w14:textId="47D3760C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04FA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62A4F61" w14:textId="16649848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04FA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0342BA8" w14:textId="2C32C78B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04FA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C7BA9C3" w14:textId="331DDA9E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04FA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F2CA6F6" w14:textId="1B589EF1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04FA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F0DEE6D" w14:textId="3A68CE21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F0204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3480BB3E" w14:textId="61B8A007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F0204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</w:tr>
      <w:tr w:rsidR="00E53AB9" w:rsidRPr="00CE7221" w14:paraId="429170BD" w14:textId="499C05BA" w:rsidTr="00E6554C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4DDE0A47" w14:textId="77777777" w:rsidR="00E53AB9" w:rsidRDefault="00E53AB9" w:rsidP="00E53AB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Р3</w:t>
            </w:r>
          </w:p>
        </w:tc>
        <w:tc>
          <w:tcPr>
            <w:tcW w:w="519" w:type="dxa"/>
          </w:tcPr>
          <w:p w14:paraId="5A3D1CA2" w14:textId="5C39C4FD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F1D7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58060B2" w14:textId="2F4710DA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F1D7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90A7171" w14:textId="545E4719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F1D7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00AEE1BC" w14:textId="3FDA63FF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F1D7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0168911" w14:textId="383B0647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F1D7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B952B9E" w14:textId="4B6CA710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F1D7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4B7148D" w14:textId="2251DF6A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F1D7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2E9C625B" w14:textId="39F4ADBD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F1D7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075FDB9" w14:textId="7ABA0964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F1D7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00836CDE" w14:textId="4B428995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B624F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01948000" w14:textId="52A4FBA9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B624F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38FF21CB" w14:textId="1E5756C4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B624F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2EC03F84" w14:textId="1D4260F4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50DE3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05176EF" w14:textId="168E301C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50DE3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04C6957" w14:textId="67D84FE0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50DE3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E72297D" w14:textId="707D3CEF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50DE3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CAE760E" w14:textId="0F9780A2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50DE3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BF3C22B" w14:textId="422E783B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50DE3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16C9F40" w14:textId="0BC73DD0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50DE3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F26137E" w14:textId="759B07E3" w:rsidR="00E53AB9" w:rsidRPr="00E6554C" w:rsidRDefault="00E53AB9" w:rsidP="00E53AB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50DE3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</w:tbl>
    <w:p w14:paraId="04279B68" w14:textId="634C6202" w:rsidR="00AE3A2D" w:rsidRDefault="00AE3A2D" w:rsidP="00F40439">
      <w:pPr>
        <w:rPr>
          <w:rFonts w:ascii="Times New Roman" w:hAnsi="Times New Roman" w:cs="Times New Roman"/>
          <w:sz w:val="28"/>
          <w:szCs w:val="28"/>
        </w:rPr>
      </w:pPr>
    </w:p>
    <w:p w14:paraId="0458CF7B" w14:textId="77777777" w:rsidR="00B47A0B" w:rsidRDefault="00B47A0B" w:rsidP="00F4043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1057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18"/>
        <w:gridCol w:w="519"/>
        <w:gridCol w:w="519"/>
        <w:gridCol w:w="519"/>
        <w:gridCol w:w="518"/>
        <w:gridCol w:w="519"/>
        <w:gridCol w:w="519"/>
        <w:gridCol w:w="519"/>
        <w:gridCol w:w="518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680"/>
      </w:tblGrid>
      <w:tr w:rsidR="00AE3A2D" w14:paraId="6F73EDEE" w14:textId="77777777" w:rsidTr="00AE3A2D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2C20FF98" w14:textId="77777777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shd w:val="clear" w:color="auto" w:fill="D9E2F3" w:themeFill="accent1" w:themeFillTint="33"/>
          </w:tcPr>
          <w:p w14:paraId="08FA3FDE" w14:textId="4987BE9C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0370CC5E" w14:textId="77A85138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95CE5C7" w14:textId="0F40B66D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1BE7BC8A" w14:textId="40A3286C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2438CB48" w14:textId="4E52933F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1DB5822" w14:textId="50E7B3D3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86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6D0D510" w14:textId="47C77B67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548A8FF1" w14:textId="4AD5ECF1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62C0F52D" w14:textId="0BEFC12E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F8ABD61" w14:textId="07D2BD35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288FF9A6" w14:textId="3AB15646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CE72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6690CC1" w14:textId="404781DD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71B0B79" w14:textId="124DCB3D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93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6394061C" w14:textId="4D7A8F5E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0BB4267" w14:textId="71DAE96E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6AEF4846" w14:textId="763A0A75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8B4A3FB" w14:textId="2BB0211E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503CC72" w14:textId="1EF3440F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DC6F96C" w14:textId="7586A3DA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680" w:type="dxa"/>
            <w:shd w:val="clear" w:color="auto" w:fill="D9E2F3" w:themeFill="accent1" w:themeFillTint="33"/>
          </w:tcPr>
          <w:p w14:paraId="155B6D11" w14:textId="0856A084" w:rsidR="00AE3A2D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D356D9" w14:paraId="637B73CE" w14:textId="77777777" w:rsidTr="00D356D9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4D7BAB9C" w14:textId="77777777" w:rsidR="00D356D9" w:rsidRPr="00CE7221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19" w:type="dxa"/>
          </w:tcPr>
          <w:p w14:paraId="1C736C18" w14:textId="2BF57660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06D1F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306A831" w14:textId="02CB1D9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06D1F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16F209E" w14:textId="4539EB3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06D1F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1F430572" w14:textId="5A025967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206D1F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6934BB28" w14:textId="0F932743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КС13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26FCE395" w14:textId="2834F66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КС13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4EB39874" w14:textId="41B42DC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</w:tcPr>
          <w:p w14:paraId="5AEC855D" w14:textId="3B2B5203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B5FF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EC517DA" w14:textId="07F61AAE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B5FF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A30E295" w14:textId="076A33A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B5FF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071468C" w14:textId="104CF247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B5FF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4AC293A" w14:textId="72F74862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B5FF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BB64AAB" w14:textId="13A0D975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B5FF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B5B6F97" w14:textId="1CC308B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B5FF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DD4DC27" w14:textId="01330D16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B5FF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A0EBE60" w14:textId="1E89B0F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B5FF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2AA4C9B" w14:textId="1DD1B3D8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706A4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6A49A714" w14:textId="10ED2A12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706A4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269BA320" w14:textId="7573A008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706A4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680" w:type="dxa"/>
          </w:tcPr>
          <w:p w14:paraId="3BCDDBF1" w14:textId="1C34787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  <w:tr w:rsidR="00D356D9" w14:paraId="55E81DF8" w14:textId="77777777" w:rsidTr="00D356D9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12169C13" w14:textId="77777777" w:rsidR="00D356D9" w:rsidRPr="00CE7221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19" w:type="dxa"/>
          </w:tcPr>
          <w:p w14:paraId="086E5082" w14:textId="2114C120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660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B134945" w14:textId="3441B594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660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DEE9ED3" w14:textId="57DFB725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660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464FFEC9" w14:textId="3C81F21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660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5EE41DC" w14:textId="60321D0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660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0614A6C" w14:textId="7D913F6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660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F70DF3C" w14:textId="48396D44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6608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  <w:shd w:val="clear" w:color="auto" w:fill="FFD966" w:themeFill="accent4" w:themeFillTint="99"/>
          </w:tcPr>
          <w:p w14:paraId="3830DE02" w14:textId="3C12F838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КС14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45C1CB11" w14:textId="33CC9A3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905FF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36982AEF" w14:textId="4B440944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905FF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06B3F1E9" w14:textId="30A4A2B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C0B6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0543E61" w14:textId="37035A04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C0B6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AE9D4B2" w14:textId="16A117E2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C0B6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791991C" w14:textId="3D1DF71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C0B6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7ABCF78" w14:textId="419C2955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C0B6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542F1A9" w14:textId="1EEA79C6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C0B6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43D834F" w14:textId="244E56E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C0B6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6E36043" w14:textId="6C67C72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C0B6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BF0E035" w14:textId="645140E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C0B6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680" w:type="dxa"/>
            <w:shd w:val="clear" w:color="auto" w:fill="A8D08D" w:themeFill="accent6" w:themeFillTint="99"/>
          </w:tcPr>
          <w:p w14:paraId="32D5FA17" w14:textId="6854884E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</w:tr>
      <w:tr w:rsidR="00D356D9" w:rsidRPr="000674AB" w14:paraId="6E3ABBE6" w14:textId="77777777" w:rsidTr="00D356D9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44D29639" w14:textId="77777777" w:rsidR="00D356D9" w:rsidRPr="000674AB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DD9EE75" w14:textId="768404A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0C9DF1F9" w14:textId="5C7579A6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A16AF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2588D6A" w14:textId="21C8CDB8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A16AF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3A35D893" w14:textId="2F88C6D0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A16AF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EC25AAA" w14:textId="2D3FF188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A16AF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11D0EBD" w14:textId="0921AB54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A16AF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2CB407B" w14:textId="6BB65C7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A16AF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1A755DAB" w14:textId="4E069F8B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A16AF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3971854" w14:textId="6F236EA3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A16AF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68D129F" w14:textId="3D584692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A16AF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1D10623D" w14:textId="263B3A1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КС15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18957709" w14:textId="733AB23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06415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39044293" w14:textId="2DD4A587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06415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737AE4FB" w14:textId="04B7EC3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B7F1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CAF5A62" w14:textId="1EEE25F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B7F1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E2B3C56" w14:textId="3132633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B7F1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BB6AE2B" w14:textId="75153EE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B7F1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A449C70" w14:textId="4B1BCCE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B7F1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5322EFC" w14:textId="0491C79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B7F1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680" w:type="dxa"/>
          </w:tcPr>
          <w:p w14:paraId="71413929" w14:textId="67A1B7E0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B7F1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  <w:tr w:rsidR="00D356D9" w:rsidRPr="00CE7221" w14:paraId="5CF61D95" w14:textId="77777777" w:rsidTr="00D356D9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5E4756DF" w14:textId="77777777" w:rsidR="00D356D9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Р3</w:t>
            </w:r>
          </w:p>
        </w:tc>
        <w:tc>
          <w:tcPr>
            <w:tcW w:w="519" w:type="dxa"/>
          </w:tcPr>
          <w:p w14:paraId="71DC8DA3" w14:textId="4218010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3532A43F" w14:textId="7978D6C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B0550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72D3CC71" w14:textId="2BD53856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B0550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4256F6CC" w14:textId="2DDF0832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B0550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1D46D1BE" w14:textId="224E42D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02C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0E93380" w14:textId="2F67E2F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02C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D69884C" w14:textId="3F7BE16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02C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649E9A6F" w14:textId="0E83BA17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02C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3977176" w14:textId="6E86AD44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02C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3E88D3D" w14:textId="3FB1EA4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02C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B7F410B" w14:textId="2775D19B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02C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BEEFB57" w14:textId="6DF6EE0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02C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A2D293A" w14:textId="3516E175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C02C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519349D8" w14:textId="00AB9BF4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КС16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1A84D104" w14:textId="5F80D77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A4665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74534F5B" w14:textId="6CD5FCE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A4665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3B184C25" w14:textId="07C4D4CB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1632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E2E0B79" w14:textId="252429F8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1632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77AE73E" w14:textId="776AC7B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1632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680" w:type="dxa"/>
          </w:tcPr>
          <w:p w14:paraId="0105F78A" w14:textId="567D83C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16322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</w:tbl>
    <w:p w14:paraId="464F467C" w14:textId="5E1C529C" w:rsidR="00672D76" w:rsidRDefault="00672D76" w:rsidP="00F40439">
      <w:pPr>
        <w:rPr>
          <w:rFonts w:ascii="Times New Roman" w:hAnsi="Times New Roman" w:cs="Times New Roman"/>
          <w:sz w:val="28"/>
          <w:szCs w:val="28"/>
        </w:rPr>
      </w:pPr>
    </w:p>
    <w:p w14:paraId="7F9A1BF6" w14:textId="77777777" w:rsidR="00B47A0B" w:rsidRDefault="00B47A0B" w:rsidP="00F4043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896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18"/>
        <w:gridCol w:w="519"/>
        <w:gridCol w:w="519"/>
        <w:gridCol w:w="519"/>
        <w:gridCol w:w="518"/>
        <w:gridCol w:w="519"/>
        <w:gridCol w:w="519"/>
        <w:gridCol w:w="519"/>
        <w:gridCol w:w="518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 w:rsidR="00AE3A2D" w14:paraId="7A7F6BFB" w14:textId="77777777" w:rsidTr="00AE3A2D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5E0C564F" w14:textId="77777777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shd w:val="clear" w:color="auto" w:fill="D9E2F3" w:themeFill="accent1" w:themeFillTint="33"/>
          </w:tcPr>
          <w:p w14:paraId="1A57ECD1" w14:textId="1489DCC8" w:rsidR="00AE3A2D" w:rsidRPr="00E6554C" w:rsidRDefault="00AE3A2D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A175B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A24D8C8" w14:textId="314B145B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29D35BE" w14:textId="6E85B964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54237FA2" w14:textId="1FEB86C0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0E439DF" w14:textId="0D94C6A2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E8D1FE9" w14:textId="2F178AE3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070E3040" w14:textId="3E0C3D8E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465DAB71" w14:textId="4A4D71EF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286DDA1" w14:textId="1818BEDC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5AF11937" w14:textId="3512F8DB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6E6147DE" w14:textId="74F869E8" w:rsidR="00AE3A2D" w:rsidRPr="00E6554C" w:rsidRDefault="00AE3A2D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A175B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250EF747" w14:textId="269126D4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A311A5C" w14:textId="600D9695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58CD24C5" w14:textId="0BDC5D19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5108823E" w14:textId="4442B3CB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E7954D9" w14:textId="4B429548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FB8D7E2" w14:textId="6103A822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13EC4C8" w14:textId="52BF2C36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00FF1AB" w14:textId="7EE15E7B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6EB6EBC2" w14:textId="42216767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356D9" w14:paraId="37FF14C4" w14:textId="77777777" w:rsidTr="00E6554C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055E7BCA" w14:textId="77777777" w:rsidR="00D356D9" w:rsidRPr="00CE7221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19" w:type="dxa"/>
          </w:tcPr>
          <w:p w14:paraId="14BFB4C0" w14:textId="241C9848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62A2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985DE5A" w14:textId="780ACDE8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62A2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FAFE9CD" w14:textId="518A2F9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62A2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5AA945C6" w14:textId="3D51C7CB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62A2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AE690C7" w14:textId="056A9935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62A2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A4CDF95" w14:textId="65842D4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62A2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22A474C" w14:textId="1ACA6213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62A2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4AFE053A" w14:textId="612145D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62A2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0E1B5B03" w14:textId="0B3F955E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C711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4A7F4CDE" w14:textId="2151F0F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C711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10B4C521" w14:textId="5F9722C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C711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01FB4CB9" w14:textId="1D436053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4375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0BAFE7F" w14:textId="3CD31BD5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4375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0C204D6" w14:textId="09DF7F64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4375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E406725" w14:textId="5E26DDF7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4375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7C1FBBD" w14:textId="141E473E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4375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7E360E5" w14:textId="689FC853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4375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90905DC" w14:textId="54D4F7D6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4375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A32AC80" w14:textId="0934A4D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4375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51093B4" w14:textId="43A556C6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4375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  <w:tr w:rsidR="00D356D9" w14:paraId="35D28135" w14:textId="77777777" w:rsidTr="00D356D9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4FCC7BC5" w14:textId="77777777" w:rsidR="00D356D9" w:rsidRPr="00CE7221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72B502DD" w14:textId="2B760DA4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0133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253BD15F" w14:textId="6AF6116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0133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02DBF15F" w14:textId="5FEC62F8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1A8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4AC78468" w14:textId="0A9DB90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1A8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32F5AC7" w14:textId="5FD13CAE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1A8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ABA82B3" w14:textId="7911BCF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1A8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034D0E9" w14:textId="388A72A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1A8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153F6A37" w14:textId="325DF38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1A8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CDA8537" w14:textId="59550B23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1A8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6356287" w14:textId="2E993048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1A8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9119CD2" w14:textId="45DE0995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21A8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63BA24F0" w14:textId="34377790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КС18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772806AB" w14:textId="1E784622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A4758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594B526" w14:textId="07275003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9A4758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44F6435A" w14:textId="7795D0BE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DF52BE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682B7A7" w14:textId="4975FBB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DF52BE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FCC40FB" w14:textId="4E475F18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DF52BE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9E5C9AD" w14:textId="231808F7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DF52BE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F76F2A7" w14:textId="6C1CBF20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DF52BE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147AD5D" w14:textId="25DD0ED6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DF52BE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  <w:tr w:rsidR="00D356D9" w:rsidRPr="000674AB" w14:paraId="4802712C" w14:textId="77777777" w:rsidTr="00E6554C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67B39F7A" w14:textId="77777777" w:rsidR="00D356D9" w:rsidRPr="000674AB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519" w:type="dxa"/>
          </w:tcPr>
          <w:p w14:paraId="70F9ECB9" w14:textId="38D2EDF6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61DF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EFB7A81" w14:textId="0EFFD11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61DF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0978619" w14:textId="21AD59D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D2442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600041C0" w14:textId="125CA3C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D2442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04E74655" w14:textId="07043A94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D2442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3781EDB7" w14:textId="49E45170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8349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E896039" w14:textId="571523C2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8349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473D1CE9" w14:textId="61099CC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8349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E8AE4F3" w14:textId="48D1175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8349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17DEAA4" w14:textId="187997F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8349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69F3712" w14:textId="0BC8728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8349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5108ECC" w14:textId="23DF09B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8349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7430492" w14:textId="3E84E622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8349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113346C" w14:textId="0B7D7DB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8349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18CEF5D8" w14:textId="40ADBD4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62379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6BA1471" w14:textId="64437694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62379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3BAF1D00" w14:textId="0B28FC8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62379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47F85CB2" w14:textId="2A1E6DF3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35C4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E08EE62" w14:textId="6C6CCB48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35C4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7ADF7A6" w14:textId="24BF785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35C4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  <w:tr w:rsidR="00D356D9" w:rsidRPr="00CE7221" w14:paraId="6C30F0AD" w14:textId="77777777" w:rsidTr="00D356D9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20BC84F8" w14:textId="77777777" w:rsidR="00D356D9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Р3</w:t>
            </w:r>
          </w:p>
        </w:tc>
        <w:tc>
          <w:tcPr>
            <w:tcW w:w="519" w:type="dxa"/>
          </w:tcPr>
          <w:p w14:paraId="7B45EBB7" w14:textId="626E5CD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349D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470D294" w14:textId="3EEBA6F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349D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74B3E6D" w14:textId="7171919E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349D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5CA69A16" w14:textId="2CEC6192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349D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E722A8F" w14:textId="0367EB98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349D7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7CD7B7B7" w14:textId="278A85C0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КС17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7AAFECC6" w14:textId="194262E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КС17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4A1B6D87" w14:textId="0A35256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1945A8CA" w14:textId="1A8652D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8077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0691192" w14:textId="2E24FCF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8077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9D3CCC0" w14:textId="5C0A4B8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8077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D62E33A" w14:textId="120151AB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8077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5B3FD1D" w14:textId="57A6C0B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8077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5022198" w14:textId="333D3EF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8077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DCF98CF" w14:textId="4FA68DC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8077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026402D" w14:textId="439A26FE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8077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678C54D" w14:textId="0BD6C95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80771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12361BB4" w14:textId="1B547DA2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2263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40D17E44" w14:textId="136466E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2263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3FE5C12F" w14:textId="0DCD58F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2263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</w:tr>
    </w:tbl>
    <w:p w14:paraId="4A84A720" w14:textId="562F9EC8" w:rsidR="00AE3A2D" w:rsidRDefault="00AE3A2D" w:rsidP="00F40439">
      <w:pPr>
        <w:rPr>
          <w:rFonts w:ascii="Times New Roman" w:hAnsi="Times New Roman" w:cs="Times New Roman"/>
          <w:sz w:val="28"/>
          <w:szCs w:val="28"/>
        </w:rPr>
      </w:pPr>
    </w:p>
    <w:p w14:paraId="7BEB4694" w14:textId="77777777" w:rsidR="00B47A0B" w:rsidRDefault="00B47A0B" w:rsidP="00F4043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896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18"/>
        <w:gridCol w:w="519"/>
        <w:gridCol w:w="519"/>
        <w:gridCol w:w="519"/>
        <w:gridCol w:w="518"/>
        <w:gridCol w:w="519"/>
        <w:gridCol w:w="519"/>
        <w:gridCol w:w="519"/>
        <w:gridCol w:w="518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 w:rsidR="00AE3A2D" w14:paraId="592EA6B5" w14:textId="77777777" w:rsidTr="00AE3A2D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51EF0689" w14:textId="77777777" w:rsidR="00AE3A2D" w:rsidRPr="00CE7221" w:rsidRDefault="00AE3A2D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shd w:val="clear" w:color="auto" w:fill="D9E2F3" w:themeFill="accent1" w:themeFillTint="33"/>
          </w:tcPr>
          <w:p w14:paraId="59DA85DE" w14:textId="0E8CB592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2F4E7628" w14:textId="471E4B06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017B492" w14:textId="70310CBA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58772F49" w14:textId="24C23CD3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6F5DF33C" w14:textId="4AA42ADE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02493E56" w14:textId="170D53AD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EE90E55" w14:textId="754FE332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5DD7A959" w14:textId="14CBDCB8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5889D57" w14:textId="6BDF3384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5508DC8F" w14:textId="59CE37A8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50023E81" w14:textId="24F0FBB8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0124AB91" w14:textId="4BF593AA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6D67ED6" w14:textId="272EC816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DCCDB8B" w14:textId="48BEB9FA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570F35FE" w14:textId="57F17852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D972A96" w14:textId="65A1CD16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2B49AA1D" w14:textId="0B45A308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40FEA7C" w14:textId="098C1BD0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31A3699E" w14:textId="5F13ACFD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6517B2AE" w14:textId="0761CA43" w:rsidR="00AE3A2D" w:rsidRPr="00E6554C" w:rsidRDefault="00BA175B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="00AE3A2D" w:rsidRPr="00E6554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356D9" w14:paraId="36657B7C" w14:textId="77777777" w:rsidTr="00D356D9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6DBE645D" w14:textId="77777777" w:rsidR="00D356D9" w:rsidRPr="00CE7221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3C1D323B" w14:textId="59BDE368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КС19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471CD162" w14:textId="7A17D3AB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87481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37996F2C" w14:textId="7F203650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87481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</w:tcPr>
          <w:p w14:paraId="144ACB45" w14:textId="671017A7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57880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1464D935" w14:textId="6F685FC5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57880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7BED7023" w14:textId="122EFD4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57880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5EF3DD28" w14:textId="2FB8732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57880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8" w:type="dxa"/>
          </w:tcPr>
          <w:p w14:paraId="4C783DD8" w14:textId="52275705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57880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3BE95A0A" w14:textId="4A423435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57880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023011EB" w14:textId="68D9A37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57880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092C2783" w14:textId="0061717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57880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7DF47679" w14:textId="3549A1A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C57880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26720566" w14:textId="1DB2297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04EC7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7F45D193" w14:textId="56EEA9C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04EC7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3485E518" w14:textId="1CF328E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604EC7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0FB2AAC1" w14:textId="17EF57E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50E0F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544D6A34" w14:textId="540CD2D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50E0F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38F040A8" w14:textId="0B02A28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50E0F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73ED38DB" w14:textId="7F2310D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50E0F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6EAB22DD" w14:textId="7F4A7147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050E0F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</w:tr>
      <w:tr w:rsidR="00D356D9" w14:paraId="2C6644F3" w14:textId="77777777" w:rsidTr="00D356D9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6E3F1FFB" w14:textId="77777777" w:rsidR="00D356D9" w:rsidRPr="00CE7221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19" w:type="dxa"/>
          </w:tcPr>
          <w:p w14:paraId="06BADB85" w14:textId="7BF10CD5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7191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9843031" w14:textId="69863C1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7191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F39AE73" w14:textId="5DBD24B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7191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12E66C23" w14:textId="2E257B35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74FE7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2CCF4605" w14:textId="6EF45C0B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74FE7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26BDF659" w14:textId="2F7C1040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74FE7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60A08793" w14:textId="40A42B5E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E683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097E0B0A" w14:textId="752079EE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E683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37A430B" w14:textId="79F295EB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E683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46AD09E" w14:textId="6A6E5F5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E683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0D20C26" w14:textId="274B8583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E683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528E3F9" w14:textId="174DB953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E683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CBE9CF4" w14:textId="1BCB6A9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E683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797F9C9" w14:textId="65C5CB1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E683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C564FE4" w14:textId="700E460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E683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66439652" w14:textId="1C0A8D87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КС22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49EAC658" w14:textId="1592F42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КС22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4EC7EFCA" w14:textId="5276240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КС22</w:t>
            </w:r>
          </w:p>
        </w:tc>
        <w:tc>
          <w:tcPr>
            <w:tcW w:w="519" w:type="dxa"/>
          </w:tcPr>
          <w:p w14:paraId="6746FFB5" w14:textId="2C61E6C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9CCAF1A" w14:textId="22FDEE0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  <w:tr w:rsidR="00D356D9" w:rsidRPr="000674AB" w14:paraId="188BBB3C" w14:textId="77777777" w:rsidTr="00D356D9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6A6FE336" w14:textId="77777777" w:rsidR="00D356D9" w:rsidRPr="000674AB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519" w:type="dxa"/>
          </w:tcPr>
          <w:p w14:paraId="616C6CA7" w14:textId="435BBCB4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96FA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7911AF0" w14:textId="3163242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96FA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4C31B9E" w14:textId="436FA392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96FA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3C07393E" w14:textId="2CE2EDF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96FA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C2BC5E1" w14:textId="18D09D23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96FA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6533815" w14:textId="1629113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96FA6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319B5479" w14:textId="20FE34C3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КС20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2F046D71" w14:textId="073BF6C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A1EAB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7E74677" w14:textId="227807D7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8A1EAB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5E8728D5" w14:textId="6169F6E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F55C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23658E9" w14:textId="3932337E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F55C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9FD9AD6" w14:textId="55EE435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F55C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12A0CCB" w14:textId="309B116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F55C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5397455" w14:textId="47F7E60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F55C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8309747" w14:textId="0C4152B3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F55C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B2853AF" w14:textId="410E4590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F55C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51F590F" w14:textId="5B8F896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F55C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EA8714A" w14:textId="2C979B20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FF55CC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6F0ED961" w14:textId="4CAD25CB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A3CF4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27B6529B" w14:textId="298FAC3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A3CF4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</w:tr>
      <w:tr w:rsidR="00D356D9" w:rsidRPr="00CE7221" w14:paraId="0C251DF4" w14:textId="77777777" w:rsidTr="00D356D9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439AA5BE" w14:textId="77777777" w:rsidR="00D356D9" w:rsidRDefault="00D356D9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Р3</w:t>
            </w:r>
          </w:p>
        </w:tc>
        <w:tc>
          <w:tcPr>
            <w:tcW w:w="519" w:type="dxa"/>
          </w:tcPr>
          <w:p w14:paraId="1ED545AA" w14:textId="3E31983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614D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6DE43DA" w14:textId="0FA852DD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614D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7DDEBC5" w14:textId="477FB19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614D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27AABBDC" w14:textId="08CBD3E2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614D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BF5B1D9" w14:textId="0E8C2E2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614D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BB4C43F" w14:textId="32D3C96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614D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0D98CBC" w14:textId="01E2BE47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614D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14F8FF36" w14:textId="72AA6A4E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614D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F637836" w14:textId="0EBD1B3E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614D0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16076EEF" w14:textId="30AE403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КС21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36378CF5" w14:textId="102A5D2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КС21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0C276D72" w14:textId="71D19620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5F9E6B1B" w14:textId="289236D9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A38C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B7FC997" w14:textId="0C4EE9CB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A38C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0659D71" w14:textId="4A6BC4BF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A38C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555CDFE" w14:textId="2367AF7A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A38C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7CC703A" w14:textId="5BC397DC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A38C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8FA2A93" w14:textId="79A5CA21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A38C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0402A82" w14:textId="684853D0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A38C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8ABA6A7" w14:textId="39C44E45" w:rsidR="00D356D9" w:rsidRPr="00E6554C" w:rsidRDefault="00D356D9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A38CA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</w:tr>
    </w:tbl>
    <w:p w14:paraId="630BACBF" w14:textId="0BFF9980" w:rsidR="00AE3A2D" w:rsidRDefault="00AE3A2D" w:rsidP="00F40439">
      <w:pPr>
        <w:rPr>
          <w:rFonts w:ascii="Times New Roman" w:hAnsi="Times New Roman" w:cs="Times New Roman"/>
          <w:sz w:val="28"/>
          <w:szCs w:val="28"/>
        </w:rPr>
      </w:pPr>
    </w:p>
    <w:p w14:paraId="67B06F2E" w14:textId="77777777" w:rsidR="00B47A0B" w:rsidRDefault="00B47A0B" w:rsidP="00F4043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7782" w:type="dxa"/>
        <w:tblInd w:w="359" w:type="dxa"/>
        <w:tblLayout w:type="fixed"/>
        <w:tblLook w:val="04A0" w:firstRow="1" w:lastRow="0" w:firstColumn="1" w:lastColumn="0" w:noHBand="0" w:noVBand="1"/>
      </w:tblPr>
      <w:tblGrid>
        <w:gridCol w:w="518"/>
        <w:gridCol w:w="519"/>
        <w:gridCol w:w="519"/>
        <w:gridCol w:w="519"/>
        <w:gridCol w:w="518"/>
        <w:gridCol w:w="519"/>
        <w:gridCol w:w="519"/>
        <w:gridCol w:w="519"/>
        <w:gridCol w:w="518"/>
        <w:gridCol w:w="519"/>
        <w:gridCol w:w="519"/>
        <w:gridCol w:w="519"/>
        <w:gridCol w:w="519"/>
        <w:gridCol w:w="519"/>
        <w:gridCol w:w="519"/>
      </w:tblGrid>
      <w:tr w:rsidR="00C91698" w14:paraId="00833762" w14:textId="77777777" w:rsidTr="00B47A0B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33817754" w14:textId="77777777" w:rsidR="00C91698" w:rsidRPr="00CE7221" w:rsidRDefault="00C91698" w:rsidP="00AE3A2D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shd w:val="clear" w:color="auto" w:fill="D9E2F3" w:themeFill="accent1" w:themeFillTint="33"/>
          </w:tcPr>
          <w:p w14:paraId="08CBA849" w14:textId="3597C393" w:rsidR="00C91698" w:rsidRPr="00E6554C" w:rsidRDefault="00C91698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0803B909" w14:textId="1A36A510" w:rsidR="00C91698" w:rsidRPr="00E6554C" w:rsidRDefault="00C91698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11DE50CF" w14:textId="3D67154E" w:rsidR="00C91698" w:rsidRPr="00E6554C" w:rsidRDefault="00C91698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18CED411" w14:textId="36A9178B" w:rsidR="00C91698" w:rsidRPr="00E6554C" w:rsidRDefault="00C91698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51AA52DC" w14:textId="0FF910E8" w:rsidR="00C91698" w:rsidRPr="00E6554C" w:rsidRDefault="00C91698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0E39B517" w14:textId="610A4CDA" w:rsidR="00C91698" w:rsidRPr="00E6554C" w:rsidRDefault="00C91698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56E4EDCC" w14:textId="6333265A" w:rsidR="00C91698" w:rsidRPr="00E6554C" w:rsidRDefault="00C91698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27839F06" w14:textId="3C533EC3" w:rsidR="00C91698" w:rsidRPr="00E6554C" w:rsidRDefault="00C91698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F7882F1" w14:textId="609B802D" w:rsidR="00C91698" w:rsidRPr="00E6554C" w:rsidRDefault="00C91698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D44489E" w14:textId="0398A140" w:rsidR="00C91698" w:rsidRPr="00E6554C" w:rsidRDefault="00C91698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4FA2B2FC" w14:textId="008D11F8" w:rsidR="00C91698" w:rsidRPr="00E6554C" w:rsidRDefault="00C91698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2FB9425E" w14:textId="59B96EAE" w:rsidR="00C91698" w:rsidRPr="00E6554C" w:rsidRDefault="00C91698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7133DB4D" w14:textId="2B02F1D3" w:rsidR="00C91698" w:rsidRPr="00E6554C" w:rsidRDefault="00C91698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9" w:type="dxa"/>
            <w:shd w:val="clear" w:color="auto" w:fill="D9E2F3" w:themeFill="accent1" w:themeFillTint="33"/>
          </w:tcPr>
          <w:p w14:paraId="6D70F9ED" w14:textId="548D01DC" w:rsidR="00C91698" w:rsidRPr="00E6554C" w:rsidRDefault="00C91698" w:rsidP="00AE3A2D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E6554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C91698" w14:paraId="68F4B19C" w14:textId="77777777" w:rsidTr="00B47A0B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44F05A08" w14:textId="77777777" w:rsidR="00C91698" w:rsidRPr="00CE7221" w:rsidRDefault="00C91698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519" w:type="dxa"/>
          </w:tcPr>
          <w:p w14:paraId="53BABDEC" w14:textId="32A36FCB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432A1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3E14E3F2" w14:textId="430491D7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432A1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42799341" w14:textId="215BCFCE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432A1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8" w:type="dxa"/>
          </w:tcPr>
          <w:p w14:paraId="4D13045F" w14:textId="5A3FDE7C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432A1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6D9B8F98" w14:textId="6E60306B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F7C29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03E0A751" w14:textId="7B2E6630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F7C29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C7F93E2" w14:textId="3E13403D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F7C29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</w:tcPr>
          <w:p w14:paraId="25592D8E" w14:textId="23F60643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B7BE1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69355C00" w14:textId="305B0837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B7BE1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3F176DC7" w14:textId="2F56F196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B7BE1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00DB35DA" w14:textId="357EC589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B7BE1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74AD9567" w14:textId="5B6CDB87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B7BE1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42498CE0" w14:textId="7A2EC42C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AB7BE1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1AAE4784" w14:textId="5E97C582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</w:tr>
      <w:tr w:rsidR="00C91698" w14:paraId="100D1361" w14:textId="77777777" w:rsidTr="00B47A0B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0E4E8D35" w14:textId="77777777" w:rsidR="00C91698" w:rsidRPr="00CE7221" w:rsidRDefault="00C91698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 w:rsidRPr="00CE72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519" w:type="dxa"/>
          </w:tcPr>
          <w:p w14:paraId="768BF46E" w14:textId="40A3696E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53B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722D196B" w14:textId="58108237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53B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73508A5" w14:textId="0C606F58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53B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589975A3" w14:textId="6A9C4401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53B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242C3F0" w14:textId="07E9CDAF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53B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66379DF" w14:textId="2F845498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53B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14735E1" w14:textId="02AE1088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5453B5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  <w:shd w:val="clear" w:color="auto" w:fill="FFD966" w:themeFill="accent4" w:themeFillTint="99"/>
          </w:tcPr>
          <w:p w14:paraId="33EAD8B9" w14:textId="02DF27B2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КС22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388FED5" w14:textId="6B794ABE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49A5121C" w14:textId="7B5C0E7C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5CB4A91E" w14:textId="6533FA65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258AB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19C8C1C9" w14:textId="1619D7C0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258AB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45BF0659" w14:textId="7876992B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E258AB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519" w:type="dxa"/>
          </w:tcPr>
          <w:p w14:paraId="4C63655D" w14:textId="7F80F306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</w:tr>
      <w:tr w:rsidR="00C91698" w:rsidRPr="000674AB" w14:paraId="647BE94B" w14:textId="77777777" w:rsidTr="00B47A0B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60AD1E78" w14:textId="77777777" w:rsidR="00C91698" w:rsidRPr="000674AB" w:rsidRDefault="00C91698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6C76D535" w14:textId="0394474B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25DE3683" w14:textId="63325ABF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65E1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8DDF490" w14:textId="1DD041DB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65E1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55FC2243" w14:textId="597B3AAF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65E1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4BB3809" w14:textId="67873A64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65E1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D6186FC" w14:textId="49D800F8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65E1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018469F6" w14:textId="7EAA007C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65E1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4FE1B1DF" w14:textId="5AE17F72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65E1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0719800" w14:textId="17E30F8F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65E1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0E0EABA" w14:textId="7CD89DF0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365E14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0F99BA4A" w14:textId="67C69699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КС23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178C5EC2" w14:textId="2DC4503F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14A42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7F1C02F4" w14:textId="5F47521B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414A42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70AA399B" w14:textId="10F8357A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</w:tr>
      <w:tr w:rsidR="00C91698" w:rsidRPr="00CE7221" w14:paraId="6180A499" w14:textId="77777777" w:rsidTr="00B47A0B">
        <w:trPr>
          <w:trHeight w:val="512"/>
        </w:trPr>
        <w:tc>
          <w:tcPr>
            <w:tcW w:w="518" w:type="dxa"/>
            <w:shd w:val="clear" w:color="auto" w:fill="D9E2F3" w:themeFill="accent1" w:themeFillTint="33"/>
          </w:tcPr>
          <w:p w14:paraId="00B1BC9D" w14:textId="77777777" w:rsidR="00C91698" w:rsidRDefault="00C91698" w:rsidP="00D356D9">
            <w:pPr>
              <w:ind w:left="-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Р3</w:t>
            </w:r>
          </w:p>
        </w:tc>
        <w:tc>
          <w:tcPr>
            <w:tcW w:w="519" w:type="dxa"/>
          </w:tcPr>
          <w:p w14:paraId="3D9D88C2" w14:textId="49F97C3E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F945D62" w14:textId="67934D4F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C2E19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  <w:shd w:val="clear" w:color="auto" w:fill="A8D08D" w:themeFill="accent6" w:themeFillTint="99"/>
          </w:tcPr>
          <w:p w14:paraId="59CF54E9" w14:textId="1909BDEC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C2E19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8" w:type="dxa"/>
            <w:shd w:val="clear" w:color="auto" w:fill="A8D08D" w:themeFill="accent6" w:themeFillTint="99"/>
          </w:tcPr>
          <w:p w14:paraId="01F96675" w14:textId="25C7C1A1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BC2E19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519" w:type="dxa"/>
          </w:tcPr>
          <w:p w14:paraId="57DC5AFD" w14:textId="67D248B9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2650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3B9B7680" w14:textId="093CD7D2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2650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61DEE21" w14:textId="7E305B5E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2650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8" w:type="dxa"/>
          </w:tcPr>
          <w:p w14:paraId="55455BD4" w14:textId="202E1B50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2650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60E0A6CF" w14:textId="23DA90C6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2650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256C4864" w14:textId="12F0C510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2650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4621DB1A" w14:textId="39C4B514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2650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1BDF45D2" w14:textId="4A6397EE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2650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</w:tcPr>
          <w:p w14:paraId="5F8646CE" w14:textId="69C8733B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 w:rsidRPr="0012650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519" w:type="dxa"/>
            <w:shd w:val="clear" w:color="auto" w:fill="FFD966" w:themeFill="accent4" w:themeFillTint="99"/>
          </w:tcPr>
          <w:p w14:paraId="3D572B8C" w14:textId="4D54F819" w:rsidR="00C91698" w:rsidRPr="00E6554C" w:rsidRDefault="00C91698" w:rsidP="00D356D9">
            <w:pPr>
              <w:ind w:left="-1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КС24</w:t>
            </w:r>
          </w:p>
        </w:tc>
      </w:tr>
    </w:tbl>
    <w:p w14:paraId="5C90A11B" w14:textId="2B2CBF19" w:rsidR="00AE3A2D" w:rsidRDefault="00AE3A2D" w:rsidP="00F40439">
      <w:pPr>
        <w:rPr>
          <w:rFonts w:ascii="Times New Roman" w:hAnsi="Times New Roman" w:cs="Times New Roman"/>
          <w:sz w:val="28"/>
          <w:szCs w:val="28"/>
        </w:rPr>
      </w:pPr>
    </w:p>
    <w:p w14:paraId="6EABDC4C" w14:textId="40253265" w:rsidR="00371CDE" w:rsidRDefault="00371CDE" w:rsidP="00E37549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371CDE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Pr="00371CDE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основные программные алгоритмы организации взаимодействия процессов «</w:t>
      </w:r>
      <w:r w:rsidRPr="00371CDE">
        <w:rPr>
          <w:rFonts w:ascii="Times New Roman" w:hAnsi="Times New Roman" w:cs="Times New Roman"/>
          <w:b/>
          <w:i/>
          <w:sz w:val="28"/>
          <w:szCs w:val="28"/>
        </w:rPr>
        <w:t>Переменная-замок</w:t>
      </w:r>
      <w:r w:rsidRPr="00371CDE">
        <w:rPr>
          <w:rFonts w:ascii="Times New Roman" w:hAnsi="Times New Roman" w:cs="Times New Roman"/>
          <w:sz w:val="28"/>
          <w:szCs w:val="28"/>
        </w:rPr>
        <w:t>», «</w:t>
      </w:r>
      <w:r w:rsidRPr="00371CDE">
        <w:rPr>
          <w:rFonts w:ascii="Times New Roman" w:hAnsi="Times New Roman" w:cs="Times New Roman"/>
          <w:b/>
          <w:i/>
          <w:sz w:val="28"/>
          <w:szCs w:val="28"/>
        </w:rPr>
        <w:t>Строгое-чередование</w:t>
      </w:r>
      <w:r w:rsidRPr="00371CDE">
        <w:rPr>
          <w:rFonts w:ascii="Times New Roman" w:hAnsi="Times New Roman" w:cs="Times New Roman"/>
          <w:sz w:val="28"/>
          <w:szCs w:val="28"/>
        </w:rPr>
        <w:t>» для 2-х и 3-х процессов, и «</w:t>
      </w:r>
      <w:r w:rsidRPr="00371CDE">
        <w:rPr>
          <w:rFonts w:ascii="Times New Roman" w:hAnsi="Times New Roman" w:cs="Times New Roman"/>
          <w:b/>
          <w:i/>
          <w:sz w:val="28"/>
          <w:szCs w:val="28"/>
        </w:rPr>
        <w:t>Алгоритм булочной</w:t>
      </w:r>
      <w:r w:rsidRPr="00371CDE">
        <w:rPr>
          <w:rFonts w:ascii="Times New Roman" w:hAnsi="Times New Roman" w:cs="Times New Roman"/>
          <w:sz w:val="28"/>
          <w:szCs w:val="28"/>
        </w:rPr>
        <w:t xml:space="preserve">» </w:t>
      </w:r>
      <w:r w:rsidRPr="00371CDE"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spellStart"/>
      <w:r w:rsidRPr="00371CDE">
        <w:rPr>
          <w:rFonts w:ascii="Times New Roman" w:hAnsi="Times New Roman" w:cs="Times New Roman"/>
          <w:b/>
          <w:i/>
          <w:sz w:val="28"/>
          <w:szCs w:val="28"/>
        </w:rPr>
        <w:t>Bakery</w:t>
      </w:r>
      <w:proofErr w:type="spellEnd"/>
      <w:r w:rsidRPr="00371CD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371CDE">
        <w:rPr>
          <w:rFonts w:ascii="Times New Roman" w:hAnsi="Times New Roman" w:cs="Times New Roman"/>
          <w:b/>
          <w:i/>
          <w:sz w:val="28"/>
          <w:szCs w:val="28"/>
        </w:rPr>
        <w:t>algorithm</w:t>
      </w:r>
      <w:proofErr w:type="spellEnd"/>
      <w:r w:rsidRPr="00371CDE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371CDE">
        <w:rPr>
          <w:rFonts w:ascii="Times New Roman" w:hAnsi="Times New Roman" w:cs="Times New Roman"/>
          <w:sz w:val="28"/>
          <w:szCs w:val="28"/>
        </w:rPr>
        <w:t xml:space="preserve"> для 4-х процессов.</w:t>
      </w:r>
    </w:p>
    <w:sectPr w:rsidR="00371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E13E1D" w14:textId="77777777" w:rsidR="0042555A" w:rsidRDefault="0042555A" w:rsidP="00672D76">
      <w:pPr>
        <w:spacing w:after="0" w:line="240" w:lineRule="auto"/>
      </w:pPr>
      <w:r>
        <w:separator/>
      </w:r>
    </w:p>
  </w:endnote>
  <w:endnote w:type="continuationSeparator" w:id="0">
    <w:p w14:paraId="69E22983" w14:textId="77777777" w:rsidR="0042555A" w:rsidRDefault="0042555A" w:rsidP="00672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E41AF2" w14:textId="77777777" w:rsidR="0042555A" w:rsidRDefault="0042555A" w:rsidP="00672D76">
      <w:pPr>
        <w:spacing w:after="0" w:line="240" w:lineRule="auto"/>
      </w:pPr>
      <w:r>
        <w:separator/>
      </w:r>
    </w:p>
  </w:footnote>
  <w:footnote w:type="continuationSeparator" w:id="0">
    <w:p w14:paraId="2D5D5381" w14:textId="77777777" w:rsidR="0042555A" w:rsidRDefault="0042555A" w:rsidP="00672D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35"/>
    <w:rsid w:val="00003EA6"/>
    <w:rsid w:val="000118C7"/>
    <w:rsid w:val="000674AB"/>
    <w:rsid w:val="0007513F"/>
    <w:rsid w:val="000C6018"/>
    <w:rsid w:val="00122D5A"/>
    <w:rsid w:val="001364C4"/>
    <w:rsid w:val="00191E09"/>
    <w:rsid w:val="00280508"/>
    <w:rsid w:val="002872CA"/>
    <w:rsid w:val="002D6B25"/>
    <w:rsid w:val="00310FC5"/>
    <w:rsid w:val="00371CDE"/>
    <w:rsid w:val="0042555A"/>
    <w:rsid w:val="004801D2"/>
    <w:rsid w:val="00613736"/>
    <w:rsid w:val="00672D76"/>
    <w:rsid w:val="00885C26"/>
    <w:rsid w:val="008A1A92"/>
    <w:rsid w:val="008C0DD3"/>
    <w:rsid w:val="00A31ADB"/>
    <w:rsid w:val="00AE3A2D"/>
    <w:rsid w:val="00B47A0B"/>
    <w:rsid w:val="00BA175B"/>
    <w:rsid w:val="00BB4235"/>
    <w:rsid w:val="00BE688D"/>
    <w:rsid w:val="00BF71B7"/>
    <w:rsid w:val="00C42EEA"/>
    <w:rsid w:val="00C91698"/>
    <w:rsid w:val="00CE603A"/>
    <w:rsid w:val="00CE7221"/>
    <w:rsid w:val="00D00966"/>
    <w:rsid w:val="00D11282"/>
    <w:rsid w:val="00D356D9"/>
    <w:rsid w:val="00E37549"/>
    <w:rsid w:val="00E53AB9"/>
    <w:rsid w:val="00E6554C"/>
    <w:rsid w:val="00F40439"/>
    <w:rsid w:val="00F73C37"/>
    <w:rsid w:val="00F80DEE"/>
    <w:rsid w:val="00F9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05C17"/>
  <w15:chartTrackingRefBased/>
  <w15:docId w15:val="{AF067633-5133-4137-8388-BD04E402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364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rsid w:val="002872CA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  <w:color w:val="00000A"/>
    </w:rPr>
  </w:style>
  <w:style w:type="table" w:styleId="a4">
    <w:name w:val="Table Grid"/>
    <w:basedOn w:val="a1"/>
    <w:uiPriority w:val="39"/>
    <w:rsid w:val="002872C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72D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72D76"/>
  </w:style>
  <w:style w:type="paragraph" w:styleId="a7">
    <w:name w:val="footer"/>
    <w:basedOn w:val="a"/>
    <w:link w:val="a8"/>
    <w:uiPriority w:val="99"/>
    <w:unhideWhenUsed/>
    <w:rsid w:val="00672D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72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8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Dragoleoni</dc:creator>
  <cp:keywords/>
  <dc:description/>
  <cp:lastModifiedBy>Lina Dragoleoni</cp:lastModifiedBy>
  <cp:revision>24</cp:revision>
  <dcterms:created xsi:type="dcterms:W3CDTF">2022-03-23T01:32:00Z</dcterms:created>
  <dcterms:modified xsi:type="dcterms:W3CDTF">2022-04-17T16:27:00Z</dcterms:modified>
</cp:coreProperties>
</file>