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0EA3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1D196C31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735859B5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1F7660A7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B66AFBA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4D7029DE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303056F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05F460B9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B2F542E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1BD1A51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EA75258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40EC74C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007378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4A5A99A9" w14:textId="5D144C47" w:rsidR="00F1236C" w:rsidRPr="00F1236C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Pr="00F1236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</w:t>
      </w:r>
    </w:p>
    <w:p w14:paraId="10C5C4C9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0E1B0513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3D9E6A44" w14:textId="275165BE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912CF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Сервер сценариев </w:t>
      </w:r>
      <w:r w:rsidR="00912CF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Windows</w:t>
      </w:r>
      <w:r w:rsidR="00912CFC" w:rsidRPr="00912CF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="00912CF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Script</w:t>
      </w:r>
      <w:r w:rsidR="00912CFC" w:rsidRPr="00912CF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="00912CF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Host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015F8DAC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49CAA03A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D71B95E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EE150D3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4E663EC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5945A8E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762E34F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7B732DA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A26B747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A51EFB8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4661FEA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CE32514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1125EA3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C55C1F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6BE0FD" w14:textId="77777777" w:rsidR="00F1236C" w:rsidRPr="005D30D7" w:rsidRDefault="00F1236C" w:rsidP="00F1236C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63A30793" w14:textId="77777777" w:rsidR="00F1236C" w:rsidRPr="005D30D7" w:rsidRDefault="00F1236C" w:rsidP="00F1236C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00667F0D" w14:textId="77777777" w:rsidR="00F1236C" w:rsidRPr="005D30D7" w:rsidRDefault="00F1236C" w:rsidP="00F1236C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7724D7BB" w14:textId="77777777" w:rsidR="00F1236C" w:rsidRPr="005D30D7" w:rsidRDefault="00F1236C" w:rsidP="00F1236C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5B75221C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7AA7A18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1AB01B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4E2B6ED" w14:textId="77777777" w:rsidR="00F1236C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8908800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BBE430A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D1EA4B5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BA197EF" w14:textId="77777777" w:rsidR="00F1236C" w:rsidRPr="005D30D7" w:rsidRDefault="00F1236C" w:rsidP="00F1236C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14E801F" w14:textId="77777777" w:rsidR="00F1236C" w:rsidRPr="005D30D7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0B95E601" w14:textId="36E7CF43" w:rsidR="00F1236C" w:rsidRPr="00663E0E" w:rsidRDefault="00F1236C" w:rsidP="00F1236C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63E0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</w:t>
      </w:r>
    </w:p>
    <w:p w14:paraId="10A56572" w14:textId="2BA56E3E" w:rsidR="00F1236C" w:rsidRPr="000260DB" w:rsidRDefault="00F1236C" w:rsidP="00F1236C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100B83">
        <w:rPr>
          <w:rFonts w:ascii="Times New Roman" w:eastAsia="Calibri" w:hAnsi="Times New Roman" w:cs="Times New Roman"/>
          <w:bCs/>
          <w:sz w:val="28"/>
          <w:szCs w:val="28"/>
        </w:rPr>
        <w:t xml:space="preserve">Сервер сценариев </w:t>
      </w:r>
      <w:r w:rsidR="00100B8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Windows</w:t>
      </w:r>
      <w:r w:rsidR="00100B83" w:rsidRPr="00912CF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00B8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Script</w:t>
      </w:r>
      <w:r w:rsidR="00100B83" w:rsidRPr="00912CF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00B83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Host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43178EB" w14:textId="77777777" w:rsidR="00F1236C" w:rsidRPr="000260DB" w:rsidRDefault="00F1236C" w:rsidP="00F1236C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68F8932E" w14:textId="16E3CD93" w:rsidR="00F1236C" w:rsidRDefault="00F1236C" w:rsidP="00F1236C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изучить </w:t>
      </w:r>
      <w:r w:rsidR="00663E0E">
        <w:rPr>
          <w:rFonts w:ascii="Times New Roman" w:eastAsia="Calibri" w:hAnsi="Times New Roman" w:cs="Times New Roman"/>
          <w:sz w:val="28"/>
          <w:szCs w:val="28"/>
        </w:rPr>
        <w:t>простейшие с</w:t>
      </w:r>
      <w:r w:rsidR="00D418F7">
        <w:rPr>
          <w:rFonts w:ascii="Times New Roman" w:eastAsia="Calibri" w:hAnsi="Times New Roman" w:cs="Times New Roman"/>
          <w:sz w:val="28"/>
          <w:szCs w:val="28"/>
        </w:rPr>
        <w:t>ц</w:t>
      </w:r>
      <w:r w:rsidR="00663E0E">
        <w:rPr>
          <w:rFonts w:ascii="Times New Roman" w:eastAsia="Calibri" w:hAnsi="Times New Roman" w:cs="Times New Roman"/>
          <w:sz w:val="28"/>
          <w:szCs w:val="28"/>
        </w:rPr>
        <w:t xml:space="preserve">енарии </w:t>
      </w:r>
      <w:r w:rsidR="00663E0E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663E0E" w:rsidRPr="00663E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3E0E">
        <w:rPr>
          <w:rFonts w:ascii="Times New Roman" w:eastAsia="Calibri" w:hAnsi="Times New Roman" w:cs="Times New Roman"/>
          <w:sz w:val="28"/>
          <w:szCs w:val="28"/>
          <w:lang w:val="en-US"/>
        </w:rPr>
        <w:t>Scrip</w:t>
      </w:r>
      <w:r w:rsidR="00663E0E" w:rsidRPr="00663E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3E0E">
        <w:rPr>
          <w:rFonts w:ascii="Times New Roman" w:eastAsia="Calibri" w:hAnsi="Times New Roman" w:cs="Times New Roman"/>
          <w:sz w:val="28"/>
          <w:szCs w:val="28"/>
          <w:lang w:val="en-US"/>
        </w:rPr>
        <w:t>Host</w:t>
      </w:r>
      <w:r w:rsidRPr="3C09E866">
        <w:rPr>
          <w:rFonts w:ascii="Times New Roman" w:eastAsia="Calibri" w:hAnsi="Times New Roman" w:cs="Times New Roman"/>
          <w:sz w:val="28"/>
          <w:szCs w:val="28"/>
        </w:rPr>
        <w:t>, получить навыки</w:t>
      </w:r>
      <w:r w:rsidR="005417C4">
        <w:rPr>
          <w:rFonts w:ascii="Times New Roman" w:eastAsia="Calibri" w:hAnsi="Times New Roman" w:cs="Times New Roman"/>
          <w:sz w:val="28"/>
          <w:szCs w:val="28"/>
        </w:rPr>
        <w:t xml:space="preserve"> применени</w:t>
      </w:r>
      <w:r w:rsidR="003B3138">
        <w:rPr>
          <w:rFonts w:ascii="Times New Roman" w:eastAsia="Calibri" w:hAnsi="Times New Roman" w:cs="Times New Roman"/>
          <w:sz w:val="28"/>
          <w:szCs w:val="28"/>
        </w:rPr>
        <w:t>я</w:t>
      </w:r>
      <w:r w:rsidR="005417C4">
        <w:rPr>
          <w:rFonts w:ascii="Times New Roman" w:eastAsia="Calibri" w:hAnsi="Times New Roman" w:cs="Times New Roman"/>
          <w:sz w:val="28"/>
          <w:szCs w:val="28"/>
        </w:rPr>
        <w:t xml:space="preserve"> свойст</w:t>
      </w:r>
      <w:r w:rsidR="003B3138">
        <w:rPr>
          <w:rFonts w:ascii="Times New Roman" w:eastAsia="Calibri" w:hAnsi="Times New Roman" w:cs="Times New Roman"/>
          <w:sz w:val="28"/>
          <w:szCs w:val="28"/>
        </w:rPr>
        <w:t>в</w:t>
      </w:r>
      <w:r w:rsidR="005417C4">
        <w:rPr>
          <w:rFonts w:ascii="Times New Roman" w:eastAsia="Calibri" w:hAnsi="Times New Roman" w:cs="Times New Roman"/>
          <w:sz w:val="28"/>
          <w:szCs w:val="28"/>
        </w:rPr>
        <w:t xml:space="preserve"> и методов объекта </w:t>
      </w:r>
      <w:proofErr w:type="spellStart"/>
      <w:r w:rsidR="005417C4">
        <w:rPr>
          <w:rFonts w:ascii="Times New Roman" w:eastAsia="Calibri" w:hAnsi="Times New Roman" w:cs="Times New Roman"/>
          <w:sz w:val="28"/>
          <w:szCs w:val="28"/>
          <w:lang w:val="en-US"/>
        </w:rPr>
        <w:t>W</w:t>
      </w:r>
      <w:r w:rsidR="00CD00A4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5417C4">
        <w:rPr>
          <w:rFonts w:ascii="Times New Roman" w:eastAsia="Calibri" w:hAnsi="Times New Roman" w:cs="Times New Roman"/>
          <w:sz w:val="28"/>
          <w:szCs w:val="28"/>
          <w:lang w:val="en-US"/>
        </w:rPr>
        <w:t>cript</w:t>
      </w:r>
      <w:proofErr w:type="spellEnd"/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3333450" w14:textId="77777777" w:rsidR="00F1236C" w:rsidRPr="00844AF3" w:rsidRDefault="00F1236C" w:rsidP="00F1236C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7E6AAA6A" w14:textId="77777777" w:rsidR="00F1236C" w:rsidRPr="000260DB" w:rsidRDefault="00F1236C" w:rsidP="00F1236C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12C8D2C3" w14:textId="0FC2C123" w:rsidR="00CD00A4" w:rsidRPr="00CD00A4" w:rsidRDefault="00CD00A4" w:rsidP="00CD00A4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Создать сценарий реализующий в консольном режиме диалог с пользователем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 виде меню. Сценарий должен выполняться циклически пока не выбран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пункт «Выход». Первый пункт меню должен выводить информацию о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создателе (ФИО, группа) и краткое описание выполняемых действий,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остальные пункты реализуют </w:t>
      </w:r>
      <w:proofErr w:type="gramStart"/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действия</w:t>
      </w:r>
      <w:proofErr w:type="gramEnd"/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указанные в таблице в соответствии с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вариантом. Все параметры задаются в результате диалога с пользователем.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При выполнении задания А, допускается </w:t>
      </w:r>
      <w:proofErr w:type="gramStart"/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использование командных файлов</w:t>
      </w:r>
      <w:proofErr w:type="gramEnd"/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рассмотренных в первой лабораторной работе. Сценарий запускается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консольной версии WSH.</w:t>
      </w:r>
    </w:p>
    <w:p w14:paraId="3C8B9071" w14:textId="41D77D61" w:rsidR="00F1236C" w:rsidRPr="000260DB" w:rsidRDefault="00CD00A4" w:rsidP="00CD00A4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Отчет должен содержать краткие теоретические сведения о использованных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0A4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объектах, методах и свойствах.</w:t>
      </w:r>
    </w:p>
    <w:p w14:paraId="513108C8" w14:textId="77777777" w:rsidR="00F1236C" w:rsidRPr="000260DB" w:rsidRDefault="00F1236C" w:rsidP="00F1236C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F1236C" w14:paraId="36697C76" w14:textId="77777777" w:rsidTr="0055272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B04E" w14:textId="77777777" w:rsidR="00F1236C" w:rsidRDefault="00F1236C" w:rsidP="005527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A7D66" w14:textId="77777777" w:rsidR="00F1236C" w:rsidRDefault="00F1236C" w:rsidP="005527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F1236C" w14:paraId="3DDE554E" w14:textId="77777777" w:rsidTr="0055272B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7C82" w14:textId="77777777" w:rsidR="00F1236C" w:rsidRDefault="00F1236C" w:rsidP="0055272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4117A" w14:textId="7F816830" w:rsidR="00F009F2" w:rsidRPr="00F009F2" w:rsidRDefault="00F009F2" w:rsidP="00F009F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09F2">
              <w:rPr>
                <w:rFonts w:ascii="Times New Roman" w:eastAsia="Times New Roman" w:hAnsi="Times New Roman" w:cs="Times New Roman"/>
                <w:sz w:val="28"/>
                <w:szCs w:val="28"/>
              </w:rPr>
              <w:t>А)</w:t>
            </w:r>
            <w:r w:rsidR="00624594" w:rsidRPr="00624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09F2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Переименование заданной папки.</w:t>
            </w:r>
          </w:p>
          <w:p w14:paraId="172D3F33" w14:textId="228701F5" w:rsidR="00F1236C" w:rsidRDefault="00F009F2" w:rsidP="00F009F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09F2">
              <w:rPr>
                <w:rFonts w:ascii="Times New Roman" w:eastAsia="Times New Roman" w:hAnsi="Times New Roman" w:cs="Times New Roman"/>
                <w:sz w:val="28"/>
                <w:szCs w:val="28"/>
              </w:rPr>
              <w:t>Б)</w:t>
            </w:r>
            <w:r w:rsidR="00624594" w:rsidRPr="006245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09F2"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в блокноте даты создания и размера заданного файла</w:t>
            </w:r>
          </w:p>
        </w:tc>
      </w:tr>
    </w:tbl>
    <w:p w14:paraId="157B59A5" w14:textId="77777777" w:rsidR="00F1236C" w:rsidRPr="000260DB" w:rsidRDefault="00F1236C" w:rsidP="00F1236C">
      <w:pPr>
        <w:pStyle w:val="a3"/>
        <w:spacing w:after="240"/>
        <w:ind w:firstLine="708"/>
        <w:jc w:val="both"/>
        <w:outlineLvl w:val="1"/>
      </w:pPr>
    </w:p>
    <w:p w14:paraId="382ACD48" w14:textId="77777777" w:rsidR="00F1236C" w:rsidRDefault="00F1236C" w:rsidP="00F1236C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1221CA" w14:textId="77777777" w:rsidR="00F1236C" w:rsidRPr="001A45F4" w:rsidRDefault="00F1236C" w:rsidP="00F1236C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A72C09" w14:textId="77777777" w:rsidR="00F1236C" w:rsidRPr="00BA2123" w:rsidRDefault="00F1236C" w:rsidP="00F1236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510D17" w14:textId="77777777" w:rsidR="00F1236C" w:rsidRDefault="00F1236C" w:rsidP="00F1236C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01C91513" w14:textId="147E8DB8" w:rsidR="00F1236C" w:rsidRDefault="00F1236C" w:rsidP="00F1236C">
      <w:pPr>
        <w:suppressAutoHyphens w:val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 w:rsidR="003D2BA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3A61A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номер пункта меню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1A3A38C5" w14:textId="6200C4D4" w:rsidR="00F1236C" w:rsidRPr="00FC3AB4" w:rsidRDefault="003A61A0" w:rsidP="00F1236C">
      <w:pPr>
        <w:suppressAutoHyphens w:val="0"/>
        <w:spacing w:before="100" w:beforeAutospacing="1" w:after="0" w:line="240" w:lineRule="auto"/>
        <w:jc w:val="center"/>
      </w:pPr>
      <w:r w:rsidRPr="003A61A0">
        <w:drawing>
          <wp:inline distT="0" distB="0" distL="0" distR="0" wp14:anchorId="528BED87" wp14:editId="0BB4DB06">
            <wp:extent cx="4581525" cy="1815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506" cy="18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041" w14:textId="2F90B08D" w:rsidR="00F1236C" w:rsidRDefault="00F1236C" w:rsidP="00F1236C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3D2BA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1B30C16C" w14:textId="77777777" w:rsidR="00F1236C" w:rsidRPr="00FC3AB4" w:rsidRDefault="00F1236C" w:rsidP="00F1236C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878FD9D" w14:textId="3F7CB149" w:rsidR="00F1236C" w:rsidRDefault="00F1236C" w:rsidP="00F1236C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3D2BA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 w:rsidR="003D2BA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после выбора пункта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4A63E6A" w14:textId="3A23D366" w:rsidR="00F1236C" w:rsidRPr="00C33271" w:rsidRDefault="003D2BA1" w:rsidP="002A798F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D2BA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0B71B571" wp14:editId="244A6B2C">
            <wp:extent cx="2324424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BD5" w14:textId="4B6F79B3" w:rsidR="00F1236C" w:rsidRDefault="00F1236C" w:rsidP="00F1236C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 w:rsidR="008E1B0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</w:t>
      </w:r>
      <w:r w:rsidR="007C356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0E9C9AAD" w14:textId="77777777" w:rsidR="002A798F" w:rsidRDefault="002A798F" w:rsidP="00F1236C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ECFA408" w14:textId="71413605" w:rsidR="007C3569" w:rsidRDefault="007C3569" w:rsidP="007C3569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после выбора пункта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ED49B47" w14:textId="539A204F" w:rsidR="007C3569" w:rsidRPr="00C33271" w:rsidRDefault="007C3569" w:rsidP="002A798F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C356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5AD66AFD" wp14:editId="6ED34226">
            <wp:extent cx="2305372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AF80" w14:textId="141E63D8" w:rsidR="007C3569" w:rsidRDefault="007C3569" w:rsidP="007C3569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Окно с результатом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66F9A47A" w14:textId="77777777" w:rsidR="00F1236C" w:rsidRDefault="00F1236C" w:rsidP="00F1236C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DFA42D1" w14:textId="4FA53ABD" w:rsidR="00437905" w:rsidRPr="00364BEE" w:rsidRDefault="00437905" w:rsidP="00437905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FA11E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</w:t>
      </w:r>
      <w:r w:rsidR="00B8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237D61E8" w14:textId="1F3EF734" w:rsidR="00DA691B" w:rsidRDefault="00437905" w:rsidP="002A798F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3790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405A0AAA" wp14:editId="7C535217">
            <wp:extent cx="3752850" cy="6551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587" cy="6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4B59" w14:textId="1009D9AD" w:rsidR="00437905" w:rsidRPr="00C33271" w:rsidRDefault="00437905" w:rsidP="002A798F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3790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64F07DDD" wp14:editId="2ED12FFD">
            <wp:extent cx="3781425" cy="67834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779" cy="6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88C" w14:textId="635421B3" w:rsidR="00437905" w:rsidRPr="0016605B" w:rsidRDefault="00437905" w:rsidP="00437905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FA11E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</w:t>
      </w:r>
      <w:r w:rsidR="00B87D8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фрагмента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программы</w:t>
      </w:r>
    </w:p>
    <w:p w14:paraId="78B96336" w14:textId="1E1CD6FC" w:rsidR="00FA11E5" w:rsidRDefault="00FA11E5" w:rsidP="00FA11E5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после выбора пункта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7B1FFF88" w14:textId="34C1C6F3" w:rsidR="00FA11E5" w:rsidRPr="00C33271" w:rsidRDefault="00FA11E5" w:rsidP="00FA11E5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A11E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08FA2E73" wp14:editId="00D4B7EA">
            <wp:extent cx="2581635" cy="61921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280" w14:textId="6710851E" w:rsidR="00DA691B" w:rsidRDefault="00FA11E5" w:rsidP="00FA11E5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Окно с результатом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33817AAF" w14:textId="77777777" w:rsidR="00FA11E5" w:rsidRPr="00FA11E5" w:rsidRDefault="00FA11E5" w:rsidP="00FA11E5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5703251" w14:textId="490A63C2" w:rsidR="00F1236C" w:rsidRPr="00BE6A8F" w:rsidRDefault="00F1236C" w:rsidP="0033744E">
      <w:pPr>
        <w:suppressAutoHyphens w:val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="00BE6A8F">
        <w:rPr>
          <w:rFonts w:ascii="Times New Roman" w:eastAsia="Calibri" w:hAnsi="Times New Roman" w:cs="Times New Roman"/>
          <w:sz w:val="28"/>
          <w:szCs w:val="28"/>
        </w:rPr>
        <w:t xml:space="preserve">простейшие сценарии </w:t>
      </w:r>
      <w:r w:rsidR="00BE6A8F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BE6A8F" w:rsidRPr="00663E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6A8F">
        <w:rPr>
          <w:rFonts w:ascii="Times New Roman" w:eastAsia="Calibri" w:hAnsi="Times New Roman" w:cs="Times New Roman"/>
          <w:sz w:val="28"/>
          <w:szCs w:val="28"/>
          <w:lang w:val="en-US"/>
        </w:rPr>
        <w:t>Scrip</w:t>
      </w:r>
      <w:r w:rsidR="00BE6A8F" w:rsidRPr="00663E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6A8F">
        <w:rPr>
          <w:rFonts w:ascii="Times New Roman" w:eastAsia="Calibri" w:hAnsi="Times New Roman" w:cs="Times New Roman"/>
          <w:sz w:val="28"/>
          <w:szCs w:val="28"/>
          <w:lang w:val="en-US"/>
        </w:rPr>
        <w:t>Host</w:t>
      </w:r>
      <w:r w:rsidR="00BE6A8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BE6A8F"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 w:rsidR="00BE6A8F">
        <w:rPr>
          <w:rFonts w:ascii="Times New Roman" w:eastAsia="Calibri" w:hAnsi="Times New Roman" w:cs="Times New Roman"/>
          <w:sz w:val="28"/>
          <w:szCs w:val="28"/>
        </w:rPr>
        <w:t>ли</w:t>
      </w:r>
      <w:r w:rsidR="00BE6A8F"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</w:t>
      </w:r>
      <w:r w:rsidR="00BE6A8F">
        <w:rPr>
          <w:rFonts w:ascii="Times New Roman" w:eastAsia="Calibri" w:hAnsi="Times New Roman" w:cs="Times New Roman"/>
          <w:sz w:val="28"/>
          <w:szCs w:val="28"/>
        </w:rPr>
        <w:t xml:space="preserve"> применения свойств и методов объекта </w:t>
      </w:r>
      <w:proofErr w:type="spellStart"/>
      <w:r w:rsidR="00BE6A8F">
        <w:rPr>
          <w:rFonts w:ascii="Times New Roman" w:eastAsia="Calibri" w:hAnsi="Times New Roman" w:cs="Times New Roman"/>
          <w:sz w:val="28"/>
          <w:szCs w:val="28"/>
          <w:lang w:val="en-US"/>
        </w:rPr>
        <w:t>WScript</w:t>
      </w:r>
      <w:proofErr w:type="spellEnd"/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языке </w:t>
      </w:r>
      <w:r w:rsidR="00F14677">
        <w:rPr>
          <w:rFonts w:ascii="Times New Roman" w:eastAsia="Calibri" w:hAnsi="Times New Roman" w:cs="Times New Roman"/>
          <w:sz w:val="28"/>
          <w:szCs w:val="28"/>
        </w:rPr>
        <w:t xml:space="preserve">программирования </w:t>
      </w:r>
      <w:proofErr w:type="spellStart"/>
      <w:r w:rsidR="00F14677">
        <w:rPr>
          <w:rFonts w:ascii="Times New Roman" w:eastAsia="Calibri" w:hAnsi="Times New Roman" w:cs="Times New Roman"/>
          <w:sz w:val="28"/>
          <w:szCs w:val="28"/>
          <w:lang w:val="en-US"/>
        </w:rPr>
        <w:t>vsb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</w:t>
      </w:r>
      <w:r w:rsidR="00BE6A8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</w:t>
      </w:r>
      <w:r w:rsidR="00BE6A8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</w:t>
      </w:r>
      <w:r w:rsidR="00BE6A8F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отлажен</w:t>
      </w:r>
      <w:r w:rsidR="00BE6A8F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6A8F">
        <w:rPr>
          <w:rFonts w:ascii="Times New Roman" w:hAnsi="Times New Roman" w:cs="Times New Roman"/>
          <w:sz w:val="28"/>
          <w:szCs w:val="28"/>
          <w:lang w:eastAsia="ru-RU"/>
        </w:rPr>
        <w:t>одна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3C4705D9" w14:textId="77777777" w:rsidR="00F1236C" w:rsidRPr="00AF2A43" w:rsidRDefault="00F1236C" w:rsidP="00F1236C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0BB8270F" w14:textId="77777777" w:rsidR="00F1236C" w:rsidRPr="00AF2A43" w:rsidRDefault="00F1236C" w:rsidP="00F1236C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32BF1A08" w14:textId="77777777" w:rsidR="00F1236C" w:rsidRDefault="00F1236C" w:rsidP="00F1236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7A488341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dim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s</w:t>
      </w:r>
    </w:p>
    <w:p w14:paraId="4AE052CB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do</w:t>
      </w:r>
      <w:proofErr w:type="spellEnd"/>
    </w:p>
    <w:p w14:paraId="1AD516A2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"----------------------------"</w:t>
      </w:r>
    </w:p>
    <w:p w14:paraId="7BD1F301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"МЕНЮ:"</w:t>
      </w:r>
    </w:p>
    <w:p w14:paraId="4064695F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"----------------------------"</w:t>
      </w:r>
    </w:p>
    <w:p w14:paraId="672B2CAA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"1. Информация о авторе"</w:t>
      </w:r>
    </w:p>
    <w:p w14:paraId="7E5D56B6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"2. Переименование заданной папки"</w:t>
      </w:r>
    </w:p>
    <w:p w14:paraId="5DD485F7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"3. Дата создания и размер заданного файла"</w:t>
      </w:r>
    </w:p>
    <w:p w14:paraId="3D244CB1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"4. Выход"</w:t>
      </w:r>
    </w:p>
    <w:p w14:paraId="349EF4B9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"Выберите пункт меню:"</w:t>
      </w:r>
    </w:p>
    <w:p w14:paraId="511F2F8D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347025F7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s =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WScript.StdIn.ReadLine</w:t>
      </w:r>
      <w:proofErr w:type="spellEnd"/>
    </w:p>
    <w:p w14:paraId="4D6D443B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73DF5A8E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FSO =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WScript.CreateObject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("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Scripting.FileSystemObject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")</w:t>
      </w:r>
    </w:p>
    <w:p w14:paraId="5AA1F298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WshShell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=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WScript.CreateObject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("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WScript.Shell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")</w:t>
      </w:r>
    </w:p>
    <w:p w14:paraId="11E4988C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if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(s="1")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Then</w:t>
      </w:r>
      <w:proofErr w:type="spellEnd"/>
    </w:p>
    <w:p w14:paraId="09BCF8D9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WScript.StdOut.WriteLine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Житко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Алина Сергеевна, ИТИ-11"</w:t>
      </w:r>
    </w:p>
    <w:p w14:paraId="31A342F9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elseif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(s="2")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Then</w:t>
      </w:r>
      <w:proofErr w:type="spellEnd"/>
    </w:p>
    <w:p w14:paraId="5F4D0F64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WScript.StdOut.Write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"Введите конечное имя файла:"</w:t>
      </w:r>
    </w:p>
    <w:p w14:paraId="2A544D5D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f =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WScript.StdIn.ReadLine</w:t>
      </w:r>
      <w:proofErr w:type="spellEnd"/>
    </w:p>
    <w:p w14:paraId="7F28C10C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Code=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WshShell.Run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("%COMSPEC% /c </w:t>
      </w:r>
      <w:proofErr w:type="gram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0.cmd &gt;</w:t>
      </w:r>
      <w:proofErr w:type="gram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"+f,0,true)</w:t>
      </w:r>
    </w:p>
    <w:p w14:paraId="5982E883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elseif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(s="3")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Then</w:t>
      </w:r>
      <w:proofErr w:type="spellEnd"/>
    </w:p>
    <w:p w14:paraId="0E1ECCE0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Folder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=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FSO.GetFolder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(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WshShell.CurrentDirectory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)</w:t>
      </w:r>
    </w:p>
    <w:p w14:paraId="4EA65456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f="Текущий каталог:"&amp;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Folder.Name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VbCrLf</w:t>
      </w:r>
      <w:proofErr w:type="spellEnd"/>
    </w:p>
    <w:p w14:paraId="5DFE5277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f= f &amp; "Дата создания:"&amp;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Folder.DateCreated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VbCrLf</w:t>
      </w:r>
      <w:proofErr w:type="spellEnd"/>
    </w:p>
    <w:p w14:paraId="00AE764D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FoldSize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=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Folder.Size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/1024</w:t>
      </w:r>
    </w:p>
    <w:p w14:paraId="3FFD1DFF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f = f &amp; "Размер: " 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FoldSize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&amp; " Кб" &amp;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VbCrLf</w:t>
      </w:r>
      <w:proofErr w:type="spellEnd"/>
    </w:p>
    <w:p w14:paraId="6C74980D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WScript.Echo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f</w:t>
      </w:r>
    </w:p>
    <w:p w14:paraId="4FFA1CEA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End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if</w:t>
      </w:r>
      <w:proofErr w:type="spellEnd"/>
    </w:p>
    <w:p w14:paraId="3FF1DC1A" w14:textId="2C0E06EE" w:rsidR="00A65802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  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loop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until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(s="4")</w:t>
      </w:r>
    </w:p>
    <w:p w14:paraId="312C9FA5" w14:textId="17F545D9" w:rsid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3785658E" w14:textId="7ABF307E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Командный файл 0.cmd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:</w:t>
      </w:r>
    </w:p>
    <w:p w14:paraId="2C9188A1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@ECHO OFF</w:t>
      </w:r>
    </w:p>
    <w:p w14:paraId="66334E18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CLS</w:t>
      </w:r>
    </w:p>
    <w:p w14:paraId="5947E51B" w14:textId="77777777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01043062" w14:textId="362D1659" w:rsidR="00F024D5" w:rsidRPr="00F024D5" w:rsidRDefault="00F024D5" w:rsidP="00F024D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>ren</w:t>
      </w:r>
      <w:proofErr w:type="spellEnd"/>
      <w:r w:rsidRPr="00F024D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"1" "%f%"</w:t>
      </w:r>
    </w:p>
    <w:sectPr w:rsidR="00F024D5" w:rsidRPr="00F0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9EC"/>
    <w:multiLevelType w:val="hybridMultilevel"/>
    <w:tmpl w:val="06A8A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6C"/>
    <w:rsid w:val="00100B83"/>
    <w:rsid w:val="0016605B"/>
    <w:rsid w:val="002A798F"/>
    <w:rsid w:val="0033744E"/>
    <w:rsid w:val="003A61A0"/>
    <w:rsid w:val="003B3138"/>
    <w:rsid w:val="003D2BA1"/>
    <w:rsid w:val="00437905"/>
    <w:rsid w:val="005417C4"/>
    <w:rsid w:val="00614168"/>
    <w:rsid w:val="00624594"/>
    <w:rsid w:val="00663E0E"/>
    <w:rsid w:val="007C3569"/>
    <w:rsid w:val="007F793C"/>
    <w:rsid w:val="0088093E"/>
    <w:rsid w:val="008E1B09"/>
    <w:rsid w:val="00912CFC"/>
    <w:rsid w:val="00A06F9D"/>
    <w:rsid w:val="00A15662"/>
    <w:rsid w:val="00A65802"/>
    <w:rsid w:val="00A76BCC"/>
    <w:rsid w:val="00B87D8B"/>
    <w:rsid w:val="00B901CB"/>
    <w:rsid w:val="00BE6A8F"/>
    <w:rsid w:val="00CD00A4"/>
    <w:rsid w:val="00D418F7"/>
    <w:rsid w:val="00DA691B"/>
    <w:rsid w:val="00F009F2"/>
    <w:rsid w:val="00F024D5"/>
    <w:rsid w:val="00F1236C"/>
    <w:rsid w:val="00F14677"/>
    <w:rsid w:val="00FA11E5"/>
    <w:rsid w:val="00F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FB1D"/>
  <w15:chartTrackingRefBased/>
  <w15:docId w15:val="{E90BA2E2-6009-4AFA-9216-C71B2A7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6C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F1236C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123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F1236C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31</cp:revision>
  <dcterms:created xsi:type="dcterms:W3CDTF">2022-03-19T07:26:00Z</dcterms:created>
  <dcterms:modified xsi:type="dcterms:W3CDTF">2022-03-19T07:58:00Z</dcterms:modified>
</cp:coreProperties>
</file>