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5E926" w14:textId="77777777" w:rsidR="009B09DB" w:rsidRPr="005D30D7" w:rsidRDefault="009B09DB" w:rsidP="009B09D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bookmarkStart w:id="0" w:name="_Hlk82724869"/>
      <w:bookmarkEnd w:id="0"/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МИНИСТЕРСТВО ОБРАЗОВАНИЯ РЕСПУБЛИКИ БЕЛАРУСЬ</w:t>
      </w:r>
    </w:p>
    <w:p w14:paraId="48BE5522" w14:textId="77777777" w:rsidR="009B09DB" w:rsidRPr="005D30D7" w:rsidRDefault="009B09DB" w:rsidP="009B09D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УЧРЕЖДЕНИЕ ОБРАЗОВАНИЯ</w:t>
      </w:r>
    </w:p>
    <w:p w14:paraId="48D4DCA2" w14:textId="77777777" w:rsidR="009B09DB" w:rsidRPr="005D30D7" w:rsidRDefault="009B09DB" w:rsidP="009B09D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ГОМЕЛЬСКИЙ ГОСУДАРСТВЕННЫЙ ТЕХНИЧЕСКИЙ УНИВЕРСИТЕТ ИМЕНИ П. О. СУХОГО</w:t>
      </w:r>
    </w:p>
    <w:p w14:paraId="2921002E" w14:textId="77777777" w:rsidR="009B09DB" w:rsidRPr="005D30D7" w:rsidRDefault="009B09DB" w:rsidP="009B09D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7210A991" w14:textId="77777777" w:rsidR="009B09DB" w:rsidRPr="005D30D7" w:rsidRDefault="009B09DB" w:rsidP="009B09D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Факультет автоматизированных и информационных систем</w:t>
      </w:r>
    </w:p>
    <w:p w14:paraId="04461D1C" w14:textId="77777777" w:rsidR="009B09DB" w:rsidRPr="005D30D7" w:rsidRDefault="009B09DB" w:rsidP="009B09D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10D77159" w14:textId="77777777" w:rsidR="009B09DB" w:rsidRPr="005D30D7" w:rsidRDefault="009B09DB" w:rsidP="009B09D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Кафедра «Информационные технологии»</w:t>
      </w:r>
    </w:p>
    <w:p w14:paraId="34242352" w14:textId="77777777" w:rsidR="009B09DB" w:rsidRPr="005D30D7" w:rsidRDefault="009B09DB" w:rsidP="009B09D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696BDF45" w14:textId="77777777" w:rsidR="009B09DB" w:rsidRPr="005D30D7" w:rsidRDefault="009B09DB" w:rsidP="009B09D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6A615C24" w14:textId="77777777" w:rsidR="009B09DB" w:rsidRPr="005D30D7" w:rsidRDefault="009B09DB" w:rsidP="009B09D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3418B782" w14:textId="77777777" w:rsidR="009B09DB" w:rsidRPr="005D30D7" w:rsidRDefault="009B09DB" w:rsidP="009B09D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3344B551" w14:textId="77777777" w:rsidR="009B09DB" w:rsidRPr="005D30D7" w:rsidRDefault="009B09DB" w:rsidP="009B09D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6DECBC04" w14:textId="77777777" w:rsidR="009B09DB" w:rsidRPr="005D30D7" w:rsidRDefault="009B09DB" w:rsidP="009B09D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ОТЧЕТ   </w:t>
      </w:r>
    </w:p>
    <w:p w14:paraId="2DF5CC42" w14:textId="73F23E7E" w:rsidR="009B09DB" w:rsidRPr="00F1236C" w:rsidRDefault="009B09DB" w:rsidP="009B09D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ПО   ЛАБОРАТОРНОЙ   РАБОТЕ   № </w:t>
      </w:r>
      <w:r w:rsidR="00B36CE4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7</w:t>
      </w:r>
    </w:p>
    <w:p w14:paraId="49A9BB8B" w14:textId="77777777" w:rsidR="009B09DB" w:rsidRPr="005D30D7" w:rsidRDefault="009B09DB" w:rsidP="009B09D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  <w:t>по дисциплине «Операционные системы»</w:t>
      </w:r>
    </w:p>
    <w:p w14:paraId="0F8CACD9" w14:textId="77777777" w:rsidR="009B09DB" w:rsidRPr="005D30D7" w:rsidRDefault="009B09DB" w:rsidP="009B09D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</w:pPr>
    </w:p>
    <w:p w14:paraId="22CFC325" w14:textId="75D6CB47" w:rsidR="009B09DB" w:rsidRPr="005D30D7" w:rsidRDefault="009B09DB" w:rsidP="009B09D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  <w:t>на тему: «</w:t>
      </w:r>
      <w:r w:rsidR="00D11334" w:rsidRPr="00D11334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Синхронизация процессов</w:t>
      </w:r>
      <w:r w:rsidRPr="005D30D7"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  <w:t>»</w:t>
      </w:r>
    </w:p>
    <w:p w14:paraId="177E32C4" w14:textId="77777777" w:rsidR="009B09DB" w:rsidRPr="005D30D7" w:rsidRDefault="009B09DB" w:rsidP="009B09D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</w:pPr>
    </w:p>
    <w:p w14:paraId="5F6E5840" w14:textId="77777777" w:rsidR="009B09DB" w:rsidRPr="005D30D7" w:rsidRDefault="009B09DB" w:rsidP="009B09D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273C814B" w14:textId="77777777" w:rsidR="009B09DB" w:rsidRPr="005D30D7" w:rsidRDefault="009B09DB" w:rsidP="009B09D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5738DF41" w14:textId="77777777" w:rsidR="009B09DB" w:rsidRPr="005D30D7" w:rsidRDefault="009B09DB" w:rsidP="009B09D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3BD9A59E" w14:textId="77777777" w:rsidR="009B09DB" w:rsidRPr="005D30D7" w:rsidRDefault="009B09DB" w:rsidP="009B09D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27B3728B" w14:textId="77777777" w:rsidR="009B09DB" w:rsidRPr="005D30D7" w:rsidRDefault="009B09DB" w:rsidP="009B09D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2A3E17AA" w14:textId="77777777" w:rsidR="009B09DB" w:rsidRPr="005D30D7" w:rsidRDefault="009B09DB" w:rsidP="009B09D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2B1E8E14" w14:textId="77777777" w:rsidR="009B09DB" w:rsidRPr="005D30D7" w:rsidRDefault="009B09DB" w:rsidP="009B09D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4E3D6D61" w14:textId="77777777" w:rsidR="009B09DB" w:rsidRPr="005D30D7" w:rsidRDefault="009B09DB" w:rsidP="009B09D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259A1375" w14:textId="77777777" w:rsidR="009B09DB" w:rsidRPr="005D30D7" w:rsidRDefault="009B09DB" w:rsidP="009B09D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22E93497" w14:textId="77777777" w:rsidR="009B09DB" w:rsidRPr="005D30D7" w:rsidRDefault="009B09DB" w:rsidP="009B09D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67934A76" w14:textId="77777777" w:rsidR="009B09DB" w:rsidRPr="005D30D7" w:rsidRDefault="009B09DB" w:rsidP="009B09D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189C8742" w14:textId="77777777" w:rsidR="009B09DB" w:rsidRPr="005D30D7" w:rsidRDefault="009B09DB" w:rsidP="009B09D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47FDA227" w14:textId="77777777" w:rsidR="009B09DB" w:rsidRPr="005D30D7" w:rsidRDefault="009B09DB" w:rsidP="009B09D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68428E54" w14:textId="77777777" w:rsidR="009B09DB" w:rsidRPr="005D30D7" w:rsidRDefault="009B09DB" w:rsidP="009B09DB">
      <w:pPr>
        <w:spacing w:after="0" w:line="240" w:lineRule="auto"/>
        <w:ind w:left="43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Выполнила студентка группы ИТИ-11</w:t>
      </w:r>
    </w:p>
    <w:p w14:paraId="5C5B1663" w14:textId="77777777" w:rsidR="009B09DB" w:rsidRPr="005D30D7" w:rsidRDefault="009B09DB" w:rsidP="009B09DB">
      <w:pPr>
        <w:spacing w:after="0" w:line="240" w:lineRule="auto"/>
        <w:ind w:left="43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Житко А.С.</w:t>
      </w:r>
    </w:p>
    <w:p w14:paraId="2D76C70E" w14:textId="77777777" w:rsidR="009B09DB" w:rsidRPr="005D30D7" w:rsidRDefault="009B09DB" w:rsidP="009B09DB">
      <w:pPr>
        <w:spacing w:after="0" w:line="240" w:lineRule="auto"/>
        <w:ind w:left="43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Проверила преподаватель-стажер</w:t>
      </w:r>
    </w:p>
    <w:p w14:paraId="40BF3DED" w14:textId="77777777" w:rsidR="009B09DB" w:rsidRPr="005D30D7" w:rsidRDefault="009B09DB" w:rsidP="009B09DB">
      <w:pPr>
        <w:spacing w:after="0" w:line="240" w:lineRule="auto"/>
        <w:ind w:left="43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Карась О.В.</w:t>
      </w:r>
    </w:p>
    <w:p w14:paraId="03B77EC6" w14:textId="77777777" w:rsidR="009B09DB" w:rsidRPr="005D30D7" w:rsidRDefault="009B09DB" w:rsidP="009B09D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318724F5" w14:textId="77777777" w:rsidR="009B09DB" w:rsidRPr="005D30D7" w:rsidRDefault="009B09DB" w:rsidP="009B09D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28A1993B" w14:textId="77777777" w:rsidR="009B09DB" w:rsidRPr="005D30D7" w:rsidRDefault="009B09DB" w:rsidP="009B09D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5A80382F" w14:textId="77777777" w:rsidR="009B09DB" w:rsidRDefault="009B09DB" w:rsidP="009B09D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03F8556B" w14:textId="77777777" w:rsidR="009B09DB" w:rsidRPr="005D30D7" w:rsidRDefault="009B09DB" w:rsidP="009B09D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68F1A463" w14:textId="77777777" w:rsidR="009B09DB" w:rsidRPr="005D30D7" w:rsidRDefault="009B09DB" w:rsidP="009B09D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193C64DA" w14:textId="77777777" w:rsidR="009B09DB" w:rsidRPr="005D30D7" w:rsidRDefault="009B09DB" w:rsidP="009B09D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3CF5AE7A" w14:textId="77777777" w:rsidR="009B09DB" w:rsidRPr="005D30D7" w:rsidRDefault="009B09DB" w:rsidP="009B09D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38334966" w14:textId="77777777" w:rsidR="009B09DB" w:rsidRPr="005D30D7" w:rsidRDefault="009B09DB" w:rsidP="009B09D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Гомель 2022</w:t>
      </w:r>
    </w:p>
    <w:p w14:paraId="2293A80C" w14:textId="517F5216" w:rsidR="009B09DB" w:rsidRPr="00663E0E" w:rsidRDefault="009B09DB" w:rsidP="009B09DB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3C09E866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</w:t>
      </w:r>
      <w:r w:rsidR="00B36CE4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7</w:t>
      </w:r>
    </w:p>
    <w:p w14:paraId="15A28D9C" w14:textId="1CCB91DD" w:rsidR="009B09DB" w:rsidRPr="000260DB" w:rsidRDefault="009B09DB" w:rsidP="009B09DB">
      <w:pPr>
        <w:pStyle w:val="a3"/>
        <w:jc w:val="center"/>
        <w:outlineLvl w:val="1"/>
        <w:rPr>
          <w:lang w:val="ru-BY"/>
        </w:rPr>
      </w:pPr>
      <w:r w:rsidRPr="3C09E866">
        <w:rPr>
          <w:rFonts w:ascii="Times New Roman" w:eastAsia="Calibri" w:hAnsi="Times New Roman" w:cs="Times New Roman"/>
          <w:sz w:val="28"/>
          <w:szCs w:val="28"/>
        </w:rPr>
        <w:t>«</w:t>
      </w:r>
      <w:r w:rsidR="00D11334" w:rsidRPr="00D11334">
        <w:rPr>
          <w:rFonts w:ascii="Times New Roman" w:eastAsia="Calibri" w:hAnsi="Times New Roman" w:cs="Times New Roman"/>
          <w:bCs/>
          <w:sz w:val="28"/>
          <w:szCs w:val="28"/>
        </w:rPr>
        <w:t>Синхронизация процессов</w:t>
      </w:r>
      <w:r w:rsidRPr="3C09E866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181F4475" w14:textId="77777777" w:rsidR="009B09DB" w:rsidRPr="000260DB" w:rsidRDefault="009B09DB" w:rsidP="009B09DB">
      <w:pPr>
        <w:pStyle w:val="a3"/>
        <w:outlineLvl w:val="1"/>
        <w:rPr>
          <w:rFonts w:ascii="Times New Roman" w:eastAsia="Calibri" w:hAnsi="Times New Roman" w:cs="Times New Roman"/>
          <w:b/>
          <w:bCs/>
          <w:sz w:val="28"/>
          <w:szCs w:val="24"/>
        </w:rPr>
      </w:pPr>
    </w:p>
    <w:p w14:paraId="02920B7B" w14:textId="1FED18DD" w:rsidR="009B09DB" w:rsidRDefault="009B09DB" w:rsidP="009B09DB">
      <w:pPr>
        <w:pStyle w:val="a3"/>
        <w:ind w:firstLine="720"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3C09E86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Цель работы: </w:t>
      </w:r>
      <w:r w:rsidRPr="3C09E866">
        <w:rPr>
          <w:rFonts w:ascii="Times New Roman" w:eastAsia="Calibri" w:hAnsi="Times New Roman" w:cs="Times New Roman"/>
          <w:sz w:val="28"/>
          <w:szCs w:val="28"/>
        </w:rPr>
        <w:t>изучить</w:t>
      </w:r>
      <w:r w:rsidR="00D1133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96FD3">
        <w:rPr>
          <w:rFonts w:ascii="Times New Roman" w:eastAsia="Calibri" w:hAnsi="Times New Roman" w:cs="Times New Roman"/>
          <w:sz w:val="28"/>
          <w:szCs w:val="28"/>
        </w:rPr>
        <w:t>алгоритмы синхронизации процессов</w:t>
      </w:r>
      <w:r w:rsidR="000B12D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B12D7" w:rsidRPr="00710CC9">
        <w:rPr>
          <w:rFonts w:ascii="Times New Roman" w:hAnsi="Times New Roman" w:cs="Times New Roman"/>
          <w:sz w:val="28"/>
          <w:szCs w:val="28"/>
        </w:rPr>
        <w:t>–</w:t>
      </w:r>
      <w:r w:rsidR="000B12D7">
        <w:rPr>
          <w:rFonts w:ascii="Times New Roman" w:hAnsi="Times New Roman" w:cs="Times New Roman"/>
          <w:sz w:val="28"/>
          <w:szCs w:val="28"/>
        </w:rPr>
        <w:t xml:space="preserve"> </w:t>
      </w:r>
      <w:r w:rsidR="000B12D7" w:rsidRPr="00710CC9">
        <w:rPr>
          <w:rFonts w:ascii="Times New Roman" w:hAnsi="Times New Roman" w:cs="Times New Roman"/>
          <w:sz w:val="28"/>
          <w:szCs w:val="28"/>
        </w:rPr>
        <w:t>«переменная – замок»</w:t>
      </w:r>
      <w:r w:rsidRPr="0009097E">
        <w:rPr>
          <w:rFonts w:ascii="Times New Roman" w:eastAsia="Calibri" w:hAnsi="Times New Roman" w:cs="Times New Roman"/>
          <w:sz w:val="28"/>
          <w:szCs w:val="28"/>
        </w:rPr>
        <w:t>,</w:t>
      </w:r>
      <w:r w:rsidR="000B12D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B12D7" w:rsidRPr="00CF55F5">
        <w:rPr>
          <w:rFonts w:ascii="Times New Roman" w:hAnsi="Times New Roman" w:cs="Times New Roman"/>
          <w:color w:val="000000" w:themeColor="text1"/>
          <w:sz w:val="28"/>
          <w:szCs w:val="28"/>
        </w:rPr>
        <w:t>«строгое – чередование»</w:t>
      </w:r>
      <w:r w:rsidR="000B12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0B12D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B12D7" w:rsidRPr="00BB2530">
        <w:rPr>
          <w:rFonts w:ascii="Times New Roman" w:hAnsi="Times New Roman" w:cs="Times New Roman"/>
          <w:color w:val="000000" w:themeColor="text1"/>
          <w:sz w:val="28"/>
          <w:szCs w:val="28"/>
        </w:rPr>
        <w:t>«алгоритм</w:t>
      </w:r>
      <w:r w:rsidR="000B12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B12D7" w:rsidRPr="00BB2530">
        <w:rPr>
          <w:rFonts w:ascii="Times New Roman" w:hAnsi="Times New Roman" w:cs="Times New Roman"/>
          <w:color w:val="000000" w:themeColor="text1"/>
          <w:sz w:val="28"/>
          <w:szCs w:val="28"/>
        </w:rPr>
        <w:t>булочной»</w:t>
      </w:r>
      <w:r w:rsidRPr="3C09E866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CF3265" w14:textId="77777777" w:rsidR="009B09DB" w:rsidRPr="00844AF3" w:rsidRDefault="009B09DB" w:rsidP="009B09DB">
      <w:pPr>
        <w:pStyle w:val="a3"/>
        <w:ind w:firstLine="720"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</w:p>
    <w:p w14:paraId="202100B3" w14:textId="77777777" w:rsidR="00710CC9" w:rsidRDefault="009B09DB" w:rsidP="00710CC9">
      <w:pPr>
        <w:pStyle w:val="a3"/>
        <w:ind w:firstLine="540"/>
        <w:rPr>
          <w:rFonts w:ascii="Times New Roman" w:hAnsi="Times New Roman" w:cs="Times New Roman"/>
          <w:sz w:val="28"/>
          <w:szCs w:val="28"/>
        </w:rPr>
      </w:pPr>
      <w:r w:rsidRPr="3C09E8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 1.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 </w:t>
      </w:r>
      <w:r w:rsidR="00710CC9" w:rsidRPr="00710CC9">
        <w:rPr>
          <w:rFonts w:ascii="Times New Roman" w:hAnsi="Times New Roman" w:cs="Times New Roman"/>
          <w:sz w:val="28"/>
          <w:szCs w:val="28"/>
        </w:rPr>
        <w:t xml:space="preserve">Алгоритм взаимодействия двух процессов «Переменная – замок» </w:t>
      </w:r>
    </w:p>
    <w:p w14:paraId="79EE7055" w14:textId="1EF20555" w:rsidR="009B09DB" w:rsidRDefault="00710CC9" w:rsidP="00710CC9">
      <w:pPr>
        <w:pStyle w:val="a3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10CC9">
        <w:rPr>
          <w:rFonts w:ascii="Times New Roman" w:hAnsi="Times New Roman" w:cs="Times New Roman"/>
          <w:sz w:val="28"/>
          <w:szCs w:val="28"/>
        </w:rPr>
        <w:t>Выполнить алгоритм синхронизации двух процессов (Р0, Р1) «переменная – замок», использующих общие ресурсы, для данных приведенных в таблице 1. Алгоритм планирования процессов Round Robin (RR), величина кванта времени 3. Результаты оформить в виде таблицы иллюстрирующей работу процессов.</w:t>
      </w:r>
    </w:p>
    <w:p w14:paraId="5C95CFEF" w14:textId="77777777" w:rsidR="00610342" w:rsidRDefault="00610342" w:rsidP="00610342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05AE37" w14:textId="0033C193" w:rsidR="00710CC9" w:rsidRPr="000260DB" w:rsidRDefault="00710CC9" w:rsidP="00610342">
      <w:pPr>
        <w:pStyle w:val="a3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3C09E866">
        <w:rPr>
          <w:rFonts w:ascii="Times New Roman" w:hAnsi="Times New Roman" w:cs="Times New Roman"/>
          <w:color w:val="000000" w:themeColor="text1"/>
          <w:sz w:val="28"/>
          <w:szCs w:val="28"/>
        </w:rPr>
        <w:t>Таблица 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1"/>
        <w:gridCol w:w="2068"/>
        <w:gridCol w:w="2069"/>
        <w:gridCol w:w="2068"/>
        <w:gridCol w:w="2069"/>
      </w:tblGrid>
      <w:tr w:rsidR="00F41305" w14:paraId="1EAF86C8" w14:textId="74636704" w:rsidTr="00F41305">
        <w:tc>
          <w:tcPr>
            <w:tcW w:w="1071" w:type="dxa"/>
          </w:tcPr>
          <w:p w14:paraId="639DEC56" w14:textId="2AF0BC4E" w:rsidR="00F41305" w:rsidRPr="00F41305" w:rsidRDefault="00F41305" w:rsidP="00F41305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13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Вариант</w:t>
            </w:r>
          </w:p>
        </w:tc>
        <w:tc>
          <w:tcPr>
            <w:tcW w:w="2068" w:type="dxa"/>
          </w:tcPr>
          <w:p w14:paraId="42905884" w14:textId="77777777" w:rsidR="00F41305" w:rsidRPr="00F41305" w:rsidRDefault="00F41305" w:rsidP="00F41305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13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Время возникновения входа в</w:t>
            </w:r>
          </w:p>
          <w:p w14:paraId="3C8098C7" w14:textId="36A092E6" w:rsidR="00F41305" w:rsidRPr="00F41305" w:rsidRDefault="00F41305" w:rsidP="00F41305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13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критическую секцию для Р0</w:t>
            </w:r>
          </w:p>
        </w:tc>
        <w:tc>
          <w:tcPr>
            <w:tcW w:w="2069" w:type="dxa"/>
          </w:tcPr>
          <w:p w14:paraId="1CB5DD3A" w14:textId="77777777" w:rsidR="00F41305" w:rsidRPr="00F41305" w:rsidRDefault="00F41305" w:rsidP="00F41305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13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Время возникновения входа в</w:t>
            </w:r>
          </w:p>
          <w:p w14:paraId="2C71D599" w14:textId="76517CE0" w:rsidR="00F41305" w:rsidRPr="00F41305" w:rsidRDefault="00F41305" w:rsidP="00F41305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13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критическую секцию для Р1</w:t>
            </w:r>
          </w:p>
        </w:tc>
        <w:tc>
          <w:tcPr>
            <w:tcW w:w="2068" w:type="dxa"/>
          </w:tcPr>
          <w:p w14:paraId="18AEDA01" w14:textId="77777777" w:rsidR="00F41305" w:rsidRPr="00F41305" w:rsidRDefault="00F41305" w:rsidP="00F41305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13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Время выполнения</w:t>
            </w:r>
          </w:p>
          <w:p w14:paraId="261C171D" w14:textId="2F30A1A0" w:rsidR="00F41305" w:rsidRPr="00F41305" w:rsidRDefault="00F41305" w:rsidP="00F41305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13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критической секции Р0</w:t>
            </w:r>
          </w:p>
        </w:tc>
        <w:tc>
          <w:tcPr>
            <w:tcW w:w="2069" w:type="dxa"/>
          </w:tcPr>
          <w:p w14:paraId="2A81489D" w14:textId="77777777" w:rsidR="00F41305" w:rsidRPr="00F41305" w:rsidRDefault="00F41305" w:rsidP="00F41305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13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Время выполнения</w:t>
            </w:r>
          </w:p>
          <w:p w14:paraId="2474099A" w14:textId="3CCB685B" w:rsidR="00F41305" w:rsidRPr="00F41305" w:rsidRDefault="00F41305" w:rsidP="00F41305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13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критической секции Р1</w:t>
            </w:r>
          </w:p>
        </w:tc>
      </w:tr>
      <w:tr w:rsidR="00F41305" w14:paraId="45CD5730" w14:textId="12A12A3F" w:rsidTr="00F41305">
        <w:tc>
          <w:tcPr>
            <w:tcW w:w="1071" w:type="dxa"/>
          </w:tcPr>
          <w:p w14:paraId="4ED278ED" w14:textId="4DEB4531" w:rsidR="00F41305" w:rsidRPr="00F41305" w:rsidRDefault="00F41305" w:rsidP="00F41305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13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068" w:type="dxa"/>
          </w:tcPr>
          <w:p w14:paraId="7B7606DE" w14:textId="2489F724" w:rsidR="00F41305" w:rsidRPr="00F41305" w:rsidRDefault="00F41305" w:rsidP="00F41305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13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2-5-12-16-20-24</w:t>
            </w:r>
          </w:p>
        </w:tc>
        <w:tc>
          <w:tcPr>
            <w:tcW w:w="2069" w:type="dxa"/>
          </w:tcPr>
          <w:p w14:paraId="79F26CA1" w14:textId="7496BA5C" w:rsidR="00F41305" w:rsidRPr="00F41305" w:rsidRDefault="00E2332E" w:rsidP="00F41305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  <w:r w:rsidR="00F41305" w:rsidRPr="00F413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-13-20-23-27-32</w:t>
            </w:r>
          </w:p>
        </w:tc>
        <w:tc>
          <w:tcPr>
            <w:tcW w:w="2068" w:type="dxa"/>
          </w:tcPr>
          <w:p w14:paraId="643E5199" w14:textId="3CD216CE" w:rsidR="00F41305" w:rsidRPr="00F41305" w:rsidRDefault="00F41305" w:rsidP="00F41305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13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1-1-2-1-1-2</w:t>
            </w:r>
          </w:p>
        </w:tc>
        <w:tc>
          <w:tcPr>
            <w:tcW w:w="2069" w:type="dxa"/>
          </w:tcPr>
          <w:p w14:paraId="4BDE696F" w14:textId="35B69C4F" w:rsidR="00F41305" w:rsidRPr="00F41305" w:rsidRDefault="00F41305" w:rsidP="00F41305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13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1-1-1-2-1-1</w:t>
            </w:r>
          </w:p>
        </w:tc>
      </w:tr>
    </w:tbl>
    <w:p w14:paraId="75E88237" w14:textId="77777777" w:rsidR="00710CC9" w:rsidRPr="00710CC9" w:rsidRDefault="00710CC9" w:rsidP="00710CC9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</w:p>
    <w:p w14:paraId="5D11FF08" w14:textId="77777777" w:rsidR="00CF55F5" w:rsidRPr="00997425" w:rsidRDefault="009B09DB" w:rsidP="00CF55F5">
      <w:pPr>
        <w:pStyle w:val="a3"/>
        <w:ind w:firstLine="5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79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Задача 1.2 </w:t>
      </w:r>
      <w:r w:rsidR="00CF55F5" w:rsidRPr="00997425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взаимодействия двух процессов «Строгое – чередование»</w:t>
      </w:r>
    </w:p>
    <w:p w14:paraId="0FFB3C75" w14:textId="77777777" w:rsidR="00997425" w:rsidRDefault="00CF55F5" w:rsidP="00997425">
      <w:pPr>
        <w:pStyle w:val="a3"/>
        <w:ind w:firstLine="5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F55F5">
        <w:rPr>
          <w:rFonts w:ascii="Times New Roman" w:hAnsi="Times New Roman" w:cs="Times New Roman"/>
          <w:color w:val="000000" w:themeColor="text1"/>
          <w:sz w:val="28"/>
          <w:szCs w:val="28"/>
        </w:rPr>
        <w:t>Выполнить алгоритм синхронизации двух процессов (Р0, Р1) «строгое – чередование»,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55F5">
        <w:rPr>
          <w:rFonts w:ascii="Times New Roman" w:hAnsi="Times New Roman" w:cs="Times New Roman"/>
          <w:color w:val="000000" w:themeColor="text1"/>
          <w:sz w:val="28"/>
          <w:szCs w:val="28"/>
        </w:rPr>
        <w:t>использующих общие ресурсы, для данных приведенных в таблице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55F5">
        <w:rPr>
          <w:rFonts w:ascii="Times New Roman" w:hAnsi="Times New Roman" w:cs="Times New Roman"/>
          <w:color w:val="000000" w:themeColor="text1"/>
          <w:sz w:val="28"/>
          <w:szCs w:val="28"/>
        </w:rPr>
        <w:t>1. Алгоритм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55F5">
        <w:rPr>
          <w:rFonts w:ascii="Times New Roman" w:hAnsi="Times New Roman" w:cs="Times New Roman"/>
          <w:color w:val="000000" w:themeColor="text1"/>
          <w:sz w:val="28"/>
          <w:szCs w:val="28"/>
        </w:rPr>
        <w:t>планирования процессов Round Robin (RR), величина кванта времени 3. Результаты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55F5">
        <w:rPr>
          <w:rFonts w:ascii="Times New Roman" w:hAnsi="Times New Roman" w:cs="Times New Roman"/>
          <w:color w:val="000000" w:themeColor="text1"/>
          <w:sz w:val="28"/>
          <w:szCs w:val="28"/>
        </w:rPr>
        <w:t>оформить в виде таблицы иллюстрирующей работу процессов</w:t>
      </w:r>
      <w:r w:rsidRPr="00CF55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3C0E0A69" w14:textId="77777777" w:rsidR="00997425" w:rsidRDefault="00997425" w:rsidP="00997425">
      <w:pPr>
        <w:pStyle w:val="a3"/>
        <w:ind w:firstLine="5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43AD086" w14:textId="344AFE64" w:rsidR="00997425" w:rsidRPr="00997425" w:rsidRDefault="00997425" w:rsidP="00997425">
      <w:pPr>
        <w:pStyle w:val="a3"/>
        <w:ind w:firstLine="5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79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 1.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 </w:t>
      </w:r>
      <w:r w:rsidRPr="00997425">
        <w:rPr>
          <w:rFonts w:ascii="Times New Roman" w:hAnsi="Times New Roman" w:cs="Times New Roman"/>
          <w:sz w:val="28"/>
          <w:szCs w:val="28"/>
        </w:rPr>
        <w:t>Алгоритм взаимодействия трех процессов</w:t>
      </w:r>
    </w:p>
    <w:p w14:paraId="2C8C8D25" w14:textId="2F5BB9F7" w:rsidR="009B09DB" w:rsidRDefault="00997425" w:rsidP="004E5C67">
      <w:pPr>
        <w:suppressAutoHyphens w:val="0"/>
        <w:ind w:firstLine="540"/>
        <w:rPr>
          <w:rFonts w:ascii="Times New Roman" w:hAnsi="Times New Roman" w:cs="Times New Roman"/>
          <w:sz w:val="28"/>
          <w:szCs w:val="28"/>
        </w:rPr>
      </w:pPr>
      <w:r w:rsidRPr="00997425">
        <w:rPr>
          <w:rFonts w:ascii="Times New Roman" w:hAnsi="Times New Roman" w:cs="Times New Roman"/>
          <w:sz w:val="28"/>
          <w:szCs w:val="28"/>
        </w:rPr>
        <w:t>Выполнить алгоритмы синхронизации процессов (Р0, Р1) «переменная – замок» и «строгое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7425">
        <w:rPr>
          <w:rFonts w:ascii="Times New Roman" w:hAnsi="Times New Roman" w:cs="Times New Roman"/>
          <w:sz w:val="28"/>
          <w:szCs w:val="28"/>
        </w:rPr>
        <w:t>– чередование», использующих общие ресурсы, при наличии третьего процесса (Р2),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7425">
        <w:rPr>
          <w:rFonts w:ascii="Times New Roman" w:hAnsi="Times New Roman" w:cs="Times New Roman"/>
          <w:sz w:val="28"/>
          <w:szCs w:val="28"/>
        </w:rPr>
        <w:t>использующего ресурсы процессов Р0, Р1. Данные процессов (Р0, Р1)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97425">
        <w:rPr>
          <w:rFonts w:ascii="Times New Roman" w:hAnsi="Times New Roman" w:cs="Times New Roman"/>
          <w:sz w:val="28"/>
          <w:szCs w:val="28"/>
        </w:rPr>
        <w:t>приведенных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7425">
        <w:rPr>
          <w:rFonts w:ascii="Times New Roman" w:hAnsi="Times New Roman" w:cs="Times New Roman"/>
          <w:sz w:val="28"/>
          <w:szCs w:val="28"/>
        </w:rPr>
        <w:t>таблице 1, процесс Р2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7425">
        <w:rPr>
          <w:rFonts w:ascii="Times New Roman" w:hAnsi="Times New Roman" w:cs="Times New Roman"/>
          <w:sz w:val="28"/>
          <w:szCs w:val="28"/>
        </w:rPr>
        <w:t>появляется каждый 6 квант времени, длительность процесса 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7425">
        <w:rPr>
          <w:rFonts w:ascii="Times New Roman" w:hAnsi="Times New Roman" w:cs="Times New Roman"/>
          <w:sz w:val="28"/>
          <w:szCs w:val="28"/>
        </w:rPr>
        <w:t>3 квантам. Алгоритм планирования процессов Round Robin (RR), величина кванта времени</w:t>
      </w:r>
      <w:r w:rsidR="004E5C67">
        <w:rPr>
          <w:rFonts w:ascii="Times New Roman" w:hAnsi="Times New Roman" w:cs="Times New Roman"/>
          <w:sz w:val="28"/>
          <w:szCs w:val="28"/>
        </w:rPr>
        <w:t xml:space="preserve"> </w:t>
      </w:r>
      <w:r w:rsidRPr="00997425">
        <w:rPr>
          <w:rFonts w:ascii="Times New Roman" w:hAnsi="Times New Roman" w:cs="Times New Roman"/>
          <w:sz w:val="28"/>
          <w:szCs w:val="28"/>
        </w:rPr>
        <w:t>3. Если процесс Р2 выполниться не успел, новый его экземпляр в очередь не ставится.</w:t>
      </w:r>
      <w:r w:rsidR="004E5C67">
        <w:rPr>
          <w:rFonts w:ascii="Times New Roman" w:hAnsi="Times New Roman" w:cs="Times New Roman"/>
          <w:sz w:val="28"/>
          <w:szCs w:val="28"/>
        </w:rPr>
        <w:t xml:space="preserve"> </w:t>
      </w:r>
      <w:r w:rsidRPr="00997425">
        <w:rPr>
          <w:rFonts w:ascii="Times New Roman" w:hAnsi="Times New Roman" w:cs="Times New Roman"/>
          <w:sz w:val="28"/>
          <w:szCs w:val="28"/>
        </w:rPr>
        <w:t>Процесс Р2 не может прервать выполнение критической секции. Результаты оформить в</w:t>
      </w:r>
      <w:r w:rsidR="004E5C67">
        <w:rPr>
          <w:rFonts w:ascii="Times New Roman" w:hAnsi="Times New Roman" w:cs="Times New Roman"/>
          <w:sz w:val="28"/>
          <w:szCs w:val="28"/>
        </w:rPr>
        <w:t xml:space="preserve"> </w:t>
      </w:r>
      <w:r w:rsidRPr="00997425">
        <w:rPr>
          <w:rFonts w:ascii="Times New Roman" w:hAnsi="Times New Roman" w:cs="Times New Roman"/>
          <w:sz w:val="28"/>
          <w:szCs w:val="28"/>
        </w:rPr>
        <w:t>виде таблиц иллюстрирующих работу процессов</w:t>
      </w:r>
      <w:r w:rsidR="00BB2530">
        <w:rPr>
          <w:rFonts w:ascii="Times New Roman" w:hAnsi="Times New Roman" w:cs="Times New Roman"/>
          <w:sz w:val="28"/>
          <w:szCs w:val="28"/>
        </w:rPr>
        <w:t>.</w:t>
      </w:r>
    </w:p>
    <w:p w14:paraId="6CF9F319" w14:textId="4BEFF307" w:rsidR="00BB2530" w:rsidRDefault="00BB2530" w:rsidP="004E5C67">
      <w:pPr>
        <w:suppressAutoHyphens w:val="0"/>
        <w:ind w:firstLine="540"/>
        <w:rPr>
          <w:rFonts w:ascii="Times New Roman" w:hAnsi="Times New Roman" w:cs="Times New Roman"/>
          <w:sz w:val="28"/>
          <w:szCs w:val="28"/>
        </w:rPr>
      </w:pPr>
    </w:p>
    <w:p w14:paraId="3D3353B9" w14:textId="77777777" w:rsidR="00610342" w:rsidRDefault="00610342">
      <w:pPr>
        <w:suppressAutoHyphens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0C2D91A1" w14:textId="2FA7389B" w:rsidR="00BB2530" w:rsidRPr="00BB2530" w:rsidRDefault="00BB2530" w:rsidP="00610342">
      <w:pPr>
        <w:suppressAutoHyphens w:val="0"/>
        <w:spacing w:after="0"/>
        <w:ind w:firstLine="5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579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Задача 1.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BB2530">
        <w:t xml:space="preserve"> </w:t>
      </w:r>
      <w:r w:rsidRPr="00BB2530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взаимодействия нескольких процессов</w:t>
      </w:r>
    </w:p>
    <w:p w14:paraId="5086276D" w14:textId="77777777" w:rsidR="00C37B5D" w:rsidRDefault="00BB2530" w:rsidP="00C37B5D">
      <w:pPr>
        <w:pStyle w:val="a3"/>
        <w:ind w:firstLine="5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2530">
        <w:rPr>
          <w:rFonts w:ascii="Times New Roman" w:hAnsi="Times New Roman" w:cs="Times New Roman"/>
          <w:color w:val="000000" w:themeColor="text1"/>
          <w:sz w:val="28"/>
          <w:szCs w:val="28"/>
        </w:rPr>
        <w:t>Выполнить алгоритм синхронизации четырех процессов (Р0, Р1, Р2, Р3) «алгоритм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B2530">
        <w:rPr>
          <w:rFonts w:ascii="Times New Roman" w:hAnsi="Times New Roman" w:cs="Times New Roman"/>
          <w:color w:val="000000" w:themeColor="text1"/>
          <w:sz w:val="28"/>
          <w:szCs w:val="28"/>
        </w:rPr>
        <w:t>булочной», использующих общие ресурсы. Процессы выбираются из таблицы 1, согласно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B2530">
        <w:rPr>
          <w:rFonts w:ascii="Times New Roman" w:hAnsi="Times New Roman" w:cs="Times New Roman"/>
          <w:color w:val="000000" w:themeColor="text1"/>
          <w:sz w:val="28"/>
          <w:szCs w:val="28"/>
        </w:rPr>
        <w:t>таблице 2. При каждой постановке в очередь критической секции, вычисляется номер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B2530">
        <w:rPr>
          <w:rFonts w:ascii="Times New Roman" w:hAnsi="Times New Roman" w:cs="Times New Roman"/>
          <w:color w:val="000000" w:themeColor="text1"/>
          <w:sz w:val="28"/>
          <w:szCs w:val="28"/>
        </w:rPr>
        <w:t>присваиваемый процессу.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B2530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планирования процессов Round Robin (RR), величина кванта времени 3.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B2530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оформить в виде таблицы иллюстрирующей работу процессов, в таблице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BB2530">
        <w:rPr>
          <w:rFonts w:ascii="Times New Roman" w:hAnsi="Times New Roman" w:cs="Times New Roman"/>
          <w:color w:val="000000" w:themeColor="text1"/>
          <w:sz w:val="28"/>
          <w:szCs w:val="28"/>
        </w:rPr>
        <w:t>указыва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Pr="00BB25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номер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BB2530">
        <w:rPr>
          <w:rFonts w:ascii="Times New Roman" w:hAnsi="Times New Roman" w:cs="Times New Roman"/>
          <w:color w:val="000000" w:themeColor="text1"/>
          <w:sz w:val="28"/>
          <w:szCs w:val="28"/>
        </w:rPr>
        <w:cr/>
      </w:r>
    </w:p>
    <w:p w14:paraId="67B9C8EA" w14:textId="3A9DBDC6" w:rsidR="00C37B5D" w:rsidRPr="000260DB" w:rsidRDefault="00C37B5D" w:rsidP="00C37B5D">
      <w:pPr>
        <w:pStyle w:val="a3"/>
        <w:ind w:firstLine="54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3C09E8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37B5D" w14:paraId="4B99D825" w14:textId="77777777" w:rsidTr="00C37B5D">
        <w:tc>
          <w:tcPr>
            <w:tcW w:w="3115" w:type="dxa"/>
          </w:tcPr>
          <w:p w14:paraId="06143736" w14:textId="5C91AAC4" w:rsidR="00C37B5D" w:rsidRDefault="00C37B5D" w:rsidP="00C37B5D">
            <w:pPr>
              <w:suppressAutoHyphens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Вариант</w:t>
            </w:r>
          </w:p>
        </w:tc>
        <w:tc>
          <w:tcPr>
            <w:tcW w:w="3115" w:type="dxa"/>
          </w:tcPr>
          <w:p w14:paraId="5096D381" w14:textId="1E8EC3FD" w:rsidR="00C37B5D" w:rsidRDefault="00C37B5D" w:rsidP="00C37B5D">
            <w:pPr>
              <w:suppressAutoHyphens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7B5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Процессы Р0, Р1</w:t>
            </w:r>
          </w:p>
        </w:tc>
        <w:tc>
          <w:tcPr>
            <w:tcW w:w="3115" w:type="dxa"/>
          </w:tcPr>
          <w:p w14:paraId="453CE13E" w14:textId="6091C787" w:rsidR="00C37B5D" w:rsidRDefault="00C37B5D" w:rsidP="00C37B5D">
            <w:pPr>
              <w:suppressAutoHyphens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7B5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Процессы Р2, Р3</w:t>
            </w:r>
          </w:p>
        </w:tc>
      </w:tr>
      <w:tr w:rsidR="00C37B5D" w14:paraId="257A3C3D" w14:textId="77777777" w:rsidTr="00C37B5D">
        <w:tc>
          <w:tcPr>
            <w:tcW w:w="3115" w:type="dxa"/>
          </w:tcPr>
          <w:p w14:paraId="6805EE5D" w14:textId="50565D27" w:rsidR="00C37B5D" w:rsidRDefault="00C37B5D" w:rsidP="00C37B5D">
            <w:pPr>
              <w:suppressAutoHyphens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3115" w:type="dxa"/>
          </w:tcPr>
          <w:p w14:paraId="46964757" w14:textId="0100BD21" w:rsidR="00C37B5D" w:rsidRDefault="00C37B5D" w:rsidP="00C37B5D">
            <w:pPr>
              <w:suppressAutoHyphens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0E3BC17B" w14:textId="68706DE6" w:rsidR="00C37B5D" w:rsidRDefault="00C37B5D" w:rsidP="00C37B5D">
            <w:pPr>
              <w:suppressAutoHyphens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</w:tr>
    </w:tbl>
    <w:p w14:paraId="267DB2B6" w14:textId="7234FD8C" w:rsidR="00610342" w:rsidRDefault="00610342" w:rsidP="00610342">
      <w:pPr>
        <w:suppressAutoHyphens w:val="0"/>
        <w:ind w:firstLine="5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1"/>
        <w:gridCol w:w="2068"/>
        <w:gridCol w:w="2069"/>
        <w:gridCol w:w="2068"/>
        <w:gridCol w:w="2069"/>
      </w:tblGrid>
      <w:tr w:rsidR="003516DA" w:rsidRPr="003516DA" w14:paraId="304F388A" w14:textId="77777777" w:rsidTr="0064049B">
        <w:tc>
          <w:tcPr>
            <w:tcW w:w="1071" w:type="dxa"/>
          </w:tcPr>
          <w:p w14:paraId="6A61FDBC" w14:textId="77777777" w:rsidR="003516DA" w:rsidRPr="003516DA" w:rsidRDefault="003516DA" w:rsidP="0064049B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16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Вариант</w:t>
            </w:r>
          </w:p>
        </w:tc>
        <w:tc>
          <w:tcPr>
            <w:tcW w:w="2068" w:type="dxa"/>
          </w:tcPr>
          <w:p w14:paraId="4C50064A" w14:textId="77777777" w:rsidR="003516DA" w:rsidRPr="003516DA" w:rsidRDefault="003516DA" w:rsidP="0064049B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16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Время возникновения входа в</w:t>
            </w:r>
          </w:p>
          <w:p w14:paraId="350E1B6D" w14:textId="77777777" w:rsidR="003516DA" w:rsidRPr="003516DA" w:rsidRDefault="003516DA" w:rsidP="0064049B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16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критическую секцию для Р0</w:t>
            </w:r>
          </w:p>
        </w:tc>
        <w:tc>
          <w:tcPr>
            <w:tcW w:w="2069" w:type="dxa"/>
          </w:tcPr>
          <w:p w14:paraId="793EF691" w14:textId="77777777" w:rsidR="003516DA" w:rsidRPr="003516DA" w:rsidRDefault="003516DA" w:rsidP="0064049B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16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Время возникновения входа в</w:t>
            </w:r>
          </w:p>
          <w:p w14:paraId="7F860DEF" w14:textId="77777777" w:rsidR="003516DA" w:rsidRPr="003516DA" w:rsidRDefault="003516DA" w:rsidP="0064049B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16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критическую секцию для Р1</w:t>
            </w:r>
          </w:p>
        </w:tc>
        <w:tc>
          <w:tcPr>
            <w:tcW w:w="2068" w:type="dxa"/>
          </w:tcPr>
          <w:p w14:paraId="54D1945E" w14:textId="77777777" w:rsidR="003516DA" w:rsidRPr="003516DA" w:rsidRDefault="003516DA" w:rsidP="0064049B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16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Время выполнения</w:t>
            </w:r>
          </w:p>
          <w:p w14:paraId="0735AE72" w14:textId="77777777" w:rsidR="003516DA" w:rsidRPr="003516DA" w:rsidRDefault="003516DA" w:rsidP="0064049B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16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критической секции Р0</w:t>
            </w:r>
          </w:p>
        </w:tc>
        <w:tc>
          <w:tcPr>
            <w:tcW w:w="2069" w:type="dxa"/>
          </w:tcPr>
          <w:p w14:paraId="31720C27" w14:textId="77777777" w:rsidR="003516DA" w:rsidRPr="003516DA" w:rsidRDefault="003516DA" w:rsidP="0064049B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16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Время выполнения</w:t>
            </w:r>
          </w:p>
          <w:p w14:paraId="7F490B9B" w14:textId="77777777" w:rsidR="003516DA" w:rsidRPr="003516DA" w:rsidRDefault="003516DA" w:rsidP="0064049B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16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критической секции Р1</w:t>
            </w:r>
          </w:p>
        </w:tc>
      </w:tr>
      <w:tr w:rsidR="003516DA" w:rsidRPr="003516DA" w14:paraId="5817D9D8" w14:textId="77777777" w:rsidTr="0064049B">
        <w:tc>
          <w:tcPr>
            <w:tcW w:w="1071" w:type="dxa"/>
          </w:tcPr>
          <w:p w14:paraId="6A38CA17" w14:textId="77777777" w:rsidR="003516DA" w:rsidRPr="003516DA" w:rsidRDefault="003516DA" w:rsidP="0064049B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16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68" w:type="dxa"/>
          </w:tcPr>
          <w:p w14:paraId="1FADCAE5" w14:textId="77777777" w:rsidR="003516DA" w:rsidRPr="003516DA" w:rsidRDefault="003516DA" w:rsidP="0064049B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16DA">
              <w:rPr>
                <w:rFonts w:ascii="Times New Roman" w:hAnsi="Times New Roman" w:cs="Times New Roman"/>
              </w:rPr>
              <w:t>1-4-10-16-21-29</w:t>
            </w:r>
          </w:p>
        </w:tc>
        <w:tc>
          <w:tcPr>
            <w:tcW w:w="2069" w:type="dxa"/>
          </w:tcPr>
          <w:p w14:paraId="694D744D" w14:textId="77777777" w:rsidR="003516DA" w:rsidRPr="003516DA" w:rsidRDefault="003516DA" w:rsidP="0064049B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16DA">
              <w:rPr>
                <w:rFonts w:ascii="Times New Roman" w:hAnsi="Times New Roman" w:cs="Times New Roman"/>
              </w:rPr>
              <w:t>8-12-15-18-22-26</w:t>
            </w:r>
          </w:p>
        </w:tc>
        <w:tc>
          <w:tcPr>
            <w:tcW w:w="2068" w:type="dxa"/>
          </w:tcPr>
          <w:p w14:paraId="5B73A841" w14:textId="77777777" w:rsidR="003516DA" w:rsidRPr="003516DA" w:rsidRDefault="003516DA" w:rsidP="0064049B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16DA">
              <w:rPr>
                <w:rFonts w:ascii="Times New Roman" w:hAnsi="Times New Roman" w:cs="Times New Roman"/>
              </w:rPr>
              <w:t>2-1-1-1-1-1</w:t>
            </w:r>
          </w:p>
        </w:tc>
        <w:tc>
          <w:tcPr>
            <w:tcW w:w="2069" w:type="dxa"/>
          </w:tcPr>
          <w:p w14:paraId="7F0AB03C" w14:textId="77777777" w:rsidR="003516DA" w:rsidRPr="003516DA" w:rsidRDefault="003516DA" w:rsidP="0064049B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16DA">
              <w:rPr>
                <w:rFonts w:ascii="Times New Roman" w:hAnsi="Times New Roman" w:cs="Times New Roman"/>
              </w:rPr>
              <w:t>1-1-1-1-2-1</w:t>
            </w:r>
          </w:p>
        </w:tc>
      </w:tr>
    </w:tbl>
    <w:p w14:paraId="260D0A9D" w14:textId="77777777" w:rsidR="003516DA" w:rsidRPr="003516DA" w:rsidRDefault="003516DA" w:rsidP="003516DA">
      <w:pPr>
        <w:pStyle w:val="a3"/>
        <w:ind w:firstLine="5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1"/>
        <w:gridCol w:w="2068"/>
        <w:gridCol w:w="2069"/>
        <w:gridCol w:w="2068"/>
        <w:gridCol w:w="2069"/>
      </w:tblGrid>
      <w:tr w:rsidR="003516DA" w:rsidRPr="003516DA" w14:paraId="00B57BEE" w14:textId="77777777" w:rsidTr="0064049B">
        <w:tc>
          <w:tcPr>
            <w:tcW w:w="1071" w:type="dxa"/>
          </w:tcPr>
          <w:p w14:paraId="5D5CE606" w14:textId="77777777" w:rsidR="003516DA" w:rsidRPr="003516DA" w:rsidRDefault="003516DA" w:rsidP="0064049B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16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Вариант</w:t>
            </w:r>
          </w:p>
        </w:tc>
        <w:tc>
          <w:tcPr>
            <w:tcW w:w="2068" w:type="dxa"/>
          </w:tcPr>
          <w:p w14:paraId="4FF16ED6" w14:textId="77777777" w:rsidR="003516DA" w:rsidRPr="003516DA" w:rsidRDefault="003516DA" w:rsidP="0064049B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16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Время возникновения входа в</w:t>
            </w:r>
          </w:p>
          <w:p w14:paraId="7C35EED7" w14:textId="77777777" w:rsidR="003516DA" w:rsidRPr="003516DA" w:rsidRDefault="003516DA" w:rsidP="0064049B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16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критическую секцию для Р2</w:t>
            </w:r>
          </w:p>
        </w:tc>
        <w:tc>
          <w:tcPr>
            <w:tcW w:w="2069" w:type="dxa"/>
          </w:tcPr>
          <w:p w14:paraId="3C18ABE9" w14:textId="77777777" w:rsidR="003516DA" w:rsidRPr="003516DA" w:rsidRDefault="003516DA" w:rsidP="0064049B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16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Время возникновения входа в</w:t>
            </w:r>
          </w:p>
          <w:p w14:paraId="1987E296" w14:textId="77777777" w:rsidR="003516DA" w:rsidRPr="003516DA" w:rsidRDefault="003516DA" w:rsidP="0064049B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16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критическую секцию для Р3</w:t>
            </w:r>
          </w:p>
        </w:tc>
        <w:tc>
          <w:tcPr>
            <w:tcW w:w="2068" w:type="dxa"/>
          </w:tcPr>
          <w:p w14:paraId="0D0C5F46" w14:textId="77777777" w:rsidR="003516DA" w:rsidRPr="003516DA" w:rsidRDefault="003516DA" w:rsidP="0064049B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16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Время выполнения</w:t>
            </w:r>
          </w:p>
          <w:p w14:paraId="2EAFBE8C" w14:textId="77777777" w:rsidR="003516DA" w:rsidRPr="003516DA" w:rsidRDefault="003516DA" w:rsidP="0064049B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16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критической секции Р2</w:t>
            </w:r>
          </w:p>
        </w:tc>
        <w:tc>
          <w:tcPr>
            <w:tcW w:w="2069" w:type="dxa"/>
          </w:tcPr>
          <w:p w14:paraId="272DCA97" w14:textId="77777777" w:rsidR="003516DA" w:rsidRPr="003516DA" w:rsidRDefault="003516DA" w:rsidP="0064049B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16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Время выполнения</w:t>
            </w:r>
          </w:p>
          <w:p w14:paraId="22C1D282" w14:textId="77777777" w:rsidR="003516DA" w:rsidRPr="003516DA" w:rsidRDefault="003516DA" w:rsidP="0064049B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16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критической секции Р3</w:t>
            </w:r>
          </w:p>
        </w:tc>
      </w:tr>
      <w:tr w:rsidR="003516DA" w:rsidRPr="003516DA" w14:paraId="7A3A477C" w14:textId="77777777" w:rsidTr="0064049B">
        <w:tc>
          <w:tcPr>
            <w:tcW w:w="1071" w:type="dxa"/>
          </w:tcPr>
          <w:p w14:paraId="4D5FFD80" w14:textId="77777777" w:rsidR="003516DA" w:rsidRPr="003516DA" w:rsidRDefault="003516DA" w:rsidP="0064049B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16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068" w:type="dxa"/>
          </w:tcPr>
          <w:p w14:paraId="768CFF80" w14:textId="77777777" w:rsidR="003516DA" w:rsidRPr="003516DA" w:rsidRDefault="003516DA" w:rsidP="0064049B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16DA">
              <w:rPr>
                <w:rFonts w:ascii="Times New Roman" w:hAnsi="Times New Roman" w:cs="Times New Roman"/>
              </w:rPr>
              <w:t>1-4-10-16-21-29</w:t>
            </w:r>
          </w:p>
        </w:tc>
        <w:tc>
          <w:tcPr>
            <w:tcW w:w="2069" w:type="dxa"/>
          </w:tcPr>
          <w:p w14:paraId="1A32BB4D" w14:textId="77777777" w:rsidR="003516DA" w:rsidRPr="003516DA" w:rsidRDefault="003516DA" w:rsidP="0064049B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16DA">
              <w:rPr>
                <w:rFonts w:ascii="Times New Roman" w:hAnsi="Times New Roman" w:cs="Times New Roman"/>
              </w:rPr>
              <w:t>8-12-15-18-22-26</w:t>
            </w:r>
          </w:p>
        </w:tc>
        <w:tc>
          <w:tcPr>
            <w:tcW w:w="2068" w:type="dxa"/>
          </w:tcPr>
          <w:p w14:paraId="27483EBC" w14:textId="77777777" w:rsidR="003516DA" w:rsidRPr="003516DA" w:rsidRDefault="003516DA" w:rsidP="0064049B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16DA">
              <w:rPr>
                <w:rFonts w:ascii="Times New Roman" w:hAnsi="Times New Roman" w:cs="Times New Roman"/>
              </w:rPr>
              <w:t>2-1-1-1-1-1</w:t>
            </w:r>
          </w:p>
        </w:tc>
        <w:tc>
          <w:tcPr>
            <w:tcW w:w="2069" w:type="dxa"/>
          </w:tcPr>
          <w:p w14:paraId="199B69E5" w14:textId="77777777" w:rsidR="003516DA" w:rsidRPr="003516DA" w:rsidRDefault="003516DA" w:rsidP="0064049B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16DA">
              <w:rPr>
                <w:rFonts w:ascii="Times New Roman" w:hAnsi="Times New Roman" w:cs="Times New Roman"/>
              </w:rPr>
              <w:t>1-1-1-1-2-1</w:t>
            </w:r>
          </w:p>
        </w:tc>
      </w:tr>
    </w:tbl>
    <w:p w14:paraId="75EFC9D5" w14:textId="77777777" w:rsidR="003516DA" w:rsidRPr="00BB2530" w:rsidRDefault="003516DA" w:rsidP="00610342">
      <w:pPr>
        <w:suppressAutoHyphens w:val="0"/>
        <w:ind w:firstLine="5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2E24A6" w14:textId="77777777" w:rsidR="00610342" w:rsidRDefault="00610342">
      <w:pPr>
        <w:suppressAutoHyphens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70F8C39" w14:textId="751FC0A3" w:rsidR="009B09DB" w:rsidRPr="003528F1" w:rsidRDefault="009B09DB" w:rsidP="009B09DB">
      <w:pPr>
        <w:pStyle w:val="a5"/>
        <w:spacing w:before="0" w:beforeAutospacing="0" w:after="0" w:afterAutospacing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528F1">
        <w:rPr>
          <w:rFonts w:ascii="Times New Roman" w:hAnsi="Times New Roman" w:cs="Times New Roman"/>
          <w:b/>
          <w:bCs/>
          <w:sz w:val="26"/>
          <w:szCs w:val="26"/>
        </w:rPr>
        <w:lastRenderedPageBreak/>
        <w:t>Ход работы</w:t>
      </w:r>
    </w:p>
    <w:p w14:paraId="1A834100" w14:textId="77777777" w:rsidR="009B09DB" w:rsidRPr="00BA2123" w:rsidRDefault="009B09DB" w:rsidP="009B09DB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614BC2" w14:textId="0388A4BB" w:rsidR="009B09DB" w:rsidRDefault="009B09DB" w:rsidP="009B09DB">
      <w:pPr>
        <w:suppressAutoHyphens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A45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Порядок выполнения задания 1.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</w:p>
    <w:p w14:paraId="1E96B117" w14:textId="77777777" w:rsidR="000D5377" w:rsidRDefault="000D5377" w:rsidP="000D537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5F424EF" w14:textId="311570D7" w:rsidR="000D5377" w:rsidRPr="000D5377" w:rsidRDefault="000D5377" w:rsidP="000D537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1.1 в</w:t>
      </w:r>
      <w:r w:rsidRPr="00710CC9">
        <w:rPr>
          <w:rFonts w:ascii="Times New Roman" w:hAnsi="Times New Roman" w:cs="Times New Roman"/>
          <w:sz w:val="28"/>
          <w:szCs w:val="28"/>
        </w:rPr>
        <w:t>ыполн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710CC9">
        <w:rPr>
          <w:rFonts w:ascii="Times New Roman" w:hAnsi="Times New Roman" w:cs="Times New Roman"/>
          <w:sz w:val="28"/>
          <w:szCs w:val="28"/>
        </w:rPr>
        <w:t xml:space="preserve"> алгоритм синхронизации двух процессов (Р0, Р1) «переменная – замок», использующих общие ресурсы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10CC9">
        <w:rPr>
          <w:rFonts w:ascii="Times New Roman" w:hAnsi="Times New Roman" w:cs="Times New Roman"/>
          <w:sz w:val="28"/>
          <w:szCs w:val="28"/>
        </w:rPr>
        <w:t>Алгоритм планирования процессов Round Robin (RR), величина кванта времени 3.</w:t>
      </w:r>
    </w:p>
    <w:p w14:paraId="0654F85B" w14:textId="77777777" w:rsidR="00C22D88" w:rsidRDefault="00C22D88" w:rsidP="001B797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936FCBF" w14:textId="4440B7B9" w:rsidR="00613A8D" w:rsidRPr="00C57166" w:rsidRDefault="00613A8D" w:rsidP="00613A8D">
      <w:pPr>
        <w:suppressAutoHyphens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1.1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tbl>
      <w:tblPr>
        <w:tblStyle w:val="a6"/>
        <w:tblW w:w="10348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613A8D" w14:paraId="531FA891" w14:textId="77777777" w:rsidTr="0064049B">
        <w:trPr>
          <w:jc w:val="center"/>
        </w:trPr>
        <w:tc>
          <w:tcPr>
            <w:tcW w:w="988" w:type="dxa"/>
          </w:tcPr>
          <w:p w14:paraId="5D8AFF3B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Время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386E5E17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7D1C6228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44EE9583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14:paraId="0FEA9B88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</w:t>
            </w:r>
          </w:p>
        </w:tc>
        <w:tc>
          <w:tcPr>
            <w:tcW w:w="520" w:type="dxa"/>
          </w:tcPr>
          <w:p w14:paraId="365D7B30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520" w:type="dxa"/>
          </w:tcPr>
          <w:p w14:paraId="3B4B9E8E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5F0E7750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7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49042E13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8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40686BF7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9</w:t>
            </w:r>
          </w:p>
        </w:tc>
        <w:tc>
          <w:tcPr>
            <w:tcW w:w="520" w:type="dxa"/>
          </w:tcPr>
          <w:p w14:paraId="0102AD23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520" w:type="dxa"/>
          </w:tcPr>
          <w:p w14:paraId="5EB8D95A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520" w:type="dxa"/>
          </w:tcPr>
          <w:p w14:paraId="74773007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1B7A7C26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44F97E2B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326A1296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520" w:type="dxa"/>
            <w:shd w:val="clear" w:color="auto" w:fill="FFFFFF" w:themeFill="background1"/>
          </w:tcPr>
          <w:p w14:paraId="2A57CB9A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520" w:type="dxa"/>
            <w:shd w:val="clear" w:color="auto" w:fill="FFFFFF" w:themeFill="background1"/>
          </w:tcPr>
          <w:p w14:paraId="052A94E3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</w:t>
            </w:r>
          </w:p>
        </w:tc>
        <w:tc>
          <w:tcPr>
            <w:tcW w:w="520" w:type="dxa"/>
            <w:shd w:val="clear" w:color="auto" w:fill="FFFFFF" w:themeFill="background1"/>
          </w:tcPr>
          <w:p w14:paraId="4D9E75F2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</w:p>
        </w:tc>
      </w:tr>
      <w:tr w:rsidR="00091F0E" w14:paraId="2B773F98" w14:textId="77777777" w:rsidTr="00B70287">
        <w:trPr>
          <w:jc w:val="center"/>
        </w:trPr>
        <w:tc>
          <w:tcPr>
            <w:tcW w:w="988" w:type="dxa"/>
          </w:tcPr>
          <w:p w14:paraId="0092B2D9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bookmarkStart w:id="1" w:name="_Hlk98847248"/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p0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16E3DF17" w14:textId="09AC0676" w:rsidR="00613A8D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3EF227EF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6AF2D21A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20" w:type="dxa"/>
            <w:shd w:val="clear" w:color="auto" w:fill="FFFFFF" w:themeFill="background1"/>
          </w:tcPr>
          <w:p w14:paraId="0073228A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5C00BB9B" w14:textId="59293271" w:rsidR="00613A8D" w:rsidRPr="003528F1" w:rsidRDefault="00B70287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232A2159" w14:textId="0AA24923" w:rsidR="00613A8D" w:rsidRPr="003528F1" w:rsidRDefault="00B70287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24E11D3" w14:textId="3A7F1FCF" w:rsidR="00613A8D" w:rsidRPr="003528F1" w:rsidRDefault="00091F0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80E91DD" w14:textId="63410888" w:rsidR="00613A8D" w:rsidRPr="003528F1" w:rsidRDefault="00091F0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1FE8654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2C742374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7E80D1EF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2F02B1E4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156F393E" w14:textId="07BCE10B" w:rsidR="00613A8D" w:rsidRPr="003528F1" w:rsidRDefault="00B70287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66F3C8F3" w14:textId="3DB93B2D" w:rsidR="00613A8D" w:rsidRPr="003528F1" w:rsidRDefault="00B70287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317112C8" w14:textId="65654F68" w:rsidR="00613A8D" w:rsidRPr="003528F1" w:rsidRDefault="00B70287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59EA49D6" w14:textId="12AA5B8A" w:rsidR="00613A8D" w:rsidRPr="003528F1" w:rsidRDefault="00091F0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20" w:type="dxa"/>
            <w:shd w:val="clear" w:color="auto" w:fill="FFFFFF" w:themeFill="background1"/>
          </w:tcPr>
          <w:p w14:paraId="0C1F8604" w14:textId="07905DA2" w:rsidR="00613A8D" w:rsidRPr="003528F1" w:rsidRDefault="00A9156C" w:rsidP="00A9156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FFFFFF" w:themeFill="background1"/>
          </w:tcPr>
          <w:p w14:paraId="3064F0D1" w14:textId="3537A41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</w:tr>
      <w:tr w:rsidR="00B70287" w14:paraId="39E5AD7C" w14:textId="77777777" w:rsidTr="00B70287">
        <w:trPr>
          <w:jc w:val="center"/>
        </w:trPr>
        <w:tc>
          <w:tcPr>
            <w:tcW w:w="988" w:type="dxa"/>
          </w:tcPr>
          <w:p w14:paraId="18CF7081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p1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691BC6DF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69A95A30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20F5C2F9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0F4594A4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20" w:type="dxa"/>
            <w:shd w:val="clear" w:color="auto" w:fill="FFFFFF" w:themeFill="background1"/>
          </w:tcPr>
          <w:p w14:paraId="7B64044F" w14:textId="23368994" w:rsidR="00613A8D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FFFFFF" w:themeFill="background1"/>
          </w:tcPr>
          <w:p w14:paraId="47063566" w14:textId="63E17017" w:rsidR="00613A8D" w:rsidRPr="003528F1" w:rsidRDefault="00091F0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543B56B5" w14:textId="4CA1659B" w:rsidR="00613A8D" w:rsidRPr="003528F1" w:rsidRDefault="00091F0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037A30A1" w14:textId="4F68E7F8" w:rsidR="00613A8D" w:rsidRPr="003528F1" w:rsidRDefault="00091F0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01A83FEC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20" w:type="dxa"/>
            <w:shd w:val="clear" w:color="auto" w:fill="FFFFFF" w:themeFill="background1"/>
          </w:tcPr>
          <w:p w14:paraId="2EA8F363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FFFFFF" w:themeFill="background1"/>
          </w:tcPr>
          <w:p w14:paraId="228DEEB7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FFFFFF" w:themeFill="background1"/>
          </w:tcPr>
          <w:p w14:paraId="3A0BA7FA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6C37FA92" w14:textId="32A488CB" w:rsidR="00613A8D" w:rsidRPr="003528F1" w:rsidRDefault="00B70287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ГК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3A94A5FB" w14:textId="70156855" w:rsidR="00613A8D" w:rsidRPr="003528F1" w:rsidRDefault="00B70287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73B05A3C" w14:textId="1F9E4031" w:rsidR="00613A8D" w:rsidRPr="003528F1" w:rsidRDefault="00A9156C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20" w:type="dxa"/>
            <w:shd w:val="clear" w:color="auto" w:fill="FFFFFF" w:themeFill="background1"/>
          </w:tcPr>
          <w:p w14:paraId="4F8297A6" w14:textId="645A3D52" w:rsidR="00613A8D" w:rsidRPr="003528F1" w:rsidRDefault="00A9156C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60008BDA" w14:textId="54F38DBC" w:rsidR="00613A8D" w:rsidRPr="003528F1" w:rsidRDefault="00A9156C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10020E27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</w:tr>
      <w:bookmarkEnd w:id="1"/>
    </w:tbl>
    <w:p w14:paraId="3B3D342E" w14:textId="77777777" w:rsidR="00613A8D" w:rsidRDefault="00613A8D" w:rsidP="00613A8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6"/>
        <w:tblW w:w="10299" w:type="dxa"/>
        <w:jc w:val="center"/>
        <w:tblLook w:val="04A0" w:firstRow="1" w:lastRow="0" w:firstColumn="1" w:lastColumn="0" w:noHBand="0" w:noVBand="1"/>
      </w:tblPr>
      <w:tblGrid>
        <w:gridCol w:w="976"/>
        <w:gridCol w:w="517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</w:tblGrid>
      <w:tr w:rsidR="00613A8D" w:rsidRPr="00457B91" w14:paraId="3798DD68" w14:textId="77777777" w:rsidTr="0064049B">
        <w:trPr>
          <w:jc w:val="center"/>
        </w:trPr>
        <w:tc>
          <w:tcPr>
            <w:tcW w:w="976" w:type="dxa"/>
          </w:tcPr>
          <w:p w14:paraId="3607A326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Время</w:t>
            </w:r>
          </w:p>
        </w:tc>
        <w:tc>
          <w:tcPr>
            <w:tcW w:w="517" w:type="dxa"/>
            <w:tcBorders>
              <w:bottom w:val="single" w:sz="4" w:space="0" w:color="auto"/>
            </w:tcBorders>
          </w:tcPr>
          <w:p w14:paraId="5E0ACBDC" w14:textId="77777777" w:rsidR="00613A8D" w:rsidRPr="003137DB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518" w:type="dxa"/>
          </w:tcPr>
          <w:p w14:paraId="5F3B95B4" w14:textId="77777777" w:rsidR="00613A8D" w:rsidRPr="003137DB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18" w:type="dxa"/>
          </w:tcPr>
          <w:p w14:paraId="0BEB11FB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541D79C3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09D514CC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4E8B7940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</w:t>
            </w:r>
          </w:p>
        </w:tc>
        <w:tc>
          <w:tcPr>
            <w:tcW w:w="518" w:type="dxa"/>
          </w:tcPr>
          <w:p w14:paraId="57B76D5B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</w:t>
            </w:r>
          </w:p>
        </w:tc>
        <w:tc>
          <w:tcPr>
            <w:tcW w:w="518" w:type="dxa"/>
          </w:tcPr>
          <w:p w14:paraId="32EB257C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</w:t>
            </w:r>
          </w:p>
        </w:tc>
        <w:tc>
          <w:tcPr>
            <w:tcW w:w="518" w:type="dxa"/>
          </w:tcPr>
          <w:p w14:paraId="0209CF55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4D6395B8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00738346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6A7FCD39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</w:t>
            </w:r>
          </w:p>
        </w:tc>
        <w:tc>
          <w:tcPr>
            <w:tcW w:w="518" w:type="dxa"/>
            <w:shd w:val="clear" w:color="auto" w:fill="FFFFFF" w:themeFill="background1"/>
          </w:tcPr>
          <w:p w14:paraId="43F0F7C6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</w:t>
            </w:r>
          </w:p>
        </w:tc>
        <w:tc>
          <w:tcPr>
            <w:tcW w:w="518" w:type="dxa"/>
            <w:shd w:val="clear" w:color="auto" w:fill="FFFFFF" w:themeFill="background1"/>
          </w:tcPr>
          <w:p w14:paraId="0E5E33BC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32</w:t>
            </w:r>
          </w:p>
        </w:tc>
        <w:tc>
          <w:tcPr>
            <w:tcW w:w="518" w:type="dxa"/>
            <w:shd w:val="clear" w:color="auto" w:fill="FFFFFF" w:themeFill="background1"/>
          </w:tcPr>
          <w:p w14:paraId="4EF36DBE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6BC5DF92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34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211EE42B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35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3924107A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</w:t>
            </w:r>
          </w:p>
        </w:tc>
      </w:tr>
      <w:tr w:rsidR="00A9156C" w:rsidRPr="003528F1" w14:paraId="0AAE9744" w14:textId="77777777" w:rsidTr="00B70287">
        <w:tblPrEx>
          <w:jc w:val="left"/>
        </w:tblPrEx>
        <w:tc>
          <w:tcPr>
            <w:tcW w:w="976" w:type="dxa"/>
          </w:tcPr>
          <w:p w14:paraId="7E72A463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p0</w:t>
            </w:r>
          </w:p>
        </w:tc>
        <w:tc>
          <w:tcPr>
            <w:tcW w:w="517" w:type="dxa"/>
            <w:shd w:val="clear" w:color="auto" w:fill="8EAADB" w:themeFill="accent1" w:themeFillTint="99"/>
          </w:tcPr>
          <w:p w14:paraId="0F19605B" w14:textId="7D88135B" w:rsidR="00613A8D" w:rsidRPr="003528F1" w:rsidRDefault="00A9156C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5B92363C" w14:textId="667877C9" w:rsidR="00613A8D" w:rsidRPr="003528F1" w:rsidRDefault="00B70287" w:rsidP="00A9156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18" w:type="dxa"/>
          </w:tcPr>
          <w:p w14:paraId="133777F6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5201DBE0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2C5D1377" w14:textId="18113AE5" w:rsidR="00613A8D" w:rsidRPr="003528F1" w:rsidRDefault="00A9156C" w:rsidP="00613A8D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09C09613" w14:textId="68EF616C" w:rsidR="00613A8D" w:rsidRPr="003528F1" w:rsidRDefault="00A9156C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ГК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3C4A0236" w14:textId="44D446F4" w:rsidR="00613A8D" w:rsidRPr="003528F1" w:rsidRDefault="00A9156C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7E43AB01" w14:textId="62E82C82" w:rsidR="00613A8D" w:rsidRPr="003528F1" w:rsidRDefault="00B70287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18" w:type="dxa"/>
          </w:tcPr>
          <w:p w14:paraId="050439F5" w14:textId="2E537A04" w:rsidR="00613A8D" w:rsidRPr="003528F1" w:rsidRDefault="00B70287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0E301166" w14:textId="73459EC6" w:rsidR="00613A8D" w:rsidRPr="003528F1" w:rsidRDefault="00B70287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65181BAB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68EA5000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18" w:type="dxa"/>
          </w:tcPr>
          <w:p w14:paraId="000C0AE3" w14:textId="63006B70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18" w:type="dxa"/>
          </w:tcPr>
          <w:p w14:paraId="690A55BE" w14:textId="3FAA8B82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18" w:type="dxa"/>
          </w:tcPr>
          <w:p w14:paraId="4C884B77" w14:textId="2226A592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23C3FBDC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30A1E26B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4D77DEE3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</w:tr>
      <w:tr w:rsidR="00613A8D" w:rsidRPr="003528F1" w14:paraId="53359A68" w14:textId="77777777" w:rsidTr="00B70287">
        <w:tblPrEx>
          <w:jc w:val="left"/>
        </w:tblPrEx>
        <w:tc>
          <w:tcPr>
            <w:tcW w:w="976" w:type="dxa"/>
          </w:tcPr>
          <w:p w14:paraId="66EDB549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p1</w:t>
            </w:r>
          </w:p>
        </w:tc>
        <w:tc>
          <w:tcPr>
            <w:tcW w:w="517" w:type="dxa"/>
          </w:tcPr>
          <w:p w14:paraId="4850AA74" w14:textId="6BF368B8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18" w:type="dxa"/>
            <w:shd w:val="clear" w:color="auto" w:fill="FFFFFF" w:themeFill="background1"/>
          </w:tcPr>
          <w:p w14:paraId="59A8046C" w14:textId="4B74AD7F" w:rsidR="00613A8D" w:rsidRPr="003528F1" w:rsidRDefault="00B70287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ГК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1DBE8CBC" w14:textId="09F4E3DB" w:rsidR="00613A8D" w:rsidRPr="003528F1" w:rsidRDefault="00B70287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3229D88C" w14:textId="1B06B8FC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0A653AF2" w14:textId="00B5E0CC" w:rsidR="00613A8D" w:rsidRPr="003528F1" w:rsidRDefault="00A9156C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6892FF59" w14:textId="01F07F11" w:rsidR="00613A8D" w:rsidRPr="003528F1" w:rsidRDefault="00A9156C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18" w:type="dxa"/>
            <w:shd w:val="clear" w:color="auto" w:fill="FFFFFF" w:themeFill="background1"/>
          </w:tcPr>
          <w:p w14:paraId="6A5AE454" w14:textId="50E91607" w:rsidR="00613A8D" w:rsidRPr="003528F1" w:rsidRDefault="00B70287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18" w:type="dxa"/>
            <w:shd w:val="clear" w:color="auto" w:fill="FFFFFF" w:themeFill="background1"/>
          </w:tcPr>
          <w:p w14:paraId="3BF6530B" w14:textId="12C2C8D5" w:rsidR="00613A8D" w:rsidRPr="003528F1" w:rsidRDefault="00B70287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73DC8F61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6F7579E4" w14:textId="5EC6ECC4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08D21133" w14:textId="1076076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7DEA7E42" w14:textId="0CB6E048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27FA94AD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53267D80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06A96A60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2C62944E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5CE04D59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24044772" w14:textId="77777777" w:rsidR="00613A8D" w:rsidRPr="003528F1" w:rsidRDefault="00613A8D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</w:tr>
    </w:tbl>
    <w:p w14:paraId="656574BD" w14:textId="77777777" w:rsidR="00A9156C" w:rsidRDefault="00A9156C" w:rsidP="00613A8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DCEE97" w14:textId="77777777" w:rsidR="000D5377" w:rsidRDefault="000D5377" w:rsidP="000D5377">
      <w:pPr>
        <w:suppressAutoHyphens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A45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Порядок выполнения задания 1.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</w:p>
    <w:p w14:paraId="785150FE" w14:textId="77777777" w:rsidR="000D5377" w:rsidRDefault="000D5377" w:rsidP="000D5377">
      <w:pPr>
        <w:suppressAutoHyphens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1D98609" w14:textId="0D1E2063" w:rsidR="000D5377" w:rsidRDefault="000D5377" w:rsidP="000D5377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1.2</w:t>
      </w:r>
      <w:r w:rsidRPr="000D53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CF55F5">
        <w:rPr>
          <w:rFonts w:ascii="Times New Roman" w:hAnsi="Times New Roman" w:cs="Times New Roman"/>
          <w:color w:val="000000" w:themeColor="text1"/>
          <w:sz w:val="28"/>
          <w:szCs w:val="28"/>
        </w:rPr>
        <w:t>ыполн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ен </w:t>
      </w:r>
      <w:r w:rsidRPr="00CF55F5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синхронизации двух процессов (Р0, Р1) «строгое – чередование»,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55F5">
        <w:rPr>
          <w:rFonts w:ascii="Times New Roman" w:hAnsi="Times New Roman" w:cs="Times New Roman"/>
          <w:color w:val="000000" w:themeColor="text1"/>
          <w:sz w:val="28"/>
          <w:szCs w:val="28"/>
        </w:rPr>
        <w:t>использующих общие ресурсы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CF55F5"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55F5">
        <w:rPr>
          <w:rFonts w:ascii="Times New Roman" w:hAnsi="Times New Roman" w:cs="Times New Roman"/>
          <w:color w:val="000000" w:themeColor="text1"/>
          <w:sz w:val="28"/>
          <w:szCs w:val="28"/>
        </w:rPr>
        <w:t>планирования процессов Round Robin (RR), величина кванта времени 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7CD3341" w14:textId="77777777" w:rsidR="000D5377" w:rsidRPr="000D5377" w:rsidRDefault="000D5377" w:rsidP="000D5377">
      <w:pPr>
        <w:suppressAutoHyphens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368A859" w14:textId="0F62F18E" w:rsidR="006C17A8" w:rsidRDefault="006C17A8" w:rsidP="000D537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1.2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tbl>
      <w:tblPr>
        <w:tblStyle w:val="a6"/>
        <w:tblW w:w="10348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6C17A8" w14:paraId="500AAD27" w14:textId="77777777" w:rsidTr="0064049B">
        <w:trPr>
          <w:jc w:val="center"/>
        </w:trPr>
        <w:tc>
          <w:tcPr>
            <w:tcW w:w="988" w:type="dxa"/>
          </w:tcPr>
          <w:p w14:paraId="1D1CC042" w14:textId="77777777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Время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73086802" w14:textId="77777777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248B123C" w14:textId="77777777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064744DE" w14:textId="77777777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14:paraId="7729AD8B" w14:textId="77777777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</w:t>
            </w:r>
          </w:p>
        </w:tc>
        <w:tc>
          <w:tcPr>
            <w:tcW w:w="520" w:type="dxa"/>
          </w:tcPr>
          <w:p w14:paraId="14F3B6D8" w14:textId="77777777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520" w:type="dxa"/>
          </w:tcPr>
          <w:p w14:paraId="64BA2DFF" w14:textId="77777777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55836BF3" w14:textId="77777777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7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2DD11ABA" w14:textId="77777777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8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49FB160E" w14:textId="77777777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9</w:t>
            </w:r>
          </w:p>
        </w:tc>
        <w:tc>
          <w:tcPr>
            <w:tcW w:w="520" w:type="dxa"/>
          </w:tcPr>
          <w:p w14:paraId="4089F1AD" w14:textId="77777777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520" w:type="dxa"/>
          </w:tcPr>
          <w:p w14:paraId="0709447B" w14:textId="77777777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520" w:type="dxa"/>
          </w:tcPr>
          <w:p w14:paraId="0994D2DE" w14:textId="77777777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2D6A3A42" w14:textId="77777777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5F49C4E0" w14:textId="77777777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2C12A97B" w14:textId="77777777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520" w:type="dxa"/>
            <w:shd w:val="clear" w:color="auto" w:fill="FFFFFF" w:themeFill="background1"/>
          </w:tcPr>
          <w:p w14:paraId="62FCA0EF" w14:textId="77777777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520" w:type="dxa"/>
            <w:shd w:val="clear" w:color="auto" w:fill="FFFFFF" w:themeFill="background1"/>
          </w:tcPr>
          <w:p w14:paraId="10B6D515" w14:textId="77777777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</w:t>
            </w:r>
          </w:p>
        </w:tc>
        <w:tc>
          <w:tcPr>
            <w:tcW w:w="520" w:type="dxa"/>
            <w:shd w:val="clear" w:color="auto" w:fill="FFFFFF" w:themeFill="background1"/>
          </w:tcPr>
          <w:p w14:paraId="51193B74" w14:textId="77777777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</w:p>
        </w:tc>
      </w:tr>
      <w:tr w:rsidR="006C17A8" w14:paraId="528DD7C6" w14:textId="77777777" w:rsidTr="001813A8">
        <w:trPr>
          <w:jc w:val="center"/>
        </w:trPr>
        <w:tc>
          <w:tcPr>
            <w:tcW w:w="988" w:type="dxa"/>
          </w:tcPr>
          <w:p w14:paraId="44A18D1B" w14:textId="77777777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p0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04AF19C8" w14:textId="5540BD4A" w:rsidR="006C17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4C7CC062" w14:textId="77777777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68ED4851" w14:textId="77777777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20" w:type="dxa"/>
            <w:shd w:val="clear" w:color="auto" w:fill="FFFFFF" w:themeFill="background1"/>
          </w:tcPr>
          <w:p w14:paraId="71FC27A9" w14:textId="77777777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FFFFFF" w:themeFill="background1"/>
          </w:tcPr>
          <w:p w14:paraId="718A6F3C" w14:textId="77777777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ГК</w:t>
            </w:r>
          </w:p>
        </w:tc>
        <w:tc>
          <w:tcPr>
            <w:tcW w:w="520" w:type="dxa"/>
            <w:shd w:val="clear" w:color="auto" w:fill="FFFFFF" w:themeFill="background1"/>
          </w:tcPr>
          <w:p w14:paraId="66DA3FEA" w14:textId="77777777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ГК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DD2DC3B" w14:textId="561AB340" w:rsidR="006C17A8" w:rsidRPr="003528F1" w:rsidRDefault="00260B39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ГК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D57B6AB" w14:textId="6543F72E" w:rsidR="006C17A8" w:rsidRPr="003528F1" w:rsidRDefault="00260B39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ГК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907CC43" w14:textId="77777777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ГК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2B33EFD9" w14:textId="77777777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20" w:type="dxa"/>
          </w:tcPr>
          <w:p w14:paraId="02851294" w14:textId="77777777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FFFFFF" w:themeFill="background1"/>
          </w:tcPr>
          <w:p w14:paraId="46267AD4" w14:textId="683AB809" w:rsidR="006C17A8" w:rsidRPr="003528F1" w:rsidRDefault="00AE20AB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ГК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4D42E04C" w14:textId="7A5B927E" w:rsidR="006C17A8" w:rsidRPr="003528F1" w:rsidRDefault="00AE20AB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ГК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19A3A6D1" w14:textId="62334525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r w:rsidR="00AE20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36436649" w14:textId="3BB92160" w:rsidR="006C17A8" w:rsidRPr="003528F1" w:rsidRDefault="00AE20AB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20" w:type="dxa"/>
            <w:shd w:val="clear" w:color="auto" w:fill="FFFFFF" w:themeFill="background1"/>
          </w:tcPr>
          <w:p w14:paraId="52B7C780" w14:textId="52AF9E68" w:rsidR="006C17A8" w:rsidRPr="003528F1" w:rsidRDefault="00AE20AB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ГК</w:t>
            </w:r>
          </w:p>
        </w:tc>
        <w:tc>
          <w:tcPr>
            <w:tcW w:w="520" w:type="dxa"/>
            <w:shd w:val="clear" w:color="auto" w:fill="FFFFFF" w:themeFill="background1"/>
          </w:tcPr>
          <w:p w14:paraId="6F6D5031" w14:textId="6D5129AF" w:rsidR="006C17A8" w:rsidRPr="003528F1" w:rsidRDefault="00AE20AB" w:rsidP="006C17A8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ГК</w:t>
            </w:r>
          </w:p>
        </w:tc>
        <w:tc>
          <w:tcPr>
            <w:tcW w:w="520" w:type="dxa"/>
            <w:shd w:val="clear" w:color="auto" w:fill="FFFFFF" w:themeFill="background1"/>
          </w:tcPr>
          <w:p w14:paraId="4FAA47B5" w14:textId="0B36FCA8" w:rsidR="006C17A8" w:rsidRPr="003528F1" w:rsidRDefault="00AE20AB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ГК</w:t>
            </w:r>
          </w:p>
        </w:tc>
      </w:tr>
      <w:tr w:rsidR="00AE20AB" w14:paraId="7A7D0666" w14:textId="77777777" w:rsidTr="001813A8">
        <w:trPr>
          <w:jc w:val="center"/>
        </w:trPr>
        <w:tc>
          <w:tcPr>
            <w:tcW w:w="988" w:type="dxa"/>
          </w:tcPr>
          <w:p w14:paraId="269BABC9" w14:textId="77777777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p1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3D1A043A" w14:textId="77777777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2A21067B" w14:textId="77777777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50025541" w14:textId="77777777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048D7DC7" w14:textId="77777777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431EE2A1" w14:textId="77777777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12E92231" w14:textId="77777777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14D17444" w14:textId="7CE79B1A" w:rsidR="006C17A8" w:rsidRPr="003528F1" w:rsidRDefault="00260B39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42660C9A" w14:textId="2823E3BE" w:rsidR="006C17A8" w:rsidRPr="003528F1" w:rsidRDefault="00260B39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5FFE36C0" w14:textId="77777777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20" w:type="dxa"/>
            <w:shd w:val="clear" w:color="auto" w:fill="FFFFFF" w:themeFill="background1"/>
          </w:tcPr>
          <w:p w14:paraId="3687568B" w14:textId="77777777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010FD077" w14:textId="77777777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56BD2106" w14:textId="0512FB2B" w:rsidR="006C17A8" w:rsidRPr="003528F1" w:rsidRDefault="00AE20AB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30A8BB13" w14:textId="008B2C38" w:rsidR="006C17A8" w:rsidRPr="003528F1" w:rsidRDefault="00AE20AB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541D8950" w14:textId="5809E9AD" w:rsidR="006C17A8" w:rsidRPr="003528F1" w:rsidRDefault="00AE20AB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0C29B1DC" w14:textId="00C7581D" w:rsidR="006C17A8" w:rsidRPr="003528F1" w:rsidRDefault="00AE20AB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3698F8B3" w14:textId="3434F8DE" w:rsidR="006C17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2589B236" w14:textId="499D6487" w:rsidR="006C17A8" w:rsidRPr="003528F1" w:rsidRDefault="00AE20AB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2E868A86" w14:textId="7D8955A1" w:rsidR="006C17A8" w:rsidRPr="003528F1" w:rsidRDefault="00AE20AB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</w:tr>
    </w:tbl>
    <w:p w14:paraId="296B8173" w14:textId="77777777" w:rsidR="006C17A8" w:rsidRDefault="006C17A8" w:rsidP="006C17A8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6"/>
        <w:tblW w:w="10299" w:type="dxa"/>
        <w:jc w:val="center"/>
        <w:tblLook w:val="04A0" w:firstRow="1" w:lastRow="0" w:firstColumn="1" w:lastColumn="0" w:noHBand="0" w:noVBand="1"/>
      </w:tblPr>
      <w:tblGrid>
        <w:gridCol w:w="976"/>
        <w:gridCol w:w="517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</w:tblGrid>
      <w:tr w:rsidR="006C17A8" w:rsidRPr="00457B91" w14:paraId="30305A75" w14:textId="77777777" w:rsidTr="0064049B">
        <w:trPr>
          <w:jc w:val="center"/>
        </w:trPr>
        <w:tc>
          <w:tcPr>
            <w:tcW w:w="976" w:type="dxa"/>
          </w:tcPr>
          <w:p w14:paraId="1C51DF23" w14:textId="77777777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Время</w:t>
            </w:r>
          </w:p>
        </w:tc>
        <w:tc>
          <w:tcPr>
            <w:tcW w:w="517" w:type="dxa"/>
            <w:tcBorders>
              <w:bottom w:val="single" w:sz="4" w:space="0" w:color="auto"/>
            </w:tcBorders>
          </w:tcPr>
          <w:p w14:paraId="0BEA0AB3" w14:textId="77777777" w:rsidR="006C17A8" w:rsidRPr="003137DB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518" w:type="dxa"/>
          </w:tcPr>
          <w:p w14:paraId="2CA9255C" w14:textId="77777777" w:rsidR="006C17A8" w:rsidRPr="003137DB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18" w:type="dxa"/>
          </w:tcPr>
          <w:p w14:paraId="700AF3F7" w14:textId="77777777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6F3E37C0" w14:textId="77777777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40EDA5AE" w14:textId="77777777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77F9D175" w14:textId="77777777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</w:t>
            </w:r>
          </w:p>
        </w:tc>
        <w:tc>
          <w:tcPr>
            <w:tcW w:w="518" w:type="dxa"/>
          </w:tcPr>
          <w:p w14:paraId="45E5801F" w14:textId="77777777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</w:t>
            </w:r>
          </w:p>
        </w:tc>
        <w:tc>
          <w:tcPr>
            <w:tcW w:w="518" w:type="dxa"/>
          </w:tcPr>
          <w:p w14:paraId="1071009A" w14:textId="77777777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</w:t>
            </w:r>
          </w:p>
        </w:tc>
        <w:tc>
          <w:tcPr>
            <w:tcW w:w="518" w:type="dxa"/>
          </w:tcPr>
          <w:p w14:paraId="5A30D788" w14:textId="77777777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1EC9501A" w14:textId="77777777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2C12CB2A" w14:textId="77777777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6808DC4D" w14:textId="77777777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</w:t>
            </w:r>
          </w:p>
        </w:tc>
        <w:tc>
          <w:tcPr>
            <w:tcW w:w="518" w:type="dxa"/>
            <w:shd w:val="clear" w:color="auto" w:fill="FFFFFF" w:themeFill="background1"/>
          </w:tcPr>
          <w:p w14:paraId="36F87234" w14:textId="77777777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</w:t>
            </w:r>
          </w:p>
        </w:tc>
        <w:tc>
          <w:tcPr>
            <w:tcW w:w="518" w:type="dxa"/>
            <w:shd w:val="clear" w:color="auto" w:fill="FFFFFF" w:themeFill="background1"/>
          </w:tcPr>
          <w:p w14:paraId="744214DF" w14:textId="77777777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32</w:t>
            </w:r>
          </w:p>
        </w:tc>
        <w:tc>
          <w:tcPr>
            <w:tcW w:w="518" w:type="dxa"/>
            <w:shd w:val="clear" w:color="auto" w:fill="FFFFFF" w:themeFill="background1"/>
          </w:tcPr>
          <w:p w14:paraId="2627A301" w14:textId="77777777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59A517BB" w14:textId="77777777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34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2D8C4DE1" w14:textId="77777777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35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7A948E9F" w14:textId="77777777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</w:t>
            </w:r>
          </w:p>
        </w:tc>
      </w:tr>
      <w:tr w:rsidR="006C17A8" w:rsidRPr="003528F1" w14:paraId="35B76295" w14:textId="77777777" w:rsidTr="001813A8">
        <w:tblPrEx>
          <w:jc w:val="left"/>
        </w:tblPrEx>
        <w:tc>
          <w:tcPr>
            <w:tcW w:w="976" w:type="dxa"/>
          </w:tcPr>
          <w:p w14:paraId="4A0AF52C" w14:textId="77777777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p0</w:t>
            </w:r>
          </w:p>
        </w:tc>
        <w:tc>
          <w:tcPr>
            <w:tcW w:w="517" w:type="dxa"/>
          </w:tcPr>
          <w:p w14:paraId="216C7B71" w14:textId="66063882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ГК</w:t>
            </w:r>
          </w:p>
        </w:tc>
        <w:tc>
          <w:tcPr>
            <w:tcW w:w="518" w:type="dxa"/>
            <w:shd w:val="clear" w:color="auto" w:fill="FFFFFF" w:themeFill="background1"/>
          </w:tcPr>
          <w:p w14:paraId="59C86B73" w14:textId="682BD9A8" w:rsidR="006C17A8" w:rsidRPr="003528F1" w:rsidRDefault="00AE20AB" w:rsidP="0064049B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ГК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78CF0CF7" w14:textId="6F346473" w:rsidR="006C17A8" w:rsidRPr="003528F1" w:rsidRDefault="00AE20AB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3A31590A" w14:textId="77713A88" w:rsidR="006C17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1231B179" w14:textId="5DEC803B" w:rsidR="006C17A8" w:rsidRPr="003528F1" w:rsidRDefault="00EB0FC3" w:rsidP="001813A8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17722475" w14:textId="75FB3E04" w:rsidR="006C17A8" w:rsidRPr="003528F1" w:rsidRDefault="00EB0FC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ГК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10ED6A82" w14:textId="77777777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7F1BB412" w14:textId="531B95B2" w:rsidR="006C17A8" w:rsidRPr="003528F1" w:rsidRDefault="00EB0FC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18" w:type="dxa"/>
          </w:tcPr>
          <w:p w14:paraId="64D8153E" w14:textId="11715830" w:rsidR="006C17A8" w:rsidRPr="003528F1" w:rsidRDefault="00EB0FC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50B3CB5B" w14:textId="4450DD23" w:rsidR="006C17A8" w:rsidRPr="003528F1" w:rsidRDefault="00EB0FC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1C8D481D" w14:textId="6D406E4A" w:rsidR="006C17A8" w:rsidRPr="003528F1" w:rsidRDefault="00EB0FC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73144325" w14:textId="5BD40045" w:rsidR="006C17A8" w:rsidRPr="003528F1" w:rsidRDefault="00EB0FC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18" w:type="dxa"/>
          </w:tcPr>
          <w:p w14:paraId="6B60CEA3" w14:textId="474DB3DF" w:rsidR="006C17A8" w:rsidRPr="003528F1" w:rsidRDefault="00EB0FC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18" w:type="dxa"/>
          </w:tcPr>
          <w:p w14:paraId="7BE42824" w14:textId="0AFA5FDC" w:rsidR="006C17A8" w:rsidRPr="003528F1" w:rsidRDefault="00EB0FC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18" w:type="dxa"/>
          </w:tcPr>
          <w:p w14:paraId="7AE4E0B0" w14:textId="423C3956" w:rsidR="006C17A8" w:rsidRPr="003528F1" w:rsidRDefault="00EB0FC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398CCAA1" w14:textId="68B31A81" w:rsidR="006C17A8" w:rsidRPr="003528F1" w:rsidRDefault="00EB0FC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694664B8" w14:textId="3A0CBB4D" w:rsidR="006C17A8" w:rsidRPr="003528F1" w:rsidRDefault="00EB0FC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4C92C5B4" w14:textId="157A5D28" w:rsidR="006C17A8" w:rsidRPr="003528F1" w:rsidRDefault="00EB0FC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</w:tr>
      <w:tr w:rsidR="006C17A8" w:rsidRPr="003528F1" w14:paraId="55F2B389" w14:textId="77777777" w:rsidTr="001813A8">
        <w:tblPrEx>
          <w:jc w:val="left"/>
        </w:tblPrEx>
        <w:tc>
          <w:tcPr>
            <w:tcW w:w="976" w:type="dxa"/>
          </w:tcPr>
          <w:p w14:paraId="574DBFF3" w14:textId="77777777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p1</w:t>
            </w:r>
          </w:p>
        </w:tc>
        <w:tc>
          <w:tcPr>
            <w:tcW w:w="517" w:type="dxa"/>
            <w:shd w:val="clear" w:color="auto" w:fill="8EAADB" w:themeFill="accent1" w:themeFillTint="99"/>
          </w:tcPr>
          <w:p w14:paraId="5CC9B49A" w14:textId="1FDF6D22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4122644B" w14:textId="62003924" w:rsidR="006C17A8" w:rsidRPr="003528F1" w:rsidRDefault="00AE20AB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18" w:type="dxa"/>
            <w:shd w:val="clear" w:color="auto" w:fill="FFFFFF" w:themeFill="background1"/>
          </w:tcPr>
          <w:p w14:paraId="5F6E5DBF" w14:textId="65685147" w:rsidR="006C17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280F53B0" w14:textId="05EC611B" w:rsidR="006C17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6F0A3E9B" w14:textId="77777777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7710BEEF" w14:textId="77777777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18" w:type="dxa"/>
          </w:tcPr>
          <w:p w14:paraId="5879D620" w14:textId="55003B50" w:rsidR="006C17A8" w:rsidRPr="003528F1" w:rsidRDefault="00EB0FC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18" w:type="dxa"/>
          </w:tcPr>
          <w:p w14:paraId="55187AD7" w14:textId="04F04AC7" w:rsidR="006C17A8" w:rsidRPr="003528F1" w:rsidRDefault="00EB0FC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272D758E" w14:textId="77777777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16038E32" w14:textId="12547564" w:rsidR="006C17A8" w:rsidRPr="003528F1" w:rsidRDefault="00EB0FC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2172E431" w14:textId="3537B36F" w:rsidR="006C17A8" w:rsidRPr="003528F1" w:rsidRDefault="00EB0FC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4FA8DEFA" w14:textId="34EB70A8" w:rsidR="006C17A8" w:rsidRPr="003528F1" w:rsidRDefault="00EB0FC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1C7EF8FC" w14:textId="6F1B4CC7" w:rsidR="006C17A8" w:rsidRPr="003528F1" w:rsidRDefault="00EB0FC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4E229F0F" w14:textId="77777777" w:rsidR="006C17A8" w:rsidRPr="003528F1" w:rsidRDefault="006C17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213CCF2E" w14:textId="055D55D9" w:rsidR="006C17A8" w:rsidRPr="003528F1" w:rsidRDefault="00EB0FC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34E4CB30" w14:textId="1B707DD9" w:rsidR="006C17A8" w:rsidRPr="003528F1" w:rsidRDefault="00EB0FC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4853C21C" w14:textId="419C0DD8" w:rsidR="006C17A8" w:rsidRPr="003528F1" w:rsidRDefault="00EB0FC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504A8590" w14:textId="1ACBF9C7" w:rsidR="006C17A8" w:rsidRPr="003528F1" w:rsidRDefault="00EB0FC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</w:tr>
    </w:tbl>
    <w:p w14:paraId="0DA2F9A7" w14:textId="79BF5D5E" w:rsidR="00B70287" w:rsidRDefault="00B70287" w:rsidP="00EB0FC3">
      <w:pPr>
        <w:suppressAutoHyphens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74647C" w14:textId="5B4DBAA5" w:rsidR="000D5377" w:rsidRDefault="000D5377" w:rsidP="000D5377">
      <w:pPr>
        <w:suppressAutoHyphens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A45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Порядок выполнения задания 1.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</w:p>
    <w:p w14:paraId="4FFE4014" w14:textId="77777777" w:rsidR="000D5377" w:rsidRDefault="000D5377" w:rsidP="000D5377">
      <w:pPr>
        <w:suppressAutoHyphens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D6DD04A" w14:textId="044A14B2" w:rsidR="000D5377" w:rsidRDefault="000D5377" w:rsidP="008804C4">
      <w:pPr>
        <w:suppressAutoHyphens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1.3 в</w:t>
      </w:r>
      <w:r w:rsidRPr="00997425">
        <w:rPr>
          <w:rFonts w:ascii="Times New Roman" w:hAnsi="Times New Roman" w:cs="Times New Roman"/>
          <w:sz w:val="28"/>
          <w:szCs w:val="28"/>
        </w:rPr>
        <w:t>ыполн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997425">
        <w:rPr>
          <w:rFonts w:ascii="Times New Roman" w:hAnsi="Times New Roman" w:cs="Times New Roman"/>
          <w:sz w:val="28"/>
          <w:szCs w:val="28"/>
        </w:rPr>
        <w:t xml:space="preserve"> алгоритм синхронизации процессов (Р0, Р1) «переменная – замок»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97425">
        <w:rPr>
          <w:rFonts w:ascii="Times New Roman" w:hAnsi="Times New Roman" w:cs="Times New Roman"/>
          <w:sz w:val="28"/>
          <w:szCs w:val="28"/>
        </w:rPr>
        <w:t>использующи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997425">
        <w:rPr>
          <w:rFonts w:ascii="Times New Roman" w:hAnsi="Times New Roman" w:cs="Times New Roman"/>
          <w:sz w:val="28"/>
          <w:szCs w:val="28"/>
        </w:rPr>
        <w:t xml:space="preserve"> общие ресурсы, при наличии третьего процесса (Р2),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7425">
        <w:rPr>
          <w:rFonts w:ascii="Times New Roman" w:hAnsi="Times New Roman" w:cs="Times New Roman"/>
          <w:sz w:val="28"/>
          <w:szCs w:val="28"/>
        </w:rPr>
        <w:t xml:space="preserve">использующего ресурсы процессов Р0, Р1.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997425">
        <w:rPr>
          <w:rFonts w:ascii="Times New Roman" w:hAnsi="Times New Roman" w:cs="Times New Roman"/>
          <w:sz w:val="28"/>
          <w:szCs w:val="28"/>
        </w:rPr>
        <w:t>роцесс Р2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7425">
        <w:rPr>
          <w:rFonts w:ascii="Times New Roman" w:hAnsi="Times New Roman" w:cs="Times New Roman"/>
          <w:sz w:val="28"/>
          <w:szCs w:val="28"/>
        </w:rPr>
        <w:t>появляется каждый 6 квант времени, длительность процесса 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7425">
        <w:rPr>
          <w:rFonts w:ascii="Times New Roman" w:hAnsi="Times New Roman" w:cs="Times New Roman"/>
          <w:sz w:val="28"/>
          <w:szCs w:val="28"/>
        </w:rPr>
        <w:t>3 квантам. Алгоритм планирования процессов Round Robin (RR), величина кванта 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7425">
        <w:rPr>
          <w:rFonts w:ascii="Times New Roman" w:hAnsi="Times New Roman" w:cs="Times New Roman"/>
          <w:sz w:val="28"/>
          <w:szCs w:val="28"/>
        </w:rPr>
        <w:t>3. Если процесс Р2 выполниться не успел, новый его экземпляр в очередь не ставится.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7425">
        <w:rPr>
          <w:rFonts w:ascii="Times New Roman" w:hAnsi="Times New Roman" w:cs="Times New Roman"/>
          <w:sz w:val="28"/>
          <w:szCs w:val="28"/>
        </w:rPr>
        <w:t>Процесс Р2 не может прервать выполнение критической секции.</w:t>
      </w:r>
    </w:p>
    <w:p w14:paraId="2908A245" w14:textId="77777777" w:rsidR="008804C4" w:rsidRPr="00EB0FC3" w:rsidRDefault="008804C4" w:rsidP="000D5377">
      <w:pPr>
        <w:suppressAutoHyphens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8FCD63" w14:textId="77777777" w:rsidR="00E07710" w:rsidRDefault="00E07710">
      <w:pPr>
        <w:suppressAutoHyphens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68F37EA" w14:textId="4084D297" w:rsidR="005C598E" w:rsidRPr="00C57166" w:rsidRDefault="005C598E" w:rsidP="005C598E">
      <w:pPr>
        <w:suppressAutoHyphens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Таблица 1.3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tbl>
      <w:tblPr>
        <w:tblStyle w:val="a6"/>
        <w:tblW w:w="10348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1813A8" w14:paraId="18DAD847" w14:textId="77777777" w:rsidTr="0064049B">
        <w:trPr>
          <w:jc w:val="center"/>
        </w:trPr>
        <w:tc>
          <w:tcPr>
            <w:tcW w:w="988" w:type="dxa"/>
          </w:tcPr>
          <w:p w14:paraId="03CADA23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Время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181F2FA8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7F7409AF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21A46D9F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14:paraId="3C0E27BB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</w:t>
            </w:r>
          </w:p>
        </w:tc>
        <w:tc>
          <w:tcPr>
            <w:tcW w:w="520" w:type="dxa"/>
          </w:tcPr>
          <w:p w14:paraId="061708E7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520" w:type="dxa"/>
          </w:tcPr>
          <w:p w14:paraId="3CBD42D6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43B9D911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7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4BC94C66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8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0484BC20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9</w:t>
            </w:r>
          </w:p>
        </w:tc>
        <w:tc>
          <w:tcPr>
            <w:tcW w:w="520" w:type="dxa"/>
          </w:tcPr>
          <w:p w14:paraId="7331CDA5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520" w:type="dxa"/>
          </w:tcPr>
          <w:p w14:paraId="58AB31B8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520" w:type="dxa"/>
          </w:tcPr>
          <w:p w14:paraId="3A9F4692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0B632A01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764F2F78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56DCF6E5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520" w:type="dxa"/>
            <w:shd w:val="clear" w:color="auto" w:fill="FFFFFF" w:themeFill="background1"/>
          </w:tcPr>
          <w:p w14:paraId="75F88308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520" w:type="dxa"/>
            <w:shd w:val="clear" w:color="auto" w:fill="FFFFFF" w:themeFill="background1"/>
          </w:tcPr>
          <w:p w14:paraId="59C7D3EC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</w:t>
            </w:r>
          </w:p>
        </w:tc>
        <w:tc>
          <w:tcPr>
            <w:tcW w:w="520" w:type="dxa"/>
            <w:shd w:val="clear" w:color="auto" w:fill="FFFFFF" w:themeFill="background1"/>
          </w:tcPr>
          <w:p w14:paraId="6219F50D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</w:p>
        </w:tc>
      </w:tr>
      <w:tr w:rsidR="001813A8" w14:paraId="316BBFA1" w14:textId="77777777" w:rsidTr="00F044F1">
        <w:trPr>
          <w:jc w:val="center"/>
        </w:trPr>
        <w:tc>
          <w:tcPr>
            <w:tcW w:w="988" w:type="dxa"/>
          </w:tcPr>
          <w:p w14:paraId="1EA7EC7E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p0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2B28694E" w14:textId="362B91CA" w:rsidR="001813A8" w:rsidRPr="003528F1" w:rsidRDefault="00E07710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485C8C68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21835F07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20" w:type="dxa"/>
            <w:shd w:val="clear" w:color="auto" w:fill="FFFFFF" w:themeFill="background1"/>
          </w:tcPr>
          <w:p w14:paraId="47E162F0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FFFFFF" w:themeFill="background1"/>
          </w:tcPr>
          <w:p w14:paraId="2C9D7166" w14:textId="78AF4EDB" w:rsidR="001813A8" w:rsidRPr="003528F1" w:rsidRDefault="00F044F1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ГК</w:t>
            </w:r>
          </w:p>
        </w:tc>
        <w:tc>
          <w:tcPr>
            <w:tcW w:w="520" w:type="dxa"/>
            <w:shd w:val="clear" w:color="auto" w:fill="FFFFFF" w:themeFill="background1"/>
          </w:tcPr>
          <w:p w14:paraId="2F141239" w14:textId="1D7EA6FF" w:rsidR="001813A8" w:rsidRPr="003528F1" w:rsidRDefault="00F044F1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ГК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300BE914" w14:textId="6F3CCC11" w:rsidR="001813A8" w:rsidRPr="003528F1" w:rsidRDefault="00F044F1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53F96BF9" w14:textId="2B20CB94" w:rsidR="001813A8" w:rsidRPr="003528F1" w:rsidRDefault="00F044F1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2B002C8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55676588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7AAEF90E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25958872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74A048B7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44128360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1546CD20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5837F088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20" w:type="dxa"/>
            <w:shd w:val="clear" w:color="auto" w:fill="FFFFFF" w:themeFill="background1"/>
          </w:tcPr>
          <w:p w14:paraId="75137C2D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FFFFFF" w:themeFill="background1"/>
          </w:tcPr>
          <w:p w14:paraId="078FC456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</w:tr>
      <w:tr w:rsidR="001813A8" w14:paraId="66ED214C" w14:textId="77777777" w:rsidTr="00F6777F">
        <w:trPr>
          <w:jc w:val="center"/>
        </w:trPr>
        <w:tc>
          <w:tcPr>
            <w:tcW w:w="988" w:type="dxa"/>
          </w:tcPr>
          <w:p w14:paraId="0DA359A9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p1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4EB35786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5131932F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75E8544D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6CF71331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20" w:type="dxa"/>
            <w:shd w:val="clear" w:color="auto" w:fill="FFFFFF" w:themeFill="background1"/>
          </w:tcPr>
          <w:p w14:paraId="5DA83D81" w14:textId="7E48C449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FFFFFF" w:themeFill="background1"/>
          </w:tcPr>
          <w:p w14:paraId="1A4C5DB3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7EB35BB7" w14:textId="61824A9B" w:rsidR="001813A8" w:rsidRPr="003528F1" w:rsidRDefault="00F6777F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41D26475" w14:textId="5A3ED39C" w:rsidR="001813A8" w:rsidRPr="003528F1" w:rsidRDefault="00F6777F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3F64A26A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20" w:type="dxa"/>
            <w:shd w:val="clear" w:color="auto" w:fill="FFFFFF" w:themeFill="background1"/>
          </w:tcPr>
          <w:p w14:paraId="12B7820B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FFFFFF" w:themeFill="background1"/>
          </w:tcPr>
          <w:p w14:paraId="2504A90E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FFFFFF" w:themeFill="background1"/>
          </w:tcPr>
          <w:p w14:paraId="3ED63562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3ACACC64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ГК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110FDF5D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28F8ADC1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20" w:type="dxa"/>
            <w:shd w:val="clear" w:color="auto" w:fill="FFFFFF" w:themeFill="background1"/>
          </w:tcPr>
          <w:p w14:paraId="672E9D14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024CEB8D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5BF5272F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</w:tr>
      <w:tr w:rsidR="001813A8" w14:paraId="192F911F" w14:textId="77777777" w:rsidTr="00F044F1">
        <w:trPr>
          <w:jc w:val="center"/>
        </w:trPr>
        <w:tc>
          <w:tcPr>
            <w:tcW w:w="988" w:type="dxa"/>
          </w:tcPr>
          <w:p w14:paraId="507ED33D" w14:textId="43536D86" w:rsidR="001813A8" w:rsidRPr="003528F1" w:rsidRDefault="001813A8" w:rsidP="001813A8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bookmarkStart w:id="2" w:name="_Hlk98852701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p2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2C7AB6FC" w14:textId="42647703" w:rsidR="001813A8" w:rsidRDefault="001813A8" w:rsidP="001813A8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7ACAA3A1" w14:textId="344FCB0A" w:rsidR="001813A8" w:rsidRDefault="001813A8" w:rsidP="001813A8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4AF45FA2" w14:textId="742D09C8" w:rsidR="001813A8" w:rsidRDefault="001813A8" w:rsidP="001813A8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FFFFFF" w:themeFill="background1"/>
          </w:tcPr>
          <w:p w14:paraId="1C05A557" w14:textId="2272211E" w:rsidR="001813A8" w:rsidRDefault="00F6777F" w:rsidP="001813A8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1FA4CC21" w14:textId="25E2DA08" w:rsidR="001813A8" w:rsidRPr="003528F1" w:rsidRDefault="00F044F1" w:rsidP="001813A8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1037D972" w14:textId="642F41A9" w:rsidR="001813A8" w:rsidRDefault="00F044F1" w:rsidP="001813A8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499D9A85" w14:textId="6B7C5CF9" w:rsidR="001813A8" w:rsidRDefault="001813A8" w:rsidP="001813A8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D9E2F3" w:themeFill="accent1" w:themeFillTint="33"/>
          </w:tcPr>
          <w:p w14:paraId="3E3DAB52" w14:textId="1D07A030" w:rsidR="001813A8" w:rsidRDefault="001813A8" w:rsidP="001813A8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D9E2F3" w:themeFill="accent1" w:themeFillTint="33"/>
          </w:tcPr>
          <w:p w14:paraId="5EE23BCF" w14:textId="77777777" w:rsidR="001813A8" w:rsidRDefault="001813A8" w:rsidP="001813A8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FFFFFF" w:themeFill="background1"/>
          </w:tcPr>
          <w:p w14:paraId="281D57EE" w14:textId="77777777" w:rsidR="001813A8" w:rsidRDefault="001813A8" w:rsidP="001813A8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FFFFFF" w:themeFill="background1"/>
          </w:tcPr>
          <w:p w14:paraId="08C3163D" w14:textId="77777777" w:rsidR="001813A8" w:rsidRDefault="001813A8" w:rsidP="001813A8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FFFFFF" w:themeFill="background1"/>
          </w:tcPr>
          <w:p w14:paraId="3F38CE4B" w14:textId="77777777" w:rsidR="001813A8" w:rsidRDefault="001813A8" w:rsidP="001813A8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D9E2F3" w:themeFill="accent1" w:themeFillTint="33"/>
          </w:tcPr>
          <w:p w14:paraId="014EEC91" w14:textId="77777777" w:rsidR="001813A8" w:rsidRDefault="001813A8" w:rsidP="001813A8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D9E2F3" w:themeFill="accent1" w:themeFillTint="33"/>
          </w:tcPr>
          <w:p w14:paraId="4BD61792" w14:textId="77777777" w:rsidR="001813A8" w:rsidRDefault="001813A8" w:rsidP="001813A8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D9E2F3" w:themeFill="accent1" w:themeFillTint="33"/>
          </w:tcPr>
          <w:p w14:paraId="6F530BE9" w14:textId="77777777" w:rsidR="001813A8" w:rsidRDefault="001813A8" w:rsidP="001813A8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FFFFFF" w:themeFill="background1"/>
          </w:tcPr>
          <w:p w14:paraId="5FFCE713" w14:textId="77777777" w:rsidR="001813A8" w:rsidRDefault="001813A8" w:rsidP="001813A8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FFFFFF" w:themeFill="background1"/>
          </w:tcPr>
          <w:p w14:paraId="0439A071" w14:textId="77777777" w:rsidR="001813A8" w:rsidRDefault="001813A8" w:rsidP="001813A8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FFFFFF" w:themeFill="background1"/>
          </w:tcPr>
          <w:p w14:paraId="31CCCF0A" w14:textId="77777777" w:rsidR="001813A8" w:rsidRDefault="001813A8" w:rsidP="001813A8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bookmarkEnd w:id="2"/>
    </w:tbl>
    <w:p w14:paraId="32234EAE" w14:textId="77777777" w:rsidR="001813A8" w:rsidRDefault="001813A8" w:rsidP="001813A8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6"/>
        <w:tblW w:w="10299" w:type="dxa"/>
        <w:jc w:val="center"/>
        <w:tblLook w:val="04A0" w:firstRow="1" w:lastRow="0" w:firstColumn="1" w:lastColumn="0" w:noHBand="0" w:noVBand="1"/>
      </w:tblPr>
      <w:tblGrid>
        <w:gridCol w:w="976"/>
        <w:gridCol w:w="517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</w:tblGrid>
      <w:tr w:rsidR="001813A8" w:rsidRPr="00457B91" w14:paraId="09FD3A6F" w14:textId="77777777" w:rsidTr="0064049B">
        <w:trPr>
          <w:jc w:val="center"/>
        </w:trPr>
        <w:tc>
          <w:tcPr>
            <w:tcW w:w="976" w:type="dxa"/>
          </w:tcPr>
          <w:p w14:paraId="0F8E3C89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Время</w:t>
            </w:r>
          </w:p>
        </w:tc>
        <w:tc>
          <w:tcPr>
            <w:tcW w:w="517" w:type="dxa"/>
            <w:tcBorders>
              <w:bottom w:val="single" w:sz="4" w:space="0" w:color="auto"/>
            </w:tcBorders>
          </w:tcPr>
          <w:p w14:paraId="5EB506A5" w14:textId="77777777" w:rsidR="001813A8" w:rsidRPr="003137DB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518" w:type="dxa"/>
          </w:tcPr>
          <w:p w14:paraId="61CCCE97" w14:textId="77777777" w:rsidR="001813A8" w:rsidRPr="003137DB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18" w:type="dxa"/>
          </w:tcPr>
          <w:p w14:paraId="091E7138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6FEA1635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0262D72F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24E5D727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</w:t>
            </w:r>
          </w:p>
        </w:tc>
        <w:tc>
          <w:tcPr>
            <w:tcW w:w="518" w:type="dxa"/>
          </w:tcPr>
          <w:p w14:paraId="207BCC0A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</w:t>
            </w:r>
          </w:p>
        </w:tc>
        <w:tc>
          <w:tcPr>
            <w:tcW w:w="518" w:type="dxa"/>
          </w:tcPr>
          <w:p w14:paraId="484F5015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</w:t>
            </w:r>
          </w:p>
        </w:tc>
        <w:tc>
          <w:tcPr>
            <w:tcW w:w="518" w:type="dxa"/>
          </w:tcPr>
          <w:p w14:paraId="25C0152A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54F8B670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647BB9C8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7993185A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</w:t>
            </w:r>
          </w:p>
        </w:tc>
        <w:tc>
          <w:tcPr>
            <w:tcW w:w="518" w:type="dxa"/>
            <w:shd w:val="clear" w:color="auto" w:fill="FFFFFF" w:themeFill="background1"/>
          </w:tcPr>
          <w:p w14:paraId="1B1A27B6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</w:t>
            </w:r>
          </w:p>
        </w:tc>
        <w:tc>
          <w:tcPr>
            <w:tcW w:w="518" w:type="dxa"/>
            <w:shd w:val="clear" w:color="auto" w:fill="FFFFFF" w:themeFill="background1"/>
          </w:tcPr>
          <w:p w14:paraId="55724410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32</w:t>
            </w:r>
          </w:p>
        </w:tc>
        <w:tc>
          <w:tcPr>
            <w:tcW w:w="518" w:type="dxa"/>
            <w:shd w:val="clear" w:color="auto" w:fill="FFFFFF" w:themeFill="background1"/>
          </w:tcPr>
          <w:p w14:paraId="1BA9F694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62653A4B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34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607A47BB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35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4E1EADC5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</w:t>
            </w:r>
          </w:p>
        </w:tc>
      </w:tr>
      <w:tr w:rsidR="001813A8" w:rsidRPr="003528F1" w14:paraId="55478265" w14:textId="77777777" w:rsidTr="0064049B">
        <w:tblPrEx>
          <w:jc w:val="left"/>
        </w:tblPrEx>
        <w:tc>
          <w:tcPr>
            <w:tcW w:w="976" w:type="dxa"/>
          </w:tcPr>
          <w:p w14:paraId="52B75BF6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p0</w:t>
            </w:r>
          </w:p>
        </w:tc>
        <w:tc>
          <w:tcPr>
            <w:tcW w:w="517" w:type="dxa"/>
            <w:shd w:val="clear" w:color="auto" w:fill="8EAADB" w:themeFill="accent1" w:themeFillTint="99"/>
          </w:tcPr>
          <w:p w14:paraId="5F4FC994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12F50B1C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18" w:type="dxa"/>
          </w:tcPr>
          <w:p w14:paraId="5DB7EA91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73AE9BC2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0C9A4E93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16C522DD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ГК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23D73A60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12E7304C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18" w:type="dxa"/>
          </w:tcPr>
          <w:p w14:paraId="4A3488A9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5C6B85F2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23FE8ADA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7721A349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18" w:type="dxa"/>
          </w:tcPr>
          <w:p w14:paraId="60821C68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18" w:type="dxa"/>
          </w:tcPr>
          <w:p w14:paraId="7A88A967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18" w:type="dxa"/>
          </w:tcPr>
          <w:p w14:paraId="67D7DCA3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5F383BBE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0B58E2C2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6BFFF42E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</w:tr>
      <w:tr w:rsidR="001813A8" w:rsidRPr="003528F1" w14:paraId="17706BE0" w14:textId="77777777" w:rsidTr="0064049B">
        <w:tblPrEx>
          <w:jc w:val="left"/>
        </w:tblPrEx>
        <w:tc>
          <w:tcPr>
            <w:tcW w:w="976" w:type="dxa"/>
          </w:tcPr>
          <w:p w14:paraId="336235EF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p1</w:t>
            </w:r>
          </w:p>
        </w:tc>
        <w:tc>
          <w:tcPr>
            <w:tcW w:w="517" w:type="dxa"/>
          </w:tcPr>
          <w:p w14:paraId="59BBD21D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18" w:type="dxa"/>
            <w:shd w:val="clear" w:color="auto" w:fill="FFFFFF" w:themeFill="background1"/>
          </w:tcPr>
          <w:p w14:paraId="15787688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ГК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49680AA2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376CD0C7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649239A8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58BADA4A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18" w:type="dxa"/>
            <w:shd w:val="clear" w:color="auto" w:fill="FFFFFF" w:themeFill="background1"/>
          </w:tcPr>
          <w:p w14:paraId="1355372E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18" w:type="dxa"/>
            <w:shd w:val="clear" w:color="auto" w:fill="FFFFFF" w:themeFill="background1"/>
          </w:tcPr>
          <w:p w14:paraId="4732A193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7C6D5147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08D3F893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46F3C28B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107B2F9B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60DE105E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4226D5CB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66E498F2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6ACC71B3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4032CE8C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782AA7B3" w14:textId="77777777" w:rsidR="001813A8" w:rsidRPr="003528F1" w:rsidRDefault="001813A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</w:tr>
      <w:tr w:rsidR="001813A8" w:rsidRPr="003528F1" w14:paraId="0198E8F8" w14:textId="77777777" w:rsidTr="00F9137D">
        <w:tblPrEx>
          <w:jc w:val="left"/>
        </w:tblPrEx>
        <w:tc>
          <w:tcPr>
            <w:tcW w:w="976" w:type="dxa"/>
          </w:tcPr>
          <w:p w14:paraId="5C923EA6" w14:textId="53E171EA" w:rsidR="001813A8" w:rsidRPr="003528F1" w:rsidRDefault="001813A8" w:rsidP="001813A8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bookmarkStart w:id="3" w:name="_Hlk98852784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p2</w:t>
            </w:r>
          </w:p>
        </w:tc>
        <w:tc>
          <w:tcPr>
            <w:tcW w:w="517" w:type="dxa"/>
          </w:tcPr>
          <w:p w14:paraId="717A4B28" w14:textId="77777777" w:rsidR="001813A8" w:rsidRDefault="001813A8" w:rsidP="001813A8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8" w:type="dxa"/>
          </w:tcPr>
          <w:p w14:paraId="7BA22A19" w14:textId="77777777" w:rsidR="001813A8" w:rsidRDefault="001813A8" w:rsidP="001813A8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8" w:type="dxa"/>
          </w:tcPr>
          <w:p w14:paraId="173608EE" w14:textId="77777777" w:rsidR="001813A8" w:rsidRDefault="001813A8" w:rsidP="001813A8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8" w:type="dxa"/>
            <w:shd w:val="clear" w:color="auto" w:fill="D9E2F3" w:themeFill="accent1" w:themeFillTint="33"/>
          </w:tcPr>
          <w:p w14:paraId="0F015214" w14:textId="77777777" w:rsidR="001813A8" w:rsidRDefault="001813A8" w:rsidP="001813A8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8" w:type="dxa"/>
            <w:shd w:val="clear" w:color="auto" w:fill="D9E2F3" w:themeFill="accent1" w:themeFillTint="33"/>
          </w:tcPr>
          <w:p w14:paraId="40B684E9" w14:textId="77777777" w:rsidR="001813A8" w:rsidRDefault="001813A8" w:rsidP="001813A8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8" w:type="dxa"/>
            <w:shd w:val="clear" w:color="auto" w:fill="D9E2F3" w:themeFill="accent1" w:themeFillTint="33"/>
          </w:tcPr>
          <w:p w14:paraId="3515A89A" w14:textId="77777777" w:rsidR="001813A8" w:rsidRDefault="001813A8" w:rsidP="001813A8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8" w:type="dxa"/>
          </w:tcPr>
          <w:p w14:paraId="1AF1DA23" w14:textId="77777777" w:rsidR="001813A8" w:rsidRDefault="001813A8" w:rsidP="001813A8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8" w:type="dxa"/>
          </w:tcPr>
          <w:p w14:paraId="4B4A416A" w14:textId="77777777" w:rsidR="001813A8" w:rsidRDefault="001813A8" w:rsidP="001813A8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8" w:type="dxa"/>
          </w:tcPr>
          <w:p w14:paraId="7ABC4B08" w14:textId="77777777" w:rsidR="001813A8" w:rsidRDefault="001813A8" w:rsidP="001813A8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8" w:type="dxa"/>
            <w:shd w:val="clear" w:color="auto" w:fill="D9E2F3" w:themeFill="accent1" w:themeFillTint="33"/>
          </w:tcPr>
          <w:p w14:paraId="249775B5" w14:textId="77777777" w:rsidR="001813A8" w:rsidRDefault="001813A8" w:rsidP="001813A8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8" w:type="dxa"/>
            <w:shd w:val="clear" w:color="auto" w:fill="D9E2F3" w:themeFill="accent1" w:themeFillTint="33"/>
          </w:tcPr>
          <w:p w14:paraId="618B67B6" w14:textId="77777777" w:rsidR="001813A8" w:rsidRDefault="001813A8" w:rsidP="001813A8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8" w:type="dxa"/>
            <w:shd w:val="clear" w:color="auto" w:fill="D9E2F3" w:themeFill="accent1" w:themeFillTint="33"/>
          </w:tcPr>
          <w:p w14:paraId="3C168B7B" w14:textId="77777777" w:rsidR="001813A8" w:rsidRDefault="001813A8" w:rsidP="001813A8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8" w:type="dxa"/>
          </w:tcPr>
          <w:p w14:paraId="47F1C9C5" w14:textId="77777777" w:rsidR="001813A8" w:rsidRDefault="001813A8" w:rsidP="001813A8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8" w:type="dxa"/>
          </w:tcPr>
          <w:p w14:paraId="21D66D79" w14:textId="77777777" w:rsidR="001813A8" w:rsidRDefault="001813A8" w:rsidP="001813A8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8" w:type="dxa"/>
          </w:tcPr>
          <w:p w14:paraId="3A328BCE" w14:textId="77777777" w:rsidR="001813A8" w:rsidRDefault="001813A8" w:rsidP="001813A8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8" w:type="dxa"/>
            <w:shd w:val="clear" w:color="auto" w:fill="D9E2F3" w:themeFill="accent1" w:themeFillTint="33"/>
          </w:tcPr>
          <w:p w14:paraId="402A374D" w14:textId="77777777" w:rsidR="001813A8" w:rsidRDefault="001813A8" w:rsidP="001813A8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8" w:type="dxa"/>
            <w:shd w:val="clear" w:color="auto" w:fill="D9E2F3" w:themeFill="accent1" w:themeFillTint="33"/>
          </w:tcPr>
          <w:p w14:paraId="2E985A2B" w14:textId="77777777" w:rsidR="001813A8" w:rsidRDefault="001813A8" w:rsidP="001813A8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8" w:type="dxa"/>
            <w:shd w:val="clear" w:color="auto" w:fill="D9E2F3" w:themeFill="accent1" w:themeFillTint="33"/>
          </w:tcPr>
          <w:p w14:paraId="25C7EB41" w14:textId="77777777" w:rsidR="001813A8" w:rsidRDefault="001813A8" w:rsidP="001813A8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bookmarkEnd w:id="3"/>
    </w:tbl>
    <w:p w14:paraId="6F23C089" w14:textId="77777777" w:rsidR="001813A8" w:rsidRDefault="001813A8" w:rsidP="00EB0FC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5561D1AC" w14:textId="48F9EFD2" w:rsidR="008804C4" w:rsidRDefault="008804C4" w:rsidP="008804C4">
      <w:pPr>
        <w:suppressAutoHyphens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1.4 в</w:t>
      </w:r>
      <w:r w:rsidRPr="00997425">
        <w:rPr>
          <w:rFonts w:ascii="Times New Roman" w:hAnsi="Times New Roman" w:cs="Times New Roman"/>
          <w:sz w:val="28"/>
          <w:szCs w:val="28"/>
        </w:rPr>
        <w:t>ыполн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997425">
        <w:rPr>
          <w:rFonts w:ascii="Times New Roman" w:hAnsi="Times New Roman" w:cs="Times New Roman"/>
          <w:sz w:val="28"/>
          <w:szCs w:val="28"/>
        </w:rPr>
        <w:t xml:space="preserve"> алгоритм синхронизации процессов (Р0, Р1) «строгое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7425">
        <w:rPr>
          <w:rFonts w:ascii="Times New Roman" w:hAnsi="Times New Roman" w:cs="Times New Roman"/>
          <w:sz w:val="28"/>
          <w:szCs w:val="28"/>
        </w:rPr>
        <w:t>– чередование»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97425">
        <w:rPr>
          <w:rFonts w:ascii="Times New Roman" w:hAnsi="Times New Roman" w:cs="Times New Roman"/>
          <w:sz w:val="28"/>
          <w:szCs w:val="28"/>
        </w:rPr>
        <w:t>использующи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997425">
        <w:rPr>
          <w:rFonts w:ascii="Times New Roman" w:hAnsi="Times New Roman" w:cs="Times New Roman"/>
          <w:sz w:val="28"/>
          <w:szCs w:val="28"/>
        </w:rPr>
        <w:t xml:space="preserve"> общие ресурсы, при наличии третьего процесса (Р2),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7425">
        <w:rPr>
          <w:rFonts w:ascii="Times New Roman" w:hAnsi="Times New Roman" w:cs="Times New Roman"/>
          <w:sz w:val="28"/>
          <w:szCs w:val="28"/>
        </w:rPr>
        <w:t xml:space="preserve">использующего ресурсы процессов Р0, Р1.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997425">
        <w:rPr>
          <w:rFonts w:ascii="Times New Roman" w:hAnsi="Times New Roman" w:cs="Times New Roman"/>
          <w:sz w:val="28"/>
          <w:szCs w:val="28"/>
        </w:rPr>
        <w:t>роцесс Р2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7425">
        <w:rPr>
          <w:rFonts w:ascii="Times New Roman" w:hAnsi="Times New Roman" w:cs="Times New Roman"/>
          <w:sz w:val="28"/>
          <w:szCs w:val="28"/>
        </w:rPr>
        <w:t>появляется каждый 6 квант времени, длительность процесса 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7425">
        <w:rPr>
          <w:rFonts w:ascii="Times New Roman" w:hAnsi="Times New Roman" w:cs="Times New Roman"/>
          <w:sz w:val="28"/>
          <w:szCs w:val="28"/>
        </w:rPr>
        <w:t>3 квантам. Алгоритм планирования процессов Round Robin (RR), величина кванта 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7425">
        <w:rPr>
          <w:rFonts w:ascii="Times New Roman" w:hAnsi="Times New Roman" w:cs="Times New Roman"/>
          <w:sz w:val="28"/>
          <w:szCs w:val="28"/>
        </w:rPr>
        <w:t>3. Если процесс Р2 выполниться не успел, новый его экземпляр в очередь не ставится.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7425">
        <w:rPr>
          <w:rFonts w:ascii="Times New Roman" w:hAnsi="Times New Roman" w:cs="Times New Roman"/>
          <w:sz w:val="28"/>
          <w:szCs w:val="28"/>
        </w:rPr>
        <w:t>Процесс Р2 не может прервать выполнение критической секции.</w:t>
      </w:r>
    </w:p>
    <w:p w14:paraId="6B37C3DC" w14:textId="77777777" w:rsidR="008804C4" w:rsidRDefault="008804C4" w:rsidP="00265A78">
      <w:pPr>
        <w:suppressAutoHyphens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137F67" w14:textId="0ACCBB3D" w:rsidR="00265A78" w:rsidRPr="00265A78" w:rsidRDefault="00265A78" w:rsidP="00265A78">
      <w:pPr>
        <w:suppressAutoHyphens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1.4</w:t>
      </w:r>
    </w:p>
    <w:tbl>
      <w:tblPr>
        <w:tblStyle w:val="a6"/>
        <w:tblW w:w="10348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8804C4" w14:paraId="051089A3" w14:textId="77777777" w:rsidTr="0064049B">
        <w:trPr>
          <w:jc w:val="center"/>
        </w:trPr>
        <w:tc>
          <w:tcPr>
            <w:tcW w:w="988" w:type="dxa"/>
          </w:tcPr>
          <w:p w14:paraId="4B29AE4D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Время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1910958B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2C45B99C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09EE4D6C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14:paraId="161CE11C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</w:t>
            </w:r>
          </w:p>
        </w:tc>
        <w:tc>
          <w:tcPr>
            <w:tcW w:w="520" w:type="dxa"/>
          </w:tcPr>
          <w:p w14:paraId="6CF49D7A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520" w:type="dxa"/>
          </w:tcPr>
          <w:p w14:paraId="7F4A34E5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5CDC44D4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7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09495ACD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8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5E2D1F85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9</w:t>
            </w:r>
          </w:p>
        </w:tc>
        <w:tc>
          <w:tcPr>
            <w:tcW w:w="520" w:type="dxa"/>
          </w:tcPr>
          <w:p w14:paraId="041F223D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520" w:type="dxa"/>
          </w:tcPr>
          <w:p w14:paraId="3971275F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520" w:type="dxa"/>
          </w:tcPr>
          <w:p w14:paraId="45003D9B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354831D6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2DACA002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52832838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520" w:type="dxa"/>
            <w:shd w:val="clear" w:color="auto" w:fill="FFFFFF" w:themeFill="background1"/>
          </w:tcPr>
          <w:p w14:paraId="0CAACEBA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520" w:type="dxa"/>
            <w:shd w:val="clear" w:color="auto" w:fill="FFFFFF" w:themeFill="background1"/>
          </w:tcPr>
          <w:p w14:paraId="0FC97C02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</w:t>
            </w:r>
          </w:p>
        </w:tc>
        <w:tc>
          <w:tcPr>
            <w:tcW w:w="520" w:type="dxa"/>
            <w:shd w:val="clear" w:color="auto" w:fill="FFFFFF" w:themeFill="background1"/>
          </w:tcPr>
          <w:p w14:paraId="3FA70250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</w:p>
        </w:tc>
      </w:tr>
      <w:tr w:rsidR="008804C4" w14:paraId="77B42639" w14:textId="77777777" w:rsidTr="0064049B">
        <w:trPr>
          <w:jc w:val="center"/>
        </w:trPr>
        <w:tc>
          <w:tcPr>
            <w:tcW w:w="988" w:type="dxa"/>
          </w:tcPr>
          <w:p w14:paraId="667CEC22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p0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617BBDD9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632F2471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2295F17F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20" w:type="dxa"/>
            <w:shd w:val="clear" w:color="auto" w:fill="FFFFFF" w:themeFill="background1"/>
          </w:tcPr>
          <w:p w14:paraId="6D5E64EF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FFFFFF" w:themeFill="background1"/>
          </w:tcPr>
          <w:p w14:paraId="59530FD2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ГК</w:t>
            </w:r>
          </w:p>
        </w:tc>
        <w:tc>
          <w:tcPr>
            <w:tcW w:w="520" w:type="dxa"/>
            <w:shd w:val="clear" w:color="auto" w:fill="FFFFFF" w:themeFill="background1"/>
          </w:tcPr>
          <w:p w14:paraId="6292D3D0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ГК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5D4BB50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ГК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D22C35B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ГК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9AD44FC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ГК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073C69F7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20" w:type="dxa"/>
          </w:tcPr>
          <w:p w14:paraId="33B9EA4B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FFFFFF" w:themeFill="background1"/>
          </w:tcPr>
          <w:p w14:paraId="7E5E169C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ГК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7A9656EE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ГК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7491D6D4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19EB7249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20" w:type="dxa"/>
            <w:shd w:val="clear" w:color="auto" w:fill="FFFFFF" w:themeFill="background1"/>
          </w:tcPr>
          <w:p w14:paraId="788C2A51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ГК</w:t>
            </w:r>
          </w:p>
        </w:tc>
        <w:tc>
          <w:tcPr>
            <w:tcW w:w="520" w:type="dxa"/>
            <w:shd w:val="clear" w:color="auto" w:fill="FFFFFF" w:themeFill="background1"/>
          </w:tcPr>
          <w:p w14:paraId="3440506D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ГК</w:t>
            </w:r>
          </w:p>
        </w:tc>
        <w:tc>
          <w:tcPr>
            <w:tcW w:w="520" w:type="dxa"/>
            <w:shd w:val="clear" w:color="auto" w:fill="FFFFFF" w:themeFill="background1"/>
          </w:tcPr>
          <w:p w14:paraId="225A27C3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ГК</w:t>
            </w:r>
          </w:p>
        </w:tc>
      </w:tr>
      <w:tr w:rsidR="008804C4" w14:paraId="703A7A1E" w14:textId="77777777" w:rsidTr="00197965">
        <w:trPr>
          <w:jc w:val="center"/>
        </w:trPr>
        <w:tc>
          <w:tcPr>
            <w:tcW w:w="988" w:type="dxa"/>
          </w:tcPr>
          <w:p w14:paraId="552B565C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p1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7A9CF8C9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73013067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0FAAC327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250D59A7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20" w:type="dxa"/>
            <w:shd w:val="clear" w:color="auto" w:fill="FFFFFF" w:themeFill="background1"/>
          </w:tcPr>
          <w:p w14:paraId="0C353523" w14:textId="1A31E1B6" w:rsidR="008804C4" w:rsidRPr="003528F1" w:rsidRDefault="00197965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FFFFFF" w:themeFill="background1"/>
          </w:tcPr>
          <w:p w14:paraId="70442E8B" w14:textId="29EE8204" w:rsidR="008804C4" w:rsidRPr="003528F1" w:rsidRDefault="00197965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02BA787F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46AD4620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006816FE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20" w:type="dxa"/>
            <w:shd w:val="clear" w:color="auto" w:fill="FFFFFF" w:themeFill="background1"/>
          </w:tcPr>
          <w:p w14:paraId="3446BED4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19139978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1FF35947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55B4B39C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105B5811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1B4E4956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256034D2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76D72830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372DB9B7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</w:tr>
      <w:tr w:rsidR="00197965" w14:paraId="1943AC2D" w14:textId="77777777" w:rsidTr="00122ACE">
        <w:trPr>
          <w:jc w:val="center"/>
        </w:trPr>
        <w:tc>
          <w:tcPr>
            <w:tcW w:w="988" w:type="dxa"/>
          </w:tcPr>
          <w:p w14:paraId="657B9C00" w14:textId="50FE27CA" w:rsidR="00197965" w:rsidRPr="003528F1" w:rsidRDefault="00197965" w:rsidP="00197965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p2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521C90ED" w14:textId="41494ABF" w:rsidR="00197965" w:rsidRDefault="00197965" w:rsidP="00197965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2CF0C7A3" w14:textId="33C55D7A" w:rsidR="00197965" w:rsidRDefault="00197965" w:rsidP="00197965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2C279581" w14:textId="359FCDDD" w:rsidR="00197965" w:rsidRDefault="00197965" w:rsidP="00197965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FFFFFF" w:themeFill="background1"/>
          </w:tcPr>
          <w:p w14:paraId="059F2ED0" w14:textId="4EA96822" w:rsidR="00197965" w:rsidRDefault="00197965" w:rsidP="00197965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46D396D6" w14:textId="540CB9D1" w:rsidR="00197965" w:rsidRDefault="00197965" w:rsidP="00197965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3E4E6F34" w14:textId="07415C1F" w:rsidR="00197965" w:rsidRDefault="00197965" w:rsidP="00197965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620CE119" w14:textId="77777777" w:rsidR="00197965" w:rsidRDefault="00197965" w:rsidP="00197965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D9E2F3" w:themeFill="accent1" w:themeFillTint="33"/>
          </w:tcPr>
          <w:p w14:paraId="232479AA" w14:textId="77777777" w:rsidR="00197965" w:rsidRDefault="00197965" w:rsidP="00197965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D9E2F3" w:themeFill="accent1" w:themeFillTint="33"/>
          </w:tcPr>
          <w:p w14:paraId="495C32B8" w14:textId="77777777" w:rsidR="00197965" w:rsidRDefault="00197965" w:rsidP="00197965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FFFFFF" w:themeFill="background1"/>
          </w:tcPr>
          <w:p w14:paraId="71128D04" w14:textId="77777777" w:rsidR="00197965" w:rsidRDefault="00197965" w:rsidP="00197965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FFFFFF" w:themeFill="background1"/>
          </w:tcPr>
          <w:p w14:paraId="6FB8B9ED" w14:textId="77777777" w:rsidR="00197965" w:rsidRDefault="00197965" w:rsidP="00197965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FFFFFF" w:themeFill="background1"/>
          </w:tcPr>
          <w:p w14:paraId="1CC1B375" w14:textId="77777777" w:rsidR="00197965" w:rsidRDefault="00197965" w:rsidP="00197965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D9E2F3" w:themeFill="accent1" w:themeFillTint="33"/>
          </w:tcPr>
          <w:p w14:paraId="4E0E5ACE" w14:textId="77777777" w:rsidR="00197965" w:rsidRDefault="00197965" w:rsidP="00197965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D9E2F3" w:themeFill="accent1" w:themeFillTint="33"/>
          </w:tcPr>
          <w:p w14:paraId="17BE7FBC" w14:textId="77777777" w:rsidR="00197965" w:rsidRDefault="00197965" w:rsidP="00197965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D9E2F3" w:themeFill="accent1" w:themeFillTint="33"/>
          </w:tcPr>
          <w:p w14:paraId="0236FC2F" w14:textId="77777777" w:rsidR="00197965" w:rsidRDefault="00197965" w:rsidP="00197965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FFFFFF" w:themeFill="background1"/>
          </w:tcPr>
          <w:p w14:paraId="127542FC" w14:textId="77777777" w:rsidR="00197965" w:rsidRDefault="00197965" w:rsidP="00197965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FFFFFF" w:themeFill="background1"/>
          </w:tcPr>
          <w:p w14:paraId="379781F6" w14:textId="77777777" w:rsidR="00197965" w:rsidRDefault="00197965" w:rsidP="00197965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FFFFFF" w:themeFill="background1"/>
          </w:tcPr>
          <w:p w14:paraId="4A617EA0" w14:textId="77777777" w:rsidR="00197965" w:rsidRDefault="00197965" w:rsidP="00197965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</w:tbl>
    <w:p w14:paraId="0E6BCC89" w14:textId="77777777" w:rsidR="008804C4" w:rsidRDefault="008804C4" w:rsidP="008804C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6"/>
        <w:tblW w:w="10299" w:type="dxa"/>
        <w:jc w:val="center"/>
        <w:tblLook w:val="04A0" w:firstRow="1" w:lastRow="0" w:firstColumn="1" w:lastColumn="0" w:noHBand="0" w:noVBand="1"/>
      </w:tblPr>
      <w:tblGrid>
        <w:gridCol w:w="976"/>
        <w:gridCol w:w="517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</w:tblGrid>
      <w:tr w:rsidR="008804C4" w:rsidRPr="00457B91" w14:paraId="4CE3C81E" w14:textId="77777777" w:rsidTr="0064049B">
        <w:trPr>
          <w:jc w:val="center"/>
        </w:trPr>
        <w:tc>
          <w:tcPr>
            <w:tcW w:w="976" w:type="dxa"/>
          </w:tcPr>
          <w:p w14:paraId="58924C28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Время</w:t>
            </w:r>
          </w:p>
        </w:tc>
        <w:tc>
          <w:tcPr>
            <w:tcW w:w="517" w:type="dxa"/>
            <w:tcBorders>
              <w:bottom w:val="single" w:sz="4" w:space="0" w:color="auto"/>
            </w:tcBorders>
          </w:tcPr>
          <w:p w14:paraId="7F8070B2" w14:textId="77777777" w:rsidR="008804C4" w:rsidRPr="003137DB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518" w:type="dxa"/>
          </w:tcPr>
          <w:p w14:paraId="7D705884" w14:textId="77777777" w:rsidR="008804C4" w:rsidRPr="003137DB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18" w:type="dxa"/>
          </w:tcPr>
          <w:p w14:paraId="5A00C9E5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6B4E3F77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33E599F0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0A4F60A3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</w:t>
            </w:r>
          </w:p>
        </w:tc>
        <w:tc>
          <w:tcPr>
            <w:tcW w:w="518" w:type="dxa"/>
          </w:tcPr>
          <w:p w14:paraId="223AF587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</w:t>
            </w:r>
          </w:p>
        </w:tc>
        <w:tc>
          <w:tcPr>
            <w:tcW w:w="518" w:type="dxa"/>
          </w:tcPr>
          <w:p w14:paraId="4AEA0B3E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</w:t>
            </w:r>
          </w:p>
        </w:tc>
        <w:tc>
          <w:tcPr>
            <w:tcW w:w="518" w:type="dxa"/>
          </w:tcPr>
          <w:p w14:paraId="0FBE2324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0C56D8D9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7AC9BC38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2846A3CF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</w:t>
            </w:r>
          </w:p>
        </w:tc>
        <w:tc>
          <w:tcPr>
            <w:tcW w:w="518" w:type="dxa"/>
            <w:shd w:val="clear" w:color="auto" w:fill="FFFFFF" w:themeFill="background1"/>
          </w:tcPr>
          <w:p w14:paraId="39071298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</w:t>
            </w:r>
          </w:p>
        </w:tc>
        <w:tc>
          <w:tcPr>
            <w:tcW w:w="518" w:type="dxa"/>
            <w:shd w:val="clear" w:color="auto" w:fill="FFFFFF" w:themeFill="background1"/>
          </w:tcPr>
          <w:p w14:paraId="5F611541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32</w:t>
            </w:r>
          </w:p>
        </w:tc>
        <w:tc>
          <w:tcPr>
            <w:tcW w:w="518" w:type="dxa"/>
            <w:shd w:val="clear" w:color="auto" w:fill="FFFFFF" w:themeFill="background1"/>
          </w:tcPr>
          <w:p w14:paraId="2A7935C2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07101079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34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0E549FE4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35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5F86AE91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</w:t>
            </w:r>
          </w:p>
        </w:tc>
      </w:tr>
      <w:tr w:rsidR="008804C4" w:rsidRPr="003528F1" w14:paraId="142F2695" w14:textId="77777777" w:rsidTr="0064049B">
        <w:tblPrEx>
          <w:jc w:val="left"/>
        </w:tblPrEx>
        <w:tc>
          <w:tcPr>
            <w:tcW w:w="976" w:type="dxa"/>
          </w:tcPr>
          <w:p w14:paraId="5980FFC3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p0</w:t>
            </w:r>
          </w:p>
        </w:tc>
        <w:tc>
          <w:tcPr>
            <w:tcW w:w="517" w:type="dxa"/>
          </w:tcPr>
          <w:p w14:paraId="44E0C603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ГК</w:t>
            </w:r>
          </w:p>
        </w:tc>
        <w:tc>
          <w:tcPr>
            <w:tcW w:w="518" w:type="dxa"/>
            <w:shd w:val="clear" w:color="auto" w:fill="FFFFFF" w:themeFill="background1"/>
          </w:tcPr>
          <w:p w14:paraId="7E1949B0" w14:textId="77777777" w:rsidR="008804C4" w:rsidRPr="003528F1" w:rsidRDefault="008804C4" w:rsidP="0064049B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ГК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2B2CD4A8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71E70446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469BEA10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666F52BC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ГК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57C5D7DA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5BF6B311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18" w:type="dxa"/>
          </w:tcPr>
          <w:p w14:paraId="22406A18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1C32E92C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6827F747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604644C5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18" w:type="dxa"/>
          </w:tcPr>
          <w:p w14:paraId="02C91B94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18" w:type="dxa"/>
          </w:tcPr>
          <w:p w14:paraId="7833A05A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18" w:type="dxa"/>
          </w:tcPr>
          <w:p w14:paraId="6F9BA79D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417A19D0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043D0A12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34B80F49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</w:tr>
      <w:tr w:rsidR="008804C4" w:rsidRPr="003528F1" w14:paraId="37421163" w14:textId="77777777" w:rsidTr="0064049B">
        <w:tblPrEx>
          <w:jc w:val="left"/>
        </w:tblPrEx>
        <w:tc>
          <w:tcPr>
            <w:tcW w:w="976" w:type="dxa"/>
          </w:tcPr>
          <w:p w14:paraId="6FE7EB68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p1</w:t>
            </w:r>
          </w:p>
        </w:tc>
        <w:tc>
          <w:tcPr>
            <w:tcW w:w="517" w:type="dxa"/>
            <w:shd w:val="clear" w:color="auto" w:fill="8EAADB" w:themeFill="accent1" w:themeFillTint="99"/>
          </w:tcPr>
          <w:p w14:paraId="2F3EE759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1B3E10D5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18" w:type="dxa"/>
            <w:shd w:val="clear" w:color="auto" w:fill="FFFFFF" w:themeFill="background1"/>
          </w:tcPr>
          <w:p w14:paraId="37188A81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43864982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11BEE77B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63C318B2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18" w:type="dxa"/>
          </w:tcPr>
          <w:p w14:paraId="4E975BA6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18" w:type="dxa"/>
          </w:tcPr>
          <w:p w14:paraId="1FA3DA3B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6BF7C4A0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1B3F1B00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5EFB7FA0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715C18E7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753458D1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7440305A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5D8BD239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580CB357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7A48FA40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18" w:type="dxa"/>
            <w:shd w:val="clear" w:color="auto" w:fill="D9E2F3" w:themeFill="accent1" w:themeFillTint="33"/>
          </w:tcPr>
          <w:p w14:paraId="5CB56DCC" w14:textId="77777777" w:rsidR="008804C4" w:rsidRPr="003528F1" w:rsidRDefault="008804C4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</w:tr>
      <w:tr w:rsidR="00197965" w:rsidRPr="003528F1" w14:paraId="24604707" w14:textId="77777777" w:rsidTr="00CE2089">
        <w:tblPrEx>
          <w:jc w:val="left"/>
        </w:tblPrEx>
        <w:tc>
          <w:tcPr>
            <w:tcW w:w="976" w:type="dxa"/>
          </w:tcPr>
          <w:p w14:paraId="746A1838" w14:textId="5F96D753" w:rsidR="00197965" w:rsidRPr="003528F1" w:rsidRDefault="00197965" w:rsidP="00197965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p2</w:t>
            </w:r>
          </w:p>
        </w:tc>
        <w:tc>
          <w:tcPr>
            <w:tcW w:w="517" w:type="dxa"/>
          </w:tcPr>
          <w:p w14:paraId="2530247E" w14:textId="77777777" w:rsidR="00197965" w:rsidRDefault="00197965" w:rsidP="00197965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8" w:type="dxa"/>
          </w:tcPr>
          <w:p w14:paraId="42F4AAE6" w14:textId="77777777" w:rsidR="00197965" w:rsidRDefault="00197965" w:rsidP="00197965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8" w:type="dxa"/>
          </w:tcPr>
          <w:p w14:paraId="3F4D0B14" w14:textId="77777777" w:rsidR="00197965" w:rsidRDefault="00197965" w:rsidP="00197965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8" w:type="dxa"/>
            <w:shd w:val="clear" w:color="auto" w:fill="D9E2F3" w:themeFill="accent1" w:themeFillTint="33"/>
          </w:tcPr>
          <w:p w14:paraId="09AEC9B9" w14:textId="77777777" w:rsidR="00197965" w:rsidRDefault="00197965" w:rsidP="00197965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8" w:type="dxa"/>
            <w:shd w:val="clear" w:color="auto" w:fill="D9E2F3" w:themeFill="accent1" w:themeFillTint="33"/>
          </w:tcPr>
          <w:p w14:paraId="117D6E50" w14:textId="77777777" w:rsidR="00197965" w:rsidRDefault="00197965" w:rsidP="00197965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8" w:type="dxa"/>
            <w:shd w:val="clear" w:color="auto" w:fill="D9E2F3" w:themeFill="accent1" w:themeFillTint="33"/>
          </w:tcPr>
          <w:p w14:paraId="13FDBE12" w14:textId="77777777" w:rsidR="00197965" w:rsidRDefault="00197965" w:rsidP="00197965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8" w:type="dxa"/>
          </w:tcPr>
          <w:p w14:paraId="08716533" w14:textId="77777777" w:rsidR="00197965" w:rsidRDefault="00197965" w:rsidP="00197965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8" w:type="dxa"/>
          </w:tcPr>
          <w:p w14:paraId="014412E6" w14:textId="77777777" w:rsidR="00197965" w:rsidRDefault="00197965" w:rsidP="00197965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8" w:type="dxa"/>
          </w:tcPr>
          <w:p w14:paraId="2B95ABF7" w14:textId="77777777" w:rsidR="00197965" w:rsidRDefault="00197965" w:rsidP="00197965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8" w:type="dxa"/>
            <w:shd w:val="clear" w:color="auto" w:fill="D9E2F3" w:themeFill="accent1" w:themeFillTint="33"/>
          </w:tcPr>
          <w:p w14:paraId="27F2F53B" w14:textId="77777777" w:rsidR="00197965" w:rsidRDefault="00197965" w:rsidP="00197965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8" w:type="dxa"/>
            <w:shd w:val="clear" w:color="auto" w:fill="D9E2F3" w:themeFill="accent1" w:themeFillTint="33"/>
          </w:tcPr>
          <w:p w14:paraId="2EB696E3" w14:textId="77777777" w:rsidR="00197965" w:rsidRDefault="00197965" w:rsidP="00197965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8" w:type="dxa"/>
            <w:shd w:val="clear" w:color="auto" w:fill="D9E2F3" w:themeFill="accent1" w:themeFillTint="33"/>
          </w:tcPr>
          <w:p w14:paraId="2DC7585F" w14:textId="77777777" w:rsidR="00197965" w:rsidRDefault="00197965" w:rsidP="00197965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8" w:type="dxa"/>
          </w:tcPr>
          <w:p w14:paraId="539604CC" w14:textId="77777777" w:rsidR="00197965" w:rsidRDefault="00197965" w:rsidP="00197965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8" w:type="dxa"/>
          </w:tcPr>
          <w:p w14:paraId="3D42E4DB" w14:textId="77777777" w:rsidR="00197965" w:rsidRDefault="00197965" w:rsidP="00197965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8" w:type="dxa"/>
          </w:tcPr>
          <w:p w14:paraId="4A528684" w14:textId="77777777" w:rsidR="00197965" w:rsidRDefault="00197965" w:rsidP="00197965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8" w:type="dxa"/>
            <w:shd w:val="clear" w:color="auto" w:fill="D9E2F3" w:themeFill="accent1" w:themeFillTint="33"/>
          </w:tcPr>
          <w:p w14:paraId="5AFF5170" w14:textId="77777777" w:rsidR="00197965" w:rsidRDefault="00197965" w:rsidP="00197965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8" w:type="dxa"/>
            <w:shd w:val="clear" w:color="auto" w:fill="D9E2F3" w:themeFill="accent1" w:themeFillTint="33"/>
          </w:tcPr>
          <w:p w14:paraId="0FE42D93" w14:textId="77777777" w:rsidR="00197965" w:rsidRDefault="00197965" w:rsidP="00197965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8" w:type="dxa"/>
            <w:shd w:val="clear" w:color="auto" w:fill="D9E2F3" w:themeFill="accent1" w:themeFillTint="33"/>
          </w:tcPr>
          <w:p w14:paraId="3FB52BDB" w14:textId="77777777" w:rsidR="00197965" w:rsidRDefault="00197965" w:rsidP="00197965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</w:tbl>
    <w:p w14:paraId="0B45D2AB" w14:textId="6FA361F2" w:rsidR="003516DA" w:rsidRDefault="003516DA" w:rsidP="00AA4155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F918D2" w14:textId="498EEFB2" w:rsidR="00E07710" w:rsidRDefault="00E07710" w:rsidP="00E07710">
      <w:pPr>
        <w:suppressAutoHyphens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A45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Порядок выполнения задания 1.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</w:t>
      </w:r>
    </w:p>
    <w:p w14:paraId="69F17A98" w14:textId="77777777" w:rsidR="00E07710" w:rsidRDefault="00E07710" w:rsidP="00AA4155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2AC7E6" w14:textId="263CED48" w:rsidR="00774386" w:rsidRDefault="008624F7" w:rsidP="00774386">
      <w:pPr>
        <w:pStyle w:val="a3"/>
        <w:ind w:firstLine="5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1.5 в</w:t>
      </w:r>
      <w:r w:rsidR="00774386" w:rsidRPr="00BB2530">
        <w:rPr>
          <w:rFonts w:ascii="Times New Roman" w:hAnsi="Times New Roman" w:cs="Times New Roman"/>
          <w:color w:val="000000" w:themeColor="text1"/>
          <w:sz w:val="28"/>
          <w:szCs w:val="28"/>
        </w:rPr>
        <w:t>ыполн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ен</w:t>
      </w:r>
      <w:r w:rsidR="00774386" w:rsidRPr="00BB25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 синхронизации четырех процессов (Р0, Р1, Р2, Р3) «алгоритм</w:t>
      </w:r>
      <w:r w:rsidR="007743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74386" w:rsidRPr="00BB2530">
        <w:rPr>
          <w:rFonts w:ascii="Times New Roman" w:hAnsi="Times New Roman" w:cs="Times New Roman"/>
          <w:color w:val="000000" w:themeColor="text1"/>
          <w:sz w:val="28"/>
          <w:szCs w:val="28"/>
        </w:rPr>
        <w:t>булочной», использующих общие ресурсы. Процессы выбираются из таблицы 1, согласно</w:t>
      </w:r>
      <w:r w:rsidR="007743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74386" w:rsidRPr="00BB2530">
        <w:rPr>
          <w:rFonts w:ascii="Times New Roman" w:hAnsi="Times New Roman" w:cs="Times New Roman"/>
          <w:color w:val="000000" w:themeColor="text1"/>
          <w:sz w:val="28"/>
          <w:szCs w:val="28"/>
        </w:rPr>
        <w:t>таблице 2. При каждой постановке в очередь критической секции, вычисляется номер</w:t>
      </w:r>
      <w:r w:rsidR="007743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74386" w:rsidRPr="00BB2530">
        <w:rPr>
          <w:rFonts w:ascii="Times New Roman" w:hAnsi="Times New Roman" w:cs="Times New Roman"/>
          <w:color w:val="000000" w:themeColor="text1"/>
          <w:sz w:val="28"/>
          <w:szCs w:val="28"/>
        </w:rPr>
        <w:t>присваиваемый процессу.</w:t>
      </w:r>
      <w:r w:rsidR="007743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74386" w:rsidRPr="00BB2530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планирования процессов Round Robin (RR), величина кванта времени 3.</w:t>
      </w:r>
      <w:r w:rsidR="007743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B5312AB" w14:textId="77777777" w:rsidR="00AA4155" w:rsidRDefault="00AA4155" w:rsidP="00774386">
      <w:pPr>
        <w:pStyle w:val="a3"/>
        <w:ind w:firstLine="5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213F10" w14:textId="77777777" w:rsidR="00697D1E" w:rsidRDefault="00697D1E">
      <w:pPr>
        <w:suppressAutoHyphens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FF8B138" w14:textId="5E38ABBC" w:rsidR="001706E5" w:rsidRDefault="008624F7" w:rsidP="008624F7">
      <w:pPr>
        <w:suppressAutoHyphens w:val="0"/>
        <w:spacing w:after="0" w:line="240" w:lineRule="auto"/>
        <w:ind w:firstLine="5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Таблица 1.5</w:t>
      </w:r>
    </w:p>
    <w:tbl>
      <w:tblPr>
        <w:tblStyle w:val="a6"/>
        <w:tblW w:w="10348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1706E5" w14:paraId="44602699" w14:textId="77777777" w:rsidTr="0064049B">
        <w:trPr>
          <w:jc w:val="center"/>
        </w:trPr>
        <w:tc>
          <w:tcPr>
            <w:tcW w:w="988" w:type="dxa"/>
          </w:tcPr>
          <w:p w14:paraId="292E7527" w14:textId="77777777" w:rsidR="001706E5" w:rsidRPr="003528F1" w:rsidRDefault="001706E5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Время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76511389" w14:textId="77777777" w:rsidR="001706E5" w:rsidRPr="003528F1" w:rsidRDefault="001706E5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1F675BB8" w14:textId="77777777" w:rsidR="001706E5" w:rsidRPr="003528F1" w:rsidRDefault="001706E5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5B365984" w14:textId="77777777" w:rsidR="001706E5" w:rsidRPr="003528F1" w:rsidRDefault="001706E5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14:paraId="4F14F538" w14:textId="77777777" w:rsidR="001706E5" w:rsidRPr="003528F1" w:rsidRDefault="001706E5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</w:t>
            </w:r>
          </w:p>
        </w:tc>
        <w:tc>
          <w:tcPr>
            <w:tcW w:w="520" w:type="dxa"/>
          </w:tcPr>
          <w:p w14:paraId="72103E22" w14:textId="77777777" w:rsidR="001706E5" w:rsidRPr="003528F1" w:rsidRDefault="001706E5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520" w:type="dxa"/>
          </w:tcPr>
          <w:p w14:paraId="742C818E" w14:textId="77777777" w:rsidR="001706E5" w:rsidRPr="003528F1" w:rsidRDefault="001706E5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6A73114E" w14:textId="77777777" w:rsidR="001706E5" w:rsidRPr="003528F1" w:rsidRDefault="001706E5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7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5B6BCCC1" w14:textId="77777777" w:rsidR="001706E5" w:rsidRPr="003528F1" w:rsidRDefault="001706E5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8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519AE5C6" w14:textId="77777777" w:rsidR="001706E5" w:rsidRPr="003528F1" w:rsidRDefault="001706E5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9</w:t>
            </w:r>
          </w:p>
        </w:tc>
        <w:tc>
          <w:tcPr>
            <w:tcW w:w="520" w:type="dxa"/>
          </w:tcPr>
          <w:p w14:paraId="3E6DB8B8" w14:textId="77777777" w:rsidR="001706E5" w:rsidRPr="003528F1" w:rsidRDefault="001706E5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520" w:type="dxa"/>
          </w:tcPr>
          <w:p w14:paraId="125431E1" w14:textId="77777777" w:rsidR="001706E5" w:rsidRPr="003528F1" w:rsidRDefault="001706E5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520" w:type="dxa"/>
          </w:tcPr>
          <w:p w14:paraId="430A3FB5" w14:textId="77777777" w:rsidR="001706E5" w:rsidRPr="003528F1" w:rsidRDefault="001706E5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7B3ADAB7" w14:textId="77777777" w:rsidR="001706E5" w:rsidRPr="003528F1" w:rsidRDefault="001706E5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1BE5A820" w14:textId="77777777" w:rsidR="001706E5" w:rsidRPr="003528F1" w:rsidRDefault="001706E5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546FA106" w14:textId="77777777" w:rsidR="001706E5" w:rsidRPr="003528F1" w:rsidRDefault="001706E5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520" w:type="dxa"/>
            <w:shd w:val="clear" w:color="auto" w:fill="FFFFFF" w:themeFill="background1"/>
          </w:tcPr>
          <w:p w14:paraId="5981555F" w14:textId="77777777" w:rsidR="001706E5" w:rsidRPr="003528F1" w:rsidRDefault="001706E5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520" w:type="dxa"/>
            <w:shd w:val="clear" w:color="auto" w:fill="FFFFFF" w:themeFill="background1"/>
          </w:tcPr>
          <w:p w14:paraId="51B4F075" w14:textId="77777777" w:rsidR="001706E5" w:rsidRPr="003528F1" w:rsidRDefault="001706E5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</w:t>
            </w:r>
          </w:p>
        </w:tc>
        <w:tc>
          <w:tcPr>
            <w:tcW w:w="520" w:type="dxa"/>
            <w:shd w:val="clear" w:color="auto" w:fill="FFFFFF" w:themeFill="background1"/>
          </w:tcPr>
          <w:p w14:paraId="25799544" w14:textId="77777777" w:rsidR="001706E5" w:rsidRPr="003528F1" w:rsidRDefault="001706E5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</w:p>
        </w:tc>
      </w:tr>
      <w:tr w:rsidR="0094625F" w14:paraId="0DFAFCB2" w14:textId="77777777" w:rsidTr="000F62C3">
        <w:trPr>
          <w:jc w:val="center"/>
        </w:trPr>
        <w:tc>
          <w:tcPr>
            <w:tcW w:w="988" w:type="dxa"/>
          </w:tcPr>
          <w:p w14:paraId="37B58DB4" w14:textId="77777777" w:rsidR="001706E5" w:rsidRPr="003528F1" w:rsidRDefault="001706E5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p0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4B0A0F3A" w14:textId="43BDC557" w:rsidR="001706E5" w:rsidRPr="00681E33" w:rsidRDefault="00587E29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5BF6FFEE" w14:textId="06C796BC" w:rsidR="001706E5" w:rsidRPr="003528F1" w:rsidRDefault="00587E29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2DC541D3" w14:textId="580AD403" w:rsidR="001706E5" w:rsidRPr="003528F1" w:rsidRDefault="00697D1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FFFFFF" w:themeFill="background1"/>
          </w:tcPr>
          <w:p w14:paraId="037B18DE" w14:textId="51D404D7" w:rsidR="001706E5" w:rsidRPr="003528F1" w:rsidRDefault="002B0E2B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ГК</w:t>
            </w:r>
          </w:p>
        </w:tc>
        <w:tc>
          <w:tcPr>
            <w:tcW w:w="520" w:type="dxa"/>
            <w:shd w:val="clear" w:color="auto" w:fill="FFFFFF" w:themeFill="background1"/>
          </w:tcPr>
          <w:p w14:paraId="2475AEA1" w14:textId="7133BEC5" w:rsidR="001706E5" w:rsidRPr="003528F1" w:rsidRDefault="00587E29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ГК</w:t>
            </w:r>
          </w:p>
        </w:tc>
        <w:tc>
          <w:tcPr>
            <w:tcW w:w="520" w:type="dxa"/>
            <w:shd w:val="clear" w:color="auto" w:fill="FFFFFF" w:themeFill="background1"/>
          </w:tcPr>
          <w:p w14:paraId="51B90FE2" w14:textId="713BC031" w:rsidR="001706E5" w:rsidRPr="003528F1" w:rsidRDefault="00587E29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ГК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43A33030" w14:textId="344F124D" w:rsidR="001706E5" w:rsidRPr="003528F1" w:rsidRDefault="00587E29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67C682B" w14:textId="32746D84" w:rsidR="001706E5" w:rsidRPr="003528F1" w:rsidRDefault="00697D1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DB52571" w14:textId="379A2AD5" w:rsidR="001706E5" w:rsidRPr="003528F1" w:rsidRDefault="00697D1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FFFFFF" w:themeFill="background1"/>
          </w:tcPr>
          <w:p w14:paraId="396A4880" w14:textId="6D5368A7" w:rsidR="001706E5" w:rsidRPr="003528F1" w:rsidRDefault="002B0E2B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ГК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3D6C3848" w14:textId="13EA974D" w:rsidR="001706E5" w:rsidRPr="003528F1" w:rsidRDefault="007246F9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20" w:type="dxa"/>
            <w:shd w:val="clear" w:color="auto" w:fill="FFFFFF" w:themeFill="background1"/>
          </w:tcPr>
          <w:p w14:paraId="7BB7FD91" w14:textId="306A0AF7" w:rsidR="001706E5" w:rsidRPr="003528F1" w:rsidRDefault="00697D1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5C879497" w14:textId="6F337A8C" w:rsidR="001706E5" w:rsidRPr="003528F1" w:rsidRDefault="00697D1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585C5ADE" w14:textId="24F13E61" w:rsidR="001706E5" w:rsidRPr="003528F1" w:rsidRDefault="00697D1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6A16D3B5" w14:textId="1CD37C25" w:rsidR="001706E5" w:rsidRPr="003528F1" w:rsidRDefault="007246F9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20" w:type="dxa"/>
            <w:shd w:val="clear" w:color="auto" w:fill="FFFFFF" w:themeFill="background1"/>
          </w:tcPr>
          <w:p w14:paraId="08C4B786" w14:textId="574FB559" w:rsidR="001706E5" w:rsidRPr="003528F1" w:rsidRDefault="007246F9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  <w:r w:rsidR="002B0E2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7DC15150" w14:textId="4BA74BB8" w:rsidR="001706E5" w:rsidRPr="003528F1" w:rsidRDefault="007246F9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20" w:type="dxa"/>
            <w:shd w:val="clear" w:color="auto" w:fill="FFFFFF" w:themeFill="background1"/>
          </w:tcPr>
          <w:p w14:paraId="7C596EC2" w14:textId="55F2C9E8" w:rsidR="001706E5" w:rsidRPr="003528F1" w:rsidRDefault="00697D1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</w:tr>
      <w:tr w:rsidR="00681E33" w:rsidRPr="003528F1" w14:paraId="1DE0D410" w14:textId="77777777" w:rsidTr="00CC190F">
        <w:trPr>
          <w:jc w:val="center"/>
        </w:trPr>
        <w:tc>
          <w:tcPr>
            <w:tcW w:w="988" w:type="dxa"/>
          </w:tcPr>
          <w:p w14:paraId="1F88A368" w14:textId="6F0F48D0" w:rsidR="00681E33" w:rsidRPr="00681E33" w:rsidRDefault="00681E3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n0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57F1A2A6" w14:textId="79A4880D" w:rsidR="00681E33" w:rsidRPr="00054DCC" w:rsidRDefault="00054DCC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6BF99A49" w14:textId="38045A8D" w:rsidR="00681E33" w:rsidRPr="003528F1" w:rsidRDefault="00054DCC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61A0D682" w14:textId="26FA0CB2" w:rsidR="00681E33" w:rsidRPr="003528F1" w:rsidRDefault="00681E3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</w:tcPr>
          <w:p w14:paraId="725219F5" w14:textId="520E7F07" w:rsidR="00681E33" w:rsidRDefault="00587E29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520" w:type="dxa"/>
          </w:tcPr>
          <w:p w14:paraId="52BAB8F3" w14:textId="0D6AD130" w:rsidR="00681E33" w:rsidRDefault="00587E29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520" w:type="dxa"/>
          </w:tcPr>
          <w:p w14:paraId="60562050" w14:textId="55E7DD9A" w:rsidR="00681E33" w:rsidRDefault="00587E29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3227554" w14:textId="5150A68B" w:rsidR="00681E33" w:rsidRDefault="00587E29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BFBF04E" w14:textId="0EC1C1A9" w:rsidR="00681E33" w:rsidRDefault="00681E3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B3EC38A" w14:textId="763C9F8C" w:rsidR="00681E33" w:rsidRDefault="00681E3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FFFFFF" w:themeFill="background1"/>
          </w:tcPr>
          <w:p w14:paraId="41E071DB" w14:textId="5BEBE13A" w:rsidR="00681E33" w:rsidRPr="003528F1" w:rsidRDefault="007246F9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520" w:type="dxa"/>
            <w:shd w:val="clear" w:color="auto" w:fill="FFFFFF" w:themeFill="background1"/>
          </w:tcPr>
          <w:p w14:paraId="5A7CA78A" w14:textId="032C6177" w:rsidR="00681E33" w:rsidRPr="003528F1" w:rsidRDefault="007246F9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20" w:type="dxa"/>
            <w:shd w:val="clear" w:color="auto" w:fill="FFFFFF" w:themeFill="background1"/>
          </w:tcPr>
          <w:p w14:paraId="7B342FD2" w14:textId="01AFC184" w:rsidR="00681E33" w:rsidRPr="003528F1" w:rsidRDefault="00681E33" w:rsidP="00CC190F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D9E2F3" w:themeFill="accent1" w:themeFillTint="33"/>
          </w:tcPr>
          <w:p w14:paraId="1C1B9190" w14:textId="7BFF06AB" w:rsidR="00681E33" w:rsidRPr="003528F1" w:rsidRDefault="00681E3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D9E2F3" w:themeFill="accent1" w:themeFillTint="33"/>
          </w:tcPr>
          <w:p w14:paraId="68AC07F8" w14:textId="4A856EF8" w:rsidR="00681E33" w:rsidRPr="003528F1" w:rsidRDefault="00681E3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D9E2F3" w:themeFill="accent1" w:themeFillTint="33"/>
          </w:tcPr>
          <w:p w14:paraId="2ABA99F3" w14:textId="77777777" w:rsidR="00681E33" w:rsidRPr="003528F1" w:rsidRDefault="00681E3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FFFFFF" w:themeFill="background1"/>
          </w:tcPr>
          <w:p w14:paraId="53B0C57C" w14:textId="0B110543" w:rsidR="00681E33" w:rsidRPr="003528F1" w:rsidRDefault="007246F9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520" w:type="dxa"/>
            <w:shd w:val="clear" w:color="auto" w:fill="FFFFFF" w:themeFill="background1"/>
          </w:tcPr>
          <w:p w14:paraId="3F950774" w14:textId="01E53621" w:rsidR="00681E33" w:rsidRPr="003528F1" w:rsidRDefault="007246F9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20" w:type="dxa"/>
            <w:shd w:val="clear" w:color="auto" w:fill="FFFFFF" w:themeFill="background1"/>
          </w:tcPr>
          <w:p w14:paraId="534BCC13" w14:textId="77777777" w:rsidR="00681E33" w:rsidRPr="003528F1" w:rsidRDefault="00681E3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681E33" w14:paraId="4A37EA4C" w14:textId="77777777" w:rsidTr="00B34371">
        <w:trPr>
          <w:jc w:val="center"/>
        </w:trPr>
        <w:tc>
          <w:tcPr>
            <w:tcW w:w="988" w:type="dxa"/>
          </w:tcPr>
          <w:p w14:paraId="70BCE1A6" w14:textId="77777777" w:rsidR="001706E5" w:rsidRPr="003528F1" w:rsidRDefault="001706E5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p1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192984DC" w14:textId="36873D60" w:rsidR="001706E5" w:rsidRPr="003528F1" w:rsidRDefault="00697D1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68DAA098" w14:textId="7D4A5813" w:rsidR="001706E5" w:rsidRPr="003528F1" w:rsidRDefault="00697D1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264FDBA9" w14:textId="0E287119" w:rsidR="001706E5" w:rsidRPr="003528F1" w:rsidRDefault="00587E29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20" w:type="dxa"/>
          </w:tcPr>
          <w:p w14:paraId="60AAA035" w14:textId="35EC8837" w:rsidR="001706E5" w:rsidRPr="003528F1" w:rsidRDefault="00697D1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</w:tcPr>
          <w:p w14:paraId="0CD10BD7" w14:textId="4E327E2C" w:rsidR="001706E5" w:rsidRPr="003528F1" w:rsidRDefault="00697D1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</w:tcPr>
          <w:p w14:paraId="4ABFF0E0" w14:textId="021F2FCF" w:rsidR="001706E5" w:rsidRPr="003528F1" w:rsidRDefault="00697D1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40889CF0" w14:textId="0179D92B" w:rsidR="001706E5" w:rsidRPr="003528F1" w:rsidRDefault="00697D1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53F97BAD" w14:textId="5D2C0430" w:rsidR="001706E5" w:rsidRPr="003528F1" w:rsidRDefault="00587E29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250A898B" w14:textId="3A8CE63E" w:rsidR="001706E5" w:rsidRPr="003528F1" w:rsidRDefault="00697D1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FFFFFF" w:themeFill="background1"/>
          </w:tcPr>
          <w:p w14:paraId="204B7057" w14:textId="555F014E" w:rsidR="001706E5" w:rsidRPr="003528F1" w:rsidRDefault="00697D1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FFFFFF" w:themeFill="background1"/>
          </w:tcPr>
          <w:p w14:paraId="09218117" w14:textId="4A69BC06" w:rsidR="001706E5" w:rsidRPr="003528F1" w:rsidRDefault="00697D1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65620DC5" w14:textId="7B069793" w:rsidR="001706E5" w:rsidRPr="003528F1" w:rsidRDefault="007246F9" w:rsidP="00CC190F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7DB7242A" w14:textId="38C1DFFC" w:rsidR="001706E5" w:rsidRPr="003528F1" w:rsidRDefault="00697D1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75F36B25" w14:textId="00BA8770" w:rsidR="001706E5" w:rsidRPr="003528F1" w:rsidRDefault="00697D1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16626F71" w14:textId="590D02C5" w:rsidR="001706E5" w:rsidRPr="003528F1" w:rsidRDefault="007246F9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ГК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595A0569" w14:textId="47B5D7AB" w:rsidR="001706E5" w:rsidRPr="003528F1" w:rsidRDefault="007246F9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20" w:type="dxa"/>
            <w:shd w:val="clear" w:color="auto" w:fill="FFFFFF" w:themeFill="background1"/>
          </w:tcPr>
          <w:p w14:paraId="6D8E724C" w14:textId="0EEA92B5" w:rsidR="001706E5" w:rsidRPr="003528F1" w:rsidRDefault="00697D1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FFFFFF" w:themeFill="background1"/>
          </w:tcPr>
          <w:p w14:paraId="0CC3AFB2" w14:textId="6AE3AF1A" w:rsidR="001706E5" w:rsidRPr="003528F1" w:rsidRDefault="000F62C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ГК</w:t>
            </w:r>
          </w:p>
        </w:tc>
      </w:tr>
      <w:tr w:rsidR="00681E33" w:rsidRPr="003528F1" w14:paraId="496AE0E0" w14:textId="77777777" w:rsidTr="002B0E2B">
        <w:trPr>
          <w:jc w:val="center"/>
        </w:trPr>
        <w:tc>
          <w:tcPr>
            <w:tcW w:w="988" w:type="dxa"/>
          </w:tcPr>
          <w:p w14:paraId="51A8B2F8" w14:textId="401195E0" w:rsidR="00681E33" w:rsidRPr="001706E5" w:rsidRDefault="00681E3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n1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4FE6AFE1" w14:textId="5F97133B" w:rsidR="00681E33" w:rsidRPr="003528F1" w:rsidRDefault="00681E3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D9E2F3" w:themeFill="accent1" w:themeFillTint="33"/>
          </w:tcPr>
          <w:p w14:paraId="5FF63822" w14:textId="7F39985D" w:rsidR="00681E33" w:rsidRPr="003528F1" w:rsidRDefault="00681E3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D9E2F3" w:themeFill="accent1" w:themeFillTint="33"/>
          </w:tcPr>
          <w:p w14:paraId="03D451B0" w14:textId="256DC55F" w:rsidR="00681E33" w:rsidRPr="003528F1" w:rsidRDefault="00681E3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FFFFFF" w:themeFill="background1"/>
          </w:tcPr>
          <w:p w14:paraId="034E7E8B" w14:textId="6E614A56" w:rsidR="00681E33" w:rsidRDefault="00681E3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FFFFFF" w:themeFill="background1"/>
          </w:tcPr>
          <w:p w14:paraId="75595769" w14:textId="5B1FCF51" w:rsidR="00681E33" w:rsidRDefault="00681E3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FFFFFF" w:themeFill="background1"/>
          </w:tcPr>
          <w:p w14:paraId="7F7B4AD5" w14:textId="44285A5F" w:rsidR="00681E33" w:rsidRDefault="00681E3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7F2CFAE" w14:textId="63E786B9" w:rsidR="00681E33" w:rsidRDefault="00681E3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9161B40" w14:textId="692A75AA" w:rsidR="00681E33" w:rsidRDefault="00587E29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0206CAB" w14:textId="2C0D9044" w:rsidR="00681E33" w:rsidRDefault="00681E3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FFFFFF" w:themeFill="background1"/>
          </w:tcPr>
          <w:p w14:paraId="56F5D73A" w14:textId="72AE8412" w:rsidR="00681E33" w:rsidRPr="003528F1" w:rsidRDefault="00681E3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FFFFFF" w:themeFill="background1"/>
          </w:tcPr>
          <w:p w14:paraId="304EB69F" w14:textId="7DCB1340" w:rsidR="00681E33" w:rsidRPr="003528F1" w:rsidRDefault="00681E3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FFFFFF" w:themeFill="background1"/>
          </w:tcPr>
          <w:p w14:paraId="56C0B07A" w14:textId="46F1EB4C" w:rsidR="00681E33" w:rsidRPr="003528F1" w:rsidRDefault="007246F9" w:rsidP="00CC190F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393F136F" w14:textId="1DB20814" w:rsidR="00681E33" w:rsidRPr="003528F1" w:rsidRDefault="00681E3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D9E2F3" w:themeFill="accent1" w:themeFillTint="33"/>
          </w:tcPr>
          <w:p w14:paraId="43D95E5E" w14:textId="378C5552" w:rsidR="00681E33" w:rsidRPr="003528F1" w:rsidRDefault="00681E3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D9E2F3" w:themeFill="accent1" w:themeFillTint="33"/>
          </w:tcPr>
          <w:p w14:paraId="05061C36" w14:textId="6F64B45A" w:rsidR="00681E33" w:rsidRPr="003528F1" w:rsidRDefault="007246F9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20" w:type="dxa"/>
            <w:shd w:val="clear" w:color="auto" w:fill="FFFFFF" w:themeFill="background1"/>
          </w:tcPr>
          <w:p w14:paraId="5674F1D9" w14:textId="261F957D" w:rsidR="00681E33" w:rsidRPr="003528F1" w:rsidRDefault="007246F9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20" w:type="dxa"/>
            <w:shd w:val="clear" w:color="auto" w:fill="FFFFFF" w:themeFill="background1"/>
          </w:tcPr>
          <w:p w14:paraId="5F6EEE71" w14:textId="77777777" w:rsidR="00681E33" w:rsidRPr="003528F1" w:rsidRDefault="00681E3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FFFFFF" w:themeFill="background1"/>
          </w:tcPr>
          <w:p w14:paraId="3DBE525F" w14:textId="04C61218" w:rsidR="00681E33" w:rsidRPr="003528F1" w:rsidRDefault="000F62C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</w:tr>
      <w:tr w:rsidR="001706E5" w14:paraId="1C7B6928" w14:textId="77777777" w:rsidTr="000F62C3">
        <w:trPr>
          <w:jc w:val="center"/>
        </w:trPr>
        <w:tc>
          <w:tcPr>
            <w:tcW w:w="988" w:type="dxa"/>
          </w:tcPr>
          <w:p w14:paraId="5E244D02" w14:textId="77777777" w:rsidR="001706E5" w:rsidRPr="003528F1" w:rsidRDefault="001706E5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p2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31AB390B" w14:textId="1B0A1DA3" w:rsidR="001706E5" w:rsidRPr="003528F1" w:rsidRDefault="002B0E2B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ГК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10B82361" w14:textId="34F016B9" w:rsidR="001706E5" w:rsidRPr="003528F1" w:rsidRDefault="00054DCC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ГК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0332058D" w14:textId="63824AD4" w:rsidR="001706E5" w:rsidRPr="003528F1" w:rsidRDefault="00587E29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ГК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310BA660" w14:textId="6C8F5721" w:rsidR="001706E5" w:rsidRDefault="00587E29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26FA748A" w14:textId="46F5F7FA" w:rsidR="001706E5" w:rsidRDefault="00587E29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20" w:type="dxa"/>
            <w:shd w:val="clear" w:color="auto" w:fill="FFFFFF" w:themeFill="background1"/>
          </w:tcPr>
          <w:p w14:paraId="71559D6F" w14:textId="15BE7E6E" w:rsidR="001706E5" w:rsidRDefault="00697D1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7C859A37" w14:textId="4805065F" w:rsidR="001706E5" w:rsidRDefault="00697D1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2C7A2997" w14:textId="03D23E23" w:rsidR="001706E5" w:rsidRDefault="00697D1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659A5833" w14:textId="58A3BB37" w:rsidR="001706E5" w:rsidRDefault="007246F9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20" w:type="dxa"/>
            <w:shd w:val="clear" w:color="auto" w:fill="FFFFFF" w:themeFill="background1"/>
          </w:tcPr>
          <w:p w14:paraId="6D368E44" w14:textId="33A66D1A" w:rsidR="001706E5" w:rsidRPr="003528F1" w:rsidRDefault="00697D1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FFFFFF" w:themeFill="background1"/>
          </w:tcPr>
          <w:p w14:paraId="60FCBC90" w14:textId="12B4549E" w:rsidR="001706E5" w:rsidRPr="003528F1" w:rsidRDefault="00697D1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FFFFFF" w:themeFill="background1"/>
          </w:tcPr>
          <w:p w14:paraId="5ADAD5E0" w14:textId="2B1EE088" w:rsidR="001706E5" w:rsidRPr="003528F1" w:rsidRDefault="00697D1E" w:rsidP="00CC190F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184BCBFE" w14:textId="288B820A" w:rsidR="001706E5" w:rsidRPr="003528F1" w:rsidRDefault="007246F9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2EDD8C0B" w14:textId="5A987E8C" w:rsidR="001706E5" w:rsidRPr="003528F1" w:rsidRDefault="00697D1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04524164" w14:textId="273BA318" w:rsidR="001706E5" w:rsidRPr="003528F1" w:rsidRDefault="00697D1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FFFFFF" w:themeFill="background1"/>
          </w:tcPr>
          <w:p w14:paraId="62A34010" w14:textId="2A0727D2" w:rsidR="001706E5" w:rsidRPr="003528F1" w:rsidRDefault="002B0E2B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ГК</w:t>
            </w:r>
          </w:p>
        </w:tc>
        <w:tc>
          <w:tcPr>
            <w:tcW w:w="520" w:type="dxa"/>
            <w:shd w:val="clear" w:color="auto" w:fill="FFFFFF" w:themeFill="background1"/>
          </w:tcPr>
          <w:p w14:paraId="2BDDA27F" w14:textId="587454C7" w:rsidR="001706E5" w:rsidRPr="003528F1" w:rsidRDefault="007246F9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ГК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70AF9F33" w14:textId="44B8B537" w:rsidR="001706E5" w:rsidRPr="003528F1" w:rsidRDefault="0022565B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</w:tr>
      <w:tr w:rsidR="00681E33" w:rsidRPr="003528F1" w14:paraId="0E4CB7EC" w14:textId="77777777" w:rsidTr="0064049B">
        <w:trPr>
          <w:jc w:val="center"/>
        </w:trPr>
        <w:tc>
          <w:tcPr>
            <w:tcW w:w="988" w:type="dxa"/>
          </w:tcPr>
          <w:p w14:paraId="0F4CFCE0" w14:textId="0B75704E" w:rsidR="00681E33" w:rsidRPr="001706E5" w:rsidRDefault="00681E3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n2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178DD1FA" w14:textId="1A12A892" w:rsidR="00681E33" w:rsidRPr="00AA4155" w:rsidRDefault="00054DCC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36BD2AEE" w14:textId="58D9983E" w:rsidR="00681E33" w:rsidRPr="003528F1" w:rsidRDefault="00054DCC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1224AE67" w14:textId="22074042" w:rsidR="00681E33" w:rsidRPr="003528F1" w:rsidRDefault="00587E29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20" w:type="dxa"/>
          </w:tcPr>
          <w:p w14:paraId="244352E7" w14:textId="7818C4AD" w:rsidR="00681E33" w:rsidRDefault="00587E29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20" w:type="dxa"/>
          </w:tcPr>
          <w:p w14:paraId="45D02536" w14:textId="0B38EB50" w:rsidR="00681E33" w:rsidRDefault="00587E29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20" w:type="dxa"/>
          </w:tcPr>
          <w:p w14:paraId="5D30526C" w14:textId="61C412A0" w:rsidR="00681E33" w:rsidRDefault="00681E3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1D6CFDB" w14:textId="59530A6E" w:rsidR="00681E33" w:rsidRDefault="00681E3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8F0B723" w14:textId="00585F77" w:rsidR="00681E33" w:rsidRDefault="00681E3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5AE847E" w14:textId="4472BA0D" w:rsidR="00681E33" w:rsidRDefault="00681E3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FFFFFF" w:themeFill="background1"/>
          </w:tcPr>
          <w:p w14:paraId="231DBA41" w14:textId="7B0330C4" w:rsidR="00681E33" w:rsidRPr="003528F1" w:rsidRDefault="00681E3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FFFFFF" w:themeFill="background1"/>
          </w:tcPr>
          <w:p w14:paraId="467F1958" w14:textId="64250379" w:rsidR="00681E33" w:rsidRPr="003528F1" w:rsidRDefault="00681E3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FFFFFF" w:themeFill="background1"/>
          </w:tcPr>
          <w:p w14:paraId="14FC149F" w14:textId="57D6BD32" w:rsidR="00681E33" w:rsidRPr="003528F1" w:rsidRDefault="00681E33" w:rsidP="00CC190F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D9E2F3" w:themeFill="accent1" w:themeFillTint="33"/>
          </w:tcPr>
          <w:p w14:paraId="25AFCE76" w14:textId="4BBAC9A6" w:rsidR="00681E33" w:rsidRPr="003528F1" w:rsidRDefault="00681E3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D9E2F3" w:themeFill="accent1" w:themeFillTint="33"/>
          </w:tcPr>
          <w:p w14:paraId="64904F45" w14:textId="07045197" w:rsidR="00681E33" w:rsidRPr="003528F1" w:rsidRDefault="00681E3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D9E2F3" w:themeFill="accent1" w:themeFillTint="33"/>
          </w:tcPr>
          <w:p w14:paraId="0F3DF212" w14:textId="77777777" w:rsidR="00681E33" w:rsidRPr="003528F1" w:rsidRDefault="00681E3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FFFFFF" w:themeFill="background1"/>
          </w:tcPr>
          <w:p w14:paraId="567C5482" w14:textId="4D31C91E" w:rsidR="00681E33" w:rsidRPr="003528F1" w:rsidRDefault="007246F9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520" w:type="dxa"/>
            <w:shd w:val="clear" w:color="auto" w:fill="FFFFFF" w:themeFill="background1"/>
          </w:tcPr>
          <w:p w14:paraId="7AC2F35D" w14:textId="3DC40E46" w:rsidR="00681E33" w:rsidRPr="003528F1" w:rsidRDefault="007246F9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520" w:type="dxa"/>
            <w:shd w:val="clear" w:color="auto" w:fill="FFFFFF" w:themeFill="background1"/>
          </w:tcPr>
          <w:p w14:paraId="23FF2575" w14:textId="498F2FBD" w:rsidR="00681E33" w:rsidRPr="003528F1" w:rsidRDefault="000F62C3" w:rsidP="000F62C3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681E33" w14:paraId="123D1DD7" w14:textId="77777777" w:rsidTr="0022565B">
        <w:trPr>
          <w:jc w:val="center"/>
        </w:trPr>
        <w:tc>
          <w:tcPr>
            <w:tcW w:w="988" w:type="dxa"/>
          </w:tcPr>
          <w:p w14:paraId="77AF1C74" w14:textId="649E266F" w:rsidR="00681E33" w:rsidRDefault="00681E3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p3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13E38953" w14:textId="32D03C75" w:rsidR="00681E33" w:rsidRPr="003528F1" w:rsidRDefault="00697D1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1B18004F" w14:textId="2821C6B1" w:rsidR="00681E33" w:rsidRPr="003528F1" w:rsidRDefault="00697D1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02D0914C" w14:textId="79AC2B45" w:rsidR="00681E33" w:rsidRPr="003528F1" w:rsidRDefault="00697D1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</w:tcPr>
          <w:p w14:paraId="1662C5BD" w14:textId="1E9CF287" w:rsidR="00681E33" w:rsidRDefault="00697D1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</w:tcPr>
          <w:p w14:paraId="66488ED2" w14:textId="5D04DCF1" w:rsidR="00681E33" w:rsidRDefault="00697D1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089BF0C0" w14:textId="3B2D3B81" w:rsidR="00681E33" w:rsidRDefault="00587E29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616F9CC9" w14:textId="0610EAE1" w:rsidR="00681E33" w:rsidRDefault="00697D1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11DEBD37" w14:textId="520F784D" w:rsidR="00681E33" w:rsidRDefault="00697D1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290D9391" w14:textId="4C169239" w:rsidR="00681E33" w:rsidRDefault="002B0E2B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ГК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08E2D814" w14:textId="058F0CD4" w:rsidR="00681E33" w:rsidRPr="003528F1" w:rsidRDefault="007246F9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20" w:type="dxa"/>
            <w:shd w:val="clear" w:color="auto" w:fill="FFFFFF" w:themeFill="background1"/>
          </w:tcPr>
          <w:p w14:paraId="018825CD" w14:textId="36871583" w:rsidR="00681E33" w:rsidRPr="003528F1" w:rsidRDefault="00697D1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FFFFFF" w:themeFill="background1"/>
          </w:tcPr>
          <w:p w14:paraId="5F1ED53B" w14:textId="77511FDF" w:rsidR="00681E33" w:rsidRPr="003528F1" w:rsidRDefault="00697D1E" w:rsidP="00CC190F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3CE71545" w14:textId="7E40B3AE" w:rsidR="00681E33" w:rsidRPr="003528F1" w:rsidRDefault="00697D1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0827DF65" w14:textId="6305BB04" w:rsidR="00681E33" w:rsidRPr="003528F1" w:rsidRDefault="002B0E2B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r w:rsidR="007246F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7CB1EBAC" w14:textId="133A1C37" w:rsidR="00681E33" w:rsidRPr="003528F1" w:rsidRDefault="00697D1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FFFFFF" w:themeFill="background1"/>
          </w:tcPr>
          <w:p w14:paraId="50AB1859" w14:textId="37592327" w:rsidR="00681E33" w:rsidRPr="003528F1" w:rsidRDefault="00697D1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FFFFFF" w:themeFill="background1"/>
          </w:tcPr>
          <w:p w14:paraId="4ED1F9B4" w14:textId="71A65958" w:rsidR="00681E33" w:rsidRPr="003528F1" w:rsidRDefault="00697D1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FFFFFF" w:themeFill="background1"/>
          </w:tcPr>
          <w:p w14:paraId="68655364" w14:textId="3DD80064" w:rsidR="00681E33" w:rsidRPr="003528F1" w:rsidRDefault="002B0E2B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ГК</w:t>
            </w:r>
          </w:p>
        </w:tc>
      </w:tr>
      <w:tr w:rsidR="001706E5" w14:paraId="5EDA9263" w14:textId="77777777" w:rsidTr="001706E5">
        <w:trPr>
          <w:jc w:val="center"/>
        </w:trPr>
        <w:tc>
          <w:tcPr>
            <w:tcW w:w="988" w:type="dxa"/>
          </w:tcPr>
          <w:p w14:paraId="0956A73E" w14:textId="71626DB3" w:rsidR="001706E5" w:rsidRPr="001706E5" w:rsidRDefault="00681E3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bookmarkStart w:id="4" w:name="_Hlk98839807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</w:t>
            </w:r>
            <w:r w:rsidR="001706E5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5C5AA40D" w14:textId="642391C0" w:rsidR="001706E5" w:rsidRPr="003528F1" w:rsidRDefault="001706E5" w:rsidP="00AA4155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D9E2F3" w:themeFill="accent1" w:themeFillTint="33"/>
          </w:tcPr>
          <w:p w14:paraId="1C547F36" w14:textId="4EBDD866" w:rsidR="001706E5" w:rsidRPr="003528F1" w:rsidRDefault="001706E5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D9E2F3" w:themeFill="accent1" w:themeFillTint="33"/>
          </w:tcPr>
          <w:p w14:paraId="70A0F116" w14:textId="13B2D5B9" w:rsidR="001706E5" w:rsidRPr="003528F1" w:rsidRDefault="001706E5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</w:tcPr>
          <w:p w14:paraId="694DDB37" w14:textId="32557694" w:rsidR="001706E5" w:rsidRDefault="001706E5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</w:tcPr>
          <w:p w14:paraId="6ADFC17E" w14:textId="5B0A39BA" w:rsidR="001706E5" w:rsidRDefault="001706E5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</w:tcPr>
          <w:p w14:paraId="250EE9EC" w14:textId="4A7DE6C0" w:rsidR="001706E5" w:rsidRDefault="001706E5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830D2FB" w14:textId="795B9C08" w:rsidR="001706E5" w:rsidRDefault="001706E5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41AD5A2" w14:textId="7B5EA7E3" w:rsidR="001706E5" w:rsidRDefault="001706E5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4825149" w14:textId="0BFF2B41" w:rsidR="001706E5" w:rsidRDefault="007246F9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20" w:type="dxa"/>
            <w:shd w:val="clear" w:color="auto" w:fill="FFFFFF" w:themeFill="background1"/>
          </w:tcPr>
          <w:p w14:paraId="76754884" w14:textId="572B14F5" w:rsidR="001706E5" w:rsidRPr="003528F1" w:rsidRDefault="007246F9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20" w:type="dxa"/>
            <w:shd w:val="clear" w:color="auto" w:fill="FFFFFF" w:themeFill="background1"/>
          </w:tcPr>
          <w:p w14:paraId="0C6BD87B" w14:textId="391F2F78" w:rsidR="001706E5" w:rsidRPr="003528F1" w:rsidRDefault="001706E5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FFFFFF" w:themeFill="background1"/>
          </w:tcPr>
          <w:p w14:paraId="205CA926" w14:textId="62B0F11F" w:rsidR="001706E5" w:rsidRPr="003528F1" w:rsidRDefault="001706E5" w:rsidP="00CC190F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D9E2F3" w:themeFill="accent1" w:themeFillTint="33"/>
          </w:tcPr>
          <w:p w14:paraId="1DD1CEB4" w14:textId="549B3E46" w:rsidR="001706E5" w:rsidRPr="003528F1" w:rsidRDefault="001706E5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D9E2F3" w:themeFill="accent1" w:themeFillTint="33"/>
          </w:tcPr>
          <w:p w14:paraId="14F39633" w14:textId="6DE46E34" w:rsidR="001706E5" w:rsidRPr="003528F1" w:rsidRDefault="007246F9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5FD5EEF4" w14:textId="77777777" w:rsidR="001706E5" w:rsidRPr="003528F1" w:rsidRDefault="001706E5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FFFFFF" w:themeFill="background1"/>
          </w:tcPr>
          <w:p w14:paraId="2D3CEAF9" w14:textId="77777777" w:rsidR="001706E5" w:rsidRPr="003528F1" w:rsidRDefault="001706E5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FFFFFF" w:themeFill="background1"/>
          </w:tcPr>
          <w:p w14:paraId="150F0E41" w14:textId="77777777" w:rsidR="001706E5" w:rsidRPr="003528F1" w:rsidRDefault="001706E5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FFFFFF" w:themeFill="background1"/>
          </w:tcPr>
          <w:p w14:paraId="7DA28523" w14:textId="41784BF8" w:rsidR="001706E5" w:rsidRPr="003528F1" w:rsidRDefault="000F62C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</w:tr>
      <w:bookmarkEnd w:id="4"/>
    </w:tbl>
    <w:p w14:paraId="457DE04C" w14:textId="15602163" w:rsidR="001706E5" w:rsidRDefault="001706E5" w:rsidP="001706E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6"/>
        <w:tblW w:w="10348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2D6A9C" w:rsidRPr="003528F1" w14:paraId="5EF3F0D6" w14:textId="77777777" w:rsidTr="002D6A9C">
        <w:trPr>
          <w:jc w:val="center"/>
        </w:trPr>
        <w:tc>
          <w:tcPr>
            <w:tcW w:w="988" w:type="dxa"/>
          </w:tcPr>
          <w:p w14:paraId="0A5A0F3E" w14:textId="77777777" w:rsidR="0094625F" w:rsidRPr="003528F1" w:rsidRDefault="0094625F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Время</w:t>
            </w:r>
          </w:p>
        </w:tc>
        <w:tc>
          <w:tcPr>
            <w:tcW w:w="520" w:type="dxa"/>
            <w:shd w:val="clear" w:color="auto" w:fill="FFFFFF" w:themeFill="background1"/>
          </w:tcPr>
          <w:p w14:paraId="3C076B01" w14:textId="519D205C" w:rsidR="0094625F" w:rsidRPr="002D6A9C" w:rsidRDefault="002D6A9C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</w:t>
            </w:r>
          </w:p>
        </w:tc>
        <w:tc>
          <w:tcPr>
            <w:tcW w:w="520" w:type="dxa"/>
            <w:shd w:val="clear" w:color="auto" w:fill="FFFFFF" w:themeFill="background1"/>
          </w:tcPr>
          <w:p w14:paraId="03A0E906" w14:textId="644AC8EE" w:rsidR="0094625F" w:rsidRPr="002D6A9C" w:rsidRDefault="002D6A9C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520" w:type="dxa"/>
            <w:shd w:val="clear" w:color="auto" w:fill="FFFFFF" w:themeFill="background1"/>
          </w:tcPr>
          <w:p w14:paraId="4F182E9F" w14:textId="0A558EEA" w:rsidR="0094625F" w:rsidRPr="002D6A9C" w:rsidRDefault="002D6A9C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DC16060" w14:textId="46C3EA13" w:rsidR="0094625F" w:rsidRPr="002D6A9C" w:rsidRDefault="002D6A9C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2E9B422E" w14:textId="7CEF4438" w:rsidR="0094625F" w:rsidRPr="002D6A9C" w:rsidRDefault="002D6A9C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1546A991" w14:textId="096A627B" w:rsidR="0094625F" w:rsidRPr="002D6A9C" w:rsidRDefault="002D6A9C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</w:t>
            </w:r>
          </w:p>
        </w:tc>
        <w:tc>
          <w:tcPr>
            <w:tcW w:w="520" w:type="dxa"/>
            <w:shd w:val="clear" w:color="auto" w:fill="FFFFFF" w:themeFill="background1"/>
          </w:tcPr>
          <w:p w14:paraId="52E3E4C2" w14:textId="31B41886" w:rsidR="0094625F" w:rsidRPr="002D6A9C" w:rsidRDefault="002D6A9C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</w:t>
            </w:r>
          </w:p>
        </w:tc>
        <w:tc>
          <w:tcPr>
            <w:tcW w:w="520" w:type="dxa"/>
            <w:shd w:val="clear" w:color="auto" w:fill="FFFFFF" w:themeFill="background1"/>
          </w:tcPr>
          <w:p w14:paraId="0BCBD274" w14:textId="3FB64B82" w:rsidR="0094625F" w:rsidRPr="002D6A9C" w:rsidRDefault="002D6A9C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</w:t>
            </w:r>
          </w:p>
        </w:tc>
        <w:tc>
          <w:tcPr>
            <w:tcW w:w="520" w:type="dxa"/>
            <w:shd w:val="clear" w:color="auto" w:fill="FFFFFF" w:themeFill="background1"/>
          </w:tcPr>
          <w:p w14:paraId="255555CD" w14:textId="22DEA243" w:rsidR="0094625F" w:rsidRPr="002D6A9C" w:rsidRDefault="002D6A9C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55C97303" w14:textId="36776A9C" w:rsidR="0094625F" w:rsidRPr="003528F1" w:rsidRDefault="002D6A9C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2C4E1641" w14:textId="4AA961C5" w:rsidR="0094625F" w:rsidRPr="003528F1" w:rsidRDefault="002D6A9C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4AB87F20" w14:textId="7204646E" w:rsidR="0094625F" w:rsidRPr="003528F1" w:rsidRDefault="002D6A9C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</w:t>
            </w:r>
          </w:p>
        </w:tc>
        <w:tc>
          <w:tcPr>
            <w:tcW w:w="520" w:type="dxa"/>
            <w:shd w:val="clear" w:color="auto" w:fill="FFFFFF" w:themeFill="background1"/>
          </w:tcPr>
          <w:p w14:paraId="22F1BB5B" w14:textId="11416788" w:rsidR="0094625F" w:rsidRPr="003528F1" w:rsidRDefault="002D6A9C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</w:t>
            </w:r>
          </w:p>
        </w:tc>
        <w:tc>
          <w:tcPr>
            <w:tcW w:w="520" w:type="dxa"/>
            <w:shd w:val="clear" w:color="auto" w:fill="FFFFFF" w:themeFill="background1"/>
          </w:tcPr>
          <w:p w14:paraId="2EAD4589" w14:textId="6642048B" w:rsidR="0094625F" w:rsidRPr="003528F1" w:rsidRDefault="002D6A9C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32</w:t>
            </w:r>
          </w:p>
        </w:tc>
        <w:tc>
          <w:tcPr>
            <w:tcW w:w="520" w:type="dxa"/>
            <w:shd w:val="clear" w:color="auto" w:fill="FFFFFF" w:themeFill="background1"/>
          </w:tcPr>
          <w:p w14:paraId="48516A71" w14:textId="0C032856" w:rsidR="0094625F" w:rsidRPr="003528F1" w:rsidRDefault="002D6A9C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766D4A70" w14:textId="623B4519" w:rsidR="0094625F" w:rsidRPr="003528F1" w:rsidRDefault="002D6A9C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34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59CD9F46" w14:textId="29149DD7" w:rsidR="0094625F" w:rsidRPr="003528F1" w:rsidRDefault="002D6A9C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35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4064328C" w14:textId="4B99F5DD" w:rsidR="0094625F" w:rsidRPr="003528F1" w:rsidRDefault="002D6A9C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</w:t>
            </w:r>
          </w:p>
        </w:tc>
      </w:tr>
      <w:tr w:rsidR="002D6A9C" w:rsidRPr="003528F1" w14:paraId="539D2284" w14:textId="77777777" w:rsidTr="00697D1E">
        <w:trPr>
          <w:jc w:val="center"/>
        </w:trPr>
        <w:tc>
          <w:tcPr>
            <w:tcW w:w="988" w:type="dxa"/>
          </w:tcPr>
          <w:p w14:paraId="4F6B22A0" w14:textId="77777777" w:rsidR="0094625F" w:rsidRPr="003528F1" w:rsidRDefault="0094625F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p0</w:t>
            </w:r>
          </w:p>
        </w:tc>
        <w:tc>
          <w:tcPr>
            <w:tcW w:w="520" w:type="dxa"/>
            <w:shd w:val="clear" w:color="auto" w:fill="FFFFFF" w:themeFill="background1"/>
          </w:tcPr>
          <w:p w14:paraId="5C1C28A5" w14:textId="797D14A3" w:rsidR="0094625F" w:rsidRPr="00681E33" w:rsidRDefault="00697D1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FFFFFF" w:themeFill="background1"/>
          </w:tcPr>
          <w:p w14:paraId="3F501796" w14:textId="4E8DAA86" w:rsidR="0094625F" w:rsidRPr="003528F1" w:rsidRDefault="00697D1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7EA5A091" w14:textId="0DB03CD9" w:rsidR="0094625F" w:rsidRPr="002F77B8" w:rsidRDefault="002B0E2B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r w:rsidR="002F77B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330DDB07" w14:textId="2BD3B384" w:rsidR="0094625F" w:rsidRPr="003528F1" w:rsidRDefault="00697D1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35987B3A" w14:textId="739AAAD0" w:rsidR="0094625F" w:rsidRPr="003528F1" w:rsidRDefault="00697D1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35BC3830" w14:textId="0F97E1EE" w:rsidR="0094625F" w:rsidRPr="003528F1" w:rsidRDefault="00697D1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0C4544B" w14:textId="50C31E62" w:rsidR="0094625F" w:rsidRPr="003528F1" w:rsidRDefault="00697D1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6E28654" w14:textId="687174E9" w:rsidR="0094625F" w:rsidRPr="003528F1" w:rsidRDefault="00697D1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B48307D" w14:textId="639EEA48" w:rsidR="0094625F" w:rsidRPr="003528F1" w:rsidRDefault="00697D1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2B78FB6F" w14:textId="4EA7D5AB" w:rsidR="0094625F" w:rsidRPr="003528F1" w:rsidRDefault="00697D1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5B52AADD" w14:textId="197EC6E5" w:rsidR="0094625F" w:rsidRPr="003528F1" w:rsidRDefault="002B0E2B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r w:rsidR="00287F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0D71BC73" w14:textId="3008CE5E" w:rsidR="0094625F" w:rsidRPr="003528F1" w:rsidRDefault="005C0C17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FFFFFF" w:themeFill="background1"/>
          </w:tcPr>
          <w:p w14:paraId="5F574B49" w14:textId="5CE1C7DC" w:rsidR="0094625F" w:rsidRPr="003528F1" w:rsidRDefault="005C0C17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FFFFFF" w:themeFill="background1"/>
          </w:tcPr>
          <w:p w14:paraId="32F0229C" w14:textId="5CBD2959" w:rsidR="0094625F" w:rsidRPr="003528F1" w:rsidRDefault="005C0C17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FFFFFF" w:themeFill="background1"/>
          </w:tcPr>
          <w:p w14:paraId="416C9483" w14:textId="5FE820C9" w:rsidR="0094625F" w:rsidRPr="003528F1" w:rsidRDefault="005C0C17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7D8A3742" w14:textId="42348C08" w:rsidR="0094625F" w:rsidRPr="003528F1" w:rsidRDefault="00697D1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3A76DEBB" w14:textId="673E969C" w:rsidR="0094625F" w:rsidRPr="003528F1" w:rsidRDefault="005C0C17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7D4B7A3B" w14:textId="6724C579" w:rsidR="0094625F" w:rsidRPr="003528F1" w:rsidRDefault="005C0C17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</w:tr>
      <w:tr w:rsidR="002D6A9C" w:rsidRPr="003528F1" w14:paraId="5FF363DD" w14:textId="77777777" w:rsidTr="002D6A9C">
        <w:trPr>
          <w:jc w:val="center"/>
        </w:trPr>
        <w:tc>
          <w:tcPr>
            <w:tcW w:w="988" w:type="dxa"/>
          </w:tcPr>
          <w:p w14:paraId="4E42102C" w14:textId="77777777" w:rsidR="0094625F" w:rsidRPr="00681E33" w:rsidRDefault="0094625F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n0</w:t>
            </w:r>
          </w:p>
        </w:tc>
        <w:tc>
          <w:tcPr>
            <w:tcW w:w="520" w:type="dxa"/>
            <w:shd w:val="clear" w:color="auto" w:fill="FFFFFF" w:themeFill="background1"/>
          </w:tcPr>
          <w:p w14:paraId="5773493D" w14:textId="439B64A4" w:rsidR="0094625F" w:rsidRPr="00681E33" w:rsidRDefault="0094625F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20" w:type="dxa"/>
            <w:shd w:val="clear" w:color="auto" w:fill="FFFFFF" w:themeFill="background1"/>
          </w:tcPr>
          <w:p w14:paraId="7CCDA084" w14:textId="77777777" w:rsidR="0094625F" w:rsidRPr="003528F1" w:rsidRDefault="0094625F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FFFFFF" w:themeFill="background1"/>
          </w:tcPr>
          <w:p w14:paraId="7793F5B7" w14:textId="3740600B" w:rsidR="0094625F" w:rsidRPr="003528F1" w:rsidRDefault="007246F9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024660CD" w14:textId="77777777" w:rsidR="0094625F" w:rsidRDefault="0094625F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D9E2F3" w:themeFill="accent1" w:themeFillTint="33"/>
          </w:tcPr>
          <w:p w14:paraId="60FC3A90" w14:textId="77777777" w:rsidR="0094625F" w:rsidRDefault="0094625F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D9E2F3" w:themeFill="accent1" w:themeFillTint="33"/>
          </w:tcPr>
          <w:p w14:paraId="475F98F4" w14:textId="77777777" w:rsidR="0094625F" w:rsidRDefault="0094625F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97BB609" w14:textId="77777777" w:rsidR="0094625F" w:rsidRDefault="0094625F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A03589A" w14:textId="77777777" w:rsidR="0094625F" w:rsidRDefault="0094625F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D6AE3E9" w14:textId="77777777" w:rsidR="0094625F" w:rsidRDefault="0094625F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D9E2F3" w:themeFill="accent1" w:themeFillTint="33"/>
          </w:tcPr>
          <w:p w14:paraId="18B644ED" w14:textId="77777777" w:rsidR="0094625F" w:rsidRPr="003528F1" w:rsidRDefault="0094625F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D9E2F3" w:themeFill="accent1" w:themeFillTint="33"/>
          </w:tcPr>
          <w:p w14:paraId="237F056D" w14:textId="2FA10194" w:rsidR="0094625F" w:rsidRPr="003528F1" w:rsidRDefault="00287FD7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5AFFEB75" w14:textId="77777777" w:rsidR="0094625F" w:rsidRPr="003528F1" w:rsidRDefault="0094625F" w:rsidP="0064049B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FFFFFF" w:themeFill="background1"/>
          </w:tcPr>
          <w:p w14:paraId="26F8BE93" w14:textId="77777777" w:rsidR="0094625F" w:rsidRPr="003528F1" w:rsidRDefault="0094625F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FFFFFF" w:themeFill="background1"/>
          </w:tcPr>
          <w:p w14:paraId="2FB3C36D" w14:textId="77777777" w:rsidR="0094625F" w:rsidRPr="003528F1" w:rsidRDefault="0094625F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FFFFFF" w:themeFill="background1"/>
          </w:tcPr>
          <w:p w14:paraId="1E5D0504" w14:textId="77777777" w:rsidR="0094625F" w:rsidRPr="003528F1" w:rsidRDefault="0094625F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D9E2F3" w:themeFill="accent1" w:themeFillTint="33"/>
          </w:tcPr>
          <w:p w14:paraId="71962AD0" w14:textId="77777777" w:rsidR="0094625F" w:rsidRPr="003528F1" w:rsidRDefault="0094625F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D9E2F3" w:themeFill="accent1" w:themeFillTint="33"/>
          </w:tcPr>
          <w:p w14:paraId="28F56EE4" w14:textId="77777777" w:rsidR="0094625F" w:rsidRPr="003528F1" w:rsidRDefault="0094625F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D9E2F3" w:themeFill="accent1" w:themeFillTint="33"/>
          </w:tcPr>
          <w:p w14:paraId="6AABE815" w14:textId="77777777" w:rsidR="0094625F" w:rsidRPr="003528F1" w:rsidRDefault="0094625F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D6A9C" w:rsidRPr="003528F1" w14:paraId="205BEC6F" w14:textId="77777777" w:rsidTr="00697D1E">
        <w:trPr>
          <w:jc w:val="center"/>
        </w:trPr>
        <w:tc>
          <w:tcPr>
            <w:tcW w:w="988" w:type="dxa"/>
          </w:tcPr>
          <w:p w14:paraId="174B0741" w14:textId="77777777" w:rsidR="0094625F" w:rsidRPr="003528F1" w:rsidRDefault="0094625F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p1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346206A8" w14:textId="14B97B56" w:rsidR="0094625F" w:rsidRPr="003528F1" w:rsidRDefault="000F62C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20" w:type="dxa"/>
            <w:shd w:val="clear" w:color="auto" w:fill="FFFFFF" w:themeFill="background1"/>
          </w:tcPr>
          <w:p w14:paraId="2FA61DCB" w14:textId="628EAB9D" w:rsidR="0094625F" w:rsidRPr="003528F1" w:rsidRDefault="00697D1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FFFFFF" w:themeFill="background1"/>
          </w:tcPr>
          <w:p w14:paraId="12D1C885" w14:textId="165A8F9D" w:rsidR="0094625F" w:rsidRPr="003528F1" w:rsidRDefault="00697D1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15064CA4" w14:textId="47EA6D51" w:rsidR="0094625F" w:rsidRPr="003528F1" w:rsidRDefault="002F77B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ГК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2DB6FD81" w14:textId="70967D65" w:rsidR="0094625F" w:rsidRPr="003528F1" w:rsidRDefault="002F77B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6028141B" w14:textId="62FED7DE" w:rsidR="0094625F" w:rsidRPr="003528F1" w:rsidRDefault="002F77B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20" w:type="dxa"/>
            <w:shd w:val="clear" w:color="auto" w:fill="FFFFFF" w:themeFill="background1"/>
          </w:tcPr>
          <w:p w14:paraId="7C982C44" w14:textId="2B442AE4" w:rsidR="0094625F" w:rsidRPr="003528F1" w:rsidRDefault="00697D1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74E73272" w14:textId="14108478" w:rsidR="0094625F" w:rsidRPr="003528F1" w:rsidRDefault="002F77B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20" w:type="dxa"/>
            <w:shd w:val="clear" w:color="auto" w:fill="FFFFFF" w:themeFill="background1"/>
          </w:tcPr>
          <w:p w14:paraId="64874875" w14:textId="712E30C9" w:rsidR="0094625F" w:rsidRPr="003528F1" w:rsidRDefault="00697D1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34F392E3" w14:textId="5374F1F1" w:rsidR="0094625F" w:rsidRPr="003528F1" w:rsidRDefault="005C0C17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7F56D4E5" w14:textId="48727B2C" w:rsidR="0094625F" w:rsidRPr="003528F1" w:rsidRDefault="005C0C17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41324B81" w14:textId="6AEC31E8" w:rsidR="0094625F" w:rsidRPr="003528F1" w:rsidRDefault="005C0C17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41876682" w14:textId="17BCD498" w:rsidR="0094625F" w:rsidRPr="003528F1" w:rsidRDefault="00697D1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20" w:type="dxa"/>
            <w:shd w:val="clear" w:color="auto" w:fill="FFFFFF" w:themeFill="background1"/>
          </w:tcPr>
          <w:p w14:paraId="0274707B" w14:textId="024372D8" w:rsidR="0094625F" w:rsidRPr="003528F1" w:rsidRDefault="005C0C17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FFFFFF" w:themeFill="background1"/>
          </w:tcPr>
          <w:p w14:paraId="480BDDB3" w14:textId="709968C3" w:rsidR="0094625F" w:rsidRPr="003528F1" w:rsidRDefault="005C0C17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0A44ECA8" w14:textId="4854E5B2" w:rsidR="0094625F" w:rsidRPr="003528F1" w:rsidRDefault="005C0C17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11379E3C" w14:textId="7BFCBAF2" w:rsidR="0094625F" w:rsidRPr="003528F1" w:rsidRDefault="005C0C17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1DBE15ED" w14:textId="299CDB96" w:rsidR="0094625F" w:rsidRPr="003528F1" w:rsidRDefault="005C0C17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</w:tr>
      <w:tr w:rsidR="002D6A9C" w:rsidRPr="003528F1" w14:paraId="47A6E331" w14:textId="77777777" w:rsidTr="002D6A9C">
        <w:trPr>
          <w:jc w:val="center"/>
        </w:trPr>
        <w:tc>
          <w:tcPr>
            <w:tcW w:w="988" w:type="dxa"/>
          </w:tcPr>
          <w:p w14:paraId="018A0ECF" w14:textId="77777777" w:rsidR="0094625F" w:rsidRPr="001706E5" w:rsidRDefault="0094625F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n1</w:t>
            </w:r>
          </w:p>
        </w:tc>
        <w:tc>
          <w:tcPr>
            <w:tcW w:w="520" w:type="dxa"/>
            <w:shd w:val="clear" w:color="auto" w:fill="FFFFFF" w:themeFill="background1"/>
          </w:tcPr>
          <w:p w14:paraId="2866BC52" w14:textId="25406031" w:rsidR="0094625F" w:rsidRPr="003528F1" w:rsidRDefault="000F62C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20" w:type="dxa"/>
            <w:shd w:val="clear" w:color="auto" w:fill="FFFFFF" w:themeFill="background1"/>
          </w:tcPr>
          <w:p w14:paraId="08535436" w14:textId="77777777" w:rsidR="0094625F" w:rsidRPr="003528F1" w:rsidRDefault="0094625F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FFFFFF" w:themeFill="background1"/>
          </w:tcPr>
          <w:p w14:paraId="7FD23FFE" w14:textId="77777777" w:rsidR="0094625F" w:rsidRPr="003528F1" w:rsidRDefault="0094625F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D9E2F3" w:themeFill="accent1" w:themeFillTint="33"/>
          </w:tcPr>
          <w:p w14:paraId="3FEDE773" w14:textId="086DC13F" w:rsidR="0094625F" w:rsidRDefault="002F77B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24D505DD" w14:textId="759B3991" w:rsidR="0094625F" w:rsidRDefault="002F77B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1B4EB605" w14:textId="65AC4CE4" w:rsidR="0094625F" w:rsidRDefault="002F77B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5A9A347" w14:textId="77777777" w:rsidR="0094625F" w:rsidRDefault="0094625F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7E99CE1" w14:textId="4869B47A" w:rsidR="0094625F" w:rsidRDefault="002F77B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8344584" w14:textId="77777777" w:rsidR="0094625F" w:rsidRDefault="0094625F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D9E2F3" w:themeFill="accent1" w:themeFillTint="33"/>
          </w:tcPr>
          <w:p w14:paraId="385BDABB" w14:textId="77777777" w:rsidR="0094625F" w:rsidRPr="003528F1" w:rsidRDefault="0094625F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D9E2F3" w:themeFill="accent1" w:themeFillTint="33"/>
          </w:tcPr>
          <w:p w14:paraId="36E3027D" w14:textId="77777777" w:rsidR="0094625F" w:rsidRPr="003528F1" w:rsidRDefault="0094625F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D9E2F3" w:themeFill="accent1" w:themeFillTint="33"/>
          </w:tcPr>
          <w:p w14:paraId="3DE344FC" w14:textId="77777777" w:rsidR="0094625F" w:rsidRPr="003528F1" w:rsidRDefault="0094625F" w:rsidP="0064049B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FFFFFF" w:themeFill="background1"/>
          </w:tcPr>
          <w:p w14:paraId="52DA4DA3" w14:textId="77777777" w:rsidR="0094625F" w:rsidRPr="003528F1" w:rsidRDefault="0094625F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FFFFFF" w:themeFill="background1"/>
          </w:tcPr>
          <w:p w14:paraId="1BE15B1B" w14:textId="77777777" w:rsidR="0094625F" w:rsidRPr="003528F1" w:rsidRDefault="0094625F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FFFFFF" w:themeFill="background1"/>
          </w:tcPr>
          <w:p w14:paraId="2F70DC13" w14:textId="77777777" w:rsidR="0094625F" w:rsidRPr="003528F1" w:rsidRDefault="0094625F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D9E2F3" w:themeFill="accent1" w:themeFillTint="33"/>
          </w:tcPr>
          <w:p w14:paraId="17B78066" w14:textId="77777777" w:rsidR="0094625F" w:rsidRPr="003528F1" w:rsidRDefault="0094625F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D9E2F3" w:themeFill="accent1" w:themeFillTint="33"/>
          </w:tcPr>
          <w:p w14:paraId="75C58512" w14:textId="77777777" w:rsidR="0094625F" w:rsidRPr="003528F1" w:rsidRDefault="0094625F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D9E2F3" w:themeFill="accent1" w:themeFillTint="33"/>
          </w:tcPr>
          <w:p w14:paraId="358EF056" w14:textId="77777777" w:rsidR="0094625F" w:rsidRPr="003528F1" w:rsidRDefault="0094625F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D6A9C" w:rsidRPr="003528F1" w14:paraId="708B8BBA" w14:textId="77777777" w:rsidTr="00697D1E">
        <w:trPr>
          <w:jc w:val="center"/>
        </w:trPr>
        <w:tc>
          <w:tcPr>
            <w:tcW w:w="988" w:type="dxa"/>
          </w:tcPr>
          <w:p w14:paraId="6866A15F" w14:textId="77777777" w:rsidR="0094625F" w:rsidRPr="003528F1" w:rsidRDefault="0094625F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p2</w:t>
            </w:r>
          </w:p>
        </w:tc>
        <w:tc>
          <w:tcPr>
            <w:tcW w:w="520" w:type="dxa"/>
            <w:shd w:val="clear" w:color="auto" w:fill="FFFFFF" w:themeFill="background1"/>
          </w:tcPr>
          <w:p w14:paraId="444999CB" w14:textId="1412858F" w:rsidR="0094625F" w:rsidRPr="003528F1" w:rsidRDefault="00697D1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FFFFFF" w:themeFill="background1"/>
          </w:tcPr>
          <w:p w14:paraId="569DEA3E" w14:textId="259A8037" w:rsidR="0094625F" w:rsidRPr="003528F1" w:rsidRDefault="00697D1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FFFFFF" w:themeFill="background1"/>
          </w:tcPr>
          <w:p w14:paraId="03304324" w14:textId="6A9E5C40" w:rsidR="0094625F" w:rsidRPr="003528F1" w:rsidRDefault="002B0E2B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ГК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6D8C5DCB" w14:textId="661196FB" w:rsidR="0094625F" w:rsidRPr="002F77B8" w:rsidRDefault="002F77B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3CF72AE9" w14:textId="3335797A" w:rsidR="0094625F" w:rsidRDefault="00697D1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71360847" w14:textId="15F606B4" w:rsidR="0094625F" w:rsidRDefault="00697D1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FFFFFF" w:themeFill="background1"/>
          </w:tcPr>
          <w:p w14:paraId="40E8919D" w14:textId="77306094" w:rsidR="0094625F" w:rsidRDefault="00697D1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FFFFFF" w:themeFill="background1"/>
          </w:tcPr>
          <w:p w14:paraId="35271DC3" w14:textId="652548DF" w:rsidR="0094625F" w:rsidRDefault="002F77B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ГК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38AD80A1" w14:textId="06D43B92" w:rsidR="0094625F" w:rsidRDefault="002F77B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732C8291" w14:textId="01A0E522" w:rsidR="0094625F" w:rsidRPr="003528F1" w:rsidRDefault="005C0C17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0D99EBF7" w14:textId="14830273" w:rsidR="0094625F" w:rsidRPr="003528F1" w:rsidRDefault="005C0C17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64FE1CCC" w14:textId="0101B8FE" w:rsidR="0094625F" w:rsidRPr="003528F1" w:rsidRDefault="005C0C17" w:rsidP="0064049B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FFFFFF" w:themeFill="background1"/>
          </w:tcPr>
          <w:p w14:paraId="03A3B58D" w14:textId="3A22A4A1" w:rsidR="0094625F" w:rsidRPr="003528F1" w:rsidRDefault="005C0C17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3A7883DE" w14:textId="58073384" w:rsidR="0094625F" w:rsidRPr="003528F1" w:rsidRDefault="00287FD7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3C67A47B" w14:textId="4C796551" w:rsidR="0094625F" w:rsidRPr="003528F1" w:rsidRDefault="00287FD7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6F1DCB70" w14:textId="5E128719" w:rsidR="0094625F" w:rsidRPr="003528F1" w:rsidRDefault="005C0C17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65126FD6" w14:textId="07D5A62C" w:rsidR="0094625F" w:rsidRPr="003528F1" w:rsidRDefault="005C0C17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0F59512B" w14:textId="2A54A287" w:rsidR="0094625F" w:rsidRPr="003528F1" w:rsidRDefault="005C0C17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</w:tr>
      <w:tr w:rsidR="002D6A9C" w:rsidRPr="003528F1" w14:paraId="562CA4D5" w14:textId="77777777" w:rsidTr="002D6A9C">
        <w:trPr>
          <w:jc w:val="center"/>
        </w:trPr>
        <w:tc>
          <w:tcPr>
            <w:tcW w:w="988" w:type="dxa"/>
          </w:tcPr>
          <w:p w14:paraId="347C45BF" w14:textId="77777777" w:rsidR="0094625F" w:rsidRPr="001706E5" w:rsidRDefault="0094625F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n2</w:t>
            </w:r>
          </w:p>
        </w:tc>
        <w:tc>
          <w:tcPr>
            <w:tcW w:w="520" w:type="dxa"/>
            <w:shd w:val="clear" w:color="auto" w:fill="FFFFFF" w:themeFill="background1"/>
          </w:tcPr>
          <w:p w14:paraId="1E8C8EE0" w14:textId="3B70C504" w:rsidR="0094625F" w:rsidRPr="00681E33" w:rsidRDefault="0094625F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20" w:type="dxa"/>
            <w:shd w:val="clear" w:color="auto" w:fill="FFFFFF" w:themeFill="background1"/>
          </w:tcPr>
          <w:p w14:paraId="1151DCBA" w14:textId="77777777" w:rsidR="0094625F" w:rsidRPr="003528F1" w:rsidRDefault="0094625F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FFFFFF" w:themeFill="background1"/>
          </w:tcPr>
          <w:p w14:paraId="0C8D8BA3" w14:textId="3D1B0D99" w:rsidR="0094625F" w:rsidRPr="002F77B8" w:rsidRDefault="002F77B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2D32AB4E" w14:textId="4BDA153E" w:rsidR="0094625F" w:rsidRDefault="002F77B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0BE2A6EE" w14:textId="77777777" w:rsidR="0094625F" w:rsidRDefault="0094625F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D9E2F3" w:themeFill="accent1" w:themeFillTint="33"/>
          </w:tcPr>
          <w:p w14:paraId="112AB8E7" w14:textId="77777777" w:rsidR="0094625F" w:rsidRDefault="0094625F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F04317D" w14:textId="77777777" w:rsidR="0094625F" w:rsidRDefault="0094625F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EEB4B65" w14:textId="2A412BF9" w:rsidR="0094625F" w:rsidRDefault="002F77B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3B84A5E" w14:textId="2140A795" w:rsidR="0094625F" w:rsidRDefault="002F77B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4009C879" w14:textId="77777777" w:rsidR="0094625F" w:rsidRPr="003528F1" w:rsidRDefault="0094625F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D9E2F3" w:themeFill="accent1" w:themeFillTint="33"/>
          </w:tcPr>
          <w:p w14:paraId="525C9901" w14:textId="77777777" w:rsidR="0094625F" w:rsidRPr="003528F1" w:rsidRDefault="0094625F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D9E2F3" w:themeFill="accent1" w:themeFillTint="33"/>
          </w:tcPr>
          <w:p w14:paraId="4566AD67" w14:textId="77777777" w:rsidR="0094625F" w:rsidRPr="003528F1" w:rsidRDefault="0094625F" w:rsidP="0064049B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FFFFFF" w:themeFill="background1"/>
          </w:tcPr>
          <w:p w14:paraId="0F1733CB" w14:textId="77777777" w:rsidR="0094625F" w:rsidRPr="003528F1" w:rsidRDefault="0094625F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FFFFFF" w:themeFill="background1"/>
          </w:tcPr>
          <w:p w14:paraId="082AB164" w14:textId="2BACA461" w:rsidR="0094625F" w:rsidRPr="003528F1" w:rsidRDefault="00287FD7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20" w:type="dxa"/>
            <w:shd w:val="clear" w:color="auto" w:fill="FFFFFF" w:themeFill="background1"/>
          </w:tcPr>
          <w:p w14:paraId="68E3F71B" w14:textId="192AE94B" w:rsidR="0094625F" w:rsidRPr="003528F1" w:rsidRDefault="00287FD7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0C8BC657" w14:textId="77777777" w:rsidR="0094625F" w:rsidRPr="003528F1" w:rsidRDefault="0094625F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D9E2F3" w:themeFill="accent1" w:themeFillTint="33"/>
          </w:tcPr>
          <w:p w14:paraId="6944B0EC" w14:textId="77777777" w:rsidR="0094625F" w:rsidRPr="003528F1" w:rsidRDefault="0094625F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D9E2F3" w:themeFill="accent1" w:themeFillTint="33"/>
          </w:tcPr>
          <w:p w14:paraId="0B444C38" w14:textId="77777777" w:rsidR="0094625F" w:rsidRPr="003528F1" w:rsidRDefault="0094625F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D6A9C" w:rsidRPr="003528F1" w14:paraId="6F1545CB" w14:textId="77777777" w:rsidTr="00697D1E">
        <w:trPr>
          <w:jc w:val="center"/>
        </w:trPr>
        <w:tc>
          <w:tcPr>
            <w:tcW w:w="988" w:type="dxa"/>
          </w:tcPr>
          <w:p w14:paraId="09BC6AD4" w14:textId="77777777" w:rsidR="0094625F" w:rsidRDefault="0094625F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p3</w:t>
            </w:r>
          </w:p>
        </w:tc>
        <w:tc>
          <w:tcPr>
            <w:tcW w:w="520" w:type="dxa"/>
            <w:shd w:val="clear" w:color="auto" w:fill="FFFFFF" w:themeFill="background1"/>
          </w:tcPr>
          <w:p w14:paraId="1C5B0CA0" w14:textId="54F36BDB" w:rsidR="0094625F" w:rsidRPr="003528F1" w:rsidRDefault="000F62C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  <w:r w:rsidR="007246F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6C002625" w14:textId="3A481418" w:rsidR="0094625F" w:rsidRPr="003528F1" w:rsidRDefault="000F62C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20" w:type="dxa"/>
            <w:shd w:val="clear" w:color="auto" w:fill="FFFFFF" w:themeFill="background1"/>
          </w:tcPr>
          <w:p w14:paraId="5CC45958" w14:textId="1A6BE176" w:rsidR="0094625F" w:rsidRPr="003528F1" w:rsidRDefault="00697D1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73A46134" w14:textId="37B53CF1" w:rsidR="0094625F" w:rsidRDefault="00697D1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0431F8BD" w14:textId="3EEFB18F" w:rsidR="0094625F" w:rsidRDefault="00697D1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0C200D0E" w14:textId="0C7B83C8" w:rsidR="0094625F" w:rsidRDefault="00697D1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44A193DF" w14:textId="55192C94" w:rsidR="0094625F" w:rsidRDefault="002F77B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20" w:type="dxa"/>
            <w:shd w:val="clear" w:color="auto" w:fill="FFFFFF" w:themeFill="background1"/>
          </w:tcPr>
          <w:p w14:paraId="05B2BE49" w14:textId="797B5869" w:rsidR="0094625F" w:rsidRDefault="00697D1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FFFFFF" w:themeFill="background1"/>
          </w:tcPr>
          <w:p w14:paraId="353ABC0E" w14:textId="0BFB9C4C" w:rsidR="0094625F" w:rsidRDefault="00697D1E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294D2E25" w14:textId="0BEBE5E5" w:rsidR="0094625F" w:rsidRPr="003528F1" w:rsidRDefault="005C0C17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10EFF8BE" w14:textId="73DF354A" w:rsidR="0094625F" w:rsidRPr="003528F1" w:rsidRDefault="005C0C17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61264672" w14:textId="603F4CED" w:rsidR="0094625F" w:rsidRPr="003528F1" w:rsidRDefault="00287FD7" w:rsidP="0064049B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КС</w:t>
            </w:r>
          </w:p>
        </w:tc>
        <w:tc>
          <w:tcPr>
            <w:tcW w:w="520" w:type="dxa"/>
            <w:shd w:val="clear" w:color="auto" w:fill="FFFFFF" w:themeFill="background1"/>
          </w:tcPr>
          <w:p w14:paraId="146970D0" w14:textId="550C5370" w:rsidR="0094625F" w:rsidRPr="003528F1" w:rsidRDefault="005C0C17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FFFFFF" w:themeFill="background1"/>
          </w:tcPr>
          <w:p w14:paraId="2C199688" w14:textId="54E9DDC2" w:rsidR="0094625F" w:rsidRPr="003528F1" w:rsidRDefault="005C0C17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FFFFFF" w:themeFill="background1"/>
          </w:tcPr>
          <w:p w14:paraId="6CB0B75F" w14:textId="2AED2ECC" w:rsidR="0094625F" w:rsidRPr="003528F1" w:rsidRDefault="005C0C17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52779ACA" w14:textId="68292159" w:rsidR="0094625F" w:rsidRPr="003528F1" w:rsidRDefault="005C0C17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517A2B25" w14:textId="15AA889C" w:rsidR="0094625F" w:rsidRPr="003528F1" w:rsidRDefault="002B0E2B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r w:rsidR="00287F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56D61CA2" w14:textId="2EEAB4C1" w:rsidR="0094625F" w:rsidRPr="003528F1" w:rsidRDefault="00054DCC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r w:rsidR="00287F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</w:t>
            </w:r>
          </w:p>
        </w:tc>
      </w:tr>
      <w:tr w:rsidR="002D6A9C" w:rsidRPr="003528F1" w14:paraId="7EC19C20" w14:textId="77777777" w:rsidTr="002D6A9C">
        <w:trPr>
          <w:jc w:val="center"/>
        </w:trPr>
        <w:tc>
          <w:tcPr>
            <w:tcW w:w="988" w:type="dxa"/>
          </w:tcPr>
          <w:p w14:paraId="1E237FDF" w14:textId="77777777" w:rsidR="0094625F" w:rsidRPr="001706E5" w:rsidRDefault="0094625F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n3</w:t>
            </w:r>
          </w:p>
        </w:tc>
        <w:tc>
          <w:tcPr>
            <w:tcW w:w="520" w:type="dxa"/>
            <w:shd w:val="clear" w:color="auto" w:fill="FFFFFF" w:themeFill="background1"/>
          </w:tcPr>
          <w:p w14:paraId="52ED630E" w14:textId="47D0830D" w:rsidR="0094625F" w:rsidRPr="003528F1" w:rsidRDefault="000F62C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520" w:type="dxa"/>
            <w:shd w:val="clear" w:color="auto" w:fill="FFFFFF" w:themeFill="background1"/>
          </w:tcPr>
          <w:p w14:paraId="77FDF024" w14:textId="7A37AF23" w:rsidR="0094625F" w:rsidRPr="003528F1" w:rsidRDefault="000F62C3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20" w:type="dxa"/>
            <w:shd w:val="clear" w:color="auto" w:fill="FFFFFF" w:themeFill="background1"/>
          </w:tcPr>
          <w:p w14:paraId="63F29009" w14:textId="77777777" w:rsidR="0094625F" w:rsidRPr="003528F1" w:rsidRDefault="0094625F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D9E2F3" w:themeFill="accent1" w:themeFillTint="33"/>
          </w:tcPr>
          <w:p w14:paraId="6B8C85F4" w14:textId="77777777" w:rsidR="0094625F" w:rsidRDefault="0094625F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D9E2F3" w:themeFill="accent1" w:themeFillTint="33"/>
          </w:tcPr>
          <w:p w14:paraId="08FBD5EF" w14:textId="77777777" w:rsidR="0094625F" w:rsidRDefault="0094625F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D9E2F3" w:themeFill="accent1" w:themeFillTint="33"/>
          </w:tcPr>
          <w:p w14:paraId="404AE1B4" w14:textId="77777777" w:rsidR="0094625F" w:rsidRDefault="0094625F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3C192DB" w14:textId="0770AAA6" w:rsidR="0094625F" w:rsidRDefault="002F77B8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42B9495" w14:textId="77777777" w:rsidR="0094625F" w:rsidRDefault="0094625F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6EFD460" w14:textId="77777777" w:rsidR="0094625F" w:rsidRDefault="0094625F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D9E2F3" w:themeFill="accent1" w:themeFillTint="33"/>
          </w:tcPr>
          <w:p w14:paraId="09B31BDA" w14:textId="77777777" w:rsidR="0094625F" w:rsidRPr="003528F1" w:rsidRDefault="0094625F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D9E2F3" w:themeFill="accent1" w:themeFillTint="33"/>
          </w:tcPr>
          <w:p w14:paraId="37403DC8" w14:textId="77777777" w:rsidR="0094625F" w:rsidRPr="003528F1" w:rsidRDefault="0094625F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D9E2F3" w:themeFill="accent1" w:themeFillTint="33"/>
          </w:tcPr>
          <w:p w14:paraId="368EF55A" w14:textId="4EC6620E" w:rsidR="0094625F" w:rsidRPr="003528F1" w:rsidRDefault="00287FD7" w:rsidP="0064049B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20" w:type="dxa"/>
            <w:shd w:val="clear" w:color="auto" w:fill="FFFFFF" w:themeFill="background1"/>
          </w:tcPr>
          <w:p w14:paraId="2567536A" w14:textId="77777777" w:rsidR="0094625F" w:rsidRPr="003528F1" w:rsidRDefault="0094625F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FFFFFF" w:themeFill="background1"/>
          </w:tcPr>
          <w:p w14:paraId="07F7DB8F" w14:textId="77777777" w:rsidR="0094625F" w:rsidRPr="003528F1" w:rsidRDefault="0094625F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FFFFFF" w:themeFill="background1"/>
          </w:tcPr>
          <w:p w14:paraId="4AAEAC74" w14:textId="77777777" w:rsidR="0094625F" w:rsidRPr="003528F1" w:rsidRDefault="0094625F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D9E2F3" w:themeFill="accent1" w:themeFillTint="33"/>
          </w:tcPr>
          <w:p w14:paraId="2A1ABE20" w14:textId="77777777" w:rsidR="0094625F" w:rsidRPr="003528F1" w:rsidRDefault="0094625F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D9E2F3" w:themeFill="accent1" w:themeFillTint="33"/>
          </w:tcPr>
          <w:p w14:paraId="5EFC9F40" w14:textId="15C45137" w:rsidR="0094625F" w:rsidRPr="003528F1" w:rsidRDefault="00287FD7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1C763AFC" w14:textId="276C5ED5" w:rsidR="0094625F" w:rsidRPr="003528F1" w:rsidRDefault="00287FD7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</w:tbl>
    <w:p w14:paraId="1BEB53ED" w14:textId="77777777" w:rsidR="00054DCC" w:rsidRDefault="00054DCC">
      <w:pPr>
        <w:suppressAutoHyphens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tbl>
      <w:tblPr>
        <w:tblStyle w:val="a6"/>
        <w:tblW w:w="2548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520"/>
        <w:gridCol w:w="520"/>
        <w:gridCol w:w="520"/>
      </w:tblGrid>
      <w:tr w:rsidR="00054DCC" w:rsidRPr="003528F1" w14:paraId="71EA458D" w14:textId="77777777" w:rsidTr="00054DCC">
        <w:trPr>
          <w:jc w:val="center"/>
        </w:trPr>
        <w:tc>
          <w:tcPr>
            <w:tcW w:w="988" w:type="dxa"/>
          </w:tcPr>
          <w:p w14:paraId="2DFF6BC3" w14:textId="77777777" w:rsidR="00054DCC" w:rsidRPr="003528F1" w:rsidRDefault="00054DCC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Время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365B1E97" w14:textId="1A094D90" w:rsidR="00054DCC" w:rsidRPr="003528F1" w:rsidRDefault="00054DCC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37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60B15D52" w14:textId="5B30B6B2" w:rsidR="00054DCC" w:rsidRPr="003528F1" w:rsidRDefault="00054DCC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38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0F560429" w14:textId="32B45B3D" w:rsidR="00054DCC" w:rsidRPr="003528F1" w:rsidRDefault="00054DCC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39</w:t>
            </w:r>
          </w:p>
        </w:tc>
      </w:tr>
      <w:tr w:rsidR="00054DCC" w:rsidRPr="003528F1" w14:paraId="365D8A3D" w14:textId="77777777" w:rsidTr="00054DCC">
        <w:trPr>
          <w:jc w:val="center"/>
        </w:trPr>
        <w:tc>
          <w:tcPr>
            <w:tcW w:w="988" w:type="dxa"/>
          </w:tcPr>
          <w:p w14:paraId="437B15F4" w14:textId="77777777" w:rsidR="00054DCC" w:rsidRPr="003528F1" w:rsidRDefault="00054DCC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p0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7ED36F3D" w14:textId="08B894E4" w:rsidR="00054DCC" w:rsidRPr="003528F1" w:rsidRDefault="005C0C17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105F8201" w14:textId="2C34B1D1" w:rsidR="00054DCC" w:rsidRPr="003528F1" w:rsidRDefault="005C0C17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3B0B2A2B" w14:textId="7C96613C" w:rsidR="00054DCC" w:rsidRPr="003528F1" w:rsidRDefault="005C0C17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</w:tr>
      <w:tr w:rsidR="00054DCC" w:rsidRPr="003528F1" w14:paraId="1D8A1B8C" w14:textId="77777777" w:rsidTr="00054DCC">
        <w:trPr>
          <w:jc w:val="center"/>
        </w:trPr>
        <w:tc>
          <w:tcPr>
            <w:tcW w:w="988" w:type="dxa"/>
          </w:tcPr>
          <w:p w14:paraId="3D8D1F1A" w14:textId="77777777" w:rsidR="00054DCC" w:rsidRPr="00681E33" w:rsidRDefault="00054DCC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n0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44E1A873" w14:textId="6FE939B9" w:rsidR="00054DCC" w:rsidRPr="003528F1" w:rsidRDefault="00054DCC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D9E2F3" w:themeFill="accent1" w:themeFillTint="33"/>
          </w:tcPr>
          <w:p w14:paraId="20080D6F" w14:textId="615867D0" w:rsidR="00054DCC" w:rsidRPr="003528F1" w:rsidRDefault="00054DCC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D9E2F3" w:themeFill="accent1" w:themeFillTint="33"/>
          </w:tcPr>
          <w:p w14:paraId="6FF82401" w14:textId="17938F46" w:rsidR="00054DCC" w:rsidRPr="003528F1" w:rsidRDefault="00054DCC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54DCC" w:rsidRPr="003528F1" w14:paraId="69DC9D1B" w14:textId="77777777" w:rsidTr="005C0C17">
        <w:trPr>
          <w:jc w:val="center"/>
        </w:trPr>
        <w:tc>
          <w:tcPr>
            <w:tcW w:w="988" w:type="dxa"/>
          </w:tcPr>
          <w:p w14:paraId="564F93F6" w14:textId="77777777" w:rsidR="00054DCC" w:rsidRPr="003528F1" w:rsidRDefault="00054DCC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28F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p1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5C7304BC" w14:textId="1AFB9900" w:rsidR="00054DCC" w:rsidRPr="003528F1" w:rsidRDefault="005C0C17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43898287" w14:textId="0DDE93B1" w:rsidR="00054DCC" w:rsidRPr="003528F1" w:rsidRDefault="005C0C17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0D6153E8" w14:textId="2ED4AD4A" w:rsidR="00054DCC" w:rsidRPr="003528F1" w:rsidRDefault="005C0C17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</w:tr>
      <w:tr w:rsidR="00054DCC" w:rsidRPr="003528F1" w14:paraId="095C2199" w14:textId="77777777" w:rsidTr="00054DCC">
        <w:trPr>
          <w:jc w:val="center"/>
        </w:trPr>
        <w:tc>
          <w:tcPr>
            <w:tcW w:w="988" w:type="dxa"/>
          </w:tcPr>
          <w:p w14:paraId="4F840CFE" w14:textId="77777777" w:rsidR="00054DCC" w:rsidRPr="001706E5" w:rsidRDefault="00054DCC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n1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7644146B" w14:textId="37A27EDA" w:rsidR="00054DCC" w:rsidRPr="003528F1" w:rsidRDefault="00054DCC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D9E2F3" w:themeFill="accent1" w:themeFillTint="33"/>
          </w:tcPr>
          <w:p w14:paraId="2CD040C9" w14:textId="4950B0FC" w:rsidR="00054DCC" w:rsidRPr="003528F1" w:rsidRDefault="00054DCC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D9E2F3" w:themeFill="accent1" w:themeFillTint="33"/>
          </w:tcPr>
          <w:p w14:paraId="4C5238DC" w14:textId="413FD810" w:rsidR="00054DCC" w:rsidRPr="003528F1" w:rsidRDefault="00054DCC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54DCC" w:rsidRPr="003528F1" w14:paraId="702ECC3F" w14:textId="77777777" w:rsidTr="00054DCC">
        <w:trPr>
          <w:jc w:val="center"/>
        </w:trPr>
        <w:tc>
          <w:tcPr>
            <w:tcW w:w="988" w:type="dxa"/>
          </w:tcPr>
          <w:p w14:paraId="2E819D9C" w14:textId="77777777" w:rsidR="00054DCC" w:rsidRPr="003528F1" w:rsidRDefault="00054DCC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p2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65C004A5" w14:textId="12EC3BD0" w:rsidR="00054DCC" w:rsidRPr="003528F1" w:rsidRDefault="005C0C17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127F083C" w14:textId="0BBF43B4" w:rsidR="00054DCC" w:rsidRPr="003528F1" w:rsidRDefault="005C0C17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2E6B948E" w14:textId="4394F927" w:rsidR="00054DCC" w:rsidRPr="003528F1" w:rsidRDefault="005C0C17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</w:tr>
      <w:tr w:rsidR="00054DCC" w:rsidRPr="003528F1" w14:paraId="687371AA" w14:textId="77777777" w:rsidTr="00054DCC">
        <w:trPr>
          <w:jc w:val="center"/>
        </w:trPr>
        <w:tc>
          <w:tcPr>
            <w:tcW w:w="988" w:type="dxa"/>
          </w:tcPr>
          <w:p w14:paraId="4E5E83B9" w14:textId="77777777" w:rsidR="00054DCC" w:rsidRPr="001706E5" w:rsidRDefault="00054DCC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n2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2487B212" w14:textId="77777777" w:rsidR="00054DCC" w:rsidRPr="003528F1" w:rsidRDefault="00054DCC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D9E2F3" w:themeFill="accent1" w:themeFillTint="33"/>
          </w:tcPr>
          <w:p w14:paraId="04C7166D" w14:textId="77777777" w:rsidR="00054DCC" w:rsidRPr="003528F1" w:rsidRDefault="00054DCC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D9E2F3" w:themeFill="accent1" w:themeFillTint="33"/>
          </w:tcPr>
          <w:p w14:paraId="64B40011" w14:textId="77777777" w:rsidR="00054DCC" w:rsidRPr="003528F1" w:rsidRDefault="00054DCC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54DCC" w:rsidRPr="003528F1" w14:paraId="76B2DFB6" w14:textId="77777777" w:rsidTr="00697D1E">
        <w:trPr>
          <w:jc w:val="center"/>
        </w:trPr>
        <w:tc>
          <w:tcPr>
            <w:tcW w:w="988" w:type="dxa"/>
          </w:tcPr>
          <w:p w14:paraId="2FDC750E" w14:textId="77777777" w:rsidR="00054DCC" w:rsidRDefault="00054DCC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p3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5C9AF69C" w14:textId="6237D4DB" w:rsidR="00054DCC" w:rsidRPr="003528F1" w:rsidRDefault="00054DCC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r w:rsidR="00287FD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</w:t>
            </w:r>
            <w:r w:rsidR="00626D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3FF3B8BB" w14:textId="08FC55D1" w:rsidR="00054DCC" w:rsidRPr="003528F1" w:rsidRDefault="005C0C17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0402B3A8" w14:textId="45271FD0" w:rsidR="00054DCC" w:rsidRPr="003528F1" w:rsidRDefault="005C0C17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</w:tr>
      <w:tr w:rsidR="00054DCC" w:rsidRPr="003528F1" w14:paraId="6AE6688A" w14:textId="77777777" w:rsidTr="00054DCC">
        <w:trPr>
          <w:jc w:val="center"/>
        </w:trPr>
        <w:tc>
          <w:tcPr>
            <w:tcW w:w="988" w:type="dxa"/>
          </w:tcPr>
          <w:p w14:paraId="473D4559" w14:textId="77777777" w:rsidR="00054DCC" w:rsidRPr="001706E5" w:rsidRDefault="00054DCC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n3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28F1FE3F" w14:textId="037EDF88" w:rsidR="00054DCC" w:rsidRPr="003528F1" w:rsidRDefault="00287FD7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66B37C6B" w14:textId="77777777" w:rsidR="00054DCC" w:rsidRPr="003528F1" w:rsidRDefault="00054DCC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0" w:type="dxa"/>
            <w:shd w:val="clear" w:color="auto" w:fill="D9E2F3" w:themeFill="accent1" w:themeFillTint="33"/>
          </w:tcPr>
          <w:p w14:paraId="0EB9044B" w14:textId="77777777" w:rsidR="00054DCC" w:rsidRPr="003528F1" w:rsidRDefault="00054DCC" w:rsidP="0064049B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</w:tbl>
    <w:p w14:paraId="1DDB0603" w14:textId="77777777" w:rsidR="0066016B" w:rsidRDefault="0066016B" w:rsidP="0066016B">
      <w:pPr>
        <w:suppressAutoHyphens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1C936B8" w14:textId="77777777" w:rsidR="0066016B" w:rsidRDefault="0066016B" w:rsidP="0066016B">
      <w:pPr>
        <w:suppressAutoHyphens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DBE3FD5" w14:textId="77777777" w:rsidR="008460A5" w:rsidRDefault="008460A5" w:rsidP="0066016B">
      <w:pPr>
        <w:suppressAutoHyphens w:val="0"/>
        <w:ind w:firstLine="72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4108CC30" w14:textId="77777777" w:rsidR="008460A5" w:rsidRDefault="008460A5" w:rsidP="0066016B">
      <w:pPr>
        <w:suppressAutoHyphens w:val="0"/>
        <w:ind w:firstLine="72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FEFA4A9" w14:textId="77777777" w:rsidR="008460A5" w:rsidRDefault="008460A5" w:rsidP="0066016B">
      <w:pPr>
        <w:suppressAutoHyphens w:val="0"/>
        <w:ind w:firstLine="72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D3FD396" w14:textId="77777777" w:rsidR="008460A5" w:rsidRDefault="008460A5" w:rsidP="0066016B">
      <w:pPr>
        <w:suppressAutoHyphens w:val="0"/>
        <w:ind w:firstLine="72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1F2A69F" w14:textId="77777777" w:rsidR="008460A5" w:rsidRDefault="008460A5" w:rsidP="0066016B">
      <w:pPr>
        <w:suppressAutoHyphens w:val="0"/>
        <w:ind w:firstLine="72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D6289B3" w14:textId="77777777" w:rsidR="008460A5" w:rsidRDefault="008460A5" w:rsidP="0066016B">
      <w:pPr>
        <w:suppressAutoHyphens w:val="0"/>
        <w:ind w:firstLine="72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59A7F7B" w14:textId="77777777" w:rsidR="008460A5" w:rsidRDefault="008460A5" w:rsidP="0066016B">
      <w:pPr>
        <w:suppressAutoHyphens w:val="0"/>
        <w:ind w:firstLine="72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5259413" w14:textId="24529731" w:rsidR="00FD23EB" w:rsidRPr="009602D4" w:rsidRDefault="009B09DB" w:rsidP="009602D4">
      <w:pPr>
        <w:suppressAutoHyphens w:val="0"/>
        <w:ind w:firstLine="72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C8148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Вывод: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ходе выполнения лабораторной работы </w:t>
      </w:r>
      <w:r>
        <w:rPr>
          <w:rFonts w:ascii="Times New Roman" w:eastAsia="Calibri" w:hAnsi="Times New Roman" w:cs="Times New Roman"/>
          <w:bCs/>
          <w:sz w:val="28"/>
          <w:szCs w:val="24"/>
        </w:rPr>
        <w:t>и</w:t>
      </w:r>
      <w:r w:rsidRPr="007925F7">
        <w:rPr>
          <w:rFonts w:ascii="Times New Roman" w:eastAsia="Calibri" w:hAnsi="Times New Roman" w:cs="Times New Roman"/>
          <w:bCs/>
          <w:sz w:val="28"/>
          <w:szCs w:val="24"/>
        </w:rPr>
        <w:t>зуч</w:t>
      </w:r>
      <w:r>
        <w:rPr>
          <w:rFonts w:ascii="Times New Roman" w:eastAsia="Calibri" w:hAnsi="Times New Roman" w:cs="Times New Roman"/>
          <w:bCs/>
          <w:sz w:val="28"/>
          <w:szCs w:val="24"/>
        </w:rPr>
        <w:t>или</w:t>
      </w:r>
      <w:r w:rsidRPr="3C09E8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645D2" w:rsidRPr="3C09E866">
        <w:rPr>
          <w:rFonts w:ascii="Times New Roman" w:eastAsia="Calibri" w:hAnsi="Times New Roman" w:cs="Times New Roman"/>
          <w:sz w:val="28"/>
          <w:szCs w:val="28"/>
        </w:rPr>
        <w:t>изучить</w:t>
      </w:r>
      <w:r w:rsidR="007645D2">
        <w:rPr>
          <w:rFonts w:ascii="Times New Roman" w:eastAsia="Calibri" w:hAnsi="Times New Roman" w:cs="Times New Roman"/>
          <w:sz w:val="28"/>
          <w:szCs w:val="28"/>
        </w:rPr>
        <w:t xml:space="preserve"> алгоритмы синхронизации процессов </w:t>
      </w:r>
      <w:r w:rsidR="007645D2" w:rsidRPr="00710CC9">
        <w:rPr>
          <w:rFonts w:ascii="Times New Roman" w:hAnsi="Times New Roman" w:cs="Times New Roman"/>
          <w:sz w:val="28"/>
          <w:szCs w:val="28"/>
        </w:rPr>
        <w:t>–</w:t>
      </w:r>
      <w:r w:rsidR="007645D2">
        <w:rPr>
          <w:rFonts w:ascii="Times New Roman" w:hAnsi="Times New Roman" w:cs="Times New Roman"/>
          <w:sz w:val="28"/>
          <w:szCs w:val="28"/>
        </w:rPr>
        <w:t xml:space="preserve"> </w:t>
      </w:r>
      <w:r w:rsidR="007645D2" w:rsidRPr="00710CC9">
        <w:rPr>
          <w:rFonts w:ascii="Times New Roman" w:hAnsi="Times New Roman" w:cs="Times New Roman"/>
          <w:sz w:val="28"/>
          <w:szCs w:val="28"/>
        </w:rPr>
        <w:t>«переменная – замок»</w:t>
      </w:r>
      <w:r w:rsidR="007645D2" w:rsidRPr="0009097E">
        <w:rPr>
          <w:rFonts w:ascii="Times New Roman" w:eastAsia="Calibri" w:hAnsi="Times New Roman" w:cs="Times New Roman"/>
          <w:sz w:val="28"/>
          <w:szCs w:val="28"/>
        </w:rPr>
        <w:t>,</w:t>
      </w:r>
      <w:r w:rsidR="007645D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645D2" w:rsidRPr="00CF55F5">
        <w:rPr>
          <w:rFonts w:ascii="Times New Roman" w:hAnsi="Times New Roman" w:cs="Times New Roman"/>
          <w:color w:val="000000" w:themeColor="text1"/>
          <w:sz w:val="28"/>
          <w:szCs w:val="28"/>
        </w:rPr>
        <w:t>«строгое – чередование»</w:t>
      </w:r>
      <w:r w:rsidR="007645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7645D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645D2" w:rsidRPr="00BB2530">
        <w:rPr>
          <w:rFonts w:ascii="Times New Roman" w:hAnsi="Times New Roman" w:cs="Times New Roman"/>
          <w:color w:val="000000" w:themeColor="text1"/>
          <w:sz w:val="28"/>
          <w:szCs w:val="28"/>
        </w:rPr>
        <w:t>«алгоритм</w:t>
      </w:r>
      <w:r w:rsidR="007645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645D2" w:rsidRPr="00BB2530">
        <w:rPr>
          <w:rFonts w:ascii="Times New Roman" w:hAnsi="Times New Roman" w:cs="Times New Roman"/>
          <w:color w:val="000000" w:themeColor="text1"/>
          <w:sz w:val="28"/>
          <w:szCs w:val="28"/>
        </w:rPr>
        <w:t>булочной»</w:t>
      </w:r>
      <w:r w:rsidRPr="3C09E866">
        <w:rPr>
          <w:rFonts w:ascii="Times New Roman" w:eastAsia="Calibri" w:hAnsi="Times New Roman" w:cs="Times New Roman"/>
          <w:sz w:val="28"/>
          <w:szCs w:val="28"/>
        </w:rPr>
        <w:t>.</w:t>
      </w:r>
      <w:r w:rsidRPr="007925F7">
        <w:rPr>
          <w:rFonts w:ascii="Times New Roman" w:eastAsia="Calibri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результате проделанной работы опытным путем выяснили наиболее эффективные алгоритмы </w:t>
      </w:r>
      <w:r w:rsidR="007645D2">
        <w:rPr>
          <w:rFonts w:ascii="Times New Roman" w:hAnsi="Times New Roman" w:cs="Times New Roman"/>
          <w:sz w:val="28"/>
          <w:szCs w:val="28"/>
          <w:lang w:eastAsia="ru-RU"/>
        </w:rPr>
        <w:t>синхронизации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sectPr w:rsidR="00FD23EB" w:rsidRPr="00960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DB"/>
    <w:rsid w:val="00054DCC"/>
    <w:rsid w:val="00091F0E"/>
    <w:rsid w:val="000B12D7"/>
    <w:rsid w:val="000C4F2C"/>
    <w:rsid w:val="000D5377"/>
    <w:rsid w:val="000F62C3"/>
    <w:rsid w:val="001340D9"/>
    <w:rsid w:val="001706E5"/>
    <w:rsid w:val="001813A8"/>
    <w:rsid w:val="00197965"/>
    <w:rsid w:val="001B797C"/>
    <w:rsid w:val="0022565B"/>
    <w:rsid w:val="00260B39"/>
    <w:rsid w:val="00265A78"/>
    <w:rsid w:val="00287FD7"/>
    <w:rsid w:val="00294F91"/>
    <w:rsid w:val="002B0E2B"/>
    <w:rsid w:val="002D0F92"/>
    <w:rsid w:val="002D6A9C"/>
    <w:rsid w:val="002E2DD5"/>
    <w:rsid w:val="002F220D"/>
    <w:rsid w:val="002F77B8"/>
    <w:rsid w:val="003137DB"/>
    <w:rsid w:val="003516DA"/>
    <w:rsid w:val="003528F1"/>
    <w:rsid w:val="0038444A"/>
    <w:rsid w:val="003A451D"/>
    <w:rsid w:val="003E26B5"/>
    <w:rsid w:val="004B3DDA"/>
    <w:rsid w:val="004E5C67"/>
    <w:rsid w:val="0050607C"/>
    <w:rsid w:val="00587E29"/>
    <w:rsid w:val="005A1110"/>
    <w:rsid w:val="005C0C17"/>
    <w:rsid w:val="005C598E"/>
    <w:rsid w:val="006048F6"/>
    <w:rsid w:val="00610342"/>
    <w:rsid w:val="00613A8D"/>
    <w:rsid w:val="00626D2F"/>
    <w:rsid w:val="00633B30"/>
    <w:rsid w:val="0066016B"/>
    <w:rsid w:val="00681E33"/>
    <w:rsid w:val="00697D1E"/>
    <w:rsid w:val="006C17A8"/>
    <w:rsid w:val="006D3308"/>
    <w:rsid w:val="00710CC9"/>
    <w:rsid w:val="007246F9"/>
    <w:rsid w:val="00732FBA"/>
    <w:rsid w:val="007645D2"/>
    <w:rsid w:val="00774386"/>
    <w:rsid w:val="007E22AA"/>
    <w:rsid w:val="008460A5"/>
    <w:rsid w:val="008624F7"/>
    <w:rsid w:val="008804C4"/>
    <w:rsid w:val="008B2322"/>
    <w:rsid w:val="008C26EB"/>
    <w:rsid w:val="0094625F"/>
    <w:rsid w:val="009602D4"/>
    <w:rsid w:val="00996FD3"/>
    <w:rsid w:val="00997425"/>
    <w:rsid w:val="009A01C4"/>
    <w:rsid w:val="009B09DB"/>
    <w:rsid w:val="009E69C1"/>
    <w:rsid w:val="00A9156C"/>
    <w:rsid w:val="00A958C8"/>
    <w:rsid w:val="00AA4155"/>
    <w:rsid w:val="00AE20AB"/>
    <w:rsid w:val="00B07D29"/>
    <w:rsid w:val="00B34371"/>
    <w:rsid w:val="00B36CE4"/>
    <w:rsid w:val="00B62204"/>
    <w:rsid w:val="00B70287"/>
    <w:rsid w:val="00BB2530"/>
    <w:rsid w:val="00C0406E"/>
    <w:rsid w:val="00C22D88"/>
    <w:rsid w:val="00C37B5D"/>
    <w:rsid w:val="00CC190F"/>
    <w:rsid w:val="00CD4883"/>
    <w:rsid w:val="00CF525E"/>
    <w:rsid w:val="00CF55F5"/>
    <w:rsid w:val="00D11334"/>
    <w:rsid w:val="00D52BDE"/>
    <w:rsid w:val="00E07710"/>
    <w:rsid w:val="00E21159"/>
    <w:rsid w:val="00E2332E"/>
    <w:rsid w:val="00EB0FC3"/>
    <w:rsid w:val="00F044F1"/>
    <w:rsid w:val="00F41305"/>
    <w:rsid w:val="00F6777F"/>
    <w:rsid w:val="00FD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E6F2A"/>
  <w15:chartTrackingRefBased/>
  <w15:docId w15:val="{3E9B388A-3D0A-4373-8734-4FD902B2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09DB"/>
    <w:pPr>
      <w:suppressAutoHyphens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qFormat/>
    <w:rsid w:val="009B09DB"/>
    <w:pPr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9B09DB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Normal (Web)"/>
    <w:basedOn w:val="a"/>
    <w:uiPriority w:val="99"/>
    <w:unhideWhenUsed/>
    <w:rsid w:val="009B09DB"/>
    <w:pPr>
      <w:suppressAutoHyphens w:val="0"/>
      <w:spacing w:before="100" w:beforeAutospacing="1" w:after="100" w:afterAutospacing="1" w:line="240" w:lineRule="auto"/>
      <w:jc w:val="both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table" w:styleId="a6">
    <w:name w:val="Table Grid"/>
    <w:basedOn w:val="a1"/>
    <w:uiPriority w:val="39"/>
    <w:rsid w:val="009B0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6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zhitkoalina@gmail.com</dc:creator>
  <cp:keywords/>
  <dc:description/>
  <cp:lastModifiedBy>zhitkoalina@gmail.com</cp:lastModifiedBy>
  <cp:revision>11</cp:revision>
  <dcterms:created xsi:type="dcterms:W3CDTF">2022-03-22T12:22:00Z</dcterms:created>
  <dcterms:modified xsi:type="dcterms:W3CDTF">2022-04-03T14:35:00Z</dcterms:modified>
</cp:coreProperties>
</file>