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0B0F" w:rsidRDefault="00FC0B0F" w:rsidP="00FC0B0F">
      <w:r>
        <w:t xml:space="preserve">Bonjour ! C’est un projet magnifique et ambitieux. Allier la rigueur du Classique (Beethoven, Chopin) à la ferveur du Gospel (Kirk Franklin, </w:t>
      </w:r>
      <w:proofErr w:type="spellStart"/>
      <w:r>
        <w:t>Joyous</w:t>
      </w:r>
      <w:proofErr w:type="spellEnd"/>
      <w:r>
        <w:t xml:space="preserve"> </w:t>
      </w:r>
      <w:proofErr w:type="spellStart"/>
      <w:r>
        <w:t>Celebration</w:t>
      </w:r>
      <w:proofErr w:type="spellEnd"/>
      <w:r>
        <w:t>) est une approche pédagogique riche qui saura captiver les élèves de MON ÉCOLE DE MUSIQUE A.A.Z.</w:t>
      </w:r>
    </w:p>
    <w:p w:rsidR="00FC0B0F" w:rsidRDefault="00FC0B0F" w:rsidP="00FC0B0F">
      <w:r>
        <w:t>Voici une proposition de plan détaillé pour votre livre, conçu pour être visuel, progressif et interactif.</w:t>
      </w:r>
    </w:p>
    <w:p w:rsidR="00FC0B0F" w:rsidRDefault="00FC0B0F" w:rsidP="00FC0B0F">
      <w:r>
        <w:rPr>
          <w:rFonts w:ascii="Segoe UI Emoji" w:hAnsi="Segoe UI Emoji" w:cs="Segoe UI Emoji"/>
        </w:rPr>
        <w:t>🎵</w:t>
      </w:r>
      <w:r>
        <w:t xml:space="preserve"> Structure de l'Ouvrage : "Le Voyage des Notes"</w:t>
      </w:r>
    </w:p>
    <w:p w:rsidR="00FC0B0F" w:rsidRDefault="00FC0B0F" w:rsidP="00FC0B0F">
      <w:r>
        <w:t>Le livre est divisé en 4 Grands Paliers adaptés à l'âge et au niveau, tout en conservant les couleurs Bleu, Blanc, et Rouge.</w:t>
      </w:r>
    </w:p>
    <w:p w:rsidR="00FC0B0F" w:rsidRDefault="00FC0B0F" w:rsidP="00FC0B0F">
      <w:r>
        <w:rPr>
          <w:rFonts w:ascii="Segoe UI Emoji" w:hAnsi="Segoe UI Emoji" w:cs="Segoe UI Emoji"/>
        </w:rPr>
        <w:t>📘</w:t>
      </w:r>
      <w:r>
        <w:t xml:space="preserve"> Partie 1 : L'Éveil des Sens (3 - 6 ans)</w:t>
      </w:r>
    </w:p>
    <w:p w:rsidR="00FC0B0F" w:rsidRDefault="00FC0B0F" w:rsidP="00FC0B0F">
      <w:r>
        <w:t>Focus : Immersion, couleurs et rythmes primaires.</w:t>
      </w:r>
    </w:p>
    <w:p w:rsidR="00FC0B0F" w:rsidRDefault="00FC0B0F" w:rsidP="00FC0B0F">
      <w:r>
        <w:t xml:space="preserve"> * Module 0 : Les Amis du Son (4 leçons)</w:t>
      </w:r>
    </w:p>
    <w:p w:rsidR="00FC0B0F" w:rsidRDefault="00FC0B0F" w:rsidP="00FC0B0F">
      <w:r>
        <w:t xml:space="preserve">   * Leçon 1 : Le silence et le bruit.</w:t>
      </w:r>
    </w:p>
    <w:p w:rsidR="00FC0B0F" w:rsidRDefault="00FC0B0F" w:rsidP="00FC0B0F">
      <w:r>
        <w:t xml:space="preserve">   * Leçon 2 : Les sons graves (comme l'ours) et aigus (comme l'oiseau).</w:t>
      </w:r>
    </w:p>
    <w:p w:rsidR="00FC0B0F" w:rsidRDefault="00FC0B0F" w:rsidP="00FC0B0F">
      <w:r>
        <w:t xml:space="preserve">   * Leçon 3 : Les instruments du Classique vs les instruments du Gospel.</w:t>
      </w:r>
    </w:p>
    <w:p w:rsidR="00FC0B0F" w:rsidRDefault="00FC0B0F" w:rsidP="00FC0B0F">
      <w:r>
        <w:t xml:space="preserve">   * Leçon 4 : Rythmes avec les mains (Clap !).</w:t>
      </w:r>
    </w:p>
    <w:p w:rsidR="00FC0B0F" w:rsidRDefault="00FC0B0F" w:rsidP="00FC0B0F">
      <w:r>
        <w:t xml:space="preserve"> * Exercices : Coloriage d'instruments, labyrinthes musicaux.</w:t>
      </w:r>
    </w:p>
    <w:p w:rsidR="00FC0B0F" w:rsidRDefault="00FC0B0F" w:rsidP="00FC0B0F">
      <w:r>
        <w:rPr>
          <w:rFonts w:ascii="Segoe UI Emoji" w:hAnsi="Segoe UI Emoji" w:cs="Segoe UI Emoji"/>
        </w:rPr>
        <w:t>📕</w:t>
      </w:r>
      <w:r>
        <w:t xml:space="preserve"> Partie 2 : Les Fondations - Solfège &amp; Rythme (7 - 11 ans)</w:t>
      </w:r>
    </w:p>
    <w:p w:rsidR="00FC0B0F" w:rsidRDefault="00FC0B0F" w:rsidP="00FC0B0F">
      <w:r>
        <w:t>Focus : Lecture de notes et théorie de base.</w:t>
      </w:r>
    </w:p>
    <w:p w:rsidR="00FC0B0F" w:rsidRDefault="00FC0B0F" w:rsidP="00FC0B0F">
      <w:r>
        <w:t xml:space="preserve"> * Module 1 : La Maison des Notes (8 leçons)</w:t>
      </w:r>
    </w:p>
    <w:p w:rsidR="00FC0B0F" w:rsidRDefault="00FC0B0F" w:rsidP="00FC0B0F">
      <w:r>
        <w:t xml:space="preserve">   * Leçon 1 à 4 : Clé de Sol, Clé de Fa et portée.</w:t>
      </w:r>
    </w:p>
    <w:p w:rsidR="00FC0B0F" w:rsidRDefault="00FC0B0F" w:rsidP="00FC0B0F">
      <w:r>
        <w:t xml:space="preserve">   * Leçon 5 à 8 : Les valeurs de notes (Ronde, Blanche, Noire, Croche).</w:t>
      </w:r>
    </w:p>
    <w:p w:rsidR="00FC0B0F" w:rsidRDefault="00FC0B0F" w:rsidP="00FC0B0F">
      <w:r>
        <w:t xml:space="preserve"> * L'instant des Maîtres : Chopin nous apprend la douceur (nuances).</w:t>
      </w:r>
    </w:p>
    <w:p w:rsidR="00FC0B0F" w:rsidRDefault="00FC0B0F" w:rsidP="00FC0B0F">
      <w:r>
        <w:t xml:space="preserve"> * QR Code : Exercices de dictée rythmique audio.</w:t>
      </w:r>
    </w:p>
    <w:p w:rsidR="00FC0B0F" w:rsidRDefault="00FC0B0F" w:rsidP="00FC0B0F">
      <w:r>
        <w:rPr>
          <w:rFonts w:ascii="Segoe UI Emoji" w:hAnsi="Segoe UI Emoji" w:cs="Segoe UI Emoji"/>
        </w:rPr>
        <w:t>📗</w:t>
      </w:r>
      <w:r>
        <w:t xml:space="preserve"> Partie 3 : L'Harmonie et les Modes (12 - 15 ans)</w:t>
      </w:r>
    </w:p>
    <w:p w:rsidR="00FC0B0F" w:rsidRDefault="00FC0B0F" w:rsidP="00FC0B0F">
      <w:r>
        <w:t>Focus : Compréhension profonde du langage musical.</w:t>
      </w:r>
    </w:p>
    <w:p w:rsidR="00FC0B0F" w:rsidRDefault="00FC0B0F" w:rsidP="00FC0B0F">
      <w:r>
        <w:t xml:space="preserve"> * Module 2 : Les Modes et les Gammes (10 leçons)</w:t>
      </w:r>
    </w:p>
    <w:p w:rsidR="00FC0B0F" w:rsidRDefault="00FC0B0F" w:rsidP="00FC0B0F">
      <w:r>
        <w:t xml:space="preserve">   * Leçon 1-3 : Gammes Majeures et Mineures (La base de Beethoven).</w:t>
      </w:r>
    </w:p>
    <w:p w:rsidR="00FC0B0F" w:rsidRDefault="00FC0B0F" w:rsidP="00FC0B0F">
      <w:r>
        <w:t xml:space="preserve">   * Leçon 4-7 : Les Modes (Dorien, Phrygien, etc.) pour colorer le son.</w:t>
      </w:r>
    </w:p>
    <w:p w:rsidR="00FC0B0F" w:rsidRDefault="00FC0B0F" w:rsidP="00FC0B0F">
      <w:r>
        <w:t xml:space="preserve">   * Leçon 8-10 : L'Analyse Harmonique (Comprendre pourquoi une musique nous touche).</w:t>
      </w:r>
    </w:p>
    <w:p w:rsidR="00FC0B0F" w:rsidRDefault="00FC0B0F" w:rsidP="00FC0B0F">
      <w:r>
        <w:t xml:space="preserve"> * L'instant des Maîtres : Kirk Franklin et l'utilisation des modes dans le Gospel.</w:t>
      </w:r>
    </w:p>
    <w:p w:rsidR="00FC0B0F" w:rsidRDefault="00FC0B0F" w:rsidP="00FC0B0F">
      <w:r>
        <w:t xml:space="preserve"> * Exercices : Écriture de petites mélodies modales.</w:t>
      </w:r>
    </w:p>
    <w:p w:rsidR="00FC0B0F" w:rsidRDefault="00FC0B0F" w:rsidP="00FC0B0F">
      <w:r>
        <w:rPr>
          <w:rFonts w:ascii="Segoe UI Emoji" w:hAnsi="Segoe UI Emoji" w:cs="Segoe UI Emoji"/>
        </w:rPr>
        <w:t>📙</w:t>
      </w:r>
      <w:r>
        <w:t xml:space="preserve"> Partie 4 : Maîtrise et Performance (16 - 18 ans)</w:t>
      </w:r>
    </w:p>
    <w:p w:rsidR="00FC0B0F" w:rsidRDefault="00FC0B0F" w:rsidP="00FC0B0F">
      <w:r>
        <w:t>Focus : Modulation et progressions complexes.</w:t>
      </w:r>
    </w:p>
    <w:p w:rsidR="00FC0B0F" w:rsidRDefault="00FC0B0F" w:rsidP="00FC0B0F">
      <w:r>
        <w:t xml:space="preserve"> * Module 3 : La Modulation et les Cadences (12 leçons)</w:t>
      </w:r>
    </w:p>
    <w:p w:rsidR="00FC0B0F" w:rsidRDefault="00FC0B0F" w:rsidP="00FC0B0F">
      <w:r>
        <w:t xml:space="preserve">   * Leçon 1-4 : Les changements de tonalité (La modulation).</w:t>
      </w:r>
    </w:p>
    <w:p w:rsidR="00FC0B0F" w:rsidRDefault="00FC0B0F" w:rsidP="00FC0B0F">
      <w:r>
        <w:t xml:space="preserve">   * Leçon 5-8 : Les progressions d'accords (II-V-I, cadences parfaites et rompues).</w:t>
      </w:r>
    </w:p>
    <w:p w:rsidR="00FC0B0F" w:rsidRDefault="00FC0B0F" w:rsidP="00FC0B0F">
      <w:r>
        <w:t xml:space="preserve">   * Leçon 9-12 : L'improvisation Gospel (</w:t>
      </w:r>
      <w:proofErr w:type="spellStart"/>
      <w:r>
        <w:t>Joyous</w:t>
      </w:r>
      <w:proofErr w:type="spellEnd"/>
      <w:r>
        <w:t xml:space="preserve"> </w:t>
      </w:r>
      <w:proofErr w:type="spellStart"/>
      <w:r>
        <w:t>Celebration</w:t>
      </w:r>
      <w:proofErr w:type="spellEnd"/>
      <w:r>
        <w:t>) sur des bases Classiques.</w:t>
      </w:r>
    </w:p>
    <w:p w:rsidR="00FC0B0F" w:rsidRDefault="00FC0B0F" w:rsidP="00FC0B0F">
      <w:r>
        <w:t xml:space="preserve"> * QR Code : Vidéos d'analyse de partitions célèbres.</w:t>
      </w:r>
    </w:p>
    <w:p w:rsidR="00FC0B0F" w:rsidRDefault="00FC0B0F" w:rsidP="00FC0B0F">
      <w:r>
        <w:rPr>
          <w:rFonts w:ascii="Segoe UI Emoji" w:hAnsi="Segoe UI Emoji" w:cs="Segoe UI Emoji"/>
        </w:rPr>
        <w:t>🎨</w:t>
      </w:r>
      <w:r>
        <w:t xml:space="preserve"> Identité Visuelle &amp; Logo</w:t>
      </w:r>
    </w:p>
    <w:p w:rsidR="00FC0B0F" w:rsidRDefault="00FC0B0F" w:rsidP="00FC0B0F">
      <w:r>
        <w:t>Pour MON ÉCOLE DE MUSIQUE A.A.Z, je vais générer un logo qui intègre vos couleurs (Bleu, Blanc, Rouge) et symbolise la fusion entre le classique et le moderne.</w:t>
      </w:r>
    </w:p>
    <w:p w:rsidR="00FC0B0F" w:rsidRDefault="00FC0B0F" w:rsidP="00FC0B0F">
      <w:r>
        <w:t>Création du Logo</w:t>
      </w:r>
    </w:p>
    <w:p w:rsidR="00FC0B0F" w:rsidRDefault="00FC0B0F" w:rsidP="00FC0B0F">
      <w:r>
        <w:t>Je lance la création de votre logo immédiatement.</w:t>
      </w:r>
    </w:p>
    <w:p w:rsidR="00FC0B0F" w:rsidRDefault="00FC0B0F" w:rsidP="00FC0B0F">
      <w:r>
        <w:t>&gt; Note sur le PDF : En tant qu'IA, je peux générer tout le contenu textuel et les instructions de mise en page, mais je ne peux pas générer un fichier .</w:t>
      </w:r>
      <w:proofErr w:type="spellStart"/>
      <w:r>
        <w:t>pdf</w:t>
      </w:r>
      <w:proofErr w:type="spellEnd"/>
      <w:r>
        <w:t xml:space="preserve"> directement téléchargeable avec des images intégrées. Je vais cependant vous fournir le texte structuré que vous pourrez copier dans un logiciel de mise en page (comme </w:t>
      </w:r>
      <w:proofErr w:type="spellStart"/>
      <w:r>
        <w:t>Canva</w:t>
      </w:r>
      <w:proofErr w:type="spellEnd"/>
      <w:r>
        <w:t xml:space="preserve"> ou Word) pour finaliser votre livre.</w:t>
      </w:r>
    </w:p>
    <w:p w:rsidR="00FC0B0F" w:rsidRDefault="00FC0B0F" w:rsidP="00FC0B0F">
      <w:r>
        <w:t xml:space="preserve">&gt; </w:t>
      </w:r>
    </w:p>
    <w:p w:rsidR="00FC0B0F" w:rsidRDefault="00FC0B0F" w:rsidP="00FC0B0F">
      <w:r>
        <w:rPr>
          <w:rFonts w:ascii="Segoe UI Emoji" w:hAnsi="Segoe UI Emoji" w:cs="Segoe UI Emoji"/>
        </w:rPr>
        <w:t>🖼️</w:t>
      </w:r>
      <w:r>
        <w:t xml:space="preserve"> Génération du Logo de l'École</w:t>
      </w:r>
    </w:p>
    <w:p w:rsidR="00FC0B0F" w:rsidRDefault="00FC0B0F" w:rsidP="00FC0B0F">
      <w:r>
        <w:t xml:space="preserve">(Je prépare l'image du logo pour vous...) </w:t>
      </w:r>
      <w:proofErr w:type="spellStart"/>
      <w:r>
        <w:t>code_generation</w:t>
      </w:r>
      <w:proofErr w:type="spellEnd"/>
    </w:p>
    <w:p w:rsidR="00FC0B0F" w:rsidRDefault="00FC0B0F" w:rsidP="00FC0B0F">
      <w:r>
        <w:rPr>
          <w:rFonts w:ascii="Segoe UI Emoji" w:hAnsi="Segoe UI Emoji" w:cs="Segoe UI Emoji"/>
        </w:rPr>
        <w:t>🎹</w:t>
      </w:r>
      <w:r>
        <w:t xml:space="preserve"> Détail du Module 1 : Solfège et Lecture (Exemple)</w:t>
      </w:r>
    </w:p>
    <w:p w:rsidR="00FC0B0F" w:rsidRDefault="00FC0B0F" w:rsidP="00FC0B0F">
      <w:r>
        <w:t>Nombre de leçons : 8</w:t>
      </w:r>
    </w:p>
    <w:p w:rsidR="00FC0B0F" w:rsidRDefault="00FC0B0F" w:rsidP="00FC0B0F">
      <w:r>
        <w:t xml:space="preserve"> * Leçon 1 : La portée (les 5 lignes magiques).</w:t>
      </w:r>
    </w:p>
    <w:p w:rsidR="00FC0B0F" w:rsidRDefault="00FC0B0F" w:rsidP="00FC0B0F">
      <w:r>
        <w:t xml:space="preserve"> * Leçon 2 : La Clé de Sol (Le gardien des notes aiguës).</w:t>
      </w:r>
    </w:p>
    <w:p w:rsidR="00FC0B0F" w:rsidRDefault="00FC0B0F" w:rsidP="00FC0B0F">
      <w:r>
        <w:t xml:space="preserve"> * Leçon 3 : La Clé de Fa (Le gardien des notes graves - Spécial Piano).</w:t>
      </w:r>
    </w:p>
    <w:p w:rsidR="00FC0B0F" w:rsidRDefault="00FC0B0F" w:rsidP="00FC0B0F">
      <w:r>
        <w:t xml:space="preserve"> * Leçon 4 : Le nom des notes (Do, Ré, Mi...).</w:t>
      </w:r>
    </w:p>
    <w:p w:rsidR="00FC0B0F" w:rsidRDefault="00FC0B0F" w:rsidP="00FC0B0F">
      <w:r>
        <w:t xml:space="preserve"> * Leçon 5 : Le rythme : La Noire et la Blanche (Marcher vs Glisser).</w:t>
      </w:r>
    </w:p>
    <w:p w:rsidR="00FC0B0F" w:rsidRDefault="00FC0B0F" w:rsidP="00FC0B0F">
      <w:r>
        <w:t xml:space="preserve"> * Leçon 6 : Les silences (Soupir, demi-soupir).</w:t>
      </w:r>
    </w:p>
    <w:p w:rsidR="00FC0B0F" w:rsidRDefault="00FC0B0F" w:rsidP="00FC0B0F">
      <w:r>
        <w:t xml:space="preserve"> * Leçon 7 : Exercice de lecture fluide (Mélange notes et rythmes).</w:t>
      </w:r>
    </w:p>
    <w:p w:rsidR="00FC0B0F" w:rsidRDefault="00FC0B0F" w:rsidP="00FC0B0F">
      <w:r>
        <w:t xml:space="preserve"> * Leçon 8 : Test final : Jouer/Chanter une mélodie de Beethoven.</w:t>
      </w:r>
    </w:p>
    <w:p w:rsidR="00FC0B0F" w:rsidRDefault="00FC0B0F" w:rsidP="00FC0B0F">
      <w:r>
        <w:t>Illustration suggérée : Un petit buste de Chopin qui montre comment dessiner une Clé de Sol avec élégance.</w:t>
      </w:r>
    </w:p>
    <w:p w:rsidR="00FC0B0F" w:rsidRDefault="00FC0B0F" w:rsidP="00FC0B0F">
      <w:r>
        <w:t>QR Code : Scan pour écouter les notes et faire l'exercice "Trouve la note cachée".</w:t>
      </w:r>
    </w:p>
    <w:p w:rsidR="00FC0B0F" w:rsidRDefault="00FC0B0F" w:rsidP="00FC0B0F">
      <w:r>
        <w:t>Souhaitez-vous que je commence à rédiger le contenu détaillé du Module 2 (Les Modes) avec les exercices spécifiques et les références à Kirk Franklin ?</w:t>
      </w:r>
    </w:p>
    <w:p w:rsidR="00FC0B0F" w:rsidRDefault="00FC0B0F" w:rsidP="00FC0B0F">
      <w:r>
        <w:t xml:space="preserve">C’est un projet magnifique et très structuré. Associer la rigueur de Beethoven et Chopin à l'énergie spirituelle de Kirk Franklin et </w:t>
      </w:r>
      <w:proofErr w:type="spellStart"/>
      <w:r>
        <w:t>Joyous</w:t>
      </w:r>
      <w:proofErr w:type="spellEnd"/>
      <w:r>
        <w:t xml:space="preserve"> </w:t>
      </w:r>
      <w:proofErr w:type="spellStart"/>
      <w:r>
        <w:t>Celebration</w:t>
      </w:r>
      <w:proofErr w:type="spellEnd"/>
      <w:r>
        <w:t xml:space="preserve"> créera une méthode unique au monde.</w:t>
      </w:r>
    </w:p>
    <w:p w:rsidR="00FC0B0F" w:rsidRDefault="00FC0B0F" w:rsidP="00FC0B0F">
      <w:r>
        <w:t>Voici le plan détaillé de votre livre "Le Voyage Musical A.A.Z", conçu pour être visuel, interactif et pédagogique.</w:t>
      </w:r>
    </w:p>
    <w:p w:rsidR="00FC0B0F" w:rsidRDefault="00FC0B0F" w:rsidP="00FC0B0F">
      <w:r>
        <w:rPr>
          <w:rFonts w:ascii="Segoe UI Emoji" w:hAnsi="Segoe UI Emoji" w:cs="Segoe UI Emoji"/>
        </w:rPr>
        <w:t>📘</w:t>
      </w:r>
      <w:r>
        <w:t xml:space="preserve"> Plan Détaillé du Livre : MON ÉCOLE DE MUSIQUE A.A.Z</w:t>
      </w:r>
    </w:p>
    <w:p w:rsidR="00FC0B0F" w:rsidRDefault="00FC0B0F" w:rsidP="00FC0B0F">
      <w:r>
        <w:t>Couleurs Dominantes : Bleu (Sagesse/Classique), Rouge (Passion/Gospel), Blanc (Clarté/Théorie).</w:t>
      </w:r>
    </w:p>
    <w:p w:rsidR="00FC0B0F" w:rsidRDefault="00FC0B0F" w:rsidP="00FC0B0F">
      <w:r>
        <w:rPr>
          <w:rFonts w:ascii="Segoe UI Emoji" w:hAnsi="Segoe UI Emoji" w:cs="Segoe UI Emoji"/>
        </w:rPr>
        <w:t>🏁</w:t>
      </w:r>
      <w:r>
        <w:t xml:space="preserve"> Introduction : La Fusion des Mondes</w:t>
      </w:r>
    </w:p>
    <w:p w:rsidR="00FC0B0F" w:rsidRDefault="00FC0B0F" w:rsidP="00FC0B0F">
      <w:r>
        <w:t xml:space="preserve"> * Présentation de l'école et de la philosophie A.A.Z.</w:t>
      </w:r>
    </w:p>
    <w:p w:rsidR="00FC0B0F" w:rsidRDefault="00FC0B0F" w:rsidP="00FC0B0F">
      <w:r>
        <w:t xml:space="preserve"> * Rencontre avec les mentors : Ludwig, Frédéric, Kirk et </w:t>
      </w:r>
      <w:proofErr w:type="spellStart"/>
      <w:r>
        <w:t>Joyous</w:t>
      </w:r>
      <w:proofErr w:type="spellEnd"/>
      <w:r>
        <w:t>.</w:t>
      </w:r>
    </w:p>
    <w:p w:rsidR="00FC0B0F" w:rsidRDefault="00FC0B0F" w:rsidP="00FC0B0F">
      <w:r>
        <w:t xml:space="preserve"> * Mode d'emploi des QR Codes (Audio, Vidéo et Exercices Bonus).</w:t>
      </w:r>
    </w:p>
    <w:p w:rsidR="00FC0B0F" w:rsidRDefault="00FC0B0F" w:rsidP="00FC0B0F">
      <w:r>
        <w:rPr>
          <w:rFonts w:ascii="Segoe UI Emoji" w:hAnsi="Segoe UI Emoji" w:cs="Segoe UI Emoji"/>
        </w:rPr>
        <w:t>📗</w:t>
      </w:r>
      <w:r>
        <w:t xml:space="preserve"> PARTIE 1 : L'ÉVEIL ET LES FONDATIONS (3 - 8 ans)</w:t>
      </w:r>
    </w:p>
    <w:p w:rsidR="00FC0B0F" w:rsidRDefault="00FC0B0F" w:rsidP="00FC0B0F">
      <w:r>
        <w:t>Style visuel : Grands dessins, mascottes (un petit piano bleu et une chorale rouge).</w:t>
      </w:r>
    </w:p>
    <w:p w:rsidR="00FC0B0F" w:rsidRDefault="00FC0B0F" w:rsidP="00FC0B0F">
      <w:r>
        <w:t>Module 1 : Formation Musicale &amp; Solfège "Mes Premiers Pas"</w:t>
      </w:r>
    </w:p>
    <w:p w:rsidR="00FC0B0F" w:rsidRDefault="00FC0B0F" w:rsidP="00FC0B0F">
      <w:r>
        <w:t>Nombre de leçons : 10</w:t>
      </w:r>
    </w:p>
    <w:p w:rsidR="00FC0B0F" w:rsidRDefault="00FC0B0F" w:rsidP="00FC0B0F">
      <w:r>
        <w:t xml:space="preserve"> * Le silence et le son (L'écoute active).</w:t>
      </w:r>
    </w:p>
    <w:p w:rsidR="00FC0B0F" w:rsidRDefault="00FC0B0F" w:rsidP="00FC0B0F">
      <w:r>
        <w:t xml:space="preserve"> * Grave vs Aigu (L'ours Beethoven vs l'oiseau de Chopin).</w:t>
      </w:r>
    </w:p>
    <w:p w:rsidR="00FC0B0F" w:rsidRDefault="00FC0B0F" w:rsidP="00FC0B0F">
      <w:r>
        <w:t xml:space="preserve"> * Le rythme dans le corps (Frapper dans les mains comme au Gospel).</w:t>
      </w:r>
    </w:p>
    <w:p w:rsidR="00FC0B0F" w:rsidRDefault="00FC0B0F" w:rsidP="00FC0B0F">
      <w:r>
        <w:t xml:space="preserve"> * La Portée : Les 5 lignes magiques.</w:t>
      </w:r>
    </w:p>
    <w:p w:rsidR="00FC0B0F" w:rsidRDefault="00FC0B0F" w:rsidP="00FC0B0F">
      <w:r>
        <w:t xml:space="preserve"> * La Clé de Sol : Le gardien des mélodies.</w:t>
      </w:r>
    </w:p>
    <w:p w:rsidR="00FC0B0F" w:rsidRDefault="00FC0B0F" w:rsidP="00FC0B0F">
      <w:r>
        <w:t xml:space="preserve"> * La Clé de Fa : La force des basses.</w:t>
      </w:r>
    </w:p>
    <w:p w:rsidR="00FC0B0F" w:rsidRDefault="00FC0B0F" w:rsidP="00FC0B0F">
      <w:r>
        <w:t xml:space="preserve"> * Do-Ré-Mi : Placer les notes sur le clavier et la portée.</w:t>
      </w:r>
    </w:p>
    <w:p w:rsidR="00FC0B0F" w:rsidRDefault="00FC0B0F" w:rsidP="00FC0B0F">
      <w:r>
        <w:t xml:space="preserve"> * La Noire et la Blanche : Marcher et s'arrêter.</w:t>
      </w:r>
    </w:p>
    <w:p w:rsidR="00FC0B0F" w:rsidRDefault="00FC0B0F" w:rsidP="00FC0B0F">
      <w:r>
        <w:t xml:space="preserve"> * Lecture de notes rigolote (Jeux de vitesse).</w:t>
      </w:r>
    </w:p>
    <w:p w:rsidR="00FC0B0F" w:rsidRDefault="00FC0B0F" w:rsidP="00FC0B0F">
      <w:r>
        <w:t xml:space="preserve"> * Mon premier morceau fusion (Mélodie simple Classique sur rythme Gospel).</w:t>
      </w:r>
    </w:p>
    <w:p w:rsidR="00FC0B0F" w:rsidRDefault="00FC0B0F" w:rsidP="00FC0B0F">
      <w:r>
        <w:t xml:space="preserve"> * Exercices : Coloriage de notes, labyrinthe rythmique.</w:t>
      </w:r>
    </w:p>
    <w:p w:rsidR="00FC0B0F" w:rsidRDefault="00FC0B0F" w:rsidP="00FC0B0F">
      <w:r>
        <w:t xml:space="preserve"> * QR Code : Chansons pour apprendre le nom des notes.</w:t>
      </w:r>
    </w:p>
    <w:p w:rsidR="00FC0B0F" w:rsidRDefault="00FC0B0F" w:rsidP="00FC0B0F">
      <w:r>
        <w:rPr>
          <w:rFonts w:ascii="Segoe UI Emoji" w:hAnsi="Segoe UI Emoji" w:cs="Segoe UI Emoji"/>
        </w:rPr>
        <w:t>📕</w:t>
      </w:r>
      <w:r>
        <w:t xml:space="preserve"> PARTIE 2 : L'HARMONIE ET LES COULEURS (9 - 14 ans)</w:t>
      </w:r>
    </w:p>
    <w:p w:rsidR="00FC0B0F" w:rsidRDefault="00FC0B0F" w:rsidP="00FC0B0F">
      <w:r>
        <w:t>Style visuel : Schémas clairs, contrastes entre partitions classiques et grilles d'accords.</w:t>
      </w:r>
    </w:p>
    <w:p w:rsidR="00FC0B0F" w:rsidRDefault="00FC0B0F" w:rsidP="00FC0B0F">
      <w:r>
        <w:t>Module 2 : Les Modes Musicaux (Théorie Harmonique)</w:t>
      </w:r>
    </w:p>
    <w:p w:rsidR="00FC0B0F" w:rsidRDefault="00FC0B0F" w:rsidP="00FC0B0F">
      <w:r>
        <w:t>Nombre de leçons : 12</w:t>
      </w:r>
    </w:p>
    <w:p w:rsidR="00FC0B0F" w:rsidRDefault="00FC0B0F" w:rsidP="00FC0B0F">
      <w:r>
        <w:t xml:space="preserve"> * Majeur vs Mineur : La joie et la tristesse (Beethoven vs Chopin).</w:t>
      </w:r>
    </w:p>
    <w:p w:rsidR="00FC0B0F" w:rsidRDefault="00FC0B0F" w:rsidP="00FC0B0F">
      <w:r>
        <w:t xml:space="preserve"> * La Gamme Majeure : Construction et structure (1-1-1/2-1-1-1-1/2).</w:t>
      </w:r>
    </w:p>
    <w:p w:rsidR="00FC0B0F" w:rsidRDefault="00FC0B0F" w:rsidP="00FC0B0F">
      <w:r>
        <w:t xml:space="preserve"> * Le Mode Ionien : La clarté classique.</w:t>
      </w:r>
    </w:p>
    <w:p w:rsidR="00FC0B0F" w:rsidRDefault="00FC0B0F" w:rsidP="00FC0B0F">
      <w:r>
        <w:t xml:space="preserve"> * Le Mode Dorien : Le mystère et le jazz/gospel.</w:t>
      </w:r>
    </w:p>
    <w:p w:rsidR="00FC0B0F" w:rsidRDefault="00FC0B0F" w:rsidP="00FC0B0F">
      <w:r>
        <w:t xml:space="preserve"> * Le Mode </w:t>
      </w:r>
      <w:proofErr w:type="spellStart"/>
      <w:r>
        <w:t>Mixolydien</w:t>
      </w:r>
      <w:proofErr w:type="spellEnd"/>
      <w:r>
        <w:t xml:space="preserve"> : La couleur "</w:t>
      </w:r>
      <w:proofErr w:type="spellStart"/>
      <w:r>
        <w:t>Bluesy</w:t>
      </w:r>
      <w:proofErr w:type="spellEnd"/>
      <w:r>
        <w:t>" du Gospel.</w:t>
      </w:r>
    </w:p>
    <w:p w:rsidR="00FC0B0F" w:rsidRDefault="00FC0B0F" w:rsidP="00FC0B0F">
      <w:r>
        <w:t xml:space="preserve"> * Le Mode Éolien : La mélancolie de Chopin.</w:t>
      </w:r>
    </w:p>
    <w:p w:rsidR="00FC0B0F" w:rsidRDefault="00FC0B0F" w:rsidP="00FC0B0F">
      <w:r>
        <w:t xml:space="preserve"> * Comprendre les degrés : I, IV, V (Les piliers).</w:t>
      </w:r>
    </w:p>
    <w:p w:rsidR="00FC0B0F" w:rsidRDefault="00FC0B0F" w:rsidP="00FC0B0F">
      <w:r>
        <w:t xml:space="preserve"> * Le "Gospel </w:t>
      </w:r>
      <w:proofErr w:type="spellStart"/>
      <w:r>
        <w:t>Bounce</w:t>
      </w:r>
      <w:proofErr w:type="spellEnd"/>
      <w:r>
        <w:t xml:space="preserve">" : Utiliser les modes pour </w:t>
      </w:r>
      <w:proofErr w:type="spellStart"/>
      <w:r>
        <w:t>swinger</w:t>
      </w:r>
      <w:proofErr w:type="spellEnd"/>
      <w:r>
        <w:t>.</w:t>
      </w:r>
    </w:p>
    <w:p w:rsidR="00FC0B0F" w:rsidRDefault="00FC0B0F" w:rsidP="00FC0B0F">
      <w:r>
        <w:t xml:space="preserve"> * Analyse de mélodie : Pourquoi Kirk Franklin choisit cette note ?</w:t>
      </w:r>
    </w:p>
    <w:p w:rsidR="00FC0B0F" w:rsidRDefault="00FC0B0F" w:rsidP="00FC0B0F">
      <w:r>
        <w:t xml:space="preserve"> * Improvisation modale : Créer son premier solo.</w:t>
      </w:r>
    </w:p>
    <w:p w:rsidR="00FC0B0F" w:rsidRDefault="00FC0B0F" w:rsidP="00FC0B0F">
      <w:r>
        <w:t xml:space="preserve"> * Comparaison : Une même mélodie en mode majeur vs mode mineur.</w:t>
      </w:r>
    </w:p>
    <w:p w:rsidR="00FC0B0F" w:rsidRDefault="00FC0B0F" w:rsidP="00FC0B0F">
      <w:r>
        <w:t xml:space="preserve"> * Récapitulatif : Le tableau des émotions modales.</w:t>
      </w:r>
    </w:p>
    <w:p w:rsidR="00FC0B0F" w:rsidRDefault="00FC0B0F" w:rsidP="00FC0B0F">
      <w:r>
        <w:t xml:space="preserve"> * Exercices : Identifier les modes à l'oreille, transposer une gamme.</w:t>
      </w:r>
    </w:p>
    <w:p w:rsidR="00FC0B0F" w:rsidRDefault="00FC0B0F" w:rsidP="00FC0B0F">
      <w:r>
        <w:t xml:space="preserve"> * QR Code : Vidéo démonstration "Du Classique au Gospel via les modes".</w:t>
      </w:r>
    </w:p>
    <w:p w:rsidR="00FC0B0F" w:rsidRDefault="00FC0B0F" w:rsidP="00FC0B0F">
      <w:r>
        <w:rPr>
          <w:rFonts w:ascii="Segoe UI Emoji" w:hAnsi="Segoe UI Emoji" w:cs="Segoe UI Emoji"/>
        </w:rPr>
        <w:t>📘</w:t>
      </w:r>
      <w:r>
        <w:t xml:space="preserve"> PARTIE 3 : LE MOUVEMENT ET LA MAÎTRISE (15 - 18 ans)</w:t>
      </w:r>
    </w:p>
    <w:p w:rsidR="00FC0B0F" w:rsidRDefault="00FC0B0F" w:rsidP="00FC0B0F">
      <w:r>
        <w:t>Style visuel : Graphiques de modulations, analyses de partitions de maîtres.</w:t>
      </w:r>
    </w:p>
    <w:p w:rsidR="00FC0B0F" w:rsidRDefault="00FC0B0F" w:rsidP="00FC0B0F">
      <w:r>
        <w:t>Module 3 : La Modulation &amp; Les Progressions (Cadences)</w:t>
      </w:r>
    </w:p>
    <w:p w:rsidR="00FC0B0F" w:rsidRDefault="00FC0B0F" w:rsidP="00FC0B0F">
      <w:r>
        <w:t>Nombre de leçons : 15</w:t>
      </w:r>
    </w:p>
    <w:p w:rsidR="00FC0B0F" w:rsidRDefault="00FC0B0F" w:rsidP="00FC0B0F">
      <w:r>
        <w:t xml:space="preserve"> * Qu'est-ce qu'une cadence ? (La ponctuation musicale).</w:t>
      </w:r>
    </w:p>
    <w:p w:rsidR="00FC0B0F" w:rsidRDefault="00FC0B0F" w:rsidP="00FC0B0F">
      <w:r>
        <w:t xml:space="preserve"> * La Cadence Parfaite (V-I) : La conclusion classique.</w:t>
      </w:r>
    </w:p>
    <w:p w:rsidR="00FC0B0F" w:rsidRDefault="00FC0B0F" w:rsidP="00FC0B0F">
      <w:r>
        <w:t xml:space="preserve"> * La Cadence Plagale (IV-I) : La signature "Amen" du Gospel.</w:t>
      </w:r>
    </w:p>
    <w:p w:rsidR="00FC0B0F" w:rsidRDefault="00FC0B0F" w:rsidP="00FC0B0F">
      <w:r>
        <w:t xml:space="preserve"> * Les accords de 7ème : Ajouter de la richesse (L'influence de Kirk Franklin).</w:t>
      </w:r>
    </w:p>
    <w:p w:rsidR="00FC0B0F" w:rsidRDefault="00FC0B0F" w:rsidP="00FC0B0F">
      <w:r>
        <w:t xml:space="preserve"> * La Modulation : Pourquoi changer de tonalité ? (L'élévation spirituelle).</w:t>
      </w:r>
    </w:p>
    <w:p w:rsidR="00FC0B0F" w:rsidRDefault="00FC0B0F" w:rsidP="00FC0B0F">
      <w:r>
        <w:t xml:space="preserve"> * Modulation par pivot : La méthode douce (Beethoven).</w:t>
      </w:r>
    </w:p>
    <w:p w:rsidR="00FC0B0F" w:rsidRDefault="00FC0B0F" w:rsidP="00FC0B0F">
      <w:r>
        <w:t xml:space="preserve"> * Modulation directe : Le "Key change" puissant du Gospel.</w:t>
      </w:r>
    </w:p>
    <w:p w:rsidR="00FC0B0F" w:rsidRDefault="00FC0B0F" w:rsidP="00FC0B0F">
      <w:r>
        <w:t xml:space="preserve"> * Le Cycle des Quintes : La carte géographique du musicien.</w:t>
      </w:r>
    </w:p>
    <w:p w:rsidR="00FC0B0F" w:rsidRDefault="00FC0B0F" w:rsidP="00FC0B0F">
      <w:r>
        <w:t xml:space="preserve"> * Progressions célèbres : Le 2-5-1 en Classique vs Gospel.</w:t>
      </w:r>
    </w:p>
    <w:p w:rsidR="00FC0B0F" w:rsidRDefault="00FC0B0F" w:rsidP="00FC0B0F">
      <w:r>
        <w:t xml:space="preserve"> * Analyse de "</w:t>
      </w:r>
      <w:proofErr w:type="spellStart"/>
      <w:r>
        <w:t>Hallelujah</w:t>
      </w:r>
      <w:proofErr w:type="spellEnd"/>
      <w:r>
        <w:t>" (Gospel) : Comprendre les changements.</w:t>
      </w:r>
    </w:p>
    <w:p w:rsidR="00FC0B0F" w:rsidRDefault="00FC0B0F" w:rsidP="00FC0B0F">
      <w:r>
        <w:t xml:space="preserve"> * Analyse de la "Sonate Pathétique" : Les tensions de Beethoven.</w:t>
      </w:r>
    </w:p>
    <w:p w:rsidR="00FC0B0F" w:rsidRDefault="00FC0B0F" w:rsidP="00FC0B0F">
      <w:r>
        <w:t xml:space="preserve"> * Écrire une transition : Passer du Do Majeur au Ré Majeur proprement.</w:t>
      </w:r>
    </w:p>
    <w:p w:rsidR="00FC0B0F" w:rsidRDefault="00FC0B0F" w:rsidP="00FC0B0F">
      <w:r>
        <w:t xml:space="preserve"> * Les accords diminués : Le pont émotionnel.</w:t>
      </w:r>
    </w:p>
    <w:p w:rsidR="00FC0B0F" w:rsidRDefault="00FC0B0F" w:rsidP="00FC0B0F">
      <w:r>
        <w:t xml:space="preserve"> * </w:t>
      </w:r>
      <w:proofErr w:type="spellStart"/>
      <w:r>
        <w:t>Réharmonisation</w:t>
      </w:r>
      <w:proofErr w:type="spellEnd"/>
      <w:r>
        <w:t xml:space="preserve"> : Jouer un air de Chopin avec des accords de </w:t>
      </w:r>
      <w:proofErr w:type="spellStart"/>
      <w:r>
        <w:t>Joyous</w:t>
      </w:r>
      <w:proofErr w:type="spellEnd"/>
      <w:r>
        <w:t xml:space="preserve"> </w:t>
      </w:r>
      <w:proofErr w:type="spellStart"/>
      <w:r>
        <w:t>Celebration</w:t>
      </w:r>
      <w:proofErr w:type="spellEnd"/>
      <w:r>
        <w:t>.</w:t>
      </w:r>
    </w:p>
    <w:p w:rsidR="00FC0B0F" w:rsidRDefault="00FC0B0F" w:rsidP="00FC0B0F">
      <w:r>
        <w:t xml:space="preserve"> * Examen final : Composition d'une pièce courte utilisant une modulation.</w:t>
      </w:r>
    </w:p>
    <w:p w:rsidR="00FC0B0F" w:rsidRDefault="00FC0B0F" w:rsidP="00FC0B0F">
      <w:r>
        <w:t xml:space="preserve"> * Exercices : Compléter des suites d'accords, dicter des modulations.</w:t>
      </w:r>
    </w:p>
    <w:p w:rsidR="00FC0B0F" w:rsidRDefault="00FC0B0F" w:rsidP="00FC0B0F">
      <w:r>
        <w:t xml:space="preserve"> * QR Code : </w:t>
      </w:r>
      <w:proofErr w:type="spellStart"/>
      <w:r>
        <w:t>Masterclass</w:t>
      </w:r>
      <w:proofErr w:type="spellEnd"/>
      <w:r>
        <w:t xml:space="preserve"> vidéo sur la modulation Gospel.</w:t>
      </w:r>
    </w:p>
    <w:p w:rsidR="00FC0B0F" w:rsidRDefault="00FC0B0F" w:rsidP="00FC0B0F">
      <w:r>
        <w:rPr>
          <w:rFonts w:ascii="Segoe UI Emoji" w:hAnsi="Segoe UI Emoji" w:cs="Segoe UI Emoji"/>
        </w:rPr>
        <w:t>🎨</w:t>
      </w:r>
      <w:r>
        <w:t xml:space="preserve"> Création du Logo de l'École</w:t>
      </w:r>
    </w:p>
    <w:p w:rsidR="00FC0B0F" w:rsidRDefault="00FC0B0F" w:rsidP="00FC0B0F">
      <w:r>
        <w:t>Voici une proposition visuelle pour le logo de MON ECOLE DE MUSIQUE A.A.Z :</w:t>
      </w:r>
    </w:p>
    <w:p w:rsidR="00FC0B0F" w:rsidRDefault="00FC0B0F" w:rsidP="00FC0B0F">
      <w:r>
        <w:t xml:space="preserve"> * Forme : Un blason moderne (élégance classique) entouré d'ondes sonores dynamiques (énergie gospel).</w:t>
      </w:r>
    </w:p>
    <w:p w:rsidR="00FC0B0F" w:rsidRDefault="00FC0B0F" w:rsidP="00FC0B0F">
      <w:r>
        <w:t xml:space="preserve"> * Éléments : Une clé de sol stylisée qui se transforme en main levée (louange/direction).</w:t>
      </w:r>
    </w:p>
    <w:p w:rsidR="00FC0B0F" w:rsidRDefault="00FC0B0F" w:rsidP="00FC0B0F">
      <w:r>
        <w:t xml:space="preserve"> * Couleurs : Fond Bleu royal, contour Blanc pur, et accents Rouges vifs pour le nom de l'école.</w:t>
      </w:r>
    </w:p>
    <w:p w:rsidR="00FC0B0F" w:rsidRDefault="00FC0B0F" w:rsidP="00FC0B0F">
      <w:r>
        <w:t>&gt; Note : Je vais générer une image pour illustrer ce logo pour vous.</w:t>
      </w:r>
    </w:p>
    <w:p w:rsidR="00FC0B0F" w:rsidRDefault="00FC0B0F" w:rsidP="00FC0B0F">
      <w:r>
        <w:t xml:space="preserve">&gt; </w:t>
      </w:r>
    </w:p>
    <w:p w:rsidR="00FC0B0F" w:rsidRDefault="00FC0B0F" w:rsidP="00FC0B0F">
      <w:r>
        <w:rPr>
          <w:rFonts w:ascii="Segoe UI Emoji" w:hAnsi="Segoe UI Emoji" w:cs="Segoe UI Emoji"/>
        </w:rPr>
        <w:t>📥</w:t>
      </w:r>
      <w:r>
        <w:t xml:space="preserve"> Format PDF et Suite</w:t>
      </w:r>
    </w:p>
    <w:p w:rsidR="00FC0B0F" w:rsidRDefault="00FC0B0F" w:rsidP="00FC0B0F">
      <w:r>
        <w:t>Puis-je commencer par vous rédiger le contenu textuel complet du Premier Chapitre du Module 1 (avec les textes pour les enfants et les instructions d'exercices) pour que vous puissiez l'intégrer à votre mise en page ?</w:t>
      </w:r>
    </w:p>
    <w:p w:rsidR="00FC0B0F" w:rsidRDefault="00FC0B0F">
      <w:r>
        <w:t>Souhaitez-vous que je génère l'image du logo maintenant ?</w:t>
      </w:r>
    </w:p>
    <w:p w:rsidR="00B40C1D" w:rsidRDefault="00B40C1D"/>
    <w:p w:rsidR="00B40C1D" w:rsidRDefault="00B40C1D"/>
    <w:p w:rsidR="00B40C1D" w:rsidRDefault="00B40C1D"/>
    <w:p w:rsidR="00B40C1D" w:rsidRDefault="00B40C1D"/>
    <w:p w:rsidR="00B40C1D" w:rsidRDefault="00B40C1D"/>
    <w:p w:rsidR="00E10927" w:rsidRDefault="00E10927">
      <w:r>
        <w:t>C’est parti ! L’introduction est la porte d’entrée de ton école. Elle doit donner envie aux enfants de 3 ans comme aux jeunes de 18 ans de s’immerger dans cet univers.</w:t>
      </w:r>
    </w:p>
    <w:p w:rsidR="00E10927" w:rsidRDefault="00E10927">
      <w:r>
        <w:t>Voici le contenu détaillé de l’Introduction de ton livre, conçue pour être à la fois solennelle (Classique) et vibrante (Gospel).</w:t>
      </w:r>
    </w:p>
    <w:p w:rsidR="00E10927" w:rsidRDefault="00E10927">
      <w:r>
        <w:rPr>
          <mc:AlternateContent>
            <mc:Choice Requires="w16se"/>
            <mc:Fallback>
              <w:rFonts w:ascii="Segoe UI Emoji" w:eastAsia="Segoe UI Emoji" w:hAnsi="Segoe UI Emoji" w:cs="Segoe UI Emoji"/>
            </mc:Fallback>
          </mc:AlternateContent>
        </w:rPr>
        <mc:AlternateContent>
          <mc:Choice Requires="w16se">
            <w16se:symEx w16se:font="Segoe UI Emoji" w16se:char="1F3B9"/>
          </mc:Choice>
          <mc:Fallback>
            <w:t>🎹</w:t>
          </mc:Fallback>
        </mc:AlternateContent>
      </w:r>
      <w:r>
        <w:t xml:space="preserve"> BIENVENUE À MON ÉCOLE DE MUSIQUE A.A.Z</w:t>
      </w:r>
    </w:p>
    <w:p w:rsidR="00E10927" w:rsidRDefault="00E10927">
      <w:r>
        <w:t>De la Rigueur du Maître à la Louange du Cœur</w:t>
      </w:r>
    </w:p>
    <w:p w:rsidR="00E10927" w:rsidRDefault="00E10927">
      <w:r>
        <w:rPr>
          <mc:AlternateContent>
            <mc:Choice Requires="w16se"/>
            <mc:Fallback>
              <w:rFonts w:ascii="Segoe UI Emoji" w:eastAsia="Segoe UI Emoji" w:hAnsi="Segoe UI Emoji" w:cs="Segoe UI Emoji"/>
            </mc:Fallback>
          </mc:AlternateContent>
        </w:rPr>
        <mc:AlternateContent>
          <mc:Choice Requires="w16se">
            <w16se:symEx w16se:font="Segoe UI Emoji" w16se:char="1F31F"/>
          </mc:Choice>
          <mc:Fallback>
            <w:t>🌟</w:t>
          </mc:Fallback>
        </mc:AlternateContent>
      </w:r>
      <w:r>
        <w:t xml:space="preserve"> 1. Le Mot de Bienvenue (L’Esprit A.A.Z)</w:t>
      </w:r>
    </w:p>
    <w:p w:rsidR="00E10927" w:rsidRDefault="00E10927">
      <w:r>
        <w:t>« Bienvenue dans une aventure où les notes ne se contentent pas d’être lues, elles sont vécues ! À MON ÉCOLE DE MUSIQUE A.A.Z, nous croyons que la musique est un pont. Un pont entre l’Europe des cathédrales et l’Afrique des rythmes, entre le piano de queue et la ferveur des chorales. »</w:t>
      </w:r>
    </w:p>
    <w:p w:rsidR="00E10927" w:rsidRDefault="00E10927">
      <w:r>
        <w:t xml:space="preserve">L’objectif : Faire de toi un musicien complet, capable de lire une partition de Chopin avec précision et de </w:t>
      </w:r>
      <w:proofErr w:type="spellStart"/>
      <w:r>
        <w:t>réharmoniser</w:t>
      </w:r>
      <w:proofErr w:type="spellEnd"/>
      <w:r>
        <w:t xml:space="preserve"> un chant de Kirk Franklin avec âme.</w:t>
      </w:r>
    </w:p>
    <w:p w:rsidR="00E10927" w:rsidRDefault="00E10927">
      <w:r>
        <w:rPr>
          <mc:AlternateContent>
            <mc:Choice Requires="w16se"/>
            <mc:Fallback>
              <w:rFonts w:ascii="Segoe UI Emoji" w:eastAsia="Segoe UI Emoji" w:hAnsi="Segoe UI Emoji" w:cs="Segoe UI Emoji"/>
            </mc:Fallback>
          </mc:AlternateContent>
        </w:rPr>
        <mc:AlternateContent>
          <mc:Choice Requires="w16se">
            <w16se:symEx w16se:font="Segoe UI Emoji" w16se:char="1F91D"/>
          </mc:Choice>
          <mc:Fallback>
            <w:t>🤝</w:t>
          </mc:Fallback>
        </mc:AlternateContent>
      </w:r>
      <w:r>
        <w:t xml:space="preserve"> 2. Tes Mentors : Le « Quatuor de Gloire »</w:t>
      </w:r>
    </w:p>
    <w:p w:rsidR="00E10927" w:rsidRDefault="00E10927">
      <w:r>
        <w:t>Le livre présente quatre figures emblématiques qui accompagneront l’élève tout au long des modules :</w:t>
      </w:r>
    </w:p>
    <w:p w:rsidR="00E10927" w:rsidRDefault="00E10927">
      <w:r>
        <w:t xml:space="preserve"> * Ludwig van Beethoven (Le Lion du Piano) : Il t’apprendra la structure, la puissance et comment transformer une émotion brute en une symphonie.</w:t>
      </w:r>
    </w:p>
    <w:p w:rsidR="00E10927" w:rsidRDefault="00E10927">
      <w:r>
        <w:t xml:space="preserve"> * Frédéric Chopin (Le Poète des Touches) : Il sera ton guide pour la fluidité, les nuances et la délicatesse du toucher.</w:t>
      </w:r>
    </w:p>
    <w:p w:rsidR="00E10927" w:rsidRDefault="00E10927">
      <w:r>
        <w:t xml:space="preserve"> * Kirk Franklin (L’Architecte du Gospel Moderne) : Il t’ouvrira les portes de l’harmonie riche, des accords « suspendus » et de l’énergie communicative.</w:t>
      </w:r>
    </w:p>
    <w:p w:rsidR="00E10927" w:rsidRDefault="00E10927">
      <w:r>
        <w:t xml:space="preserve"> * </w:t>
      </w:r>
      <w:proofErr w:type="spellStart"/>
      <w:r>
        <w:t>Joyous</w:t>
      </w:r>
      <w:proofErr w:type="spellEnd"/>
      <w:r>
        <w:t xml:space="preserve"> </w:t>
      </w:r>
      <w:proofErr w:type="spellStart"/>
      <w:r>
        <w:t>Celebration</w:t>
      </w:r>
      <w:proofErr w:type="spellEnd"/>
      <w:r>
        <w:t xml:space="preserve"> (La Force du Collectif) : Ils t’enseigneront la puissance du rythme, la modulation qui transporte et le partage musical.</w:t>
      </w:r>
    </w:p>
    <w:p w:rsidR="00E10927" w:rsidRDefault="00E10927">
      <w:r>
        <w:rPr>
          <mc:AlternateContent>
            <mc:Choice Requires="w16se"/>
            <mc:Fallback>
              <w:rFonts w:ascii="Segoe UI Emoji" w:eastAsia="Segoe UI Emoji" w:hAnsi="Segoe UI Emoji" w:cs="Segoe UI Emoji"/>
            </mc:Fallback>
          </mc:AlternateContent>
        </w:rPr>
        <mc:AlternateContent>
          <mc:Choice Requires="w16se">
            <w16se:symEx w16se:font="Segoe UI Emoji" w16se:char="1F3A8"/>
          </mc:Choice>
          <mc:Fallback>
            <w:t>🎨</w:t>
          </mc:Fallback>
        </mc:AlternateContent>
      </w:r>
      <w:r>
        <w:t xml:space="preserve"> 3. Le Code Couleur &amp; L’Organisation</w:t>
      </w:r>
    </w:p>
    <w:p w:rsidR="00E10927" w:rsidRDefault="00E10927">
      <w:r>
        <w:t>Pour te repérer, chaque section utilise les couleurs de l’école :</w:t>
      </w:r>
    </w:p>
    <w:p w:rsidR="00E10927" w:rsidRDefault="00E10927">
      <w:r>
        <w:t xml:space="preserve"> * 🔵 BLEU (Le Savoir) : Les leçons théoriques et le solfège. C’est la base solide.</w:t>
      </w:r>
    </w:p>
    <w:p w:rsidR="00E10927" w:rsidRDefault="00E10927">
      <w:r>
        <w:t xml:space="preserve"> * ⚪ BLANC (La Pureté) : Les espaces d’exercices, de création et de partition. C’est ton terrain d’expression.</w:t>
      </w:r>
    </w:p>
    <w:p w:rsidR="00E10927" w:rsidRDefault="00E10927">
      <w:r>
        <w:t xml:space="preserve"> * 🔴 ROUGE (La Passion) : Les moments « Gospel &amp; Performance ». C’est là que l’on met le feu au clavier !</w:t>
      </w:r>
    </w:p>
    <w:p w:rsidR="00E10927" w:rsidRDefault="00E10927">
      <w:r>
        <w:rPr>
          <mc:AlternateContent>
            <mc:Choice Requires="w16se"/>
            <mc:Fallback>
              <w:rFonts w:ascii="Segoe UI Emoji" w:eastAsia="Segoe UI Emoji" w:hAnsi="Segoe UI Emoji" w:cs="Segoe UI Emoji"/>
            </mc:Fallback>
          </mc:AlternateContent>
        </w:rPr>
        <mc:AlternateContent>
          <mc:Choice Requires="w16se">
            <w16se:symEx w16se:font="Segoe UI Emoji" w16se:char="1F4F1"/>
          </mc:Choice>
          <mc:Fallback>
            <w:t>📱</w:t>
          </mc:Fallback>
        </mc:AlternateContent>
      </w:r>
      <w:r>
        <w:t xml:space="preserve"> 4. Ton Livre est Vivant (Le Système QR Code)</w:t>
      </w:r>
    </w:p>
    <w:p w:rsidR="00E10927" w:rsidRDefault="00E10927">
      <w:r>
        <w:t>À chaque fin de chapitre, tu trouveras un QR Code Magique.</w:t>
      </w:r>
    </w:p>
    <w:p w:rsidR="00E10927" w:rsidRDefault="00E10927">
      <w:r>
        <w:t xml:space="preserve"> * SCANNE-LE avec un téléphone ou une tablette.</w:t>
      </w:r>
    </w:p>
    <w:p w:rsidR="00E10927" w:rsidRDefault="00E10927">
      <w:r>
        <w:t xml:space="preserve"> * ÉCOUTE l’exemple audio pour entraîner ton oreille.</w:t>
      </w:r>
    </w:p>
    <w:p w:rsidR="00E10927" w:rsidRDefault="00E10927">
      <w:r>
        <w:t xml:space="preserve"> * REGARDE la vidéo de démonstration pour voir la position des mains.</w:t>
      </w:r>
    </w:p>
    <w:p w:rsidR="00E10927" w:rsidRDefault="00E10927">
      <w:r>
        <w:t xml:space="preserve"> * PRATIQUE avec l’exercice interactif en ligne.</w:t>
      </w:r>
    </w:p>
    <w:p w:rsidR="00E10927" w:rsidRDefault="00E10927">
      <w:r>
        <w:t>&gt; Note aux parents : Ce livre est conçu pour évoluer avec votre enfant. Les premiers modules sont ludiques (images, couleurs), tandis que les derniers modules (Modulation, Analyse) préparent aux examens de conservatoire ou à la direction de chœur.</w:t>
      </w:r>
    </w:p>
    <w:p w:rsidR="00E10927" w:rsidRDefault="00E10927">
      <w:r>
        <w:t xml:space="preserve">&gt; </w:t>
      </w:r>
    </w:p>
    <w:p w:rsidR="00E10927" w:rsidRDefault="00E10927">
      <w:r>
        <w:t>✅ 5. Ton Premier Engagement</w:t>
      </w:r>
    </w:p>
    <w:p w:rsidR="00E10927" w:rsidRDefault="00E10927">
      <w:r>
        <w:t>Un petit encadré en bas de page pour l’enfant :</w:t>
      </w:r>
    </w:p>
    <w:p w:rsidR="00E10927" w:rsidRDefault="00E10927">
      <w:r>
        <w:t>&gt; « Moi, ______________________, m’engage à explorer chaque note avec curiosité, à pratiquer avec persévérance et à toujours mettre mon cœur dans ma musique. Signé : __________ »</w:t>
      </w:r>
    </w:p>
    <w:p w:rsidR="00E10927" w:rsidRDefault="00E10927">
      <w:r>
        <w:t xml:space="preserve">&gt; </w:t>
      </w:r>
    </w:p>
    <w:p w:rsidR="00E10927" w:rsidRDefault="00E10927">
      <w:r>
        <w:t>🖼️ Création de l’identité visuelle (Logo)</w:t>
      </w:r>
    </w:p>
    <w:p w:rsidR="00E10927" w:rsidRDefault="00E10927">
      <w:r>
        <w:t>Je lance maintenant la génération du logo de MON ÉCOLE DE MUSIQUE A.A.Z en respectant tes codes (Bleu, Blanc, Rouge, Classique &amp; Gospel).</w:t>
      </w:r>
    </w:p>
    <w:p w:rsidR="00E10927" w:rsidRDefault="00E10927">
      <w:r>
        <w:t>Veux-tu que je passe ensuite au détail complet du Module 1 (Leçons 1 à 10) avec les exercices spécifiques ?</w:t>
      </w:r>
    </w:p>
    <w:p w:rsidR="00E10927" w:rsidRDefault="00E10927"/>
    <w:p w:rsidR="00B40C1D" w:rsidRDefault="00EA3C7D">
      <w:r>
        <w:rPr>
          <w:noProof/>
        </w:rPr>
        <w:drawing>
          <wp:anchor distT="0" distB="0" distL="114300" distR="114300" simplePos="0" relativeHeight="251659264" behindDoc="0" locked="0" layoutInCell="1" allowOverlap="1">
            <wp:simplePos x="0" y="0"/>
            <wp:positionH relativeFrom="column">
              <wp:posOffset>-62865</wp:posOffset>
            </wp:positionH>
            <wp:positionV relativeFrom="paragraph">
              <wp:posOffset>115570</wp:posOffset>
            </wp:positionV>
            <wp:extent cx="5760720" cy="3141980"/>
            <wp:effectExtent l="0" t="0" r="0" b="127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anchor>
        </w:drawing>
      </w:r>
    </w:p>
    <w:p w:rsidR="006E3905" w:rsidRDefault="006E3905"/>
    <w:p w:rsidR="006E3905" w:rsidRDefault="006E3905"/>
    <w:p w:rsidR="006E3905" w:rsidRDefault="007342DA">
      <w:r>
        <w:rPr>
          <w:noProof/>
        </w:rPr>
        <w:drawing>
          <wp:anchor distT="0" distB="0" distL="114300" distR="114300" simplePos="0" relativeHeight="251660288" behindDoc="0" locked="0" layoutInCell="1" allowOverlap="1">
            <wp:simplePos x="0" y="0"/>
            <wp:positionH relativeFrom="column">
              <wp:posOffset>-20955</wp:posOffset>
            </wp:positionH>
            <wp:positionV relativeFrom="paragraph">
              <wp:posOffset>221615</wp:posOffset>
            </wp:positionV>
            <wp:extent cx="5760720" cy="3301365"/>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301365"/>
                    </a:xfrm>
                    <a:prstGeom prst="rect">
                      <a:avLst/>
                    </a:prstGeom>
                  </pic:spPr>
                </pic:pic>
              </a:graphicData>
            </a:graphic>
            <wp14:sizeRelV relativeFrom="margin">
              <wp14:pctHeight>0</wp14:pctHeight>
            </wp14:sizeRelV>
          </wp:anchor>
        </w:drawing>
      </w:r>
    </w:p>
    <w:p w:rsidR="00EC7017" w:rsidRDefault="00EC7017">
      <w:r>
        <w:t>Excellent ! C’est parti pour la rédaction détaillée du cœur du livre.</w:t>
      </w:r>
    </w:p>
    <w:p w:rsidR="00EC7017" w:rsidRDefault="00EC7017">
      <w:r>
        <w:t>Nous commençons par le Module 1, conçu pour poser les bases solides de la musique. Ce module s’adresse aux enfants de 7 à 12 ans (les fondations théoriques), mais il est écrit de manière ludique pour rester captivant.</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7"/>
          </mc:Choice>
          <mc:Fallback>
            <w:t>📗</w:t>
          </mc:Fallback>
        </mc:AlternateContent>
      </w:r>
      <w:r>
        <w:t xml:space="preserve"> PARTIE 1 : L’ÉVEIL ET LES FONDATIONS</w:t>
      </w:r>
    </w:p>
    <w:p w:rsidR="00EC7017" w:rsidRDefault="00EC7017">
      <w:r>
        <w:t>🔵 Module 1 : Formation Musicale &amp; Solfège « Mes Premiers Pas »</w:t>
      </w:r>
    </w:p>
    <w:p w:rsidR="00EC7017" w:rsidRDefault="00EC7017">
      <w:r>
        <w:t>Nombre de leçons : 10</w:t>
      </w:r>
    </w:p>
    <w:p w:rsidR="00EC7017" w:rsidRDefault="00EC7017">
      <w:r>
        <w:t xml:space="preserve">Mascottes du Module : Un petit piano bleu nommé « Ludo » (en hommage à Ludwig) et un micro rouge nommé « Joy » (pour </w:t>
      </w:r>
      <w:proofErr w:type="spellStart"/>
      <w:r>
        <w:t>Joyous</w:t>
      </w:r>
      <w:proofErr w:type="spellEnd"/>
      <w:r>
        <w:t xml:space="preserve"> </w:t>
      </w:r>
      <w:proofErr w:type="spellStart"/>
      <w:r>
        <w:t>Celebration</w:t>
      </w:r>
      <w:proofErr w:type="spellEnd"/>
      <w:r>
        <w:t>).</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1 : Le Silence et le Son (Ouvrons nos oreilles)</w:t>
      </w:r>
    </w:p>
    <w:p w:rsidR="00EC7017" w:rsidRDefault="00EC7017">
      <w:r>
        <w:t>Le concept : Avant de faire de la musique, il faut écouter le monde !</w:t>
      </w:r>
    </w:p>
    <w:p w:rsidR="00EC7017" w:rsidRDefault="00EC7017">
      <w:r>
        <w:t>La théorie (Pour l’enfant) :</w:t>
      </w:r>
    </w:p>
    <w:p w:rsidR="00EC7017" w:rsidRDefault="00EC7017">
      <w:r>
        <w:t>La musique, c’est le mariage magique entre des sons et du silence.</w:t>
      </w:r>
    </w:p>
    <w:p w:rsidR="00EC7017" w:rsidRDefault="00EC7017">
      <w:r>
        <w:t xml:space="preserve"> * Le silence, c’est quand il n’y a aucun bruit. C’est le moment où la musique se repose.</w:t>
      </w:r>
    </w:p>
    <w:p w:rsidR="00EC7017" w:rsidRDefault="00EC7017">
      <w:r>
        <w:t xml:space="preserve"> * Le son, c’est une vibration (une petite vague dans l’air) qui voyage jusqu’à ton oreille.</w:t>
      </w:r>
    </w:p>
    <w:p w:rsidR="00EC7017" w:rsidRDefault="00EC7017">
      <w:r>
        <w:t>Illustration suggérée : Ludo le piano se bouche les oreilles (silence), puis un oiseau sort d’une de ses touches en chantant (son).</w:t>
      </w:r>
    </w:p>
    <w:p w:rsidR="00EC7017" w:rsidRDefault="00EC7017">
      <w:r>
        <w:t>✏️ EXERCICE : « Le Chasseur de Sons »</w:t>
      </w:r>
    </w:p>
    <w:p w:rsidR="00EC7017" w:rsidRDefault="00EC7017">
      <w:r>
        <w:t xml:space="preserve"> * Pendant 1 minute, ferme les yeux et ne fais aucun bruit (c’est le silence !).</w:t>
      </w:r>
    </w:p>
    <w:p w:rsidR="00EC7017" w:rsidRDefault="00EC7017">
      <w:r>
        <w:t xml:space="preserve"> * Ensuite, écoute et note 3 sons que tu entends autour de toi (un oiseau, une voiture, une voix…).</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2 : Grave vs Aigu (L’Ours et l’Oiseau)</w:t>
      </w:r>
    </w:p>
    <w:p w:rsidR="00EC7017" w:rsidRDefault="00EC7017">
      <w:r>
        <w:t>Le concept : Les sons ont des hauteurs différentes.</w:t>
      </w:r>
    </w:p>
    <w:p w:rsidR="00EC7017" w:rsidRDefault="00EC7017">
      <w:r>
        <w:t>La théorie :</w:t>
      </w:r>
    </w:p>
    <w:p w:rsidR="00EC7017" w:rsidRDefault="00EC7017">
      <w:r>
        <w:t>Imagine une échelle :</w:t>
      </w:r>
    </w:p>
    <w:p w:rsidR="00EC7017" w:rsidRDefault="00EC7017">
      <w:r>
        <w:t xml:space="preserve"> * Les sons Graves sont tout en bas. Ils sont lourds et profonds. (Pense à un gros ours ou à une grosse caisse de batterie).</w:t>
      </w:r>
    </w:p>
    <w:p w:rsidR="00EC7017" w:rsidRDefault="00EC7017">
      <w:r>
        <w:t xml:space="preserve"> * Les sons Aigus sont tout en haut. Ils sont légers et fins. (Pense à un petit oiseau ou à un sifflet).</w:t>
      </w:r>
    </w:p>
    <w:p w:rsidR="00EC7017" w:rsidRDefault="00EC7017">
      <w:r>
        <w:t>L’instant des Maîtres :</w:t>
      </w:r>
    </w:p>
    <w:p w:rsidR="00EC7017" w:rsidRDefault="00EC7017">
      <w:r>
        <w:t xml:space="preserve"> * Beethoven utilise souvent des sons très graves pour faire peur ou faire du bruit.</w:t>
      </w:r>
    </w:p>
    <w:p w:rsidR="00EC7017" w:rsidRDefault="00EC7017">
      <w:r>
        <w:t xml:space="preserve"> * Chopin aime les sons aigus pour faire des mélodies douces.</w:t>
      </w:r>
    </w:p>
    <w:p w:rsidR="00EC7017" w:rsidRDefault="00EC7017">
      <w:r>
        <w:t>Illustration suggérée : Un gros ours bleu qui joue des notes graves sur le piano, et un petit oiseau rouge qui chante des notes aiguës.</w:t>
      </w:r>
    </w:p>
    <w:p w:rsidR="00EC7017" w:rsidRDefault="00EC7017">
      <w:r>
        <w:t>✏️ EXERCICE : « Trie les Sons »</w:t>
      </w:r>
    </w:p>
    <w:p w:rsidR="00EC7017" w:rsidRDefault="00EC7017">
      <w:r>
        <w:t>Coche la bonne case :</w:t>
      </w:r>
    </w:p>
    <w:p w:rsidR="00EC7017" w:rsidRDefault="00EC7017">
      <w:r>
        <w:t xml:space="preserve"> * Le miaulement d’un chat : [ ] Grave [ ] Aigu</w:t>
      </w:r>
    </w:p>
    <w:p w:rsidR="00EC7017" w:rsidRDefault="00EC7017">
      <w:r>
        <w:t xml:space="preserve"> * Le rugissement d’un lion : [ ] Grave [ ] Aigu</w:t>
      </w:r>
    </w:p>
    <w:p w:rsidR="00EC7017" w:rsidRDefault="00EC7017">
      <w:r>
        <w:t xml:space="preserve"> * Une flûte : [ ] Grave [ ] Aigu</w:t>
      </w:r>
    </w:p>
    <w:p w:rsidR="00EC7017" w:rsidRDefault="00EC7017">
      <w:r>
        <w:t xml:space="preserve"> * Une contrebasse : [ ] Grave [ ] Aigu</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3 : Le Rythme dans le Corps (Gospel Clap !)</w:t>
      </w:r>
    </w:p>
    <w:p w:rsidR="00EC7017" w:rsidRDefault="00EC7017">
      <w:r>
        <w:t>Le concept : La musique a une pulsation, comme un cœur.</w:t>
      </w:r>
    </w:p>
    <w:p w:rsidR="00EC7017" w:rsidRDefault="00EC7017">
      <w:r>
        <w:t>La théorie :</w:t>
      </w:r>
    </w:p>
    <w:p w:rsidR="00EC7017" w:rsidRDefault="00EC7017">
      <w:r>
        <w:t>Le rythme, c’est ce qui nous donne envie de danser ! La base du rythme s’appelle la pulsation. C’est un battement régulier.</w:t>
      </w:r>
    </w:p>
    <w:p w:rsidR="00EC7017" w:rsidRDefault="00EC7017">
      <w:r>
        <w:t>L’instant des Maîtres (Gospel) :</w:t>
      </w:r>
    </w:p>
    <w:p w:rsidR="00EC7017" w:rsidRDefault="00EC7017">
      <w:r>
        <w:t xml:space="preserve">Dans le Gospel (comme avec </w:t>
      </w:r>
      <w:proofErr w:type="spellStart"/>
      <w:r>
        <w:t>Joyous</w:t>
      </w:r>
      <w:proofErr w:type="spellEnd"/>
      <w:r>
        <w:t xml:space="preserve"> </w:t>
      </w:r>
      <w:proofErr w:type="spellStart"/>
      <w:r>
        <w:t>Celebration</w:t>
      </w:r>
      <w:proofErr w:type="spellEnd"/>
      <w:r>
        <w:t>), le rythme est super important. Les gens frappent souvent dans leurs mains sur la pulsation pour chanter tous ensemble !</w:t>
      </w:r>
    </w:p>
    <w:p w:rsidR="00EC7017" w:rsidRDefault="00EC7017">
      <w:r>
        <w:t>✏️ EXERCICE : « Le Chef d’Orchestre »</w:t>
      </w:r>
    </w:p>
    <w:p w:rsidR="00EC7017" w:rsidRDefault="00EC7017">
      <w:r>
        <w:t xml:space="preserve"> * Mets ton morceau de musique préféré.</w:t>
      </w:r>
    </w:p>
    <w:p w:rsidR="00EC7017" w:rsidRDefault="00EC7017">
      <w:r>
        <w:t xml:space="preserve"> * Essaie de frapper régulièrement dans tes mains en même temps que la musique (Clap ! Clap ! Clap !). C’est la pulsation !</w:t>
      </w:r>
    </w:p>
    <w:p w:rsidR="00EC7017" w:rsidRDefault="00EC7017">
      <w:r>
        <w:t xml:space="preserve"> * Essaie maintenant de frapper sur un rythme différent, mais toujours régulier.</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4 : La Portée (Les 5 lignes magiques)</w:t>
      </w:r>
    </w:p>
    <w:p w:rsidR="00EC7017" w:rsidRDefault="00EC7017">
      <w:r>
        <w:t>Le concept : Où écrit-on les notes ?</w:t>
      </w:r>
    </w:p>
    <w:p w:rsidR="00EC7017" w:rsidRDefault="00EC7017">
      <w:r>
        <w:t>La théorie :</w:t>
      </w:r>
    </w:p>
    <w:p w:rsidR="00EC7017" w:rsidRDefault="00EC7017">
      <w:r>
        <w:t>Les notes de musique sont comme des oiseaux : elles ont besoin d’un perchoir. Ce perchoir s’appelle La Portée. Elle a 5 lignes horizontales. On compte toujours les lignes de bas en haut.</w:t>
      </w:r>
    </w:p>
    <w:p w:rsidR="00EC7017" w:rsidRDefault="00EC7017">
      <w:r>
        <w:t>&lt;</w:t>
      </w:r>
      <w:proofErr w:type="spellStart"/>
      <w:r>
        <w:t>img</w:t>
      </w:r>
      <w:proofErr w:type="spellEnd"/>
      <w:r>
        <w:t xml:space="preserve"> </w:t>
      </w:r>
      <w:proofErr w:type="spellStart"/>
      <w:r>
        <w:t>src</w:t>
      </w:r>
      <w:proofErr w:type="spellEnd"/>
      <w:r>
        <w:t xml:space="preserve">= »https://i.imgur.com/u7y7o9R.png » </w:t>
      </w:r>
      <w:proofErr w:type="spellStart"/>
      <w:r>
        <w:t>alt</w:t>
      </w:r>
      <w:proofErr w:type="spellEnd"/>
      <w:r>
        <w:t xml:space="preserve">= »La Portée » </w:t>
      </w:r>
      <w:proofErr w:type="spellStart"/>
      <w:r>
        <w:t>width</w:t>
      </w:r>
      <w:proofErr w:type="spellEnd"/>
      <w:r>
        <w:t>= »300 »/&gt;</w:t>
      </w:r>
    </w:p>
    <w:p w:rsidR="00EC7017" w:rsidRDefault="00EC7017">
      <w:r>
        <w:t>Illustration suggérée : Un grand perchoir à 5 lignes avec des notes stylisées en forme d’oiseaux assis dessus.</w:t>
      </w:r>
    </w:p>
    <w:p w:rsidR="00EC7017" w:rsidRDefault="00EC7017">
      <w:r>
        <w:t>✏️ EXERCICE : « Dessine ton Perchoir »</w:t>
      </w:r>
    </w:p>
    <w:p w:rsidR="00EC7017" w:rsidRDefault="00EC7017">
      <w:r>
        <w:t>Trace 5 lignes droites bien parallèles sur une page blanche. Tu viens de créer ta première portée !</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5 : La Clé de Sol (Le Gardien des Mélodies)</w:t>
      </w:r>
    </w:p>
    <w:p w:rsidR="00EC7017" w:rsidRDefault="00EC7017">
      <w:r>
        <w:t>Le concept : Le signe qui donne son nom aux notes aiguës.</w:t>
      </w:r>
    </w:p>
    <w:p w:rsidR="00EC7017" w:rsidRDefault="00EC7017">
      <w:r>
        <w:t>La théorie :</w:t>
      </w:r>
    </w:p>
    <w:p w:rsidR="00EC7017" w:rsidRDefault="00EC7017">
      <w:r>
        <w:t>Pour savoir quelle note est sur quelle ligne, on a besoin d’un gardien. La Clé de Sol est le gardien des notes aiguës (celles de l’oiseau). Elle commence toujours sur la 2</w:t>
      </w:r>
      <w:r w:rsidRPr="00EC7017">
        <w:rPr>
          <w:vertAlign w:val="superscript"/>
        </w:rPr>
        <w:t>ème</w:t>
      </w:r>
      <w:r>
        <w:t xml:space="preserve"> ligne de la portée.</w:t>
      </w:r>
    </w:p>
    <w:p w:rsidR="00EC7017" w:rsidRDefault="00EC7017">
      <w:r>
        <w:t>&lt;</w:t>
      </w:r>
      <w:proofErr w:type="spellStart"/>
      <w:r>
        <w:t>img</w:t>
      </w:r>
      <w:proofErr w:type="spellEnd"/>
      <w:r>
        <w:t xml:space="preserve"> </w:t>
      </w:r>
      <w:proofErr w:type="spellStart"/>
      <w:r>
        <w:t>src</w:t>
      </w:r>
      <w:proofErr w:type="spellEnd"/>
      <w:r>
        <w:t xml:space="preserve">= »https://i.imgur.com/vH97NfH.png » </w:t>
      </w:r>
      <w:proofErr w:type="spellStart"/>
      <w:r>
        <w:t>alt</w:t>
      </w:r>
      <w:proofErr w:type="spellEnd"/>
      <w:r>
        <w:t xml:space="preserve">= »Clé de Sol » </w:t>
      </w:r>
      <w:proofErr w:type="spellStart"/>
      <w:r>
        <w:t>width</w:t>
      </w:r>
      <w:proofErr w:type="spellEnd"/>
      <w:r>
        <w:t>= »100 »/&gt;</w:t>
      </w:r>
    </w:p>
    <w:p w:rsidR="00EC7017" w:rsidRDefault="00EC7017">
      <w:r>
        <w:t>L’instant des Maîtres : C’est la Clé que Chopin utilise pour ses plus belles mélodies de piano.</w:t>
      </w:r>
    </w:p>
    <w:p w:rsidR="00EC7017" w:rsidRDefault="00EC7017">
      <w:r>
        <w:t>Illustration suggérée : Ludo le piano qui montre comment dessiner une belle Clé de Sol élégante.</w:t>
      </w:r>
    </w:p>
    <w:p w:rsidR="00EC7017" w:rsidRDefault="00EC7017">
      <w:r>
        <w:t>✏️ EXERCICE : « Deviens Dessinateur »</w:t>
      </w:r>
    </w:p>
    <w:p w:rsidR="00EC7017" w:rsidRDefault="00EC7017">
      <w:r>
        <w:t>Sur la portée que tu as dessinée (Leçon 4), entraîne-toi à dessiner 5 Clés de Sol.</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6 : La Clé de Fa (La Force des Basses)</w:t>
      </w:r>
    </w:p>
    <w:p w:rsidR="00EC7017" w:rsidRDefault="00EC7017">
      <w:r>
        <w:t>Le concept : Le signe pour les notes graves.</w:t>
      </w:r>
    </w:p>
    <w:p w:rsidR="00EC7017" w:rsidRDefault="00EC7017">
      <w:r>
        <w:t>La théorie :</w:t>
      </w:r>
    </w:p>
    <w:p w:rsidR="00EC7017" w:rsidRDefault="00EC7017">
      <w:r>
        <w:t>Pour les notes graves (celles de l’ours), on utilise un autre gardien : la Clé de Fa. Elle s’occupe du bas du piano.</w:t>
      </w:r>
    </w:p>
    <w:p w:rsidR="00EC7017" w:rsidRDefault="00EC7017">
      <w:r>
        <w:t>&lt;</w:t>
      </w:r>
      <w:proofErr w:type="spellStart"/>
      <w:r>
        <w:t>img</w:t>
      </w:r>
      <w:proofErr w:type="spellEnd"/>
      <w:r>
        <w:t xml:space="preserve"> </w:t>
      </w:r>
      <w:proofErr w:type="spellStart"/>
      <w:r>
        <w:t>src</w:t>
      </w:r>
      <w:proofErr w:type="spellEnd"/>
      <w:r>
        <w:t xml:space="preserve">= »https://i.imgur.com/mO2p2rV.png » </w:t>
      </w:r>
      <w:proofErr w:type="spellStart"/>
      <w:r>
        <w:t>alt</w:t>
      </w:r>
      <w:proofErr w:type="spellEnd"/>
      <w:r>
        <w:t xml:space="preserve">= »Clé de Fa » </w:t>
      </w:r>
      <w:proofErr w:type="spellStart"/>
      <w:r>
        <w:t>width</w:t>
      </w:r>
      <w:proofErr w:type="spellEnd"/>
      <w:r>
        <w:t>= »100 »/&gt;</w:t>
      </w:r>
    </w:p>
    <w:p w:rsidR="00EC7017" w:rsidRDefault="00EC7017">
      <w:r>
        <w:t>L’instant des Maîtres : Beethoven adore la Clé de Fa pour donner de la puissance à sa musique. Kirk Franklin l’utilise pour les voix graves de sa chorale.</w:t>
      </w:r>
    </w:p>
    <w:p w:rsidR="00EC7017" w:rsidRDefault="00EC7017">
      <w:r>
        <w:t>✏️ EXERCICE : « La Chasse à la Fa »</w:t>
      </w:r>
    </w:p>
    <w:p w:rsidR="00EC7017" w:rsidRDefault="00EC7017">
      <w:r>
        <w:t>Regarde une partition de piano. Essaie de trouver et d’entourer toutes les Clés de Fa que tu vois.</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7 : Do-Ré-Mi (Le Nom des Notes)</w:t>
      </w:r>
    </w:p>
    <w:p w:rsidR="00EC7017" w:rsidRDefault="00EC7017">
      <w:r>
        <w:t>Le concept : L’alphabet de la musique.</w:t>
      </w:r>
    </w:p>
    <w:p w:rsidR="00EC7017" w:rsidRDefault="00EC7017">
      <w:r>
        <w:t>La théorie :</w:t>
      </w:r>
    </w:p>
    <w:p w:rsidR="00EC7017" w:rsidRDefault="00EC7017">
      <w:r>
        <w:t>Il y a 7 notes principales en musique :</w:t>
      </w:r>
    </w:p>
    <w:p w:rsidR="00EC7017" w:rsidRDefault="00EC7017">
      <w:r>
        <w:t>DO – RÉ – MI – FA – SOL – LA – SI</w:t>
      </w:r>
    </w:p>
    <w:p w:rsidR="00EC7017" w:rsidRDefault="00EC7017">
      <w:r>
        <w:t>Elles forment une échelle (une gamme). Après SI, on recommence par DO, mais plus aigu !</w:t>
      </w:r>
    </w:p>
    <w:p w:rsidR="00EC7017" w:rsidRDefault="00EC7017">
      <w:r>
        <w:t>&lt;</w:t>
      </w:r>
      <w:proofErr w:type="spellStart"/>
      <w:r>
        <w:t>img</w:t>
      </w:r>
      <w:proofErr w:type="spellEnd"/>
      <w:r>
        <w:t xml:space="preserve"> </w:t>
      </w:r>
      <w:proofErr w:type="spellStart"/>
      <w:r>
        <w:t>src</w:t>
      </w:r>
      <w:proofErr w:type="spellEnd"/>
      <w:r>
        <w:t xml:space="preserve">= »https://i.imgur.com/T0T3w2W.png » </w:t>
      </w:r>
      <w:proofErr w:type="spellStart"/>
      <w:r>
        <w:t>alt</w:t>
      </w:r>
      <w:proofErr w:type="spellEnd"/>
      <w:r>
        <w:t xml:space="preserve">= »Gamme de Do » </w:t>
      </w:r>
      <w:proofErr w:type="spellStart"/>
      <w:r>
        <w:t>width</w:t>
      </w:r>
      <w:proofErr w:type="spellEnd"/>
      <w:r>
        <w:t>= »300 »/&gt;</w:t>
      </w:r>
    </w:p>
    <w:p w:rsidR="00EC7017" w:rsidRDefault="00EC7017">
      <w:r>
        <w:t>✏️ EXERCICE : « L’Escalier Musical »</w:t>
      </w:r>
    </w:p>
    <w:p w:rsidR="00EC7017" w:rsidRDefault="00EC7017">
      <w:r>
        <w:t xml:space="preserve"> * Récite les 7 notes en montant (Do-Ré-Mi…).</w:t>
      </w:r>
    </w:p>
    <w:p w:rsidR="00EC7017" w:rsidRDefault="00EC7017">
      <w:r>
        <w:t xml:space="preserve"> * Maintenant, essaie de les réciter en descendant (Si-La-Sol…).</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8 : La Noire et la Blanche (Marcher vs S’arrêter)</w:t>
      </w:r>
    </w:p>
    <w:p w:rsidR="00EC7017" w:rsidRDefault="00EC7017">
      <w:r>
        <w:t>Le concept : Combien de temps dure une note ?</w:t>
      </w:r>
    </w:p>
    <w:p w:rsidR="00EC7017" w:rsidRDefault="00EC7017">
      <w:r>
        <w:t>La théorie :</w:t>
      </w:r>
    </w:p>
    <w:p w:rsidR="00EC7017" w:rsidRDefault="00EC7017">
      <w:r>
        <w:t>Toutes les notes n’ont pas la même durée.</w:t>
      </w:r>
    </w:p>
    <w:p w:rsidR="00EC7017" w:rsidRDefault="00EC7017">
      <w:r>
        <w:t xml:space="preserve"> * La Noire (⚫) : Elle dure 1 temps (1 pulsation). C’est comme quand tu marches régulièrement (un pas = une noire).</w:t>
      </w:r>
    </w:p>
    <w:p w:rsidR="00EC7017" w:rsidRDefault="00EC7017">
      <w:r>
        <w:t xml:space="preserve"> * La Blanche (⚪) : Elle dure 2 temps. C’est comme si tu marchais plus lentement, en t’arrêtant sur chaque pied (un pas, deux temps).</w:t>
      </w:r>
    </w:p>
    <w:p w:rsidR="00EC7017" w:rsidRDefault="00EC7017">
      <w:r>
        <w:t>&lt;</w:t>
      </w:r>
      <w:proofErr w:type="spellStart"/>
      <w:r>
        <w:t>img</w:t>
      </w:r>
      <w:proofErr w:type="spellEnd"/>
      <w:r>
        <w:t xml:space="preserve"> </w:t>
      </w:r>
      <w:proofErr w:type="spellStart"/>
      <w:r>
        <w:t>src</w:t>
      </w:r>
      <w:proofErr w:type="spellEnd"/>
      <w:r>
        <w:t xml:space="preserve">= »https://i.imgur.com/V7R37q5.png » </w:t>
      </w:r>
      <w:proofErr w:type="spellStart"/>
      <w:r>
        <w:t>alt</w:t>
      </w:r>
      <w:proofErr w:type="spellEnd"/>
      <w:r>
        <w:t xml:space="preserve">= »Noire et Blanche » </w:t>
      </w:r>
      <w:proofErr w:type="spellStart"/>
      <w:r>
        <w:t>width</w:t>
      </w:r>
      <w:proofErr w:type="spellEnd"/>
      <w:r>
        <w:t>= »200 »/&gt;</w:t>
      </w:r>
    </w:p>
    <w:p w:rsidR="00EC7017" w:rsidRDefault="00EC7017">
      <w:r>
        <w:t xml:space="preserve">✏️ EXERCICE : « Le </w:t>
      </w:r>
      <w:proofErr w:type="spellStart"/>
      <w:r>
        <w:t>Tapping</w:t>
      </w:r>
      <w:proofErr w:type="spellEnd"/>
      <w:r>
        <w:t> »</w:t>
      </w:r>
    </w:p>
    <w:p w:rsidR="00EC7017" w:rsidRDefault="00EC7017">
      <w:r>
        <w:t>Frais la pulsation avec ton pied. Avec ta main, frappe sur la table :</w:t>
      </w:r>
    </w:p>
    <w:p w:rsidR="00EC7017" w:rsidRDefault="00EC7017">
      <w:r>
        <w:t xml:space="preserve"> * 4 Noires (Ta ! Ta ! Ta ! Ta !)</w:t>
      </w:r>
    </w:p>
    <w:p w:rsidR="00EC7017" w:rsidRDefault="00EC7017">
      <w:r>
        <w:t xml:space="preserve"> * 2 Blanches (</w:t>
      </w:r>
      <w:proofErr w:type="spellStart"/>
      <w:r>
        <w:t>Taa</w:t>
      </w:r>
      <w:proofErr w:type="spellEnd"/>
      <w:r>
        <w:t xml:space="preserve"> ! </w:t>
      </w:r>
      <w:proofErr w:type="spellStart"/>
      <w:r>
        <w:t>Taa</w:t>
      </w:r>
      <w:proofErr w:type="spellEnd"/>
      <w:r>
        <w:t> !)</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9 : Lecture de Notes Rigolote (Jeu de Vitesse)</w:t>
      </w:r>
    </w:p>
    <w:p w:rsidR="00EC7017" w:rsidRDefault="00EC7017">
      <w:r>
        <w:t>Le concept : S’entraîner à lire vite.</w:t>
      </w:r>
    </w:p>
    <w:p w:rsidR="00EC7017" w:rsidRDefault="00EC7017">
      <w:r>
        <w:t>La théorie :</w:t>
      </w:r>
    </w:p>
    <w:p w:rsidR="00EC7017" w:rsidRDefault="00EC7017">
      <w:r>
        <w:t>La lecture de notes, c’est comme la lecture de mots. Plus tu t’entraînes, plus ça devient facile.</w:t>
      </w:r>
    </w:p>
    <w:p w:rsidR="00EC7017" w:rsidRDefault="00EC7017">
      <w:r>
        <w:t>✏️ EXERCICE : « Chrono-Notes »</w:t>
      </w:r>
    </w:p>
    <w:p w:rsidR="00EC7017" w:rsidRDefault="00EC7017">
      <w:r>
        <w:t>&lt;</w:t>
      </w:r>
      <w:proofErr w:type="spellStart"/>
      <w:r>
        <w:t>img</w:t>
      </w:r>
      <w:proofErr w:type="spellEnd"/>
      <w:r>
        <w:t xml:space="preserve"> </w:t>
      </w:r>
      <w:proofErr w:type="spellStart"/>
      <w:r>
        <w:t>src</w:t>
      </w:r>
      <w:proofErr w:type="spellEnd"/>
      <w:r>
        <w:t xml:space="preserve">= »https://i.imgur.com/x18vGvO.png » </w:t>
      </w:r>
      <w:proofErr w:type="spellStart"/>
      <w:r>
        <w:t>alt</w:t>
      </w:r>
      <w:proofErr w:type="spellEnd"/>
      <w:r>
        <w:t xml:space="preserve">= »Exercice de lecture » </w:t>
      </w:r>
      <w:proofErr w:type="spellStart"/>
      <w:r>
        <w:t>width</w:t>
      </w:r>
      <w:proofErr w:type="spellEnd"/>
      <w:r>
        <w:t>= »400 »/&gt;</w:t>
      </w:r>
    </w:p>
    <w:p w:rsidR="00EC7017" w:rsidRDefault="00EC7017">
      <w:r>
        <w:t>Demande à un adulte de te chronométrer. Dis le nom de ces notes le plus vite possible sans te tromper !</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10 : Mon Premier Morceau Fusion (Gospel Classique)</w:t>
      </w:r>
    </w:p>
    <w:p w:rsidR="00EC7017" w:rsidRDefault="00EC7017">
      <w:r>
        <w:t>Le concept : Utiliser tout ce qu’on a appris.</w:t>
      </w:r>
    </w:p>
    <w:p w:rsidR="00EC7017" w:rsidRDefault="00EC7017">
      <w:r>
        <w:t>La théorie :</w:t>
      </w:r>
    </w:p>
    <w:p w:rsidR="00EC7017" w:rsidRDefault="00EC7017">
      <w:r>
        <w:t>Nous allons jouer un morceau simple. La mélodie est douce comme du Chopin (Clé de Sol), mais le rythme sera joyeux comme du Gospel (Pulsation Clap !).</w:t>
      </w:r>
    </w:p>
    <w:p w:rsidR="00EC7017" w:rsidRDefault="00EC7017">
      <w:r>
        <w:t>Partition simplifiée :</w:t>
      </w:r>
    </w:p>
    <w:p w:rsidR="00EC7017" w:rsidRDefault="00EC7017">
      <w:r>
        <w:t>[Clé de Sol] DO (Noire) | RÉ (Noire) | MI (Noire) | RÉ (Noire) | DO (Blanche)</w:t>
      </w:r>
    </w:p>
    <w:p w:rsidR="00EC7017" w:rsidRDefault="00EC7017">
      <w:r>
        <w:t>✏️ EXERCICE FINAL :</w:t>
      </w:r>
    </w:p>
    <w:p w:rsidR="00EC7017" w:rsidRDefault="00EC7017">
      <w:r>
        <w:t xml:space="preserve"> * Chante les notes de la partition.</w:t>
      </w:r>
    </w:p>
    <w:p w:rsidR="00EC7017" w:rsidRDefault="00EC7017">
      <w:r>
        <w:t xml:space="preserve"> * Si tu as un piano, joue les notes.</w:t>
      </w:r>
    </w:p>
    <w:p w:rsidR="00EC7017" w:rsidRDefault="00EC7017">
      <w:r>
        <w:t xml:space="preserve"> * En même temps, frappe la pulsation avec ton pied (Gospel Style !).</w:t>
      </w:r>
    </w:p>
    <w:p w:rsidR="00EC7017" w:rsidRDefault="00EC7017">
      <w:r>
        <w:rPr>
          <mc:AlternateContent>
            <mc:Choice Requires="w16se"/>
            <mc:Fallback>
              <w:rFonts w:ascii="Segoe UI Emoji" w:eastAsia="Segoe UI Emoji" w:hAnsi="Segoe UI Emoji" w:cs="Segoe UI Emoji"/>
            </mc:Fallback>
          </mc:AlternateContent>
        </w:rPr>
        <mc:AlternateContent>
          <mc:Choice Requires="w16se">
            <w16se:symEx w16se:font="Segoe UI Emoji" w16se:char="1F4F1"/>
          </mc:Choice>
          <mc:Fallback>
            <w:t>📱</w:t>
          </mc:Fallback>
        </mc:AlternateContent>
      </w:r>
      <w:r>
        <w:t xml:space="preserve"> LE QR CODE MAGIQUE DU MODULE 1</w:t>
      </w:r>
    </w:p>
    <w:p w:rsidR="00EC7017" w:rsidRDefault="00EC7017">
      <w:r>
        <w:t>Scanne ce code avec un téléphone pour :</w:t>
      </w:r>
    </w:p>
    <w:p w:rsidR="00EC7017" w:rsidRDefault="00EC7017">
      <w:r>
        <w:t xml:space="preserve"> * Écouter tous les exercices audio (Grave/Aigu, Pulsation).</w:t>
      </w:r>
    </w:p>
    <w:p w:rsidR="00EC7017" w:rsidRDefault="00EC7017">
      <w:r>
        <w:t xml:space="preserve"> * Voir la vidéo sur comment dessiner la Clé de Sol.</w:t>
      </w:r>
    </w:p>
    <w:p w:rsidR="00EC7017" w:rsidRDefault="00EC7017">
      <w:r>
        <w:t xml:space="preserve"> * Jouer à un jeu interactif : « Trouve la note cachée sur la portée ».</w:t>
      </w:r>
    </w:p>
    <w:p w:rsidR="00EC7017" w:rsidRDefault="00EC7017">
      <w:r>
        <w:t>&lt;</w:t>
      </w:r>
      <w:proofErr w:type="spellStart"/>
      <w:r>
        <w:t>img</w:t>
      </w:r>
      <w:proofErr w:type="spellEnd"/>
      <w:r>
        <w:t xml:space="preserve"> </w:t>
      </w:r>
      <w:proofErr w:type="spellStart"/>
      <w:r>
        <w:t>src</w:t>
      </w:r>
      <w:proofErr w:type="spellEnd"/>
      <w:r>
        <w:t xml:space="preserve">= »https://i.imgur.com/fNl5mBf.png » </w:t>
      </w:r>
      <w:proofErr w:type="spellStart"/>
      <w:r>
        <w:t>alt</w:t>
      </w:r>
      <w:proofErr w:type="spellEnd"/>
      <w:r>
        <w:t xml:space="preserve">= »QR Code » </w:t>
      </w:r>
      <w:proofErr w:type="spellStart"/>
      <w:r>
        <w:t>width</w:t>
      </w:r>
      <w:proofErr w:type="spellEnd"/>
      <w:r>
        <w:t>= »150 »/&gt;</w:t>
      </w:r>
    </w:p>
    <w:p w:rsidR="00EC7017" w:rsidRDefault="00EC7017">
      <w:r>
        <w:t>Ce Module 1 est-il assez détaillé et attrayant pour vous ? Si oui, dites-moi « </w:t>
      </w:r>
      <w:proofErr w:type="spellStart"/>
      <w:r>
        <w:t>Vas-y</w:t>
      </w:r>
      <w:proofErr w:type="spellEnd"/>
      <w:r>
        <w:t> » pour que je prépare le Module 2 : Les Modes (avec Kirk Franklin) !</w:t>
      </w:r>
    </w:p>
    <w:p w:rsidR="00EC7017" w:rsidRDefault="00EC7017"/>
    <w:p w:rsidR="006E3905" w:rsidRDefault="006E3905"/>
    <w:p w:rsidR="006E3905" w:rsidRDefault="006E3905"/>
    <w:p w:rsidR="006E3905" w:rsidRDefault="006E3905"/>
    <w:p w:rsidR="006E3905" w:rsidRDefault="006E3905"/>
    <w:p w:rsidR="006E3905" w:rsidRDefault="006E3905"/>
    <w:p w:rsidR="006E3905" w:rsidRDefault="006E3905"/>
    <w:p w:rsidR="00B40C1D" w:rsidRDefault="00B40C1D"/>
    <w:p w:rsidR="00B40C1D" w:rsidRDefault="00B40C1D"/>
    <w:p w:rsidR="000211B7" w:rsidRDefault="000211B7"/>
    <w:p w:rsidR="00410C76" w:rsidRDefault="00410C76">
      <w:r>
        <w:t>C’est parti ! Pour ce Module 2, nous montons en gamme. On quitte la lecture pure pour entrer dans la couleur de la musique. C’est ici que l’élève apprend à créer des ambiances : la joie, la tristesse, le mystère ou l’énergie du Gospel.</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5"/>
          </mc:Choice>
          <mc:Fallback>
            <w:t>📕</w:t>
          </mc:Fallback>
        </mc:AlternateContent>
      </w:r>
      <w:r>
        <w:t xml:space="preserve"> PARTIE 2 : L’HARMONIE ET LES COULEURS</w:t>
      </w:r>
    </w:p>
    <w:p w:rsidR="00410C76" w:rsidRDefault="00410C76">
      <w:r>
        <w:t>🔴 Module 2 : Les Modes Musicaux (Théorie Harmonique)</w:t>
      </w:r>
    </w:p>
    <w:p w:rsidR="00410C76" w:rsidRDefault="00410C76">
      <w:r>
        <w:t>Nombre de leçons : 12</w:t>
      </w:r>
    </w:p>
    <w:p w:rsidR="00410C76" w:rsidRDefault="00410C76">
      <w:r>
        <w:t>Le concept : Apprendre à construire les gammes pour comprendre comment Beethoven construit ses symphonies et comment Kirk Franklin fait briller ses accords.</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1 : La Gamme Majeure (Le Soleil de la Musique)</w:t>
      </w:r>
    </w:p>
    <w:p w:rsidR="00410C76" w:rsidRDefault="00410C76">
      <w:r>
        <w:t>Le concept : La base de 90% de la musique que nous écoutons.</w:t>
      </w:r>
    </w:p>
    <w:p w:rsidR="00410C76" w:rsidRDefault="00410C76">
      <w:r>
        <w:t>La théorie :</w:t>
      </w:r>
    </w:p>
    <w:p w:rsidR="00410C76" w:rsidRDefault="00410C76">
      <w:r>
        <w:t>La gamme majeure est joyeuse, stable et lumineuse. Pour la construire, on utilise une « recette » de cuisine précise faite de Tons (T) et de Demi-Tons (1/2 T).</w:t>
      </w:r>
    </w:p>
    <w:p w:rsidR="00410C76" w:rsidRDefault="00410C76">
      <w:r>
        <w:t xml:space="preserve"> * La Recette : T – T – 1/2T – T – T – T – 1/2T</w:t>
      </w:r>
    </w:p>
    <w:p w:rsidR="00410C76" w:rsidRDefault="00410C76">
      <w:r>
        <w:t xml:space="preserve"> * Exemple (Do Majeur) : Do (T) Ré (T) Mi (1/2T) Fa (T) Sol (T) La (T) Si (1/2T) Do.</w:t>
      </w:r>
    </w:p>
    <w:p w:rsidR="00410C76" w:rsidRDefault="00410C76">
      <w:r>
        <w:t>L’instant des Maîtres : Beethoven utilise la gamme de Do Majeur pour l’hymne à la Joie. C’est simple, pur et puissant.</w:t>
      </w:r>
    </w:p>
    <w:p w:rsidR="00410C76" w:rsidRDefault="00410C76">
      <w:r>
        <w:t>Illustration suggérée : Un grand soleil Bleu et Rouge qui brille au-dessus d’un escalier de 8 marches. Chaque marche est une note.</w:t>
      </w:r>
    </w:p>
    <w:p w:rsidR="00410C76" w:rsidRDefault="00410C76">
      <w:r>
        <w:t>✏️ EXERCICE : « Le Chef Cuisinier »</w:t>
      </w:r>
    </w:p>
    <w:p w:rsidR="00410C76" w:rsidRDefault="00410C76">
      <w:r>
        <w:t>En respectant la recette (T-T-1/2T-T-T-T-1/2T), essaie de construire la gamme de Sol Majeur (Attention : tu vas avoir besoin d’une touche noire, le Fa# !).</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2 : La Gamme Mineure (L’Ombre et l’Émotion)</w:t>
      </w:r>
    </w:p>
    <w:p w:rsidR="00410C76" w:rsidRDefault="00410C76">
      <w:r>
        <w:t>Le concept : La gamme de la mélancolie, de la douceur ou du drame.</w:t>
      </w:r>
    </w:p>
    <w:p w:rsidR="00410C76" w:rsidRDefault="00410C76">
      <w:r>
        <w:t>La théorie :</w:t>
      </w:r>
    </w:p>
    <w:p w:rsidR="00410C76" w:rsidRDefault="00410C76">
      <w:r>
        <w:t>Si la gamme majeure est le soleil, la mineure est la lune. Elle est plus sombre. Sa recette change légèrement, ce qui change tout le sentiment.</w:t>
      </w:r>
    </w:p>
    <w:p w:rsidR="00410C76" w:rsidRDefault="00410C76">
      <w:r>
        <w:t xml:space="preserve"> * La Recette (Mineure Naturelle) : T – 1/2T – T – T – 1/2T – T – T</w:t>
      </w:r>
    </w:p>
    <w:p w:rsidR="00410C76" w:rsidRDefault="00410C76">
      <w:r>
        <w:t xml:space="preserve"> * Exemple (La Mineur) : La (T) Si (1/2T) Do (T) Ré (T) Mi (1/2T) Fa (T) Sol (T) La.</w:t>
      </w:r>
    </w:p>
    <w:p w:rsidR="00410C76" w:rsidRDefault="00410C76">
      <w:r>
        <w:t>L’instant des Maîtres : Chopin est le roi des gammes mineures. Elles lui permettent d’exprimer une tristesse poétique et profonde.</w:t>
      </w:r>
    </w:p>
    <w:p w:rsidR="00410C76" w:rsidRDefault="00410C76">
      <w:r>
        <w:t>Illustration suggérée : Une lune Blanche sur un fond de portée Bleu nuit.</w:t>
      </w:r>
    </w:p>
    <w:p w:rsidR="00410C76" w:rsidRDefault="00410C76">
      <w:r>
        <w:t>✏️ EXERCICE : « L’Oreille Magique »</w:t>
      </w:r>
    </w:p>
    <w:p w:rsidR="00410C76" w:rsidRDefault="00410C76">
      <w:r>
        <w:t>Demande à ton professeur (ou utilise le QR Code) d’écouter deux morceaux. L’un est en Majeur, l’autre en Mineur. Lequel te rend joyeux ? Lequel te rend pensif ?</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3 : Le Mode Ionien (Le Classique Pur)</w:t>
      </w:r>
    </w:p>
    <w:p w:rsidR="00410C76" w:rsidRDefault="00410C76">
      <w:r>
        <w:t>Le concept : C’est exactement la gamme majeure.</w:t>
      </w:r>
    </w:p>
    <w:p w:rsidR="00410C76" w:rsidRDefault="00410C76">
      <w:r>
        <w:t>La théorie :</w:t>
      </w:r>
    </w:p>
    <w:p w:rsidR="00410C76" w:rsidRDefault="00410C76">
      <w:r>
        <w:t>C’est le 1</w:t>
      </w:r>
      <w:r w:rsidRPr="00410C76">
        <w:rPr>
          <w:vertAlign w:val="superscript"/>
        </w:rPr>
        <w:t>er</w:t>
      </w:r>
      <w:r>
        <w:t xml:space="preserve"> mode. On part de la 1</w:t>
      </w:r>
      <w:r w:rsidRPr="00410C76">
        <w:rPr>
          <w:vertAlign w:val="superscript"/>
        </w:rPr>
        <w:t>ère</w:t>
      </w:r>
      <w:r>
        <w:t xml:space="preserve"> note de la gamme majeure. C’est le mode de la stabilité. On l’utilise pour finir les morceaux en beauté.</w:t>
      </w:r>
    </w:p>
    <w:p w:rsidR="00410C76" w:rsidRDefault="00410C76">
      <w:r>
        <w:t>Illustration : Une colonne de temple grec (Rigueur Classique).</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4 : Le Mode Dorien (Le Mystère du Gospel)</w:t>
      </w:r>
    </w:p>
    <w:p w:rsidR="00410C76" w:rsidRDefault="00410C76">
      <w:r>
        <w:t>Le concept : Un mode mineur, mais avec une touche de lumière.</w:t>
      </w:r>
    </w:p>
    <w:p w:rsidR="00410C76" w:rsidRDefault="00410C76">
      <w:r>
        <w:t>La théorie :</w:t>
      </w:r>
    </w:p>
    <w:p w:rsidR="00410C76" w:rsidRDefault="00410C76">
      <w:r>
        <w:t>On part de la 2</w:t>
      </w:r>
      <w:r w:rsidRPr="00410C76">
        <w:rPr>
          <w:vertAlign w:val="superscript"/>
        </w:rPr>
        <w:t>ème</w:t>
      </w:r>
      <w:r>
        <w:t xml:space="preserve"> note de la gamme majeure (ex : de Ré à Ré sur les touches blanches).</w:t>
      </w:r>
    </w:p>
    <w:p w:rsidR="00410C76" w:rsidRDefault="00410C76" w:rsidP="00410C76">
      <w:pPr>
        <w:pStyle w:val="Paragraphedeliste"/>
        <w:numPr>
          <w:ilvl w:val="0"/>
          <w:numId w:val="1"/>
        </w:numPr>
      </w:pPr>
      <w:r>
        <w:t>Sa particularité : Il a une « 6</w:t>
      </w:r>
      <w:r w:rsidRPr="00410C76">
        <w:rPr>
          <w:vertAlign w:val="superscript"/>
        </w:rPr>
        <w:t>ème</w:t>
      </w:r>
      <w:r>
        <w:t xml:space="preserve"> majeure » qui lui donne un côté médiéval ou très jazzy.</w:t>
      </w:r>
    </w:p>
    <w:p w:rsidR="00410C76" w:rsidRDefault="00410C76">
      <w:r>
        <w:t>L’instant des Maîtres (Gospel) : Kirk Franklin adore ce mode pour donner du relief aux voix de la chorale. C’est sérieux mais plein d’espoir.</w:t>
      </w:r>
    </w:p>
    <w:p w:rsidR="00410C76" w:rsidRDefault="00410C76">
      <w:r>
        <w:t>Illustration : Un vitrail coloré où la lumière passe à travers.</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5 : Le Mode Phrygien (L’Exotisme)</w:t>
      </w:r>
    </w:p>
    <w:p w:rsidR="00410C76" w:rsidRDefault="00410C76">
      <w:r>
        <w:t>Le concept : Un mode très sombre et tendu.</w:t>
      </w:r>
    </w:p>
    <w:p w:rsidR="00410C76" w:rsidRDefault="00410C76">
      <w:r>
        <w:t>La théorie :</w:t>
      </w:r>
    </w:p>
    <w:p w:rsidR="00410C76" w:rsidRDefault="00410C76">
      <w:r>
        <w:t>On part de la 3</w:t>
      </w:r>
      <w:r w:rsidRPr="00410C76">
        <w:rPr>
          <w:vertAlign w:val="superscript"/>
        </w:rPr>
        <w:t>ème</w:t>
      </w:r>
      <w:r>
        <w:t xml:space="preserve"> note (ex : de Mi à Mi).</w:t>
      </w:r>
    </w:p>
    <w:p w:rsidR="00410C76" w:rsidRDefault="00410C76" w:rsidP="00410C76">
      <w:pPr>
        <w:pStyle w:val="Paragraphedeliste"/>
        <w:numPr>
          <w:ilvl w:val="0"/>
          <w:numId w:val="1"/>
        </w:numPr>
      </w:pPr>
      <w:r>
        <w:t>Sa particularité : La toute première seconde note est très proche de la première (un petit demi-ton). Ça crée une tension immédiate.</w:t>
      </w:r>
    </w:p>
    <w:p w:rsidR="00410C76" w:rsidRDefault="00410C76">
      <w:r>
        <w:t>Illustration : Un désert sous un ciel rouge.</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6 : Le Mode Lydien (Le Rêve et l’Espace)</w:t>
      </w:r>
    </w:p>
    <w:p w:rsidR="00410C76" w:rsidRDefault="00410C76">
      <w:r>
        <w:t>Le concept : Un mode « plus que majeur ».</w:t>
      </w:r>
    </w:p>
    <w:p w:rsidR="00410C76" w:rsidRDefault="00410C76">
      <w:r>
        <w:t>La théorie :</w:t>
      </w:r>
    </w:p>
    <w:p w:rsidR="00410C76" w:rsidRDefault="00410C76">
      <w:r>
        <w:t>On part de la 4</w:t>
      </w:r>
      <w:r w:rsidRPr="00410C76">
        <w:rPr>
          <w:vertAlign w:val="superscript"/>
        </w:rPr>
        <w:t>ème</w:t>
      </w:r>
      <w:r>
        <w:t xml:space="preserve"> note (ex : de Fa à Fa).</w:t>
      </w:r>
    </w:p>
    <w:p w:rsidR="00410C76" w:rsidRDefault="00410C76" w:rsidP="00410C76">
      <w:pPr>
        <w:pStyle w:val="Paragraphedeliste"/>
        <w:numPr>
          <w:ilvl w:val="0"/>
          <w:numId w:val="1"/>
        </w:numPr>
      </w:pPr>
      <w:r>
        <w:t>Sa particularité : Il sonne un peu « magique » ou spatial. On l’entend souvent dans les musiques de films.</w:t>
      </w:r>
    </w:p>
    <w:p w:rsidR="00410C76" w:rsidRDefault="00410C76">
      <w:r>
        <w:t>Illustration : Une note qui s’envole vers les étoiles.</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7 : Le Mode </w:t>
      </w:r>
      <w:proofErr w:type="spellStart"/>
      <w:r>
        <w:t>Mixolydien</w:t>
      </w:r>
      <w:proofErr w:type="spellEnd"/>
      <w:r>
        <w:t xml:space="preserve"> (La Signature Blues &amp; Gospel)</w:t>
      </w:r>
    </w:p>
    <w:p w:rsidR="00410C76" w:rsidRDefault="00410C76">
      <w:r>
        <w:t>Le concept : Le mode préféré de la musique moderne !</w:t>
      </w:r>
    </w:p>
    <w:p w:rsidR="00410C76" w:rsidRDefault="00410C76">
      <w:r>
        <w:t>La théorie :</w:t>
      </w:r>
    </w:p>
    <w:p w:rsidR="00410C76" w:rsidRDefault="00410C76">
      <w:r>
        <w:t>On part de la 5</w:t>
      </w:r>
      <w:r w:rsidRPr="00410C76">
        <w:rPr>
          <w:vertAlign w:val="superscript"/>
        </w:rPr>
        <w:t>ème</w:t>
      </w:r>
      <w:r>
        <w:t xml:space="preserve"> note (ex : de Sol à Sol).</w:t>
      </w:r>
    </w:p>
    <w:p w:rsidR="00410C76" w:rsidRDefault="00410C76" w:rsidP="00410C76">
      <w:pPr>
        <w:pStyle w:val="Paragraphedeliste"/>
        <w:numPr>
          <w:ilvl w:val="0"/>
          <w:numId w:val="1"/>
        </w:numPr>
      </w:pPr>
      <w:r>
        <w:t>Sa particularité : C’est un mode majeur, mais avec une fin un peu plus « basse » (7</w:t>
      </w:r>
      <w:r w:rsidRPr="00410C76">
        <w:rPr>
          <w:vertAlign w:val="superscript"/>
        </w:rPr>
        <w:t>ème</w:t>
      </w:r>
      <w:r>
        <w:t xml:space="preserve"> mineure). C’est ce qui donne ce côté Blues/Gospel.</w:t>
      </w:r>
    </w:p>
    <w:p w:rsidR="00410C76" w:rsidRDefault="00410C76">
      <w:r>
        <w:t xml:space="preserve">L’instant des Maîtres (Gospel) : Écoute n’importe quel morceau de </w:t>
      </w:r>
      <w:proofErr w:type="spellStart"/>
      <w:r>
        <w:t>Joyous</w:t>
      </w:r>
      <w:proofErr w:type="spellEnd"/>
      <w:r>
        <w:t xml:space="preserve"> </w:t>
      </w:r>
      <w:proofErr w:type="spellStart"/>
      <w:r>
        <w:t>Celebration</w:t>
      </w:r>
      <w:proofErr w:type="spellEnd"/>
      <w:r>
        <w:t>, tu entendras ce mode partout ! C’est la fête et la puissance.</w:t>
      </w:r>
    </w:p>
    <w:p w:rsidR="00410C76" w:rsidRDefault="00410C76">
      <w:r>
        <w:t>Illustration : Une chorale en toge rouge chantant avec énergie.</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8 : Le Mode Éolien (Le Mineur Naturel)</w:t>
      </w:r>
    </w:p>
    <w:p w:rsidR="00410C76" w:rsidRDefault="00410C76">
      <w:r>
        <w:t>Le concept : On l’a vu en leçon 2, c’est le 6</w:t>
      </w:r>
      <w:r w:rsidRPr="00410C76">
        <w:rPr>
          <w:vertAlign w:val="superscript"/>
        </w:rPr>
        <w:t>ème</w:t>
      </w:r>
      <w:r>
        <w:t xml:space="preserve"> mode.</w:t>
      </w:r>
    </w:p>
    <w:p w:rsidR="00410C76" w:rsidRDefault="00410C76">
      <w:r>
        <w:t>La théorie :</w:t>
      </w:r>
    </w:p>
    <w:p w:rsidR="00410C76" w:rsidRDefault="00410C76">
      <w:r>
        <w:t>On part de la 6</w:t>
      </w:r>
      <w:r w:rsidRPr="00410C76">
        <w:rPr>
          <w:vertAlign w:val="superscript"/>
        </w:rPr>
        <w:t>ème</w:t>
      </w:r>
      <w:r>
        <w:t xml:space="preserve"> note (ex : de La à La). C’est le mode de la complainte. Idéal pour les nocturnes de Chopin.</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9 : Le Mode </w:t>
      </w:r>
      <w:proofErr w:type="spellStart"/>
      <w:r>
        <w:t>Locrien</w:t>
      </w:r>
      <w:proofErr w:type="spellEnd"/>
      <w:r>
        <w:t xml:space="preserve"> (L’Inquiétude)</w:t>
      </w:r>
    </w:p>
    <w:p w:rsidR="00410C76" w:rsidRDefault="00410C76">
      <w:r>
        <w:t>Le concept : Le mode le plus étrange.</w:t>
      </w:r>
    </w:p>
    <w:p w:rsidR="00410C76" w:rsidRDefault="00410C76">
      <w:r>
        <w:t>La théorie :</w:t>
      </w:r>
    </w:p>
    <w:p w:rsidR="00410C76" w:rsidRDefault="00410C76">
      <w:r>
        <w:t>On part de la 7</w:t>
      </w:r>
      <w:r w:rsidRPr="00410C76">
        <w:rPr>
          <w:vertAlign w:val="superscript"/>
        </w:rPr>
        <w:t>ème</w:t>
      </w:r>
      <w:r>
        <w:t xml:space="preserve"> note (ex : de Si à Si). Il sonne inachevé et instable. On l’utilise rarement en entier, mais il est fascinant !</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Leçon 10 : Analyse de Mélodie – Kirk vs Beethoven</w:t>
      </w:r>
    </w:p>
    <w:p w:rsidR="00410C76" w:rsidRDefault="00410C76">
      <w:r>
        <w:t>Le concept : Comparer les modes en action.</w:t>
      </w:r>
    </w:p>
    <w:p w:rsidR="00410C76" w:rsidRDefault="00410C76">
      <w:r>
        <w:t>✏️ EXERCICE :</w:t>
      </w:r>
    </w:p>
    <w:p w:rsidR="00410C76" w:rsidRDefault="00410C76">
      <w:r>
        <w:t>Prends la mélodie de « Frère Jacques ».</w:t>
      </w:r>
    </w:p>
    <w:p w:rsidR="00410C76" w:rsidRDefault="00410C76">
      <w:r>
        <w:t xml:space="preserve"> * </w:t>
      </w:r>
      <w:proofErr w:type="spellStart"/>
      <w:r>
        <w:t>Joue-la</w:t>
      </w:r>
      <w:proofErr w:type="spellEnd"/>
      <w:r>
        <w:t xml:space="preserve"> en Ionien (Normal).</w:t>
      </w:r>
    </w:p>
    <w:p w:rsidR="00410C76" w:rsidRDefault="00410C76">
      <w:r>
        <w:t xml:space="preserve"> * </w:t>
      </w:r>
      <w:proofErr w:type="spellStart"/>
      <w:r>
        <w:t>Joue-la</w:t>
      </w:r>
      <w:proofErr w:type="spellEnd"/>
      <w:r>
        <w:t xml:space="preserve"> en Phrygien (Sombre).</w:t>
      </w:r>
    </w:p>
    <w:p w:rsidR="00410C76" w:rsidRDefault="00410C76">
      <w:r>
        <w:t xml:space="preserve"> * </w:t>
      </w:r>
      <w:proofErr w:type="spellStart"/>
      <w:r>
        <w:t>Joue-la</w:t>
      </w:r>
      <w:proofErr w:type="spellEnd"/>
      <w:r>
        <w:t xml:space="preserve"> en </w:t>
      </w:r>
      <w:proofErr w:type="spellStart"/>
      <w:r>
        <w:t>Mixolydien</w:t>
      </w:r>
      <w:proofErr w:type="spellEnd"/>
      <w:r>
        <w:t xml:space="preserve"> (Gospel style).</w:t>
      </w:r>
    </w:p>
    <w:p w:rsidR="00410C76" w:rsidRDefault="00410C76">
      <w:r>
        <w:t xml:space="preserve">   Laquelle préfères-tu ?</w:t>
      </w:r>
    </w:p>
    <w:p w:rsidR="00410C76" w:rsidRDefault="00410C76">
      <w:r>
        <w:rPr>
          <mc:AlternateContent>
            <mc:Choice Requires="w16se"/>
            <mc:Fallback>
              <w:rFonts w:ascii="Segoe UI Emoji" w:eastAsia="Segoe UI Emoji" w:hAnsi="Segoe UI Emoji" w:cs="Segoe UI Emoji"/>
            </mc:Fallback>
          </mc:AlternateContent>
        </w:rPr>
        <mc:AlternateContent>
          <mc:Choice Requires="w16se">
            <w16se:symEx w16se:font="Segoe UI Emoji" w16se:char="1F4F1"/>
          </mc:Choice>
          <mc:Fallback>
            <w:t>📱</w:t>
          </mc:Fallback>
        </mc:AlternateContent>
      </w:r>
      <w:r>
        <w:t xml:space="preserve"> LE QR CODE MAGIQUE DU MODULE 2</w:t>
      </w:r>
    </w:p>
    <w:p w:rsidR="00410C76" w:rsidRDefault="00410C76">
      <w:r>
        <w:t>Scan pour accéder à :</w:t>
      </w:r>
    </w:p>
    <w:p w:rsidR="00410C76" w:rsidRDefault="00410C76">
      <w:r>
        <w:t xml:space="preserve"> * Vidéos comparatives : Une même mélodie jouée dans les 7 modes.</w:t>
      </w:r>
    </w:p>
    <w:p w:rsidR="00410C76" w:rsidRDefault="00410C76">
      <w:r>
        <w:t xml:space="preserve"> * Play-</w:t>
      </w:r>
      <w:proofErr w:type="spellStart"/>
      <w:r>
        <w:t>along</w:t>
      </w:r>
      <w:proofErr w:type="spellEnd"/>
      <w:r>
        <w:t> : Joue de ton instrument sur un tapis sonore de Kirk Franklin en mode Dorien.</w:t>
      </w:r>
    </w:p>
    <w:p w:rsidR="00410C76" w:rsidRDefault="00410C76">
      <w:r>
        <w:t xml:space="preserve"> * Quiz interactif : « Devine le mode » en écoutant des extraits de Chopin et Beethoven.</w:t>
      </w:r>
    </w:p>
    <w:p w:rsidR="00410C76" w:rsidRDefault="00410C76">
      <w:r>
        <w:t>On continue l’aventure ? Dites-moi si vous voulez que je développe le Module 3 : Modulation et Cadences, là où on apprend à changer de monde en pleine chanson !</w:t>
      </w:r>
    </w:p>
    <w:p w:rsidR="00410C76" w:rsidRDefault="00410C76"/>
    <w:p w:rsidR="000211B7" w:rsidRDefault="000211B7"/>
    <w:p w:rsidR="000211B7" w:rsidRDefault="000211B7"/>
    <w:p w:rsidR="000211B7" w:rsidRDefault="000211B7"/>
    <w:p w:rsidR="000211B7" w:rsidRDefault="000211B7"/>
    <w:p w:rsidR="000211B7" w:rsidRDefault="000211B7"/>
    <w:p w:rsidR="000211B7" w:rsidRDefault="000211B7"/>
    <w:p w:rsidR="00B40C1D" w:rsidRDefault="00B40C1D"/>
    <w:p w:rsidR="00B40C1D" w:rsidRDefault="00B40C1D"/>
    <w:p w:rsidR="00B40C1D" w:rsidRDefault="00B40C1D"/>
    <w:p w:rsidR="006525E3" w:rsidRDefault="006525E3"/>
    <w:p w:rsidR="00640270" w:rsidRDefault="00640270" w:rsidP="00640270">
      <w:r>
        <w:t>Nous arrivons au sommet de l'apprentissage pour les plus grands (15-18 ans). Ce module est celui de la stratégie musicale. C'est ici que l'élève apprend à ne plus rester "prisonnier" d'une seule tonalité et à créer des surprises émotionnelles.</w:t>
      </w:r>
    </w:p>
    <w:p w:rsidR="00640270" w:rsidRDefault="00640270" w:rsidP="00640270">
      <w:r>
        <w:rPr>
          <w:rFonts w:ascii="Segoe UI Emoji" w:hAnsi="Segoe UI Emoji" w:cs="Segoe UI Emoji"/>
        </w:rPr>
        <w:t>📙</w:t>
      </w:r>
      <w:r>
        <w:t xml:space="preserve"> PARTIE 3 : LE MOUVEMENT ET LA MAÎTRISE</w:t>
      </w:r>
    </w:p>
    <w:p w:rsidR="00640270" w:rsidRDefault="00640270" w:rsidP="00640270">
      <w:r>
        <w:rPr>
          <w:rFonts w:ascii="Segoe UI Emoji" w:hAnsi="Segoe UI Emoji" w:cs="Segoe UI Emoji"/>
        </w:rPr>
        <w:t>🔵</w:t>
      </w:r>
      <w:r>
        <w:t xml:space="preserve"> Module 3 : La Modulation &amp; Les Progressions (Cadences)</w:t>
      </w:r>
    </w:p>
    <w:p w:rsidR="00640270" w:rsidRDefault="00640270" w:rsidP="00640270">
      <w:r>
        <w:t>Nombre de leçons : 15</w:t>
      </w:r>
    </w:p>
    <w:p w:rsidR="00640270" w:rsidRDefault="00640270" w:rsidP="00640270">
      <w:r>
        <w:t>Le concept : Comprendre comment la musique voyage. La Modulation, c'est comme changer de paysage pendant un voyage. Les Cadences, c'est la ponctuation (les virgules et les points) de tes phrases musicales.</w:t>
      </w:r>
    </w:p>
    <w:p w:rsidR="00640270" w:rsidRDefault="00640270" w:rsidP="00640270">
      <w:r>
        <w:rPr>
          <w:rFonts w:ascii="Segoe UI Emoji" w:hAnsi="Segoe UI Emoji" w:cs="Segoe UI Emoji"/>
        </w:rPr>
        <w:t>📘</w:t>
      </w:r>
      <w:r>
        <w:t xml:space="preserve"> Leçon 1 : Qu'est-ce qu'une Cadence ? (La Ponctuation)</w:t>
      </w:r>
    </w:p>
    <w:p w:rsidR="00640270" w:rsidRDefault="00640270" w:rsidP="00640270">
      <w:r>
        <w:t>La théorie : En français, on utilise des points (.) pour finir une phrase. En musique, on utilise des Cadences. C'est l'enchaînement de deux accords qui donne une sensation de repos ou de suspension.</w:t>
      </w:r>
    </w:p>
    <w:p w:rsidR="00640270" w:rsidRDefault="00640270" w:rsidP="00640270">
      <w:r>
        <w:rPr>
          <w:rFonts w:ascii="Segoe UI Emoji" w:hAnsi="Segoe UI Emoji" w:cs="Segoe UI Emoji"/>
        </w:rPr>
        <w:t>📘</w:t>
      </w:r>
      <w:r>
        <w:t xml:space="preserve"> Leçon 2 : La Cadence Parfaite (V </w:t>
      </w:r>
      <w:r>
        <w:rPr>
          <w:rFonts w:ascii="Segoe UI Symbol" w:hAnsi="Segoe UI Symbol" w:cs="Segoe UI Symbol"/>
        </w:rPr>
        <w:t>➔</w:t>
      </w:r>
      <w:r>
        <w:t xml:space="preserve"> I)</w:t>
      </w:r>
    </w:p>
    <w:p w:rsidR="00640270" w:rsidRDefault="00640270" w:rsidP="00640270">
      <w:r>
        <w:t>La théorie : C'est le "point final". L'accord de dominante (V) appelle l'accord de tonique (I).</w:t>
      </w:r>
    </w:p>
    <w:p w:rsidR="00640270" w:rsidRDefault="00640270" w:rsidP="00640270">
      <w:r>
        <w:t xml:space="preserve"> * L'instant des Maîtres : Beethoven l'utilise de façon héroïque et affirmative. C'est la fin d'une grande symphonie.</w:t>
      </w:r>
    </w:p>
    <w:p w:rsidR="00640270" w:rsidRDefault="00640270" w:rsidP="00640270">
      <w:r>
        <w:t xml:space="preserve">   Illustration : Une porte qui se ferme solidement.</w:t>
      </w:r>
    </w:p>
    <w:p w:rsidR="00640270" w:rsidRDefault="00640270" w:rsidP="00640270">
      <w:r>
        <w:rPr>
          <w:rFonts w:ascii="Segoe UI Emoji" w:hAnsi="Segoe UI Emoji" w:cs="Segoe UI Emoji"/>
        </w:rPr>
        <w:t>📘</w:t>
      </w:r>
      <w:r>
        <w:t xml:space="preserve"> Leçon 3 : La Cadence Plagale (IV </w:t>
      </w:r>
      <w:r>
        <w:rPr>
          <w:rFonts w:ascii="Segoe UI Symbol" w:hAnsi="Segoe UI Symbol" w:cs="Segoe UI Symbol"/>
        </w:rPr>
        <w:t>➔</w:t>
      </w:r>
      <w:r>
        <w:t xml:space="preserve"> I)</w:t>
      </w:r>
    </w:p>
    <w:p w:rsidR="00640270" w:rsidRDefault="00640270" w:rsidP="00640270">
      <w:r>
        <w:t>La théorie : On l'appelle la cadence "Amen".</w:t>
      </w:r>
    </w:p>
    <w:p w:rsidR="00640270" w:rsidRDefault="00640270" w:rsidP="00640270">
      <w:r>
        <w:t xml:space="preserve"> * L'instant des Maîtres (Gospel) : C'est la signature de la musique d'église. </w:t>
      </w:r>
      <w:proofErr w:type="spellStart"/>
      <w:r>
        <w:t>Joyous</w:t>
      </w:r>
      <w:proofErr w:type="spellEnd"/>
      <w:r>
        <w:t xml:space="preserve"> </w:t>
      </w:r>
      <w:proofErr w:type="spellStart"/>
      <w:r>
        <w:t>Celebration</w:t>
      </w:r>
      <w:proofErr w:type="spellEnd"/>
      <w:r>
        <w:t xml:space="preserve"> l'utilise pour conclure des moments de ferveur intense. Elle est plus douce et spirituelle que la cadence parfaite.</w:t>
      </w:r>
    </w:p>
    <w:p w:rsidR="00640270" w:rsidRDefault="00640270" w:rsidP="00640270">
      <w:r>
        <w:t xml:space="preserve">   Illustration : Deux mains jointes en prière (Rouge et Blanc).</w:t>
      </w:r>
    </w:p>
    <w:p w:rsidR="00640270" w:rsidRDefault="00640270" w:rsidP="00640270">
      <w:r>
        <w:rPr>
          <w:rFonts w:ascii="Segoe UI Emoji" w:hAnsi="Segoe UI Emoji" w:cs="Segoe UI Emoji"/>
        </w:rPr>
        <w:t>📘</w:t>
      </w:r>
      <w:r>
        <w:t xml:space="preserve"> Leçon 4 : Les Accords de 7ème (La Richesse)</w:t>
      </w:r>
    </w:p>
    <w:p w:rsidR="00640270" w:rsidRDefault="00640270" w:rsidP="00640270">
      <w:r>
        <w:t>La théorie : Au lieu de 3 notes (Do-Mi-Sol), on en ajoute une 4ème (Do-Mi-Sol-Si).</w:t>
      </w:r>
    </w:p>
    <w:p w:rsidR="00640270" w:rsidRDefault="00640270" w:rsidP="00640270">
      <w:r>
        <w:t xml:space="preserve"> * Pourquoi ? Pour ajouter de la tension et de la "couleur" moderne. C'est l'outil principal de Kirk Franklin.</w:t>
      </w:r>
    </w:p>
    <w:p w:rsidR="00640270" w:rsidRDefault="00640270" w:rsidP="00640270">
      <w:r>
        <w:t xml:space="preserve">   </w:t>
      </w:r>
      <w:r>
        <w:rPr>
          <w:rFonts w:ascii="Segoe UI Emoji" w:hAnsi="Segoe UI Emoji" w:cs="Segoe UI Emoji"/>
        </w:rPr>
        <w:t>✏️</w:t>
      </w:r>
      <w:r>
        <w:t xml:space="preserve"> EXERCICE : Transforme un accord simple de Do Majeur en Do Maj7. Écoute la différence de "brillance".</w:t>
      </w:r>
    </w:p>
    <w:p w:rsidR="00640270" w:rsidRDefault="00640270" w:rsidP="00640270">
      <w:r>
        <w:rPr>
          <w:rFonts w:ascii="Segoe UI Emoji" w:hAnsi="Segoe UI Emoji" w:cs="Segoe UI Emoji"/>
        </w:rPr>
        <w:t>📘</w:t>
      </w:r>
      <w:r>
        <w:t xml:space="preserve"> Leçon 5 : La Modulation (Le Changement de Monde)</w:t>
      </w:r>
    </w:p>
    <w:p w:rsidR="00640270" w:rsidRDefault="00640270" w:rsidP="00640270">
      <w:r>
        <w:t>La théorie : Moduler, c'est quitter une tonalité (ex: Do Majeur) pour s'installer dans une autre (ex: Sol Majeur) au milieu d'un morceau.</w:t>
      </w:r>
    </w:p>
    <w:p w:rsidR="00640270" w:rsidRDefault="00640270" w:rsidP="00640270">
      <w:r>
        <w:t>Illustration : Un pont bleu qui relie deux îles.</w:t>
      </w:r>
    </w:p>
    <w:p w:rsidR="00640270" w:rsidRDefault="00640270" w:rsidP="00640270">
      <w:r>
        <w:rPr>
          <w:rFonts w:ascii="Segoe UI Emoji" w:hAnsi="Segoe UI Emoji" w:cs="Segoe UI Emoji"/>
        </w:rPr>
        <w:t>📘</w:t>
      </w:r>
      <w:r>
        <w:t xml:space="preserve"> Leçon 6 : La Modulation par Pivot (La Douceur)</w:t>
      </w:r>
    </w:p>
    <w:p w:rsidR="00640270" w:rsidRDefault="00640270" w:rsidP="00640270">
      <w:r>
        <w:t>La théorie : On utilise un accord qui appartient aux deux tonalités pour passer de l'une à l'autre sans que l'oreille ne soit choquée.</w:t>
      </w:r>
    </w:p>
    <w:p w:rsidR="00640270" w:rsidRDefault="00640270" w:rsidP="00640270">
      <w:r>
        <w:t xml:space="preserve"> * L'influence : C'est la technique préférée de Chopin pour glisser d'une émotion à une autre avec élégance.</w:t>
      </w:r>
    </w:p>
    <w:p w:rsidR="00640270" w:rsidRDefault="00640270" w:rsidP="00640270">
      <w:r>
        <w:rPr>
          <w:rFonts w:ascii="Segoe UI Emoji" w:hAnsi="Segoe UI Emoji" w:cs="Segoe UI Emoji"/>
        </w:rPr>
        <w:t>📘</w:t>
      </w:r>
      <w:r>
        <w:t xml:space="preserve"> Leçon 7 : La Modulation Directe (Le "Shift" Gospel)</w:t>
      </w:r>
    </w:p>
    <w:p w:rsidR="00640270" w:rsidRDefault="00640270" w:rsidP="00640270">
      <w:r>
        <w:t>La théorie : Pas de transition ! On monte d'un demi-ton ou d'un ton brutalement pour augmenter l'énergie.</w:t>
      </w:r>
    </w:p>
    <w:p w:rsidR="00640270" w:rsidRDefault="00640270" w:rsidP="00640270">
      <w:r>
        <w:t xml:space="preserve"> * L'instant des Maîtres : Très courant dans le Gospel. À la fin d'un refrain, la chorale monte d'un cran pour exploser de joie.</w:t>
      </w:r>
    </w:p>
    <w:p w:rsidR="00640270" w:rsidRDefault="00640270" w:rsidP="00640270">
      <w:r>
        <w:t xml:space="preserve">   Illustration : Une flèche rouge pointant vers le haut.</w:t>
      </w:r>
    </w:p>
    <w:p w:rsidR="00640270" w:rsidRDefault="00640270" w:rsidP="00640270">
      <w:r>
        <w:rPr>
          <w:rFonts w:ascii="Segoe UI Emoji" w:hAnsi="Segoe UI Emoji" w:cs="Segoe UI Emoji"/>
        </w:rPr>
        <w:t>📘</w:t>
      </w:r>
      <w:r>
        <w:t xml:space="preserve"> Leçon 8 : Le Cycle des Quintes (La Boussole)</w:t>
      </w:r>
    </w:p>
    <w:p w:rsidR="00640270" w:rsidRDefault="00640270" w:rsidP="00640270">
      <w:r>
        <w:t>La théorie : Un cercle magique qui montre quelles tonalités sont proches les unes des autres. C'est la carte routière du compositeur.</w:t>
      </w:r>
    </w:p>
    <w:p w:rsidR="00640270" w:rsidRDefault="00640270" w:rsidP="00640270">
      <w:r>
        <w:rPr>
          <w:rFonts w:ascii="Segoe UI Emoji" w:hAnsi="Segoe UI Emoji" w:cs="Segoe UI Emoji"/>
        </w:rPr>
        <w:t>📘</w:t>
      </w:r>
      <w:r>
        <w:t xml:space="preserve"> Leçon 9 : La Progression II - V - I</w:t>
      </w:r>
    </w:p>
    <w:p w:rsidR="00640270" w:rsidRDefault="00640270" w:rsidP="00640270">
      <w:r>
        <w:t>La théorie : C'est la suite d'accords la plus célèbre. Elle prépare l'oreille à la conclusion.</w:t>
      </w:r>
    </w:p>
    <w:p w:rsidR="00640270" w:rsidRDefault="00640270" w:rsidP="00640270">
      <w:r>
        <w:rPr>
          <w:rFonts w:ascii="Segoe UI Emoji" w:hAnsi="Segoe UI Emoji" w:cs="Segoe UI Emoji"/>
        </w:rPr>
        <w:t>✏️</w:t>
      </w:r>
      <w:r>
        <w:t xml:space="preserve"> EXERCICE : Écris cette progression en Ré Majeur (Mim7 \</w:t>
      </w:r>
      <w:proofErr w:type="spellStart"/>
      <w:r>
        <w:t>rightarrow</w:t>
      </w:r>
      <w:proofErr w:type="spellEnd"/>
      <w:r>
        <w:t xml:space="preserve"> La7 \</w:t>
      </w:r>
      <w:proofErr w:type="spellStart"/>
      <w:r>
        <w:t>rightarrow</w:t>
      </w:r>
      <w:proofErr w:type="spellEnd"/>
      <w:r>
        <w:t xml:space="preserve"> R\acute{e}Maj7).</w:t>
      </w:r>
    </w:p>
    <w:p w:rsidR="00640270" w:rsidRDefault="00640270" w:rsidP="00640270">
      <w:r>
        <w:rPr>
          <w:rFonts w:ascii="Segoe UI Emoji" w:hAnsi="Segoe UI Emoji" w:cs="Segoe UI Emoji"/>
        </w:rPr>
        <w:t>📘</w:t>
      </w:r>
      <w:r>
        <w:t xml:space="preserve"> Leçon 10 : Analyse de "</w:t>
      </w:r>
      <w:proofErr w:type="spellStart"/>
      <w:r>
        <w:t>Hallelujah</w:t>
      </w:r>
      <w:proofErr w:type="spellEnd"/>
      <w:r>
        <w:t>" (Gospel)</w:t>
      </w:r>
    </w:p>
    <w:p w:rsidR="00640270" w:rsidRDefault="00640270" w:rsidP="00640270">
      <w:r>
        <w:t>Le concept : Étudier comment les modulations créent l'élévation spirituelle dans un grand chœur.</w:t>
      </w:r>
    </w:p>
    <w:p w:rsidR="00640270" w:rsidRDefault="00640270" w:rsidP="00640270">
      <w:r>
        <w:rPr>
          <w:rFonts w:ascii="Segoe UI Emoji" w:hAnsi="Segoe UI Emoji" w:cs="Segoe UI Emoji"/>
        </w:rPr>
        <w:t>📘</w:t>
      </w:r>
      <w:r>
        <w:t xml:space="preserve"> Leçon 11 : Analyse de la "Sonate Pathétique" (Beethoven)</w:t>
      </w:r>
    </w:p>
    <w:p w:rsidR="00640270" w:rsidRDefault="00640270" w:rsidP="00640270">
      <w:r>
        <w:t xml:space="preserve">Le concept : Observer comment Beethoven utilise les cadences rompues (V </w:t>
      </w:r>
      <w:r>
        <w:rPr>
          <w:rFonts w:ascii="Segoe UI Symbol" w:hAnsi="Segoe UI Symbol" w:cs="Segoe UI Symbol"/>
        </w:rPr>
        <w:t>➔</w:t>
      </w:r>
      <w:r>
        <w:t xml:space="preserve"> VI) pour surprendre l'auditeur au lieu de finir la phrase.</w:t>
      </w:r>
    </w:p>
    <w:p w:rsidR="00640270" w:rsidRDefault="00640270" w:rsidP="00640270">
      <w:r>
        <w:rPr>
          <w:rFonts w:ascii="Segoe UI Emoji" w:hAnsi="Segoe UI Emoji" w:cs="Segoe UI Emoji"/>
        </w:rPr>
        <w:t>📘</w:t>
      </w:r>
      <w:r>
        <w:t xml:space="preserve"> Leçon 12 : Écrire une Transition</w:t>
      </w:r>
    </w:p>
    <w:p w:rsidR="00640270" w:rsidRDefault="00640270" w:rsidP="00640270">
      <w:r>
        <w:rPr>
          <w:rFonts w:ascii="Segoe UI Emoji" w:hAnsi="Segoe UI Emoji" w:cs="Segoe UI Emoji"/>
        </w:rPr>
        <w:t>✏️</w:t>
      </w:r>
      <w:r>
        <w:t xml:space="preserve"> EXERCICE : Tu es en Do Majeur. Écris 4 accords pour arriver en Mi Majeur de façon fluide.</w:t>
      </w:r>
    </w:p>
    <w:p w:rsidR="00640270" w:rsidRDefault="00640270" w:rsidP="00640270">
      <w:r>
        <w:rPr>
          <w:rFonts w:ascii="Segoe UI Emoji" w:hAnsi="Segoe UI Emoji" w:cs="Segoe UI Emoji"/>
        </w:rPr>
        <w:t>📘</w:t>
      </w:r>
      <w:r>
        <w:t xml:space="preserve"> Leçon 13 : Les Accords Diminués (Le Pont Émotionnel)</w:t>
      </w:r>
    </w:p>
    <w:p w:rsidR="00640270" w:rsidRDefault="00640270" w:rsidP="00640270">
      <w:r>
        <w:t>La théorie : Des accords qui sonnent "instables" et qui servent de tunnel pour aller n'importe où. Très utilisé pour le suspense chez Chopin.</w:t>
      </w:r>
    </w:p>
    <w:p w:rsidR="00640270" w:rsidRDefault="00640270" w:rsidP="00640270">
      <w:r>
        <w:rPr>
          <w:rFonts w:ascii="Segoe UI Emoji" w:hAnsi="Segoe UI Emoji" w:cs="Segoe UI Emoji"/>
        </w:rPr>
        <w:t>📘</w:t>
      </w:r>
      <w:r>
        <w:t xml:space="preserve"> Leçon 14 : </w:t>
      </w:r>
      <w:proofErr w:type="spellStart"/>
      <w:r>
        <w:t>Réharmonisation</w:t>
      </w:r>
      <w:proofErr w:type="spellEnd"/>
      <w:r>
        <w:t xml:space="preserve"> (L'Exercice A.A.Z)</w:t>
      </w:r>
    </w:p>
    <w:p w:rsidR="00640270" w:rsidRDefault="00640270" w:rsidP="00640270">
      <w:r>
        <w:rPr>
          <w:rFonts w:ascii="Segoe UI Emoji" w:hAnsi="Segoe UI Emoji" w:cs="Segoe UI Emoji"/>
        </w:rPr>
        <w:t>✏️</w:t>
      </w:r>
      <w:r>
        <w:t xml:space="preserve"> EXERCICE : Prends une mélodie simple de Chopin. Change les accords de base par des accords de 7ème et 9ème typiques du Gospel.</w:t>
      </w:r>
    </w:p>
    <w:p w:rsidR="00640270" w:rsidRDefault="00640270" w:rsidP="00640270">
      <w:r>
        <w:t>Résultat : Tu viens de créer une fusion A.A.Z !</w:t>
      </w:r>
    </w:p>
    <w:p w:rsidR="00640270" w:rsidRDefault="00640270" w:rsidP="00640270">
      <w:r>
        <w:rPr>
          <w:rFonts w:ascii="Segoe UI Emoji" w:hAnsi="Segoe UI Emoji" w:cs="Segoe UI Emoji"/>
        </w:rPr>
        <w:t>📘</w:t>
      </w:r>
      <w:r>
        <w:t xml:space="preserve"> Leçon 15 : Projet Final - La Composition</w:t>
      </w:r>
    </w:p>
    <w:p w:rsidR="00640270" w:rsidRDefault="00640270" w:rsidP="00640270">
      <w:r>
        <w:t>Consigne : Compose une pièce de 16 mesures qui contient :</w:t>
      </w:r>
    </w:p>
    <w:p w:rsidR="00640270" w:rsidRDefault="00640270" w:rsidP="00640270">
      <w:r>
        <w:t xml:space="preserve"> * Un début en Majeur.</w:t>
      </w:r>
    </w:p>
    <w:p w:rsidR="00640270" w:rsidRDefault="00640270" w:rsidP="00640270">
      <w:r>
        <w:t xml:space="preserve"> * Une modulation au milieu.</w:t>
      </w:r>
    </w:p>
    <w:p w:rsidR="00640270" w:rsidRDefault="00640270" w:rsidP="00640270">
      <w:r>
        <w:t xml:space="preserve"> * Une Cadence Plagale (Amen) à la fin.</w:t>
      </w:r>
    </w:p>
    <w:p w:rsidR="00640270" w:rsidRDefault="00640270" w:rsidP="00640270">
      <w:r>
        <w:rPr>
          <w:rFonts w:ascii="Segoe UI Emoji" w:hAnsi="Segoe UI Emoji" w:cs="Segoe UI Emoji"/>
        </w:rPr>
        <w:t>📱</w:t>
      </w:r>
      <w:r>
        <w:t xml:space="preserve"> LE QR CODE MAGIQUE DU MODULE 3</w:t>
      </w:r>
    </w:p>
    <w:p w:rsidR="00640270" w:rsidRDefault="00640270" w:rsidP="00640270">
      <w:r>
        <w:t xml:space="preserve"> * Vidéo </w:t>
      </w:r>
      <w:proofErr w:type="spellStart"/>
      <w:r>
        <w:t>Masterclass</w:t>
      </w:r>
      <w:proofErr w:type="spellEnd"/>
      <w:r>
        <w:t xml:space="preserve"> : "Comment moduler comme un pro du Gospel".</w:t>
      </w:r>
    </w:p>
    <w:p w:rsidR="00640270" w:rsidRDefault="00640270" w:rsidP="00640270">
      <w:r>
        <w:t xml:space="preserve"> * Audio : Écoute de 10 types de modulations différentes pour les reconnaître à l'oreille.</w:t>
      </w:r>
    </w:p>
    <w:p w:rsidR="00640270" w:rsidRDefault="00640270" w:rsidP="00640270">
      <w:r>
        <w:t xml:space="preserve"> * Partition interactive : Analyse pas à pas d'un morceau de Kirk Franklin.</w:t>
      </w:r>
    </w:p>
    <w:p w:rsidR="00640270" w:rsidRDefault="00640270" w:rsidP="00640270">
      <w:r>
        <w:rPr>
          <w:rFonts w:ascii="Segoe UI Emoji" w:hAnsi="Segoe UI Emoji" w:cs="Segoe UI Emoji"/>
        </w:rPr>
        <w:t>🏁</w:t>
      </w:r>
      <w:r>
        <w:t xml:space="preserve"> Conclusion du Livre</w:t>
      </w:r>
    </w:p>
    <w:p w:rsidR="00640270" w:rsidRDefault="00640270" w:rsidP="00640270">
      <w:r>
        <w:t>Le livre se termine par un Diplôme de Jeune Maître A.A.Z à découper et à encadrer, certifiant que l'élève maîtrise désormais les bases du Classique et du Gospel.</w:t>
      </w:r>
    </w:p>
    <w:p w:rsidR="00640270" w:rsidRDefault="00640270" w:rsidP="00640270">
      <w:r>
        <w:t>Ce plan complet vous convient-il ? Si vous validez, nous avons maintenant toute la structure pour MON ÉCOLE DE MUSIQUE A.A.Z.</w:t>
      </w:r>
    </w:p>
    <w:p w:rsidR="006525E3" w:rsidRDefault="00640270">
      <w:r>
        <w:t>Souhaitez-vous que je rédige une page d'exercices type (avec les dessins et les questions) pour l'un de ces modules afin de voir le style visuel final ?</w:t>
      </w:r>
    </w:p>
    <w:p w:rsidR="006525E3" w:rsidRDefault="006525E3"/>
    <w:p w:rsidR="006525E3" w:rsidRDefault="006525E3"/>
    <w:p w:rsidR="006525E3" w:rsidRDefault="006525E3"/>
    <w:p w:rsidR="006525E3" w:rsidRDefault="006525E3"/>
    <w:p w:rsidR="006525E3" w:rsidRDefault="006525E3"/>
    <w:p w:rsidR="006525E3" w:rsidRDefault="006525E3"/>
    <w:p w:rsidR="006525E3" w:rsidRDefault="006525E3"/>
    <w:p w:rsidR="006525E3" w:rsidRDefault="006525E3"/>
    <w:p w:rsidR="00A8357D" w:rsidRDefault="00A8357D"/>
    <w:p w:rsidR="00A8357D" w:rsidRDefault="00A8357D"/>
    <w:p w:rsidR="00A8357D" w:rsidRDefault="00A8357D"/>
    <w:p w:rsidR="00A8357D" w:rsidRDefault="00A8357D"/>
    <w:p w:rsidR="00A8357D" w:rsidRDefault="00A8357D"/>
    <w:p w:rsidR="00A8357D" w:rsidRDefault="00A8357D"/>
    <w:p w:rsidR="00562B22" w:rsidRDefault="00562B22">
      <w:r>
        <w:t>Voici une proposition de 4 pages d’exercices cumulatifs (Solfège, Modes, et Harmonisation) conçues pour tester les connaissances de l’élève à travers tout le parcours de MON ÉCOLE DE MUSIQUE A.A.Z.</w:t>
      </w:r>
    </w:p>
    <w:p w:rsidR="00562B22" w:rsidRDefault="00562B22">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PAGE 1 : LE DÉFI DES FONDATIONS (Niveau Éveil)</w:t>
      </w:r>
    </w:p>
    <w:p w:rsidR="00562B22" w:rsidRDefault="00562B22">
      <w:r>
        <w:t>Focus : Lecture, Rythme et Oreille (Module 1)</w:t>
      </w:r>
    </w:p>
    <w:p w:rsidR="00562B22" w:rsidRDefault="00562B22" w:rsidP="00562B22">
      <w:pPr>
        <w:pStyle w:val="Paragraphedeliste"/>
        <w:numPr>
          <w:ilvl w:val="0"/>
          <w:numId w:val="2"/>
        </w:numPr>
      </w:pPr>
      <w:r>
        <w:t>L’Oreille de Beethoven (Grave vs Aigu)</w:t>
      </w:r>
    </w:p>
    <w:p w:rsidR="00562B22" w:rsidRDefault="00562B22">
      <w:r>
        <w:t>Dessine une flèche vers le haut si l’instrument est aigu, et vers le bas s’il est grave :</w:t>
      </w:r>
    </w:p>
    <w:p w:rsidR="00562B22" w:rsidRDefault="00562B22">
      <w:r>
        <w:t xml:space="preserve"> * La contrebasse : ____</w:t>
      </w:r>
    </w:p>
    <w:p w:rsidR="00562B22" w:rsidRDefault="00562B22">
      <w:r>
        <w:t xml:space="preserve"> * La flûte traversière : ____</w:t>
      </w:r>
    </w:p>
    <w:p w:rsidR="00562B22" w:rsidRDefault="00562B22">
      <w:r>
        <w:t xml:space="preserve"> * Le violon : ____</w:t>
      </w:r>
    </w:p>
    <w:p w:rsidR="00562B22" w:rsidRDefault="00562B22">
      <w:r>
        <w:t xml:space="preserve"> * Le tuba : ____</w:t>
      </w:r>
    </w:p>
    <w:p w:rsidR="00562B22" w:rsidRDefault="00562B22">
      <w:r>
        <w:t>2. La Course des Notes (Solfège)</w:t>
      </w:r>
    </w:p>
    <w:p w:rsidR="00562B22" w:rsidRDefault="00562B22">
      <w:r>
        <w:t>Écris le nom des notes sous cette portée (en Clé de Sol) :</w:t>
      </w:r>
    </w:p>
    <w:p w:rsidR="00562B22" w:rsidRDefault="00562B22">
      <w:r>
        <w:t>[Portée : Do (ligne suppl.) – Mi – Sol – Si – La – Fa – Ré]</w:t>
      </w:r>
    </w:p>
    <w:p w:rsidR="00562B22" w:rsidRDefault="00562B22">
      <w:r>
        <w:t>Réponse : __ __ __ __ __ __ __</w:t>
      </w:r>
    </w:p>
    <w:p w:rsidR="00562B22" w:rsidRDefault="00562B22" w:rsidP="00562B22">
      <w:pPr>
        <w:pStyle w:val="Paragraphedeliste"/>
        <w:numPr>
          <w:ilvl w:val="0"/>
          <w:numId w:val="2"/>
        </w:numPr>
      </w:pPr>
      <w:r>
        <w:t>Le Rythme « Gospel Clap »</w:t>
      </w:r>
    </w:p>
    <w:p w:rsidR="00562B22" w:rsidRDefault="00562B22">
      <w:r>
        <w:t>Calcule le nombre total de temps dans cette mesure :</w:t>
      </w:r>
    </w:p>
    <w:p w:rsidR="00562B22" w:rsidRDefault="00562B22">
      <w:r>
        <w:t>Une Noire + Une Blanche + Deux Croches + Un Soupir = ____ temps.</w:t>
      </w:r>
    </w:p>
    <w:p w:rsidR="00562B22" w:rsidRDefault="00562B22">
      <w:r>
        <w:rPr>
          <mc:AlternateContent>
            <mc:Choice Requires="w16se"/>
            <mc:Fallback>
              <w:rFonts w:ascii="Segoe UI Emoji" w:eastAsia="Segoe UI Emoji" w:hAnsi="Segoe UI Emoji" w:cs="Segoe UI Emoji"/>
            </mc:Fallback>
          </mc:AlternateContent>
        </w:rPr>
        <mc:AlternateContent>
          <mc:Choice Requires="w16se">
            <w16se:symEx w16se:font="Segoe UI Emoji" w16se:char="1F4D5"/>
          </mc:Choice>
          <mc:Fallback>
            <w:t>📕</w:t>
          </mc:Fallback>
        </mc:AlternateContent>
      </w:r>
      <w:r>
        <w:t xml:space="preserve"> PAGE 2 : L’EXPLORATEUR DE GAMMES (Niveau Intermédiaire)</w:t>
      </w:r>
    </w:p>
    <w:p w:rsidR="00562B22" w:rsidRDefault="00562B22">
      <w:r>
        <w:t>Focus : Gammes Majeures et Mineures (Module 2)</w:t>
      </w:r>
    </w:p>
    <w:p w:rsidR="00562B22" w:rsidRDefault="00562B22" w:rsidP="00562B22">
      <w:pPr>
        <w:pStyle w:val="Paragraphedeliste"/>
        <w:numPr>
          <w:ilvl w:val="0"/>
          <w:numId w:val="3"/>
        </w:numPr>
      </w:pPr>
      <w:r>
        <w:t>La Recette du Soleil (Majeur)</w:t>
      </w:r>
    </w:p>
    <w:p w:rsidR="00562B22" w:rsidRDefault="00562B22">
      <w:r>
        <w:t>Complète la gamme de Ré Majeur en respectant la structure (T-T-1/2T-T-T-T-1/2T).</w:t>
      </w:r>
    </w:p>
    <w:p w:rsidR="00562B22" w:rsidRDefault="00562B22">
      <w:r>
        <w:t xml:space="preserve"> * Ré – Mi - ____ - Sol – La – Si - ____ - Ré.</w:t>
      </w:r>
    </w:p>
    <w:p w:rsidR="00562B22" w:rsidRDefault="00562B22">
      <w:r>
        <w:t>2. L’Ombre de Chopin (Mineur)</w:t>
      </w:r>
    </w:p>
    <w:p w:rsidR="00562B22" w:rsidRDefault="00562B22">
      <w:r>
        <w:t>Quelle est la note qui change tout dans la gamme de La mineur pour qu’elle sonne triste par rapport à Do Majeur ?</w:t>
      </w:r>
    </w:p>
    <w:p w:rsidR="00562B22" w:rsidRDefault="00562B22">
      <w:r>
        <w:t xml:space="preserve"> * Réponse : ________________</w:t>
      </w:r>
    </w:p>
    <w:p w:rsidR="00562B22" w:rsidRDefault="00562B22">
      <w:r>
        <w:t>3. Le Quiz des Maîtres</w:t>
      </w:r>
    </w:p>
    <w:p w:rsidR="00562B22" w:rsidRDefault="00562B22">
      <w:r>
        <w:t>Relie l’artiste à sa caractéristique :</w:t>
      </w:r>
    </w:p>
    <w:p w:rsidR="00562B22" w:rsidRDefault="00562B22">
      <w:r>
        <w:t xml:space="preserve"> * Beethoven •   • Poésie et touches mineures</w:t>
      </w:r>
    </w:p>
    <w:p w:rsidR="00562B22" w:rsidRDefault="00562B22">
      <w:r>
        <w:t xml:space="preserve"> * Kirk Franklin •   • Puissance et symphonie</w:t>
      </w:r>
    </w:p>
    <w:p w:rsidR="00562B22" w:rsidRDefault="00562B22">
      <w:r>
        <w:t xml:space="preserve"> * Chopin •   • Accords de 7</w:t>
      </w:r>
      <w:r w:rsidRPr="00562B22">
        <w:rPr>
          <w:vertAlign w:val="superscript"/>
        </w:rPr>
        <w:t>ème</w:t>
      </w:r>
      <w:r>
        <w:t xml:space="preserve"> et Gospel moderne</w:t>
      </w:r>
    </w:p>
    <w:p w:rsidR="00562B22" w:rsidRDefault="00562B22">
      <w:r>
        <w:rPr>
          <mc:AlternateContent>
            <mc:Choice Requires="w16se"/>
            <mc:Fallback>
              <w:rFonts w:ascii="Segoe UI Emoji" w:eastAsia="Segoe UI Emoji" w:hAnsi="Segoe UI Emoji" w:cs="Segoe UI Emoji"/>
            </mc:Fallback>
          </mc:AlternateContent>
        </w:rPr>
        <mc:AlternateContent>
          <mc:Choice Requires="w16se">
            <w16se:symEx w16se:font="Segoe UI Emoji" w16se:char="1F4D7"/>
          </mc:Choice>
          <mc:Fallback>
            <w:t>📗</w:t>
          </mc:Fallback>
        </mc:AlternateContent>
      </w:r>
      <w:r>
        <w:t xml:space="preserve"> PAGE 3 : LE MAÎTRE DES MODES (Niveau Avancé)</w:t>
      </w:r>
    </w:p>
    <w:p w:rsidR="00562B22" w:rsidRDefault="00562B22">
      <w:r>
        <w:t>Focus : Modes et Couleurs (Module 2)</w:t>
      </w:r>
    </w:p>
    <w:p w:rsidR="00562B22" w:rsidRDefault="00562B22" w:rsidP="00562B22">
      <w:pPr>
        <w:pStyle w:val="Paragraphedeliste"/>
        <w:numPr>
          <w:ilvl w:val="0"/>
          <w:numId w:val="4"/>
        </w:numPr>
      </w:pPr>
      <w:r>
        <w:t>Reconnaître l’ambiance</w:t>
      </w:r>
    </w:p>
    <w:p w:rsidR="00562B22" w:rsidRDefault="00562B22">
      <w:r>
        <w:t>Quel mode utiliserais-tu pour ces situations ?</w:t>
      </w:r>
    </w:p>
    <w:p w:rsidR="00562B22" w:rsidRDefault="00562B22">
      <w:r>
        <w:t xml:space="preserve"> * Une fête de louange Gospel très joyeuse : Mode ____________</w:t>
      </w:r>
    </w:p>
    <w:p w:rsidR="00562B22" w:rsidRDefault="00562B22">
      <w:r>
        <w:t xml:space="preserve"> * Une scène de film mystérieuse dans un château : Mode ____________</w:t>
      </w:r>
    </w:p>
    <w:p w:rsidR="00562B22" w:rsidRDefault="00562B22">
      <w:r>
        <w:t xml:space="preserve"> * Une fin de morceau très stable et classique : Mode ____________</w:t>
      </w:r>
    </w:p>
    <w:p w:rsidR="00562B22" w:rsidRDefault="00562B22">
      <w:r>
        <w:t>2. Construction Modale</w:t>
      </w:r>
    </w:p>
    <w:p w:rsidR="00562B22" w:rsidRDefault="00562B22">
      <w:r>
        <w:t>Si je joue la gamme de Do Majeur mais que je commence et finis sur la note SOL, quel mode suis-je en train de jouer ?</w:t>
      </w:r>
    </w:p>
    <w:p w:rsidR="00562B22" w:rsidRDefault="00562B22">
      <w:r>
        <w:t xml:space="preserve"> * Réponse : ________________</w:t>
      </w:r>
    </w:p>
    <w:p w:rsidR="00562B22" w:rsidRDefault="00562B22">
      <w:r>
        <w:t>3. Analyse Visuelle</w:t>
      </w:r>
    </w:p>
    <w:p w:rsidR="00562B22" w:rsidRDefault="00562B22">
      <w:r>
        <w:t>Sur un clavier, dessine (ou cite) les touches du Mode Phrygien en partant de MI.</w:t>
      </w:r>
    </w:p>
    <w:p w:rsidR="00562B22" w:rsidRDefault="00562B22" w:rsidP="00562B22">
      <w:pPr>
        <w:pStyle w:val="Paragraphedeliste"/>
        <w:numPr>
          <w:ilvl w:val="0"/>
          <w:numId w:val="1"/>
        </w:numPr>
      </w:pPr>
      <w:r>
        <w:t>Réponse : __ __ __ __ __ __ __ __</w:t>
      </w:r>
    </w:p>
    <w:p w:rsidR="00562B22" w:rsidRDefault="00562B22">
      <w:r>
        <w:rPr>
          <mc:AlternateContent>
            <mc:Choice Requires="w16se"/>
            <mc:Fallback>
              <w:rFonts w:ascii="Segoe UI Emoji" w:eastAsia="Segoe UI Emoji" w:hAnsi="Segoe UI Emoji" w:cs="Segoe UI Emoji"/>
            </mc:Fallback>
          </mc:AlternateContent>
        </w:rPr>
        <mc:AlternateContent>
          <mc:Choice Requires="w16se">
            <w16se:symEx w16se:font="Segoe UI Emoji" w16se:char="1F4D9"/>
          </mc:Choice>
          <mc:Fallback>
            <w:t>📙</w:t>
          </mc:Fallback>
        </mc:AlternateContent>
      </w:r>
      <w:r>
        <w:t xml:space="preserve"> PAGE 4 : L’ARCHITECTE DE L’HARMONIE (Niveau Expert)</w:t>
      </w:r>
    </w:p>
    <w:p w:rsidR="00562B22" w:rsidRDefault="00562B22">
      <w:r>
        <w:t>Focus : Cadences et Modulations (Module 3)</w:t>
      </w:r>
    </w:p>
    <w:p w:rsidR="00562B22" w:rsidRDefault="00562B22" w:rsidP="00562B22">
      <w:pPr>
        <w:pStyle w:val="Paragraphedeliste"/>
        <w:numPr>
          <w:ilvl w:val="0"/>
          <w:numId w:val="5"/>
        </w:numPr>
      </w:pPr>
      <w:r>
        <w:t>La Signature « Amen »</w:t>
      </w:r>
    </w:p>
    <w:p w:rsidR="00562B22" w:rsidRDefault="00562B22">
      <w:r>
        <w:t>Écris les deux accords de la Cadence Plagale en Do Majeur :</w:t>
      </w:r>
    </w:p>
    <w:p w:rsidR="00562B22" w:rsidRDefault="00562B22">
      <w:r>
        <w:t xml:space="preserve"> * Accord 1 (Degré IV) : ________</w:t>
      </w:r>
    </w:p>
    <w:p w:rsidR="00562B22" w:rsidRDefault="00562B22">
      <w:r>
        <w:t xml:space="preserve"> * Accord 2 (Degré I) : ________</w:t>
      </w:r>
    </w:p>
    <w:p w:rsidR="00562B22" w:rsidRDefault="00562B22">
      <w:r>
        <w:t>2. Le Saut Gospel (Modulation)</w:t>
      </w:r>
    </w:p>
    <w:p w:rsidR="00562B22" w:rsidRDefault="00562B22">
      <w:r>
        <w:t>Tu joues un refrain en Do Majeur. Tu veux faire une « Modulation Directe » d’un demi-ton vers le haut pour le dernier refrain. Dans quelle tonalité vas-tu chanter maintenant ?</w:t>
      </w:r>
    </w:p>
    <w:p w:rsidR="00562B22" w:rsidRDefault="00562B22">
      <w:r>
        <w:t xml:space="preserve"> * Réponse : ________________</w:t>
      </w:r>
    </w:p>
    <w:p w:rsidR="00562B22" w:rsidRDefault="00562B22">
      <w:r>
        <w:t>3. La Progression Royale</w:t>
      </w:r>
    </w:p>
    <w:p w:rsidR="00562B22" w:rsidRDefault="00562B22">
      <w:r>
        <w:t>Complète la progression II – V – I en Sol Majeur :</w:t>
      </w:r>
    </w:p>
    <w:p w:rsidR="00562B22" w:rsidRDefault="00562B22" w:rsidP="00562B22">
      <w:pPr>
        <w:pStyle w:val="Paragraphedeliste"/>
        <w:numPr>
          <w:ilvl w:val="0"/>
          <w:numId w:val="1"/>
        </w:numPr>
      </w:pPr>
      <w:r>
        <w:t xml:space="preserve">II (La mineur) </w:t>
      </w:r>
      <w:r>
        <w:rPr>
          <w:rFonts w:ascii="Segoe UI Symbol" w:hAnsi="Segoe UI Symbol" w:cs="Segoe UI Symbol"/>
        </w:rPr>
        <w:t>➔</w:t>
      </w:r>
      <w:r>
        <w:t xml:space="preserve"> V (____) </w:t>
      </w:r>
      <w:r>
        <w:rPr>
          <w:rFonts w:ascii="Segoe UI Symbol" w:hAnsi="Segoe UI Symbol" w:cs="Segoe UI Symbol"/>
        </w:rPr>
        <w:t>➔</w:t>
      </w:r>
      <w:r>
        <w:t xml:space="preserve"> I (Sol Majeur).</w:t>
      </w:r>
    </w:p>
    <w:p w:rsidR="00562B22" w:rsidRDefault="00562B22">
      <w:r>
        <w:rPr>
          <w:rFonts w:ascii="Segoe UI Emoji" w:hAnsi="Segoe UI Emoji" w:cs="Segoe UI Emoji"/>
        </w:rPr>
        <w:t>✅</w:t>
      </w:r>
      <w:r>
        <w:t xml:space="preserve"> CORRECTIONS (À détacher à la fin du livre)</w:t>
      </w:r>
    </w:p>
    <w:p w:rsidR="00562B22" w:rsidRDefault="00562B22">
      <w:r>
        <w:t>Page 1</w:t>
      </w:r>
    </w:p>
    <w:p w:rsidR="00562B22" w:rsidRDefault="00562B22">
      <w:r>
        <w:t xml:space="preserve"> * Contrebasse (Bas), Flûte (Haut), Violon (Haut), Tuba (Bas).</w:t>
      </w:r>
    </w:p>
    <w:p w:rsidR="00562B22" w:rsidRDefault="00562B22">
      <w:r>
        <w:t xml:space="preserve"> * Do – Mi – Sol – Si – La – Fa – Ré.</w:t>
      </w:r>
    </w:p>
    <w:p w:rsidR="00562B22" w:rsidRDefault="00562B22">
      <w:r>
        <w:t xml:space="preserve"> * 1 + 2 + 1 + 1 = \</w:t>
      </w:r>
      <w:proofErr w:type="spellStart"/>
      <w:r>
        <w:t>mathbf</w:t>
      </w:r>
      <w:proofErr w:type="spellEnd"/>
      <w:r>
        <w:t>{5} temps.</w:t>
      </w:r>
    </w:p>
    <w:p w:rsidR="00562B22" w:rsidRDefault="00562B22">
      <w:r>
        <w:t>Page 2</w:t>
      </w:r>
    </w:p>
    <w:p w:rsidR="00562B22" w:rsidRDefault="00562B22">
      <w:r>
        <w:t xml:space="preserve"> * Ré – Mi – Fa# - Sol – La – Si – Do# - Ré.</w:t>
      </w:r>
    </w:p>
    <w:p w:rsidR="00562B22" w:rsidRDefault="00562B22">
      <w:r>
        <w:t xml:space="preserve"> * C’est le Do naturel (et l’absence de dièses par rapport à Do Majeur, mais surtout la tierce mineure Do au lieu de Do#).</w:t>
      </w:r>
    </w:p>
    <w:p w:rsidR="00562B22" w:rsidRDefault="00562B22">
      <w:r>
        <w:t xml:space="preserve"> * Beethoven ➔ Puissance ; Kirk Franklin ➔ Accords 7</w:t>
      </w:r>
      <w:r w:rsidRPr="00562B22">
        <w:rPr>
          <w:vertAlign w:val="superscript"/>
        </w:rPr>
        <w:t>ème</w:t>
      </w:r>
      <w:r>
        <w:t> ; Chopin ➔ Poésie/Mineur.</w:t>
      </w:r>
    </w:p>
    <w:p w:rsidR="00562B22" w:rsidRDefault="00562B22">
      <w:r>
        <w:t>Page 3</w:t>
      </w:r>
    </w:p>
    <w:p w:rsidR="00562B22" w:rsidRDefault="00562B22">
      <w:r>
        <w:t xml:space="preserve"> * Gospel Joyeux : </w:t>
      </w:r>
      <w:proofErr w:type="spellStart"/>
      <w:r>
        <w:t>Mixolydien</w:t>
      </w:r>
      <w:proofErr w:type="spellEnd"/>
      <w:r>
        <w:t xml:space="preserve"> | Mystère : Dorien ou Phrygien | Fin Classique : Ionien.</w:t>
      </w:r>
    </w:p>
    <w:p w:rsidR="00562B22" w:rsidRDefault="00562B22">
      <w:r>
        <w:t xml:space="preserve"> * Le mode </w:t>
      </w:r>
      <w:proofErr w:type="spellStart"/>
      <w:r>
        <w:t>Mixolydien</w:t>
      </w:r>
      <w:proofErr w:type="spellEnd"/>
      <w:r>
        <w:t xml:space="preserve"> (5</w:t>
      </w:r>
      <w:r w:rsidRPr="00562B22">
        <w:rPr>
          <w:vertAlign w:val="superscript"/>
        </w:rPr>
        <w:t>ème</w:t>
      </w:r>
      <w:r>
        <w:t xml:space="preserve"> degré).</w:t>
      </w:r>
    </w:p>
    <w:p w:rsidR="00562B22" w:rsidRDefault="00562B22">
      <w:r>
        <w:t xml:space="preserve"> * Mi – Fa – Sol – La – Si – Do – Ré – Mi (Toutes les touches blanches).</w:t>
      </w:r>
    </w:p>
    <w:p w:rsidR="00562B22" w:rsidRDefault="00562B22">
      <w:r>
        <w:t>Page 4</w:t>
      </w:r>
    </w:p>
    <w:p w:rsidR="00562B22" w:rsidRDefault="00562B22">
      <w:r>
        <w:t xml:space="preserve"> * Accord IV : Fa Majeur (Fa-La-Do) | Accord I : Do Majeur (Do-Mi-Sol).</w:t>
      </w:r>
    </w:p>
    <w:p w:rsidR="00562B22" w:rsidRDefault="00562B22">
      <w:r>
        <w:t xml:space="preserve"> * Ré bémol Majeur (ou Do# Majeur).</w:t>
      </w:r>
    </w:p>
    <w:p w:rsidR="00562B22" w:rsidRDefault="00562B22">
      <w:r>
        <w:t xml:space="preserve"> * L’accord V est Ré Majeur (ou Ré 7).</w:t>
      </w:r>
    </w:p>
    <w:p w:rsidR="00562B22" w:rsidRDefault="00562B22">
      <w:r>
        <w:t>Ces exercices couvrent tout le programme de MON ECOLE DE MUSIQUE A.A.Z. Souhaitez-vous que je développe maintenant la page de garde officielle ou que je passe à la rédaction d’un autre module spécifique ?</w:t>
      </w:r>
    </w:p>
    <w:p w:rsidR="00562B22" w:rsidRDefault="00562B22"/>
    <w:p w:rsidR="00A8357D" w:rsidRDefault="00A8357D"/>
    <w:p w:rsidR="00A8357D" w:rsidRDefault="00A8357D"/>
    <w:p w:rsidR="00F95945" w:rsidRDefault="00F95945"/>
    <w:p w:rsidR="00A12DA8" w:rsidRDefault="00A12DA8"/>
    <w:p w:rsidR="00A12DA8" w:rsidRDefault="00A12DA8"/>
    <w:p w:rsidR="00A12DA8" w:rsidRDefault="00A12DA8"/>
    <w:p w:rsidR="00A12DA8" w:rsidRDefault="00A12DA8"/>
    <w:p w:rsidR="00A12DA8" w:rsidRDefault="00A12DA8"/>
    <w:p w:rsidR="00ED7E55" w:rsidRDefault="00ED7E55">
      <w:r>
        <w:t>Voici la structure de l’Examen de Certification de Fin d’Études A.A.Z (Durée : 2h00). Cette épreuve est conçue pour être exigeante mais passionnante, reflétant l’équilibre parfait entre la rigueur classique et la liberté du Gospel.</w:t>
      </w:r>
    </w:p>
    <w:p w:rsidR="00ED7E55" w:rsidRDefault="00ED7E55">
      <w:r>
        <w:rPr>
          <mc:AlternateContent>
            <mc:Choice Requires="w16se"/>
            <mc:Fallback>
              <w:rFonts w:ascii="Segoe UI Emoji" w:eastAsia="Segoe UI Emoji" w:hAnsi="Segoe UI Emoji" w:cs="Segoe UI Emoji"/>
            </mc:Fallback>
          </mc:AlternateContent>
        </w:rPr>
        <mc:AlternateContent>
          <mc:Choice Requires="w16se">
            <w16se:symEx w16se:font="Segoe UI Emoji" w16se:char="1F393"/>
          </mc:Choice>
          <mc:Fallback>
            <w:t>🎓</w:t>
          </mc:Fallback>
        </mc:AlternateContent>
      </w:r>
      <w:r>
        <w:t xml:space="preserve"> EXAMEN FINAL : MÉTHODE MON ÉCOLE DE MUSIQUE A.A.Z</w:t>
      </w:r>
    </w:p>
    <w:p w:rsidR="00ED7E55" w:rsidRDefault="00ED7E55">
      <w:r>
        <w:t>Candidat : __________________________  Date : 25 Mars 2026</w:t>
      </w:r>
    </w:p>
    <w:p w:rsidR="00ED7E55" w:rsidRDefault="00ED7E55">
      <w:r>
        <w:t>Thème : De la Sonate au Sanctuaire</w:t>
      </w:r>
    </w:p>
    <w:p w:rsidR="00ED7E55" w:rsidRDefault="00ED7E55">
      <w:r>
        <w:rPr>
          <mc:AlternateContent>
            <mc:Choice Requires="w16se"/>
            <mc:Fallback>
              <w:rFonts w:ascii="Segoe UI Emoji" w:eastAsia="Segoe UI Emoji" w:hAnsi="Segoe UI Emoji" w:cs="Segoe UI Emoji"/>
            </mc:Fallback>
          </mc:AlternateContent>
        </w:rPr>
        <mc:AlternateContent>
          <mc:Choice Requires="w16se">
            <w16se:symEx w16se:font="Segoe UI Emoji" w16se:char="1F4C4"/>
          </mc:Choice>
          <mc:Fallback>
            <w:t>📄</w:t>
          </mc:Fallback>
        </mc:AlternateContent>
      </w:r>
      <w:r>
        <w:t xml:space="preserve"> PAGE 1 : THÉORIE ET SOLFÈGE AVANCÉ (30 Points – 30 min)</w:t>
      </w:r>
    </w:p>
    <w:p w:rsidR="00ED7E55" w:rsidRDefault="00ED7E55">
      <w:r>
        <w:t>Exercice 1 : Analyse de Portée (10 pts)</w:t>
      </w:r>
    </w:p>
    <w:p w:rsidR="00ED7E55" w:rsidRDefault="00ED7E55">
      <w:r>
        <w:t>Sur une portée en Clé de Sol et Clé de Fa combinées (système piano) :</w:t>
      </w:r>
    </w:p>
    <w:p w:rsidR="00ED7E55" w:rsidRDefault="00ED7E55">
      <w:r>
        <w:t xml:space="preserve"> * Identifiez l’armure suivante : 3 dièses (Fa#, Do#, Sol#). Dans quelles tonalités (Majeure et Mineure relative) sommes-nous ?</w:t>
      </w:r>
    </w:p>
    <w:p w:rsidR="00ED7E55" w:rsidRDefault="00ED7E55">
      <w:r>
        <w:t xml:space="preserve"> * Placez les notes suivantes en Clé de Fa : La grave, Ré moyen, Si bémol.</w:t>
      </w:r>
    </w:p>
    <w:p w:rsidR="00ED7E55" w:rsidRDefault="00ED7E55">
      <w:r>
        <w:t>Exercice 2 : Mathématiques du Rythme (10 pts)</w:t>
      </w:r>
    </w:p>
    <w:p w:rsidR="00ED7E55" w:rsidRDefault="00ED7E55">
      <w:r>
        <w:t>Dans une mesure à 4/4, complétez les temps manquants par des silences ou des notes :</w:t>
      </w:r>
    </w:p>
    <w:p w:rsidR="00ED7E55" w:rsidRDefault="00ED7E55">
      <w:r>
        <w:t xml:space="preserve"> * Mesure A : 1 Noire pointée + 1 Croche + ________ ?</w:t>
      </w:r>
    </w:p>
    <w:p w:rsidR="00ED7E55" w:rsidRDefault="00ED7E55">
      <w:r>
        <w:t xml:space="preserve"> * Mesure B : 1 Triolet de croches + 2 Doubles-croches + ________ ?</w:t>
      </w:r>
    </w:p>
    <w:p w:rsidR="00ED7E55" w:rsidRDefault="00ED7E55">
      <w:r>
        <w:t>Exercice 3 : La Dictée de Ludwig (10 pts)</w:t>
      </w:r>
    </w:p>
    <w:p w:rsidR="00ED7E55" w:rsidRDefault="00ED7E55">
      <w:r>
        <w:t>(Écoutez l’extrait audio via le QR Code n°1)</w:t>
      </w:r>
    </w:p>
    <w:p w:rsidR="00ED7E55" w:rsidRDefault="00ED7E55">
      <w:r>
        <w:t>Réécrivez la mélodie de 4 mesures que vous entendez. Attention aux altérations accidentelles !</w:t>
      </w:r>
    </w:p>
    <w:p w:rsidR="00ED7E55" w:rsidRDefault="00ED7E55">
      <w:r>
        <w:rPr>
          <mc:AlternateContent>
            <mc:Choice Requires="w16se"/>
            <mc:Fallback>
              <w:rFonts w:ascii="Segoe UI Emoji" w:eastAsia="Segoe UI Emoji" w:hAnsi="Segoe UI Emoji" w:cs="Segoe UI Emoji"/>
            </mc:Fallback>
          </mc:AlternateContent>
        </w:rPr>
        <mc:AlternateContent>
          <mc:Choice Requires="w16se">
            <w16se:symEx w16se:font="Segoe UI Emoji" w16se:char="1F4C4"/>
          </mc:Choice>
          <mc:Fallback>
            <w:t>📄</w:t>
          </mc:Fallback>
        </mc:AlternateContent>
      </w:r>
      <w:r>
        <w:t xml:space="preserve"> PAGE 2 : L’HARMONIE MODALE ET LES COULEURS (25 Points – 30 min)</w:t>
      </w:r>
    </w:p>
    <w:p w:rsidR="00ED7E55" w:rsidRDefault="00ED7E55">
      <w:r>
        <w:t>Exercice 4 : La Cuisine des Modes (15 pts)</w:t>
      </w:r>
    </w:p>
    <w:p w:rsidR="00ED7E55" w:rsidRDefault="00ED7E55">
      <w:r>
        <w:t xml:space="preserve"> * Construction : Construisez le Mode </w:t>
      </w:r>
      <w:proofErr w:type="spellStart"/>
      <w:r>
        <w:t>Mixolydien</w:t>
      </w:r>
      <w:proofErr w:type="spellEnd"/>
      <w:r>
        <w:t xml:space="preserve"> en partant de la note LA. Précisez les altérations nécessaires.</w:t>
      </w:r>
    </w:p>
    <w:p w:rsidR="00ED7E55" w:rsidRDefault="00ED7E55">
      <w:r>
        <w:t xml:space="preserve"> * Sentiment : Expliquez en deux phrases pourquoi Kirk Franklin utiliserait le mode Dorien plutôt que le mode Phrygien pour un chant d’espoir.</w:t>
      </w:r>
    </w:p>
    <w:p w:rsidR="00ED7E55" w:rsidRDefault="00ED7E55">
      <w:r>
        <w:t xml:space="preserve"> * Identification : Si une mélodie utilise les notes de Do Majeur mais insiste sur le FA comme note de repos, quel est ce mode ?</w:t>
      </w:r>
    </w:p>
    <w:p w:rsidR="00ED7E55" w:rsidRDefault="00ED7E55">
      <w:r>
        <w:t>Exercice 5 : Le Miroir de Chopin (10 pts)</w:t>
      </w:r>
    </w:p>
    <w:p w:rsidR="00ED7E55" w:rsidRDefault="00ED7E55">
      <w:r>
        <w:t>Transformez la gamme de Si Mineur Harmonique en sa relative Majeure. Citez les différences de structure (Tons/Demi-tons) au niveau de la 7</w:t>
      </w:r>
      <w:r w:rsidRPr="00ED7E55">
        <w:rPr>
          <w:vertAlign w:val="superscript"/>
        </w:rPr>
        <w:t>ème</w:t>
      </w:r>
      <w:r>
        <w:t xml:space="preserve"> note.</w:t>
      </w:r>
    </w:p>
    <w:p w:rsidR="00ED7E55" w:rsidRDefault="00ED7E55">
      <w:r>
        <w:rPr>
          <mc:AlternateContent>
            <mc:Choice Requires="w16se"/>
            <mc:Fallback>
              <w:rFonts w:ascii="Segoe UI Emoji" w:eastAsia="Segoe UI Emoji" w:hAnsi="Segoe UI Emoji" w:cs="Segoe UI Emoji"/>
            </mc:Fallback>
          </mc:AlternateContent>
        </w:rPr>
        <mc:AlternateContent>
          <mc:Choice Requires="w16se">
            <w16se:symEx w16se:font="Segoe UI Emoji" w16se:char="1F4C4"/>
          </mc:Choice>
          <mc:Fallback>
            <w:t>📄</w:t>
          </mc:Fallback>
        </mc:AlternateContent>
      </w:r>
      <w:r>
        <w:t xml:space="preserve"> PAGE 3 : MODULATION ET CADENCES GOSPEL (25 Points – 30 min)</w:t>
      </w:r>
    </w:p>
    <w:p w:rsidR="00ED7E55" w:rsidRDefault="00ED7E55">
      <w:r>
        <w:t>Exercice 6 : Le Parcours des Cadences (10 pts)</w:t>
      </w:r>
    </w:p>
    <w:p w:rsidR="00ED7E55" w:rsidRDefault="00ED7E55">
      <w:r>
        <w:t>Nommez les cadences représentées par ces enchaînements d’accords en Sol Majeur :</w:t>
      </w:r>
    </w:p>
    <w:p w:rsidR="00ED7E55" w:rsidRDefault="00ED7E55">
      <w:r>
        <w:t xml:space="preserve"> * Do Majeur ➔ Sol Majeur : ________________ (Cadence ________)</w:t>
      </w:r>
    </w:p>
    <w:p w:rsidR="00ED7E55" w:rsidRDefault="00ED7E55">
      <w:r>
        <w:t xml:space="preserve"> * Ré 7 ➔ Sol Majeur : ________________ (Cadence ________)</w:t>
      </w:r>
    </w:p>
    <w:p w:rsidR="00ED7E55" w:rsidRDefault="00ED7E55">
      <w:r>
        <w:t xml:space="preserve"> * Ré 7 ➔ Mi Mineur : ________________ (Cadence ________)</w:t>
      </w:r>
    </w:p>
    <w:p w:rsidR="00ED7E55" w:rsidRDefault="00ED7E55">
      <w:r>
        <w:t>Exercice 7 : Le « Bridge » (Pont) de Modulation (15 pts)</w:t>
      </w:r>
    </w:p>
    <w:p w:rsidR="00ED7E55" w:rsidRDefault="00ED7E55">
      <w:r>
        <w:t>Vous jouez un choral de Beethoven en Fa Majeur. Vous devez moduler vers Sol Majeur pour une explosion finale style « </w:t>
      </w:r>
      <w:proofErr w:type="spellStart"/>
      <w:r>
        <w:t>Joyous</w:t>
      </w:r>
      <w:proofErr w:type="spellEnd"/>
      <w:r>
        <w:t xml:space="preserve"> </w:t>
      </w:r>
      <w:proofErr w:type="spellStart"/>
      <w:r>
        <w:t>Celebration</w:t>
      </w:r>
      <w:proofErr w:type="spellEnd"/>
      <w:r>
        <w:t> ».</w:t>
      </w:r>
    </w:p>
    <w:p w:rsidR="00ED7E55" w:rsidRDefault="00ED7E55">
      <w:r>
        <w:t xml:space="preserve"> * Proposez un accord pivot commun aux deux tonalités.</w:t>
      </w:r>
    </w:p>
    <w:p w:rsidR="00ED7E55" w:rsidRDefault="00ED7E55">
      <w:r>
        <w:t xml:space="preserve"> * Écrivez une progression de 4 accords réalisant cette transition de façon fluide.</w:t>
      </w:r>
    </w:p>
    <w:p w:rsidR="00ED7E55" w:rsidRDefault="00ED7E55">
      <w:r>
        <w:rPr>
          <mc:AlternateContent>
            <mc:Choice Requires="w16se"/>
            <mc:Fallback>
              <w:rFonts w:ascii="Segoe UI Emoji" w:eastAsia="Segoe UI Emoji" w:hAnsi="Segoe UI Emoji" w:cs="Segoe UI Emoji"/>
            </mc:Fallback>
          </mc:AlternateContent>
        </w:rPr>
        <mc:AlternateContent>
          <mc:Choice Requires="w16se">
            <w16se:symEx w16se:font="Segoe UI Emoji" w16se:char="1F4C4"/>
          </mc:Choice>
          <mc:Fallback>
            <w:t>📄</w:t>
          </mc:Fallback>
        </mc:AlternateContent>
      </w:r>
      <w:r>
        <w:t xml:space="preserve"> PAGE 4 : RÉHARMONISATION ET CRÉATION A.A.Z (20 Points – 30 min)</w:t>
      </w:r>
    </w:p>
    <w:p w:rsidR="00ED7E55" w:rsidRDefault="00ED7E55">
      <w:r>
        <w:t>Exercice 8 : L’Épreuve du Maître (20 pts)</w:t>
      </w:r>
    </w:p>
    <w:p w:rsidR="00ED7E55" w:rsidRDefault="00ED7E55">
      <w:r>
        <w:t>Voici une mélodie simple de 8 mesures tirée d’une valse de Chopin (Thème fourni sur la feuille d’examen).</w:t>
      </w:r>
    </w:p>
    <w:p w:rsidR="00ED7E55" w:rsidRDefault="00ED7E55">
      <w:r>
        <w:t xml:space="preserve"> * Analyse : Identifiez la tonalité d’origine.</w:t>
      </w:r>
    </w:p>
    <w:p w:rsidR="00ED7E55" w:rsidRDefault="00ED7E55">
      <w:r>
        <w:t xml:space="preserve"> * </w:t>
      </w:r>
      <w:proofErr w:type="spellStart"/>
      <w:r>
        <w:t>Réharmonisation</w:t>
      </w:r>
      <w:proofErr w:type="spellEnd"/>
      <w:r>
        <w:t xml:space="preserve"> Gospel : Remplacez les accords simples (I, IV, V) par des accords enrichis (7</w:t>
      </w:r>
      <w:r w:rsidRPr="00ED7E55">
        <w:rPr>
          <w:vertAlign w:val="superscript"/>
        </w:rPr>
        <w:t>ème</w:t>
      </w:r>
      <w:r>
        <w:t>, 9</w:t>
      </w:r>
      <w:r w:rsidRPr="00ED7E55">
        <w:rPr>
          <w:vertAlign w:val="superscript"/>
        </w:rPr>
        <w:t>ème</w:t>
      </w:r>
      <w:r>
        <w:t xml:space="preserve"> ou diminués).</w:t>
      </w:r>
    </w:p>
    <w:p w:rsidR="00ED7E55" w:rsidRDefault="00ED7E55">
      <w:r>
        <w:t xml:space="preserve"> * Le Final : Ajoutez une Cadence Plagale ornementée pour terminer le morceau avec la touche « Amen » caractéristique de l’école A.A.Z.</w:t>
      </w:r>
    </w:p>
    <w:p w:rsidR="00ED7E55" w:rsidRDefault="00ED7E55">
      <w:r>
        <w:t>✅ GRILLE DE CORRECTION (Réservée au Jury A.A.Z)</w:t>
      </w:r>
    </w:p>
    <w:p w:rsidR="00ED7E55" w:rsidRDefault="00ED7E55">
      <w:r>
        <w:t>Page 1 :</w:t>
      </w:r>
    </w:p>
    <w:p w:rsidR="00ED7E55" w:rsidRDefault="00ED7E55">
      <w:r>
        <w:t xml:space="preserve"> * La Majeur / Fa# Mineur.</w:t>
      </w:r>
    </w:p>
    <w:p w:rsidR="00ED7E55" w:rsidRDefault="00ED7E55">
      <w:r>
        <w:t xml:space="preserve"> * Rythme : Mesure A (1 Blanche ou 2 Noires) / Mesure B (2 Noires et demi).</w:t>
      </w:r>
    </w:p>
    <w:p w:rsidR="00ED7E55" w:rsidRDefault="00ED7E55">
      <w:r>
        <w:t>Page 2 :</w:t>
      </w:r>
    </w:p>
    <w:p w:rsidR="00ED7E55" w:rsidRDefault="00ED7E55">
      <w:r>
        <w:t xml:space="preserve"> * La </w:t>
      </w:r>
      <w:proofErr w:type="spellStart"/>
      <w:r>
        <w:t>Mixolydien</w:t>
      </w:r>
      <w:proofErr w:type="spellEnd"/>
      <w:r>
        <w:t> : La – Si – Do# - Ré – Mi – Fa# - Sol naturel – La.</w:t>
      </w:r>
    </w:p>
    <w:p w:rsidR="00ED7E55" w:rsidRDefault="00ED7E55">
      <w:r>
        <w:t xml:space="preserve"> * Le Dorien est plus « ouvert » (6</w:t>
      </w:r>
      <w:r w:rsidRPr="00ED7E55">
        <w:rPr>
          <w:vertAlign w:val="superscript"/>
        </w:rPr>
        <w:t>ème</w:t>
      </w:r>
      <w:r>
        <w:t xml:space="preserve"> majeure), le Phrygien est trop sombre/tendu (2</w:t>
      </w:r>
      <w:r w:rsidRPr="00ED7E55">
        <w:rPr>
          <w:vertAlign w:val="superscript"/>
        </w:rPr>
        <w:t>nde</w:t>
      </w:r>
      <w:r>
        <w:t xml:space="preserve"> mineure).</w:t>
      </w:r>
    </w:p>
    <w:p w:rsidR="00ED7E55" w:rsidRDefault="00ED7E55">
      <w:r>
        <w:t xml:space="preserve"> * Mode Lydien (4</w:t>
      </w:r>
      <w:r w:rsidRPr="00ED7E55">
        <w:rPr>
          <w:vertAlign w:val="superscript"/>
        </w:rPr>
        <w:t>ème</w:t>
      </w:r>
      <w:r>
        <w:t xml:space="preserve"> degré).</w:t>
      </w:r>
    </w:p>
    <w:p w:rsidR="00ED7E55" w:rsidRDefault="00ED7E55">
      <w:r>
        <w:t>Page 3 :</w:t>
      </w:r>
    </w:p>
    <w:p w:rsidR="00ED7E55" w:rsidRDefault="00ED7E55">
      <w:r>
        <w:t xml:space="preserve"> * Plagale / Parfaite / Rompue.</w:t>
      </w:r>
    </w:p>
    <w:p w:rsidR="00ED7E55" w:rsidRDefault="00ED7E55">
      <w:r>
        <w:t xml:space="preserve"> * Accord pivot : La mineur (III de Fa / II de Sol) ou Do Majeur (V de Fa / IV de Sol).</w:t>
      </w:r>
    </w:p>
    <w:p w:rsidR="00ED7E55" w:rsidRDefault="00ED7E55">
      <w:r>
        <w:t>Page 4 :</w:t>
      </w:r>
    </w:p>
    <w:p w:rsidR="00ED7E55" w:rsidRDefault="00ED7E55">
      <w:r>
        <w:t>Évaluation sur la créativité et le respect des règles de conduite des voix (pas de quintes parallèles, bon usage des tensions 7</w:t>
      </w:r>
      <w:r w:rsidRPr="00ED7E55">
        <w:rPr>
          <w:vertAlign w:val="superscript"/>
        </w:rPr>
        <w:t>ème</w:t>
      </w:r>
      <w:r>
        <w:t>).</w:t>
      </w:r>
    </w:p>
    <w:p w:rsidR="00ED7E55" w:rsidRDefault="00ED7E55">
      <w:r>
        <w:t>Félicitations ! Si l’élève obtient plus de 70/100, il reçoit son diplôme certifié « Musicien Ambassadeur A.A.Z ».</w:t>
      </w:r>
    </w:p>
    <w:p w:rsidR="00ED7E55" w:rsidRDefault="00ED7E55">
      <w:r>
        <w:t>Souhaitez-vous que je prépare maintenant la maquette du diplôme final avec le logo et les signatures ?</w:t>
      </w:r>
    </w:p>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ED7E55"/>
    <w:p w:rsidR="00ED7E55" w:rsidRDefault="008F14A8">
      <w:r>
        <w:rPr>
          <w:noProof/>
        </w:rPr>
        <w:drawing>
          <wp:anchor distT="0" distB="0" distL="114300" distR="114300" simplePos="0" relativeHeight="251662336" behindDoc="0" locked="0" layoutInCell="1" allowOverlap="1" wp14:anchorId="1DC31F36" wp14:editId="782288E7">
            <wp:simplePos x="0" y="0"/>
            <wp:positionH relativeFrom="column">
              <wp:posOffset>0</wp:posOffset>
            </wp:positionH>
            <wp:positionV relativeFrom="paragraph">
              <wp:posOffset>283845</wp:posOffset>
            </wp:positionV>
            <wp:extent cx="5760720" cy="314452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144520"/>
                    </a:xfrm>
                    <a:prstGeom prst="rect">
                      <a:avLst/>
                    </a:prstGeom>
                  </pic:spPr>
                </pic:pic>
              </a:graphicData>
            </a:graphic>
          </wp:anchor>
        </w:drawing>
      </w:r>
    </w:p>
    <w:p w:rsidR="00ED7E55" w:rsidRDefault="00ED7E55"/>
    <w:p w:rsidR="00ED7E55" w:rsidRDefault="00ED7E55"/>
    <w:p w:rsidR="00ED7E55" w:rsidRDefault="00ED7E55"/>
    <w:p w:rsidR="00ED7E55" w:rsidRDefault="00ED7E55"/>
    <w:p w:rsidR="00F95945" w:rsidRDefault="00F95945"/>
    <w:p w:rsidR="00F95945" w:rsidRDefault="00F95945"/>
    <w:p w:rsidR="00F95945" w:rsidRDefault="00F95945"/>
    <w:p w:rsidR="00F95945" w:rsidRDefault="00F95945"/>
    <w:p w:rsidR="00F95945" w:rsidRDefault="00F95945"/>
    <w:p w:rsidR="00F95945" w:rsidRDefault="00F95945"/>
    <w:p w:rsidR="00F95945" w:rsidRDefault="00F95945"/>
    <w:p w:rsidR="00F95945" w:rsidRDefault="00F95945"/>
    <w:p w:rsidR="00F95945" w:rsidRDefault="00F95945"/>
    <w:p w:rsidR="00A12DA8" w:rsidRDefault="00A12DA8"/>
    <w:p w:rsidR="00A12DA8" w:rsidRDefault="00A12DA8"/>
    <w:p w:rsidR="00A12DA8" w:rsidRDefault="00A12DA8"/>
    <w:p w:rsidR="00A12DA8" w:rsidRDefault="00A12DA8"/>
    <w:p w:rsidR="00B0569D" w:rsidRDefault="00B0569D"/>
    <w:p w:rsidR="00B0569D" w:rsidRDefault="00B0569D"/>
    <w:p w:rsidR="00F95945" w:rsidRDefault="00F95945"/>
    <w:p w:rsidR="00A8357D" w:rsidRDefault="00A8357D"/>
    <w:p w:rsidR="00A11902" w:rsidRDefault="00A11902">
      <w:r>
        <w:t>Génial ! Je suis ravi que le diplôme final vous convienne.</w:t>
      </w:r>
    </w:p>
    <w:p w:rsidR="00A11902" w:rsidRDefault="00A11902">
      <w:r>
        <w:t>Nous avons maintenant tous les éléments clés pour votre livre complet :</w:t>
      </w:r>
    </w:p>
    <w:p w:rsidR="00A11902" w:rsidRDefault="00A11902">
      <w:r>
        <w:t xml:space="preserve"> * Le Logo de l’École.</w:t>
      </w:r>
    </w:p>
    <w:p w:rsidR="00A11902" w:rsidRDefault="00A11902">
      <w:r>
        <w:t xml:space="preserve"> * L’Introduction détaillée.</w:t>
      </w:r>
    </w:p>
    <w:p w:rsidR="00A11902" w:rsidRDefault="00A11902">
      <w:r>
        <w:t xml:space="preserve"> * Le Plan Détaillé de tous les modules (Solfège, Modes, Modulation).</w:t>
      </w:r>
    </w:p>
    <w:p w:rsidR="00A11902" w:rsidRDefault="00A11902">
      <w:r>
        <w:t xml:space="preserve"> * Le Contenu complet du Module 1 (10 leçons).</w:t>
      </w:r>
    </w:p>
    <w:p w:rsidR="00A11902" w:rsidRDefault="00A11902">
      <w:r>
        <w:t xml:space="preserve"> * Le Contenu complet du Module 2 (12 leçons, avec Kirk Franklin).</w:t>
      </w:r>
    </w:p>
    <w:p w:rsidR="00A11902" w:rsidRDefault="00A11902">
      <w:r>
        <w:t xml:space="preserve"> * Le Contenu complet du Module 3 (15 leçons, avec les cadences).</w:t>
      </w:r>
    </w:p>
    <w:p w:rsidR="00A11902" w:rsidRDefault="00A11902">
      <w:r>
        <w:t xml:space="preserve"> * Les 4 pages d’exercices cumulatifs.</w:t>
      </w:r>
    </w:p>
    <w:p w:rsidR="00A11902" w:rsidRDefault="00A11902">
      <w:r>
        <w:t xml:space="preserve"> * L’Épreuve d’Examen Final (2h).</w:t>
      </w:r>
    </w:p>
    <w:p w:rsidR="00A11902" w:rsidRDefault="00A11902">
      <w:r>
        <w:t xml:space="preserve"> * Le Diplôme de Musicien Ambassadeur A.A.Z finalisé.</w:t>
      </w:r>
    </w:p>
    <w:p w:rsidR="00A11902" w:rsidRDefault="00A11902">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COMMENT CRÉER VOTRE PDF TÉLÉCHARGEABLE</w:t>
      </w:r>
    </w:p>
    <w:p w:rsidR="00A11902" w:rsidRDefault="00A11902">
      <w:r>
        <w:t>Comme je ne peux pas générer un fichier .</w:t>
      </w:r>
      <w:proofErr w:type="spellStart"/>
      <w:r>
        <w:t>pdf</w:t>
      </w:r>
      <w:proofErr w:type="spellEnd"/>
      <w:r>
        <w:t xml:space="preserve"> directement avec des images intégrées, voici la procédure pas à pas pour assembler votre livre professionnel :</w:t>
      </w:r>
    </w:p>
    <w:p w:rsidR="00A11902" w:rsidRDefault="00A11902">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 Étape 1 : Le Logiciel de Mise en Page</w:t>
      </w:r>
    </w:p>
    <w:p w:rsidR="00A11902" w:rsidRDefault="00A11902">
      <w:r>
        <w:t xml:space="preserve">Utilisez un logiciel comme </w:t>
      </w:r>
      <w:proofErr w:type="spellStart"/>
      <w:r>
        <w:t>Canva</w:t>
      </w:r>
      <w:proofErr w:type="spellEnd"/>
      <w:r>
        <w:t xml:space="preserve"> (très simple et gratuit pour ce type de projet), Microsoft Word (en utilisant des zones de texte), ou Adobe </w:t>
      </w:r>
      <w:proofErr w:type="spellStart"/>
      <w:r>
        <w:t>InDesign</w:t>
      </w:r>
      <w:proofErr w:type="spellEnd"/>
      <w:r>
        <w:t xml:space="preserve"> (le plus professionnel).</w:t>
      </w:r>
    </w:p>
    <w:p w:rsidR="00A11902" w:rsidRDefault="00A11902">
      <w:r>
        <w:rPr>
          <mc:AlternateContent>
            <mc:Choice Requires="w16se"/>
            <mc:Fallback>
              <w:rFonts w:ascii="Segoe UI Emoji" w:eastAsia="Segoe UI Emoji" w:hAnsi="Segoe UI Emoji" w:cs="Segoe UI Emoji"/>
            </mc:Fallback>
          </mc:AlternateContent>
        </w:rPr>
        <mc:AlternateContent>
          <mc:Choice Requires="w16se">
            <w16se:symEx w16se:font="Segoe UI Emoji" w16se:char="1F58B"/>
          </mc:Choice>
          <mc:Fallback>
            <w:t>🖋</w:t>
          </mc:Fallback>
        </mc:AlternateContent>
      </w:r>
      <w:r>
        <w:t>️ Étape 2 : L’Assemblage (Page par Page)</w:t>
      </w:r>
    </w:p>
    <w:p w:rsidR="00A11902" w:rsidRDefault="00A11902">
      <w:r>
        <w:t>Voici l’ordre suggéré :</w:t>
      </w:r>
    </w:p>
    <w:p w:rsidR="00A11902" w:rsidRDefault="00A11902">
      <w:r>
        <w:t xml:space="preserve"> * Page de Couverture : (Voir la proposition ci-dessous).</w:t>
      </w:r>
    </w:p>
    <w:p w:rsidR="00A11902" w:rsidRDefault="00A11902">
      <w:r>
        <w:t xml:space="preserve"> * Page 2 (Introduction) : Copiez le texte de l’introduction que j’ai rédigé.</w:t>
      </w:r>
    </w:p>
    <w:p w:rsidR="00A11902" w:rsidRDefault="00A11902">
      <w:r>
        <w:t xml:space="preserve"> * Page 3 (Le Plan) : Copiez le plan détaillé.</w:t>
      </w:r>
    </w:p>
    <w:p w:rsidR="00A11902" w:rsidRDefault="00A11902">
      <w:r>
        <w:t xml:space="preserve"> * Pages 4-13 (Module 1) : Collez le contenu des 10 leçons.</w:t>
      </w:r>
    </w:p>
    <w:p w:rsidR="00A11902" w:rsidRDefault="00A11902">
      <w:r>
        <w:t xml:space="preserve">   * Pour les illustrations : Placez des images simples de notes, de clés de sol et de Beethoven que vous trouverez facilement.</w:t>
      </w:r>
    </w:p>
    <w:p w:rsidR="00A11902" w:rsidRDefault="00A11902">
      <w:r>
        <w:t xml:space="preserve"> * Pages 14-25 (Module 2) : Collez les 12 leçons sur les modes.</w:t>
      </w:r>
    </w:p>
    <w:p w:rsidR="00A11902" w:rsidRDefault="00A11902">
      <w:r>
        <w:t xml:space="preserve">   * Pour les illustrations : Cherchez des images de Kirk Franklin, de pianos ou des chorales Gospel dynamiques pour accompagner le texte.</w:t>
      </w:r>
    </w:p>
    <w:p w:rsidR="00A11902" w:rsidRDefault="00A11902">
      <w:r>
        <w:t xml:space="preserve"> * Pages 26-40 (Module 3) : Collez les 15 leçons sur la modulation.</w:t>
      </w:r>
    </w:p>
    <w:p w:rsidR="00A11902" w:rsidRDefault="00A11902">
      <w:r>
        <w:t xml:space="preserve">   * Pour les illustrations : Placez des graphiques de modulations simples et des partitions.</w:t>
      </w:r>
    </w:p>
    <w:p w:rsidR="00A11902" w:rsidRDefault="00A11902">
      <w:r>
        <w:t xml:space="preserve"> * Pages 41-44 : Intégrez les 4 pages d’exercices cumulatifs.</w:t>
      </w:r>
    </w:p>
    <w:p w:rsidR="00A11902" w:rsidRDefault="00A11902">
      <w:r>
        <w:t xml:space="preserve"> * Pages 45-48 : Intégrez l’épreuve d’examen finale.</w:t>
      </w:r>
    </w:p>
    <w:p w:rsidR="00A11902" w:rsidRDefault="00A11902">
      <w:r>
        <w:t xml:space="preserve"> * Page 49 : Insérez le Diplôme Final A.A.Z (l’image image_7.png).</w:t>
      </w:r>
    </w:p>
    <w:p w:rsidR="00A11902" w:rsidRDefault="00A11902">
      <w:r>
        <w:t xml:space="preserve"> * Page 50 (Quatrième de Couverture) : Un rappel du slogan et le logo.</w:t>
      </w:r>
    </w:p>
    <w:p w:rsidR="00A11902" w:rsidRDefault="00A11902">
      <w:r>
        <w:t>🖼️ Étape 3 : Proposition de Page de Couverture (</w:t>
      </w:r>
      <w:proofErr w:type="spellStart"/>
      <w:r>
        <w:t>Attayante</w:t>
      </w:r>
      <w:proofErr w:type="spellEnd"/>
      <w:r>
        <w:t xml:space="preserve"> pour les enfants)</w:t>
      </w:r>
    </w:p>
    <w:p w:rsidR="00A11902" w:rsidRDefault="00A11902">
      <w:r>
        <w:t>Puisque nous n’en avons pas encore parlé, voici une idée pour la première page :</w:t>
      </w:r>
    </w:p>
    <w:p w:rsidR="00A11902" w:rsidRDefault="00A11902">
      <w:r>
        <w:t>&gt; Titre Principal : LE VOYAGE MUSICAL A.A.Z</w:t>
      </w:r>
    </w:p>
    <w:p w:rsidR="00A11902" w:rsidRDefault="00A11902">
      <w:r>
        <w:t>&gt; Slogan : Du Classique au Gospel : Ta Formation Complète !</w:t>
      </w:r>
    </w:p>
    <w:p w:rsidR="00A11902" w:rsidRDefault="00A11902">
      <w:r>
        <w:t>&gt; Illustrations : Une grande clé de sol en Bleu, Blanc, Rouge, un petit buste de Beethoven qui fait un clin d’œil et un microphone rouge plein d’énergie.</w:t>
      </w:r>
    </w:p>
    <w:p w:rsidR="00A11902" w:rsidRDefault="00A11902">
      <w:r>
        <w:t>&gt; En bas : MON ÉCOLE DE MUSIQUE A.A.Z</w:t>
      </w:r>
    </w:p>
    <w:p w:rsidR="00A11902" w:rsidRDefault="00A11902">
      <w:r>
        <w:t xml:space="preserve">&gt; </w:t>
      </w:r>
    </w:p>
    <w:p w:rsidR="00A11902" w:rsidRDefault="00A11902">
      <w:r>
        <w:t xml:space="preserve">Une fois votre mise en page terminée dans </w:t>
      </w:r>
      <w:proofErr w:type="spellStart"/>
      <w:r>
        <w:t>Canva</w:t>
      </w:r>
      <w:proofErr w:type="spellEnd"/>
      <w:r>
        <w:t xml:space="preserve"> ou Word, il vous suffira de sélectionner : « Fichier » &gt; « Exporter » &gt; « Format PDF ».</w:t>
      </w:r>
    </w:p>
    <w:p w:rsidR="00A11902" w:rsidRDefault="00A11902">
      <w:r>
        <w:t>Félicitations M. Serge pour ce magnifique projet d’école A.A.Z ! Vous avez maintenant tout le contenu pour créer un livre exceptionnel.</w:t>
      </w:r>
    </w:p>
    <w:p w:rsidR="00A11902" w:rsidRDefault="00A11902"/>
    <w:p w:rsidR="00A8357D" w:rsidRDefault="00A8357D"/>
    <w:p w:rsidR="00A8357D" w:rsidRDefault="00A8357D"/>
    <w:p w:rsidR="00A8357D" w:rsidRDefault="00A8357D"/>
    <w:p w:rsidR="00B0569D" w:rsidRDefault="00B0569D"/>
    <w:p w:rsidR="00B0569D" w:rsidRDefault="00B0569D"/>
    <w:p w:rsidR="00B0569D" w:rsidRDefault="00B0569D"/>
    <w:p w:rsidR="006525E3" w:rsidRDefault="006525E3"/>
    <w:p w:rsidR="007C3B0C" w:rsidRDefault="007C3B0C"/>
    <w:p w:rsidR="007C3B0C" w:rsidRDefault="007C3B0C"/>
    <w:p w:rsidR="007C3B0C" w:rsidRDefault="007C3B0C"/>
    <w:p w:rsidR="007C3B0C" w:rsidRDefault="007C3B0C"/>
    <w:p w:rsidR="007C3B0C" w:rsidRDefault="007C3B0C"/>
    <w:p w:rsidR="007C3B0C" w:rsidRDefault="007C3B0C"/>
    <w:p w:rsidR="007C3B0C" w:rsidRDefault="007C3B0C"/>
    <w:p w:rsidR="007C3B0C" w:rsidRDefault="007C3B0C"/>
    <w:p w:rsidR="007C3B0C" w:rsidRDefault="007C3B0C"/>
    <w:p w:rsidR="009D2FF7" w:rsidRDefault="009D2FF7" w:rsidP="009D2FF7">
      <w:r>
        <w:t>Voici une proposition de Page de Couverture pour votre livre, conçue pour être vibrante, professionnelle et immédiatement attrayante pour les enfants et les adolescents de 3 à 18 ans.</w:t>
      </w:r>
    </w:p>
    <w:p w:rsidR="009D2FF7" w:rsidRDefault="009D2FF7" w:rsidP="009D2FF7">
      <w:r>
        <w:t>Elle respecte scrupuleusement l'identité de MON ÉCOLE DE MUSIQUE A.A.Z.</w:t>
      </w:r>
    </w:p>
    <w:p w:rsidR="009D2FF7" w:rsidRDefault="009D2FF7" w:rsidP="009D2FF7">
      <w:r>
        <w:t>[PAGE DE COUVERTURE TÉLÉCHARGEABLE]</w:t>
      </w:r>
    </w:p>
    <w:p w:rsidR="009D2FF7" w:rsidRDefault="009D2FF7" w:rsidP="009D2FF7">
      <w:r>
        <w:rPr>
          <w:rFonts w:ascii="Segoe UI Emoji" w:hAnsi="Segoe UI Emoji" w:cs="Segoe UI Emoji"/>
        </w:rPr>
        <w:t>🖼️</w:t>
      </w:r>
      <w:r>
        <w:t xml:space="preserve"> Visuel Suggéré (Pour votre mise en page PDF)</w:t>
      </w:r>
    </w:p>
    <w:p w:rsidR="009D2FF7" w:rsidRDefault="009D2FF7" w:rsidP="009D2FF7">
      <w:r>
        <w:t>&gt; Un fond épuré Blanc créant un contraste fort. Au centre, une immense Clé de Sol stylisée, dont les courbes sont tissées de rubans Bleu Royal et Rouge Vif. De cette Clé de Sol s'échappe une explosion de notes de musique colorées et d'étoiles dorées.</w:t>
      </w:r>
    </w:p>
    <w:p w:rsidR="009D2FF7" w:rsidRDefault="009D2FF7" w:rsidP="009D2FF7">
      <w:r>
        <w:t>&gt;  * À gauche (Côté Bleu) : Un petit buste souriant de Beethoven assis sur un piano à queue, tenant une baguette de chef d'orchestre.</w:t>
      </w:r>
    </w:p>
    <w:p w:rsidR="009D2FF7" w:rsidRDefault="009D2FF7" w:rsidP="009D2FF7">
      <w:r>
        <w:t>&gt;  * À droite (Côté Rouge) : Une chorale Gospel dynamique (</w:t>
      </w:r>
      <w:proofErr w:type="spellStart"/>
      <w:r>
        <w:t>Joyous</w:t>
      </w:r>
      <w:proofErr w:type="spellEnd"/>
      <w:r>
        <w:t xml:space="preserve"> </w:t>
      </w:r>
      <w:proofErr w:type="spellStart"/>
      <w:r>
        <w:t>Celebration</w:t>
      </w:r>
      <w:proofErr w:type="spellEnd"/>
      <w:r>
        <w:t>) chantant avec ferveur, les mains levées vers le ciel.</w:t>
      </w:r>
    </w:p>
    <w:p w:rsidR="009D2FF7" w:rsidRDefault="009D2FF7" w:rsidP="009D2FF7">
      <w:r>
        <w:t>&gt;  * En haut (Le Logo) : Intégrez le logo de l'école A.A.Z (image_2.png) bien en évidence.</w:t>
      </w:r>
    </w:p>
    <w:p w:rsidR="009D2FF7" w:rsidRDefault="009D2FF7" w:rsidP="009D2FF7">
      <w:r>
        <w:t xml:space="preserve">&gt; </w:t>
      </w:r>
    </w:p>
    <w:p w:rsidR="009D2FF7" w:rsidRDefault="009D2FF7" w:rsidP="009D2FF7">
      <w:r>
        <w:rPr>
          <w:rFonts w:ascii="Segoe UI Emoji" w:hAnsi="Segoe UI Emoji" w:cs="Segoe UI Emoji"/>
        </w:rPr>
        <w:t>✒️</w:t>
      </w:r>
      <w:r>
        <w:t xml:space="preserve"> Texte de la Couverture</w:t>
      </w:r>
    </w:p>
    <w:p w:rsidR="009D2FF7" w:rsidRDefault="009D2FF7" w:rsidP="009D2FF7">
      <w:r>
        <w:t>[TOUT EN HAUT, EN PETIT]</w:t>
      </w:r>
    </w:p>
    <w:p w:rsidR="009D2FF7" w:rsidRDefault="009D2FF7" w:rsidP="009D2FF7">
      <w:r>
        <w:t>&gt; MON ÉCOLE DE MUSIQUE A.A.Z PRÉSENTE :</w:t>
      </w:r>
    </w:p>
    <w:p w:rsidR="009D2FF7" w:rsidRDefault="009D2FF7" w:rsidP="009D2FF7">
      <w:r>
        <w:t xml:space="preserve">&gt; </w:t>
      </w:r>
    </w:p>
    <w:p w:rsidR="009D2FF7" w:rsidRDefault="009D2FF7" w:rsidP="009D2FF7">
      <w:r>
        <w:t>[AU CENTRE, EN TRÈS GRAND ET GRAS]</w:t>
      </w:r>
    </w:p>
    <w:p w:rsidR="009D2FF7" w:rsidRDefault="009D2FF7" w:rsidP="009D2FF7">
      <w:r>
        <w:t>&gt; LE VOYAGE MUSICAL COMPLET</w:t>
      </w:r>
    </w:p>
    <w:p w:rsidR="009D2FF7" w:rsidRDefault="009D2FF7" w:rsidP="009D2FF7">
      <w:r>
        <w:t xml:space="preserve">&gt; </w:t>
      </w:r>
    </w:p>
    <w:p w:rsidR="009D2FF7" w:rsidRDefault="009D2FF7" w:rsidP="009D2FF7">
      <w:r>
        <w:t>[SOUS LE TITRE PRINCIPAL, EN MOYEN]</w:t>
      </w:r>
    </w:p>
    <w:p w:rsidR="009D2FF7" w:rsidRDefault="009D2FF7" w:rsidP="009D2FF7">
      <w:r>
        <w:t>&gt; Solfège • Harmonie • Modes • Modulation</w:t>
      </w:r>
    </w:p>
    <w:p w:rsidR="009D2FF7" w:rsidRDefault="009D2FF7" w:rsidP="009D2FF7">
      <w:r>
        <w:t xml:space="preserve">&gt; </w:t>
      </w:r>
    </w:p>
    <w:p w:rsidR="009D2FF7" w:rsidRDefault="009D2FF7" w:rsidP="009D2FF7">
      <w:r>
        <w:t>[LE SLOGAN ACCROCHEUR (En Rouge Vif, Légèrement Incliné)]</w:t>
      </w:r>
    </w:p>
    <w:p w:rsidR="009D2FF7" w:rsidRDefault="009D2FF7" w:rsidP="009D2FF7">
      <w:r>
        <w:t xml:space="preserve">&gt; </w:t>
      </w:r>
      <w:r>
        <w:rPr>
          <w:rFonts w:ascii="Segoe UI Emoji" w:hAnsi="Segoe UI Emoji" w:cs="Segoe UI Emoji"/>
        </w:rPr>
        <w:t>🌟</w:t>
      </w:r>
      <w:r>
        <w:t xml:space="preserve"> « De la Rigueur du Maître à la Louange du Cœur : Découvre ta Vraie Musique ! »</w:t>
      </w:r>
    </w:p>
    <w:p w:rsidR="009D2FF7" w:rsidRDefault="009D2FF7" w:rsidP="009D2FF7">
      <w:r>
        <w:t xml:space="preserve">&gt; </w:t>
      </w:r>
    </w:p>
    <w:p w:rsidR="009D2FF7" w:rsidRDefault="009D2FF7" w:rsidP="009D2FF7">
      <w:r>
        <w:t>[EN BAS, CÔTE À CÔTE]</w:t>
      </w:r>
    </w:p>
    <w:p w:rsidR="009D2FF7" w:rsidRDefault="009D2FF7" w:rsidP="009D2FF7">
      <w:r>
        <w:t>&gt; | L'Héritage Classique | La Puissance Gospel |</w:t>
      </w:r>
    </w:p>
    <w:p w:rsidR="009D2FF7" w:rsidRDefault="009D2FF7" w:rsidP="009D2FF7">
      <w:r>
        <w:t>&gt; |---|---|</w:t>
      </w:r>
    </w:p>
    <w:p w:rsidR="009D2FF7" w:rsidRDefault="009D2FF7" w:rsidP="009D2FF7">
      <w:r>
        <w:t xml:space="preserve">&gt; | Beethoven &amp; Chopin | Kirk Franklin &amp; </w:t>
      </w:r>
      <w:proofErr w:type="spellStart"/>
      <w:r>
        <w:t>Joyous</w:t>
      </w:r>
      <w:proofErr w:type="spellEnd"/>
      <w:r>
        <w:t xml:space="preserve"> </w:t>
      </w:r>
      <w:proofErr w:type="spellStart"/>
      <w:r>
        <w:t>Celebration</w:t>
      </w:r>
      <w:proofErr w:type="spellEnd"/>
      <w:r>
        <w:t xml:space="preserve"> |</w:t>
      </w:r>
    </w:p>
    <w:p w:rsidR="009D2FF7" w:rsidRDefault="009D2FF7" w:rsidP="009D2FF7">
      <w:r>
        <w:t xml:space="preserve">&gt; </w:t>
      </w:r>
    </w:p>
    <w:p w:rsidR="009D2FF7" w:rsidRDefault="009D2FF7" w:rsidP="009D2FF7">
      <w:r>
        <w:t>[TOUT EN BAS, EN GRAS]</w:t>
      </w:r>
    </w:p>
    <w:p w:rsidR="009D2FF7" w:rsidRDefault="009D2FF7" w:rsidP="009D2FF7">
      <w:r>
        <w:t>&gt; MÉTHODE A.A.Z : DE A À Z, DEVIENS UN MAÎTRE !</w:t>
      </w:r>
    </w:p>
    <w:p w:rsidR="009D2FF7" w:rsidRDefault="009D2FF7" w:rsidP="009D2FF7">
      <w:r>
        <w:t xml:space="preserve">&gt; </w:t>
      </w:r>
    </w:p>
    <w:p w:rsidR="009D2FF7" w:rsidRDefault="009D2FF7" w:rsidP="009D2FF7">
      <w:r>
        <w:rPr>
          <w:rFonts w:ascii="Segoe UI Emoji" w:hAnsi="Segoe UI Emoji" w:cs="Segoe UI Emoji"/>
        </w:rPr>
        <w:t>🎨</w:t>
      </w:r>
      <w:r>
        <w:t xml:space="preserve"> Note de Mise en Page (Pour le PDF) :</w:t>
      </w:r>
    </w:p>
    <w:p w:rsidR="009D2FF7" w:rsidRDefault="009D2FF7" w:rsidP="009D2FF7">
      <w:r>
        <w:t xml:space="preserve"> * Polices : Utilisez une police type "</w:t>
      </w:r>
      <w:proofErr w:type="spellStart"/>
      <w:r>
        <w:t>Comic</w:t>
      </w:r>
      <w:proofErr w:type="spellEnd"/>
      <w:r>
        <w:t xml:space="preserve"> Sans" ou "Montserrat" (ronde et lisible) pour le titre principal, et une police plus calligraphique pour le slogan en Rouge.</w:t>
      </w:r>
    </w:p>
    <w:p w:rsidR="009D2FF7" w:rsidRDefault="009D2FF7" w:rsidP="009D2FF7">
      <w:r>
        <w:t xml:space="preserve"> * L'Équilibre : Assurez-vous que le côté gauche (Beethoven/Bleu) et le côté droit (Gospel/Rouge) sont bien équilibrés visuellement pour montrer la fusion des deux mondes.</w:t>
      </w:r>
    </w:p>
    <w:p w:rsidR="007C3B0C" w:rsidRDefault="009D2FF7">
      <w:r>
        <w:t>Cette page de couverture vous convient-elle ? Elle est la touche finale parfaite pour votre ouvrage !</w:t>
      </w:r>
    </w:p>
    <w:p w:rsidR="009D1126" w:rsidRDefault="009D1126"/>
    <w:p w:rsidR="009D1126" w:rsidRDefault="009D1126"/>
    <w:p w:rsidR="009D1126" w:rsidRDefault="009D1126"/>
    <w:p w:rsidR="009D1126" w:rsidRDefault="009D1126"/>
    <w:p w:rsidR="009D1126" w:rsidRDefault="009D1126"/>
    <w:p w:rsidR="009D1126" w:rsidRDefault="009D1126"/>
    <w:p w:rsidR="009D1126" w:rsidRDefault="009D1126"/>
    <w:p w:rsidR="009D1126" w:rsidRDefault="009D1126"/>
    <w:p w:rsidR="009D1126" w:rsidRDefault="009D1126"/>
    <w:p w:rsidR="009D1126" w:rsidRDefault="009D1126"/>
    <w:p w:rsidR="009D1126" w:rsidRDefault="009D1126"/>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8C5500" w:rsidRDefault="008C5500"/>
    <w:p w:rsidR="00336F18" w:rsidRDefault="00336F18" w:rsidP="00336F18">
      <w:r>
        <w:t>Pour clôturer cet ouvrage en beauté, l'Annexe est essentielle. Elle sert de "boîte à outils" rapide pour l'élève lorsqu'il compose ou qu'il s'exerce au piano. Elle doit rester dans l'esprit de MON ÉCOLE DE MUSIQUE A.A.Z : visuelle, pratique et bilingue (Classique/Gospel).</w:t>
      </w:r>
    </w:p>
    <w:p w:rsidR="00336F18" w:rsidRDefault="00336F18" w:rsidP="00336F18">
      <w:r>
        <w:t>Voici le contenu détaillé de votre annexe :</w:t>
      </w:r>
    </w:p>
    <w:p w:rsidR="00336F18" w:rsidRDefault="00336F18" w:rsidP="00336F18">
      <w:r>
        <w:rPr>
          <w:rFonts w:ascii="Segoe UI Emoji" w:hAnsi="Segoe UI Emoji" w:cs="Segoe UI Emoji"/>
        </w:rPr>
        <w:t>📚</w:t>
      </w:r>
      <w:r>
        <w:t xml:space="preserve"> ANNEXES : LA BOÎTE À OUTILS DE L'AMBASSADEUR A.A.Z</w:t>
      </w:r>
    </w:p>
    <w:p w:rsidR="00336F18" w:rsidRDefault="00336F18" w:rsidP="00336F18">
      <w:r>
        <w:rPr>
          <w:rFonts w:ascii="Segoe UI Emoji" w:hAnsi="Segoe UI Emoji" w:cs="Segoe UI Emoji"/>
        </w:rPr>
        <w:t>🛠️</w:t>
      </w:r>
      <w:r>
        <w:t xml:space="preserve"> Annexe 1 : Le Lexique des Maîtres (Petit Dictionnaire)</w:t>
      </w:r>
    </w:p>
    <w:p w:rsidR="00336F18" w:rsidRDefault="00336F18" w:rsidP="00336F18">
      <w:r>
        <w:t xml:space="preserve"> * Armure : Les dièses ou bémols placés au début de la portée pour fixer la tonalité.</w:t>
      </w:r>
    </w:p>
    <w:p w:rsidR="00336F18" w:rsidRDefault="00336F18" w:rsidP="00336F18">
      <w:r>
        <w:t xml:space="preserve"> * Barre de mesure : La ligne verticale qui sépare les groupes de temps.</w:t>
      </w:r>
    </w:p>
    <w:p w:rsidR="00336F18" w:rsidRDefault="00336F18" w:rsidP="00336F18">
      <w:r>
        <w:t xml:space="preserve"> * </w:t>
      </w:r>
      <w:proofErr w:type="spellStart"/>
      <w:r>
        <w:t>Voicing</w:t>
      </w:r>
      <w:proofErr w:type="spellEnd"/>
      <w:r>
        <w:t xml:space="preserve"> (Gospel) : La manière de placer les notes d'un accord pour qu'il sonne "riche" (très utilisé par Kirk Franklin).</w:t>
      </w:r>
    </w:p>
    <w:p w:rsidR="00336F18" w:rsidRDefault="00336F18" w:rsidP="00336F18">
      <w:r>
        <w:t xml:space="preserve"> * Nuances : Les signes qui indiquent si on joue fort (f) ou doucement (p). Chopin en était le maître.</w:t>
      </w:r>
    </w:p>
    <w:p w:rsidR="00336F18" w:rsidRDefault="00336F18" w:rsidP="00336F18">
      <w:r>
        <w:t xml:space="preserve"> * Transposition : Jouer le même morceau mais en partant d'une note plus haute ou plus basse.</w:t>
      </w:r>
    </w:p>
    <w:p w:rsidR="00336F18" w:rsidRDefault="00336F18" w:rsidP="00336F18">
      <w:r>
        <w:rPr>
          <w:rFonts w:ascii="Segoe UI Emoji" w:hAnsi="Segoe UI Emoji" w:cs="Segoe UI Emoji"/>
        </w:rPr>
        <w:t>🎹</w:t>
      </w:r>
      <w:r>
        <w:t xml:space="preserve"> Annexe 2 : Tableau Récapitulatif des 7 Modes</w:t>
      </w:r>
    </w:p>
    <w:p w:rsidR="00336F18" w:rsidRDefault="00C56E1B" w:rsidP="00336F18">
      <w:r>
        <w:rPr>
          <w:noProof/>
        </w:rPr>
        <w:drawing>
          <wp:anchor distT="0" distB="0" distL="114300" distR="114300" simplePos="0" relativeHeight="251663360" behindDoc="0" locked="0" layoutInCell="1" allowOverlap="1">
            <wp:simplePos x="0" y="0"/>
            <wp:positionH relativeFrom="column">
              <wp:posOffset>-316230</wp:posOffset>
            </wp:positionH>
            <wp:positionV relativeFrom="paragraph">
              <wp:posOffset>308610</wp:posOffset>
            </wp:positionV>
            <wp:extent cx="5760720" cy="3978910"/>
            <wp:effectExtent l="0" t="0" r="0" b="254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60720" cy="3978910"/>
                    </a:xfrm>
                    <a:prstGeom prst="rect">
                      <a:avLst/>
                    </a:prstGeom>
                  </pic:spPr>
                </pic:pic>
              </a:graphicData>
            </a:graphic>
          </wp:anchor>
        </w:drawing>
      </w:r>
      <w:r w:rsidR="00336F18">
        <w:t>Ce tableau est la carte d'identité des couleurs musicales de l'école.</w:t>
      </w:r>
    </w:p>
    <w:p w:rsidR="008C5500" w:rsidRDefault="008C5500"/>
    <w:p w:rsidR="008C5500" w:rsidRDefault="00512CD3">
      <w:r>
        <w:rPr>
          <w:noProof/>
        </w:rPr>
        <w:drawing>
          <wp:anchor distT="0" distB="0" distL="114300" distR="114300" simplePos="0" relativeHeight="251664384" behindDoc="0" locked="0" layoutInCell="1" allowOverlap="1">
            <wp:simplePos x="0" y="0"/>
            <wp:positionH relativeFrom="column">
              <wp:posOffset>-206375</wp:posOffset>
            </wp:positionH>
            <wp:positionV relativeFrom="paragraph">
              <wp:posOffset>102235</wp:posOffset>
            </wp:positionV>
            <wp:extent cx="5760720" cy="5365750"/>
            <wp:effectExtent l="0" t="0" r="0" b="635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5760720" cy="5365750"/>
                    </a:xfrm>
                    <a:prstGeom prst="rect">
                      <a:avLst/>
                    </a:prstGeom>
                  </pic:spPr>
                </pic:pic>
              </a:graphicData>
            </a:graphic>
          </wp:anchor>
        </w:drawing>
      </w:r>
    </w:p>
    <w:p w:rsidR="004D08A0" w:rsidRDefault="004D08A0">
      <w:r>
        <w:rPr>
          <mc:AlternateContent>
            <mc:Choice Requires="w16se"/>
            <mc:Fallback>
              <w:rFonts w:ascii="Segoe UI Emoji" w:eastAsia="Segoe UI Emoji" w:hAnsi="Segoe UI Emoji" w:cs="Segoe UI Emoji"/>
            </mc:Fallback>
          </mc:AlternateContent>
        </w:rPr>
        <mc:AlternateContent>
          <mc:Choice Requires="w16se">
            <w16se:symEx w16se:font="Segoe UI Emoji" w16se:char="1F3BC"/>
          </mc:Choice>
          <mc:Fallback>
            <w:t>🎼</w:t>
          </mc:Fallback>
        </mc:AlternateContent>
      </w:r>
      <w:r>
        <w:t xml:space="preserve"> Annexe 3 : Aide-Mémoire des Cadences</w:t>
      </w:r>
    </w:p>
    <w:p w:rsidR="004D08A0" w:rsidRDefault="004D08A0">
      <w:r>
        <w:t>​Pour bien ponctuer tes compositions comme à l’église ou au concert.</w:t>
      </w:r>
    </w:p>
    <w:p w:rsidR="004D08A0" w:rsidRDefault="004D08A0">
      <w:r>
        <w:t>​Le Point Final (Parfaite) : Accord V ➔ Accord I.</w:t>
      </w:r>
    </w:p>
    <w:p w:rsidR="004D08A0" w:rsidRDefault="004D08A0">
      <w:r>
        <w:t>​L’Élévation (Modulation Directe) : Monter tout le morceau d’un demi-ton (Le « Gospel Shift »).</w:t>
      </w:r>
    </w:p>
    <w:p w:rsidR="004D08A0" w:rsidRDefault="004D08A0">
      <w:r>
        <w:t>​La Signature A.A.Z (Plagale) : Accord IV ➔ Accord I (L’Amen final).</w:t>
      </w:r>
    </w:p>
    <w:p w:rsidR="004D08A0" w:rsidRDefault="004D08A0">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 Annexe 4 : Tableau des Valeurs de Notes et Silences</w:t>
      </w:r>
    </w:p>
    <w:p w:rsidR="004D08A0" w:rsidRDefault="004D08A0">
      <w:r>
        <w:t>​Pour ne jamais perdre le rythme.</w:t>
      </w:r>
    </w:p>
    <w:p w:rsidR="004D08A0" w:rsidRDefault="004D08A0">
      <w:r>
        <w:t>​Ronde (4 temps) : ⚪ | Silence : Pause (sous la 4</w:t>
      </w:r>
      <w:r w:rsidRPr="004D08A0">
        <w:rPr>
          <w:vertAlign w:val="superscript"/>
        </w:rPr>
        <w:t>ème</w:t>
      </w:r>
      <w:r>
        <w:t xml:space="preserve"> ligne).</w:t>
      </w:r>
    </w:p>
    <w:p w:rsidR="004D08A0" w:rsidRDefault="004D08A0">
      <w:r>
        <w:t xml:space="preserve">​Blanche (2 temps)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8"/>
          </mc:Choice>
          <mc:Fallback>
            <w:t>💨</w:t>
          </mc:Fallback>
        </mc:AlternateContent>
      </w:r>
      <w:r>
        <w:t xml:space="preserve"> | Silence : Demi-pause (sur la 3</w:t>
      </w:r>
      <w:r w:rsidRPr="004D08A0">
        <w:rPr>
          <w:vertAlign w:val="superscript"/>
        </w:rPr>
        <w:t>ème</w:t>
      </w:r>
      <w:r>
        <w:t xml:space="preserve"> ligne).</w:t>
      </w:r>
    </w:p>
    <w:p w:rsidR="004D08A0" w:rsidRDefault="004D08A0">
      <w:r>
        <w:t>​Noire (1 temps) : ⚫ | Silence : Soupir.</w:t>
      </w:r>
    </w:p>
    <w:p w:rsidR="004D08A0" w:rsidRDefault="004D08A0">
      <w:r>
        <w:t xml:space="preserve">​Croche (1/2 temps)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B5"/>
          </mc:Choice>
          <mc:Fallback>
            <w:t>🎵</w:t>
          </mc:Fallback>
        </mc:AlternateContent>
      </w:r>
      <w:r>
        <w:t xml:space="preserve"> | Silence : Demi-soupir.</w:t>
      </w:r>
    </w:p>
    <w:p w:rsidR="004D08A0" w:rsidRDefault="004D08A0">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7"/>
          </mc:Choice>
          <mc:Fallback>
            <w:t>🔗</w:t>
          </mc:Fallback>
        </mc:AlternateContent>
      </w:r>
      <w:r>
        <w:t xml:space="preserve"> Annexe 5 : Répertoire des QR Codes du Livre</w:t>
      </w:r>
    </w:p>
    <w:p w:rsidR="004D08A0" w:rsidRDefault="004D08A0">
      <w:r>
        <w:t>​Si tu as perdu une page, retrouve tous tes exercices ici :</w:t>
      </w:r>
    </w:p>
    <w:p w:rsidR="004D08A0" w:rsidRDefault="004D08A0">
      <w:r>
        <w:t>​Scan 01 : Éveil et Solfège (Module 1).</w:t>
      </w:r>
    </w:p>
    <w:p w:rsidR="004D08A0" w:rsidRDefault="004D08A0">
      <w:r>
        <w:t>​Scan 02 : Pratique des Gammes et Modes (Module 2).</w:t>
      </w:r>
    </w:p>
    <w:p w:rsidR="004D08A0" w:rsidRDefault="004D08A0">
      <w:r>
        <w:t xml:space="preserve">​Scan 03 : </w:t>
      </w:r>
      <w:proofErr w:type="spellStart"/>
      <w:r>
        <w:t>Masterclass</w:t>
      </w:r>
      <w:proofErr w:type="spellEnd"/>
      <w:r>
        <w:t xml:space="preserve"> Modulation et Accords Gospel (Module 3).</w:t>
      </w:r>
    </w:p>
    <w:p w:rsidR="004D08A0" w:rsidRDefault="004D08A0">
      <w:r>
        <w:t>​Scan 04 : Accompagnements Piano (Play-</w:t>
      </w:r>
      <w:proofErr w:type="spellStart"/>
      <w:r>
        <w:t>alongs</w:t>
      </w:r>
      <w:proofErr w:type="spellEnd"/>
      <w:r>
        <w:t>).</w:t>
      </w:r>
    </w:p>
    <w:p w:rsidR="004D08A0" w:rsidRDefault="004D08A0">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70D"/>
          </mc:Choice>
          <mc:Fallback>
            <w:t>✍</w:t>
          </mc:Fallback>
        </mc:AlternateContent>
      </w:r>
      <w:r>
        <w:t>️ Annexe 6 : Papier à Musique Vierge</w:t>
      </w:r>
    </w:p>
    <w:p w:rsidR="004D08A0" w:rsidRDefault="004D08A0">
      <w:r>
        <w:t>​(Laissez 2 pages de portées vides à la fin pour que l’enfant puisse composer ses propres mélodies fusionnant le Classique et le Gospel).</w:t>
      </w:r>
    </w:p>
    <w:p w:rsidR="004D08A0" w:rsidRDefault="004D08A0">
      <w:r>
        <w:t>​Félicitations M. Serge ! Votre ouvrage est désormais absolument complet. De la couverture à l’annexe, chaque page respire l’identité de votre école.</w:t>
      </w:r>
    </w:p>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4D08A0" w:rsidRDefault="004D08A0"/>
    <w:p w:rsidR="00C10A90" w:rsidRDefault="00C10A90"/>
    <w:p w:rsidR="00C10A90" w:rsidRDefault="00C10A90"/>
    <w:p w:rsidR="00542FE9" w:rsidRDefault="00542FE9">
      <w:r>
        <w:t>C’est la touche finale qui donnera à chaque enfant la force de continuer son voyage musical. Voici le Mot de Fin de l’ouvrage, empreint de bienveillance et d’inspiration.</w:t>
      </w:r>
    </w:p>
    <w:p w:rsidR="00542FE9" w:rsidRDefault="00542FE9">
      <w:r>
        <w:rPr>
          <mc:AlternateContent>
            <mc:Choice Requires="w16se"/>
            <mc:Fallback>
              <w:rFonts w:ascii="Segoe UI Emoji" w:eastAsia="Segoe UI Emoji" w:hAnsi="Segoe UI Emoji" w:cs="Segoe UI Emoji"/>
            </mc:Fallback>
          </mc:AlternateContent>
        </w:rPr>
        <mc:AlternateContent>
          <mc:Choice Requires="w16se">
            <w16se:symEx w16se:font="Segoe UI Emoji" w16se:char="1F31F"/>
          </mc:Choice>
          <mc:Fallback>
            <w:t>🌟</w:t>
          </mc:Fallback>
        </mc:AlternateContent>
      </w:r>
      <w:r>
        <w:t xml:space="preserve"> LE MOT DE LA FIN : TA MUSIQUE, TON AVENIR</w:t>
      </w:r>
    </w:p>
    <w:p w:rsidR="00542FE9" w:rsidRDefault="00542FE9">
      <w:r>
        <w:t>Cher€ Musicien(ne) Ambassadeur(</w:t>
      </w:r>
      <w:proofErr w:type="spellStart"/>
      <w:r>
        <w:t>drice</w:t>
      </w:r>
      <w:proofErr w:type="spellEnd"/>
      <w:r>
        <w:t>),</w:t>
      </w:r>
    </w:p>
    <w:p w:rsidR="00542FE9" w:rsidRDefault="00542FE9">
      <w:r>
        <w:t>Félicitations ! Tu tiens entre tes mains le fruit de ton travail, de ta patience et de ta passion. En parcourant ce livre, tu as fait bien plus qu’apprendre des notes : tu as bâti un pont entre deux mondes magnifiques.</w:t>
      </w:r>
    </w:p>
    <w:p w:rsidR="00542FE9" w:rsidRDefault="00542FE9">
      <w:r>
        <w:t>Souviens-toi toujours de ce que tes mentors t’ont enseigné :</w:t>
      </w:r>
    </w:p>
    <w:p w:rsidR="00542FE9" w:rsidRDefault="00542FE9">
      <w:r>
        <w:t xml:space="preserve"> * De Beethoven, garde la force de ne jamais abandonner, même face aux défis.</w:t>
      </w:r>
    </w:p>
    <w:p w:rsidR="00542FE9" w:rsidRDefault="00542FE9">
      <w:r>
        <w:t xml:space="preserve"> * De Chopin, garde la sensibilité et la poésie dans chacun de tes gestes.</w:t>
      </w:r>
    </w:p>
    <w:p w:rsidR="00542FE9" w:rsidRDefault="00542FE9">
      <w:r>
        <w:t xml:space="preserve"> * De Kirk Franklin, garde l’audace d’innover et de colorer le monde avec tes accords.</w:t>
      </w:r>
    </w:p>
    <w:p w:rsidR="00542FE9" w:rsidRDefault="00542FE9">
      <w:r>
        <w:t xml:space="preserve"> * De </w:t>
      </w:r>
      <w:proofErr w:type="spellStart"/>
      <w:r>
        <w:t>Joyous</w:t>
      </w:r>
      <w:proofErr w:type="spellEnd"/>
      <w:r>
        <w:t xml:space="preserve"> </w:t>
      </w:r>
      <w:proofErr w:type="spellStart"/>
      <w:r>
        <w:t>Celebration</w:t>
      </w:r>
      <w:proofErr w:type="spellEnd"/>
      <w:r>
        <w:t>, garde la joie de partager la musique avec les autres.</w:t>
      </w:r>
    </w:p>
    <w:p w:rsidR="00542FE9" w:rsidRDefault="00542FE9">
      <w:r>
        <w:t>La musique de MON ÉCOLE DE MUSIQUE A.A.Z est maintenant en toi. Que tu joues dans une grande salle de concert, à l’église, ou simplement pour ton plaisir à la maison, fais-le toujours avec ton cœur.</w:t>
      </w:r>
    </w:p>
    <w:p w:rsidR="00542FE9" w:rsidRDefault="00542FE9">
      <w:r>
        <w:t>Le voyage ne s’arrête pas ici, il ne fait que commencer. Continue de transformer chaque « A » en un « Z » d’excellence.</w:t>
      </w:r>
    </w:p>
    <w:p w:rsidR="00542FE9" w:rsidRDefault="00542FE9">
      <w:r>
        <w:t>Musicalement vôtre,</w:t>
      </w:r>
    </w:p>
    <w:p w:rsidR="00542FE9" w:rsidRDefault="00542FE9">
      <w:r>
        <w:t>M. ITIBI SERGE</w:t>
      </w:r>
    </w:p>
    <w:p w:rsidR="00542FE9" w:rsidRDefault="00542FE9">
      <w:r>
        <w:t>Directeur Fondateur</w:t>
      </w:r>
    </w:p>
    <w:p w:rsidR="00542FE9" w:rsidRDefault="00542FE9">
      <w:r>
        <w:t>MON ÉCOLE DE MUSIQUE A.A.Z</w:t>
      </w:r>
    </w:p>
    <w:p w:rsidR="00542FE9" w:rsidRDefault="00542FE9">
      <w:r>
        <w:rPr>
          <mc:AlternateContent>
            <mc:Choice Requires="w16se"/>
            <mc:Fallback>
              <w:rFonts w:ascii="Segoe UI Emoji" w:eastAsia="Segoe UI Emoji" w:hAnsi="Segoe UI Emoji" w:cs="Segoe UI Emoji"/>
            </mc:Fallback>
          </mc:AlternateContent>
        </w:rPr>
        <mc:AlternateContent>
          <mc:Choice Requires="w16se">
            <w16se:symEx w16se:font="Segoe UI Emoji" w16se:char="1F3BC"/>
          </mc:Choice>
          <mc:Fallback>
            <w:t>🎼</w:t>
          </mc:Fallback>
        </mc:AlternateContent>
      </w:r>
      <w:r>
        <w:t xml:space="preserve"> « La musique est la langue des anges, fais-la résonner partout ! »</w:t>
      </w:r>
    </w:p>
    <w:p w:rsidR="00542FE9" w:rsidRDefault="00542FE9">
      <w:r>
        <w:t>Bravo M. Serge ! Votre ouvrage est désormais complet. Vous avez :</w:t>
      </w:r>
    </w:p>
    <w:p w:rsidR="00542FE9" w:rsidRDefault="00542FE9">
      <w:r>
        <w:t xml:space="preserve"> * La Couverture attractive.</w:t>
      </w:r>
    </w:p>
    <w:p w:rsidR="00542FE9" w:rsidRDefault="00542FE9">
      <w:r>
        <w:t xml:space="preserve"> * L’Introduction et le Plan.</w:t>
      </w:r>
    </w:p>
    <w:p w:rsidR="00542FE9" w:rsidRDefault="00542FE9">
      <w:r>
        <w:t xml:space="preserve"> * Les 3 Modules détaillés (37 leçons au total).</w:t>
      </w:r>
    </w:p>
    <w:p w:rsidR="00542FE9" w:rsidRDefault="00542FE9">
      <w:r>
        <w:t xml:space="preserve"> * Les Exercices cumulatifs et l’Examen final.</w:t>
      </w:r>
    </w:p>
    <w:p w:rsidR="00542FE9" w:rsidRDefault="00542FE9">
      <w:r>
        <w:t xml:space="preserve"> * Le Diplôme officiel.</w:t>
      </w:r>
    </w:p>
    <w:p w:rsidR="00542FE9" w:rsidRDefault="00542FE9">
      <w:r>
        <w:t xml:space="preserve"> * L’Annexe technique.</w:t>
      </w:r>
    </w:p>
    <w:p w:rsidR="00542FE9" w:rsidRDefault="00542FE9">
      <w:r>
        <w:t xml:space="preserve"> * Le Mot de conclusion.</w:t>
      </w:r>
    </w:p>
    <w:p w:rsidR="00542FE9" w:rsidRDefault="00542FE9">
      <w:r>
        <w:t>Souhaitez-vous que je récapitule les instructions pour l’impression finale ou avez-vous une dernière section à ajouter ?</w:t>
      </w:r>
    </w:p>
    <w:p w:rsidR="00542FE9" w:rsidRDefault="00542FE9"/>
    <w:p w:rsidR="00C10A90" w:rsidRDefault="00C10A90"/>
    <w:p w:rsidR="00C10A90" w:rsidRDefault="00C10A90"/>
    <w:p w:rsidR="00C10A90" w:rsidRDefault="00C10A90"/>
    <w:p w:rsidR="00F86854" w:rsidRDefault="00F86854"/>
    <w:p w:rsidR="00C10A90" w:rsidRDefault="00C10A90"/>
    <w:sectPr w:rsidR="00C10A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C382C"/>
    <w:multiLevelType w:val="hybridMultilevel"/>
    <w:tmpl w:val="897CC840"/>
    <w:lvl w:ilvl="0" w:tplc="FFFFFFFF">
      <w:numFmt w:val="bullet"/>
      <w:lvlText w:val=""/>
      <w:lvlJc w:val="left"/>
      <w:pPr>
        <w:ind w:left="409" w:hanging="360"/>
      </w:pPr>
      <w:rPr>
        <w:rFonts w:ascii="Symbol" w:eastAsiaTheme="minorEastAsia" w:hAnsi="Symbol" w:cstheme="minorBidi" w:hint="default"/>
      </w:rPr>
    </w:lvl>
    <w:lvl w:ilvl="1" w:tplc="040C0003" w:tentative="1">
      <w:start w:val="1"/>
      <w:numFmt w:val="bullet"/>
      <w:lvlText w:val="o"/>
      <w:lvlJc w:val="left"/>
      <w:pPr>
        <w:ind w:left="1129" w:hanging="360"/>
      </w:pPr>
      <w:rPr>
        <w:rFonts w:ascii="Courier New" w:hAnsi="Courier New" w:cs="Courier New" w:hint="default"/>
      </w:rPr>
    </w:lvl>
    <w:lvl w:ilvl="2" w:tplc="040C0005" w:tentative="1">
      <w:start w:val="1"/>
      <w:numFmt w:val="bullet"/>
      <w:lvlText w:val=""/>
      <w:lvlJc w:val="left"/>
      <w:pPr>
        <w:ind w:left="1849" w:hanging="360"/>
      </w:pPr>
      <w:rPr>
        <w:rFonts w:ascii="Wingdings" w:hAnsi="Wingdings" w:hint="default"/>
      </w:rPr>
    </w:lvl>
    <w:lvl w:ilvl="3" w:tplc="040C0001" w:tentative="1">
      <w:start w:val="1"/>
      <w:numFmt w:val="bullet"/>
      <w:lvlText w:val=""/>
      <w:lvlJc w:val="left"/>
      <w:pPr>
        <w:ind w:left="2569" w:hanging="360"/>
      </w:pPr>
      <w:rPr>
        <w:rFonts w:ascii="Symbol" w:hAnsi="Symbol" w:hint="default"/>
      </w:rPr>
    </w:lvl>
    <w:lvl w:ilvl="4" w:tplc="040C0003" w:tentative="1">
      <w:start w:val="1"/>
      <w:numFmt w:val="bullet"/>
      <w:lvlText w:val="o"/>
      <w:lvlJc w:val="left"/>
      <w:pPr>
        <w:ind w:left="3289" w:hanging="360"/>
      </w:pPr>
      <w:rPr>
        <w:rFonts w:ascii="Courier New" w:hAnsi="Courier New" w:cs="Courier New" w:hint="default"/>
      </w:rPr>
    </w:lvl>
    <w:lvl w:ilvl="5" w:tplc="040C0005" w:tentative="1">
      <w:start w:val="1"/>
      <w:numFmt w:val="bullet"/>
      <w:lvlText w:val=""/>
      <w:lvlJc w:val="left"/>
      <w:pPr>
        <w:ind w:left="4009" w:hanging="360"/>
      </w:pPr>
      <w:rPr>
        <w:rFonts w:ascii="Wingdings" w:hAnsi="Wingdings" w:hint="default"/>
      </w:rPr>
    </w:lvl>
    <w:lvl w:ilvl="6" w:tplc="040C0001" w:tentative="1">
      <w:start w:val="1"/>
      <w:numFmt w:val="bullet"/>
      <w:lvlText w:val=""/>
      <w:lvlJc w:val="left"/>
      <w:pPr>
        <w:ind w:left="4729" w:hanging="360"/>
      </w:pPr>
      <w:rPr>
        <w:rFonts w:ascii="Symbol" w:hAnsi="Symbol" w:hint="default"/>
      </w:rPr>
    </w:lvl>
    <w:lvl w:ilvl="7" w:tplc="040C0003" w:tentative="1">
      <w:start w:val="1"/>
      <w:numFmt w:val="bullet"/>
      <w:lvlText w:val="o"/>
      <w:lvlJc w:val="left"/>
      <w:pPr>
        <w:ind w:left="5449" w:hanging="360"/>
      </w:pPr>
      <w:rPr>
        <w:rFonts w:ascii="Courier New" w:hAnsi="Courier New" w:cs="Courier New" w:hint="default"/>
      </w:rPr>
    </w:lvl>
    <w:lvl w:ilvl="8" w:tplc="040C0005" w:tentative="1">
      <w:start w:val="1"/>
      <w:numFmt w:val="bullet"/>
      <w:lvlText w:val=""/>
      <w:lvlJc w:val="left"/>
      <w:pPr>
        <w:ind w:left="6169" w:hanging="360"/>
      </w:pPr>
      <w:rPr>
        <w:rFonts w:ascii="Wingdings" w:hAnsi="Wingdings" w:hint="default"/>
      </w:rPr>
    </w:lvl>
  </w:abstractNum>
  <w:abstractNum w:abstractNumId="1" w15:restartNumberingAfterBreak="0">
    <w:nsid w:val="1A2539F9"/>
    <w:multiLevelType w:val="hybridMultilevel"/>
    <w:tmpl w:val="C3369A1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874531"/>
    <w:multiLevelType w:val="hybridMultilevel"/>
    <w:tmpl w:val="CF1CE4A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6EF6413"/>
    <w:multiLevelType w:val="hybridMultilevel"/>
    <w:tmpl w:val="AEFC74A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FA52201"/>
    <w:multiLevelType w:val="hybridMultilevel"/>
    <w:tmpl w:val="A78427E4"/>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84581157">
    <w:abstractNumId w:val="0"/>
  </w:num>
  <w:num w:numId="2" w16cid:durableId="1020667664">
    <w:abstractNumId w:val="4"/>
  </w:num>
  <w:num w:numId="3" w16cid:durableId="997148729">
    <w:abstractNumId w:val="2"/>
  </w:num>
  <w:num w:numId="4" w16cid:durableId="126511673">
    <w:abstractNumId w:val="3"/>
  </w:num>
  <w:num w:numId="5" w16cid:durableId="104360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3"/>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0F"/>
    <w:rsid w:val="000211B7"/>
    <w:rsid w:val="001019C7"/>
    <w:rsid w:val="00140538"/>
    <w:rsid w:val="00336F18"/>
    <w:rsid w:val="00410C76"/>
    <w:rsid w:val="004D08A0"/>
    <w:rsid w:val="00512CD3"/>
    <w:rsid w:val="0052447B"/>
    <w:rsid w:val="00542FE9"/>
    <w:rsid w:val="00562B22"/>
    <w:rsid w:val="00640270"/>
    <w:rsid w:val="006525E3"/>
    <w:rsid w:val="006D29FF"/>
    <w:rsid w:val="006E3905"/>
    <w:rsid w:val="007342DA"/>
    <w:rsid w:val="007C3B0C"/>
    <w:rsid w:val="008C5500"/>
    <w:rsid w:val="008F14A8"/>
    <w:rsid w:val="009D1126"/>
    <w:rsid w:val="009D2FF7"/>
    <w:rsid w:val="00A11902"/>
    <w:rsid w:val="00A12DA8"/>
    <w:rsid w:val="00A8357D"/>
    <w:rsid w:val="00AA2B5B"/>
    <w:rsid w:val="00B0569D"/>
    <w:rsid w:val="00B31209"/>
    <w:rsid w:val="00B40C1D"/>
    <w:rsid w:val="00C10A90"/>
    <w:rsid w:val="00C56E1B"/>
    <w:rsid w:val="00CD6099"/>
    <w:rsid w:val="00DE7226"/>
    <w:rsid w:val="00E10927"/>
    <w:rsid w:val="00E74D00"/>
    <w:rsid w:val="00EA3C7D"/>
    <w:rsid w:val="00EC7017"/>
    <w:rsid w:val="00ED7E55"/>
    <w:rsid w:val="00F03001"/>
    <w:rsid w:val="00F86854"/>
    <w:rsid w:val="00F95945"/>
    <w:rsid w:val="00FC0B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AFFA366-1471-4146-8F2B-6BBA4C00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10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7112</Words>
  <Characters>39120</Characters>
  <Application>Microsoft Office Word</Application>
  <DocSecurity>0</DocSecurity>
  <Lines>326</Lines>
  <Paragraphs>92</Paragraphs>
  <ScaleCrop>false</ScaleCrop>
  <Company/>
  <LinksUpToDate>false</LinksUpToDate>
  <CharactersWithSpaces>46140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invité</dc:creator>
  <cp:keywords/>
  <dc:description/>
  <cp:lastModifiedBy>esther ITIBI</cp:lastModifiedBy>
  <cp:revision>2</cp:revision>
  <dcterms:created xsi:type="dcterms:W3CDTF">2026-04-01T20:53:00Z</dcterms:created>
  <dcterms:modified xsi:type="dcterms:W3CDTF">2026-04-01T20:53:00Z</dcterms:modified>
</cp:coreProperties>
</file>