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2DB0" w14:textId="77777777" w:rsidR="0022084E" w:rsidRDefault="00610571" w:rsidP="0022084E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zh-CN" w:eastAsia="zh-CN"/>
        </w:rPr>
        <w:t>Group Member List</w:t>
      </w:r>
      <w:r w:rsidR="0022084E">
        <w:rPr>
          <w:sz w:val="40"/>
          <w:szCs w:val="40"/>
          <w:u w:val="single"/>
        </w:rPr>
        <w:t xml:space="preserve"> </w:t>
      </w:r>
    </w:p>
    <w:p w14:paraId="65B61242" w14:textId="14DF98A0" w:rsidR="00832702" w:rsidRDefault="00610571" w:rsidP="0022084E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rFonts w:ascii="Arial Unicode MS" w:hAnsi="Arial Unicode MS" w:hint="eastAsia"/>
          <w:sz w:val="40"/>
          <w:szCs w:val="40"/>
          <w:u w:val="single"/>
          <w:lang w:val="zh-CN" w:eastAsia="zh-CN"/>
        </w:rPr>
        <w:t>组员名单</w:t>
      </w:r>
    </w:p>
    <w:tbl>
      <w:tblPr>
        <w:tblStyle w:val="TableNormal"/>
        <w:tblW w:w="9706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53"/>
        <w:gridCol w:w="4853"/>
      </w:tblGrid>
      <w:tr w:rsidR="00832702" w14:paraId="75FB4199" w14:textId="77777777" w:rsidTr="002208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  <w:tblHeader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4F9C" w14:textId="77777777" w:rsidR="00832702" w:rsidRDefault="00610571">
            <w:pPr>
              <w:pStyle w:val="1"/>
            </w:pPr>
            <w:r>
              <w:rPr>
                <w:rFonts w:eastAsia="Arial Unicode MS" w:cs="Arial Unicode MS"/>
              </w:rPr>
              <w:t xml:space="preserve">Name / </w:t>
            </w:r>
            <w:r>
              <w:rPr>
                <w:rFonts w:ascii="Arial Unicode MS" w:hAnsi="Arial Unicode MS" w:cs="Arial Unicode MS" w:hint="eastAsia"/>
              </w:rPr>
              <w:t>姓名</w:t>
            </w:r>
          </w:p>
        </w:tc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5E127" w14:textId="77777777" w:rsidR="00832702" w:rsidRDefault="00610571">
            <w:pPr>
              <w:pStyle w:val="1"/>
            </w:pPr>
            <w:proofErr w:type="spellStart"/>
            <w:r>
              <w:rPr>
                <w:rFonts w:eastAsia="Arial Unicode MS" w:cs="Arial Unicode MS"/>
              </w:rPr>
              <w:t>WeChat</w:t>
            </w:r>
            <w:proofErr w:type="spellEnd"/>
            <w:r>
              <w:rPr>
                <w:rFonts w:eastAsia="Arial Unicode MS" w:cs="Arial Unicode MS"/>
              </w:rPr>
              <w:t xml:space="preserve"> Account / </w:t>
            </w:r>
            <w:r>
              <w:rPr>
                <w:rFonts w:ascii="Arial Unicode MS" w:hAnsi="Arial Unicode MS" w:cs="Arial Unicode MS" w:hint="eastAsia"/>
              </w:rPr>
              <w:t>微信账号</w:t>
            </w:r>
          </w:p>
        </w:tc>
      </w:tr>
      <w:tr w:rsidR="00832702" w14:paraId="5AD01BC3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07FC5" w14:textId="77777777" w:rsidR="00832702" w:rsidRDefault="00832702"/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85B3" w14:textId="77777777" w:rsidR="00832702" w:rsidRDefault="00832702"/>
        </w:tc>
      </w:tr>
      <w:tr w:rsidR="00832702" w14:paraId="410A75C5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BDE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904B" w14:textId="77777777" w:rsidR="00832702" w:rsidRDefault="00832702"/>
        </w:tc>
      </w:tr>
      <w:tr w:rsidR="00832702" w14:paraId="4179D6C6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4EF51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CDB7" w14:textId="77777777" w:rsidR="00832702" w:rsidRDefault="00832702"/>
        </w:tc>
      </w:tr>
      <w:tr w:rsidR="00832702" w14:paraId="4BEA17D1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135FB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C609" w14:textId="77777777" w:rsidR="00832702" w:rsidRDefault="00832702"/>
        </w:tc>
      </w:tr>
      <w:tr w:rsidR="00832702" w14:paraId="3CBAE814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0E1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2ED6B" w14:textId="77777777" w:rsidR="00832702" w:rsidRDefault="00832702"/>
        </w:tc>
      </w:tr>
      <w:tr w:rsidR="00832702" w14:paraId="39624108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28AC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32D6C" w14:textId="77777777" w:rsidR="00832702" w:rsidRDefault="00832702"/>
        </w:tc>
      </w:tr>
      <w:tr w:rsidR="00832702" w14:paraId="5CEAD48D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D9C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2B03" w14:textId="77777777" w:rsidR="00832702" w:rsidRDefault="00832702"/>
        </w:tc>
      </w:tr>
      <w:tr w:rsidR="00832702" w14:paraId="473E07FC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037C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772DC" w14:textId="77777777" w:rsidR="00832702" w:rsidRDefault="00832702"/>
        </w:tc>
      </w:tr>
      <w:tr w:rsidR="00832702" w14:paraId="59890E82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532E1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A8FE" w14:textId="77777777" w:rsidR="00832702" w:rsidRDefault="00832702"/>
        </w:tc>
      </w:tr>
      <w:tr w:rsidR="00832702" w14:paraId="3B6F2EF2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E8357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192F2" w14:textId="77777777" w:rsidR="00832702" w:rsidRDefault="00832702"/>
        </w:tc>
      </w:tr>
      <w:tr w:rsidR="00832702" w14:paraId="6318DDD5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8DC5F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5E9" w14:textId="77777777" w:rsidR="00832702" w:rsidRDefault="00832702"/>
        </w:tc>
      </w:tr>
      <w:tr w:rsidR="00832702" w14:paraId="6507C8EB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2DB0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C95B3" w14:textId="77777777" w:rsidR="00832702" w:rsidRDefault="00832702"/>
        </w:tc>
      </w:tr>
      <w:tr w:rsidR="00832702" w14:paraId="247703A1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D7DA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C964" w14:textId="77777777" w:rsidR="00832702" w:rsidRDefault="00832702"/>
        </w:tc>
      </w:tr>
      <w:tr w:rsidR="00832702" w14:paraId="7369B2D2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30C89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9D77" w14:textId="77777777" w:rsidR="00832702" w:rsidRDefault="00832702"/>
        </w:tc>
      </w:tr>
      <w:tr w:rsidR="00832702" w14:paraId="5703F5C2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2544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68AA" w14:textId="77777777" w:rsidR="00832702" w:rsidRDefault="00832702"/>
        </w:tc>
      </w:tr>
      <w:tr w:rsidR="00832702" w14:paraId="28621731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EF90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4A38" w14:textId="77777777" w:rsidR="00832702" w:rsidRDefault="00832702"/>
        </w:tc>
      </w:tr>
      <w:tr w:rsidR="00832702" w14:paraId="7833FC2F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08C44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E1E6" w14:textId="77777777" w:rsidR="00832702" w:rsidRDefault="00832702"/>
        </w:tc>
        <w:bookmarkStart w:id="0" w:name="_GoBack"/>
        <w:bookmarkEnd w:id="0"/>
      </w:tr>
      <w:tr w:rsidR="00832702" w14:paraId="52422A3F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89C9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E7D2" w14:textId="77777777" w:rsidR="00832702" w:rsidRDefault="00832702"/>
        </w:tc>
      </w:tr>
      <w:tr w:rsidR="00832702" w14:paraId="604E4225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B8D40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AC57" w14:textId="77777777" w:rsidR="00832702" w:rsidRDefault="00832702"/>
        </w:tc>
      </w:tr>
      <w:tr w:rsidR="00832702" w14:paraId="6BADA98B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7CA7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EC22" w14:textId="77777777" w:rsidR="00832702" w:rsidRDefault="00832702"/>
        </w:tc>
      </w:tr>
      <w:tr w:rsidR="00832702" w14:paraId="328F7DFD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E277F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DD920" w14:textId="77777777" w:rsidR="00832702" w:rsidRDefault="00832702"/>
        </w:tc>
      </w:tr>
      <w:tr w:rsidR="00832702" w14:paraId="3E8EBC76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12136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E756" w14:textId="77777777" w:rsidR="00832702" w:rsidRDefault="00832702"/>
        </w:tc>
      </w:tr>
      <w:tr w:rsidR="00832702" w14:paraId="08AB232B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0DC21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889F" w14:textId="77777777" w:rsidR="00832702" w:rsidRDefault="00832702"/>
        </w:tc>
      </w:tr>
      <w:tr w:rsidR="00832702" w14:paraId="0547AC50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0CF36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A1300" w14:textId="77777777" w:rsidR="00832702" w:rsidRDefault="00832702"/>
        </w:tc>
      </w:tr>
      <w:tr w:rsidR="00832702" w14:paraId="7CC3203D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2D37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5AA5" w14:textId="77777777" w:rsidR="00832702" w:rsidRDefault="00832702"/>
        </w:tc>
      </w:tr>
      <w:tr w:rsidR="00832702" w14:paraId="45BE6EE0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BC1F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CF4D" w14:textId="77777777" w:rsidR="00832702" w:rsidRDefault="00832702"/>
        </w:tc>
      </w:tr>
      <w:tr w:rsidR="00832702" w14:paraId="4845B197" w14:textId="77777777" w:rsidTr="0022084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  <w:jc w:val="center"/>
        </w:trPr>
        <w:tc>
          <w:tcPr>
            <w:tcW w:w="4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0602A" w14:textId="77777777" w:rsidR="00832702" w:rsidRDefault="00832702"/>
        </w:tc>
        <w:tc>
          <w:tcPr>
            <w:tcW w:w="48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0E76" w14:textId="77777777" w:rsidR="00832702" w:rsidRDefault="00832702"/>
        </w:tc>
      </w:tr>
    </w:tbl>
    <w:p w14:paraId="3664B804" w14:textId="3BA91A44" w:rsidR="00832702" w:rsidRDefault="00832702" w:rsidP="0022084E">
      <w:pPr>
        <w:pStyle w:val="a6"/>
        <w:spacing w:line="360" w:lineRule="auto"/>
      </w:pPr>
    </w:p>
    <w:sectPr w:rsidR="00832702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F6918" w14:textId="77777777" w:rsidR="00A137B2" w:rsidRDefault="00A137B2">
      <w:r>
        <w:separator/>
      </w:r>
    </w:p>
  </w:endnote>
  <w:endnote w:type="continuationSeparator" w:id="0">
    <w:p w14:paraId="45CC77D9" w14:textId="77777777" w:rsidR="00A137B2" w:rsidRDefault="00A1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43E54" w14:textId="77777777" w:rsidR="00A137B2" w:rsidRDefault="00A137B2">
      <w:r>
        <w:separator/>
      </w:r>
    </w:p>
  </w:footnote>
  <w:footnote w:type="continuationSeparator" w:id="0">
    <w:p w14:paraId="5F997AAD" w14:textId="77777777" w:rsidR="00A137B2" w:rsidRDefault="00A137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13292" w14:textId="2DE7CFCE" w:rsidR="00610571" w:rsidRDefault="00610571">
    <w:pPr>
      <w:pStyle w:val="a5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2084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3B6"/>
    <w:multiLevelType w:val="hybridMultilevel"/>
    <w:tmpl w:val="E63880D8"/>
    <w:numStyleLink w:val="a"/>
  </w:abstractNum>
  <w:abstractNum w:abstractNumId="1">
    <w:nsid w:val="5B133BF9"/>
    <w:multiLevelType w:val="hybridMultilevel"/>
    <w:tmpl w:val="E63880D8"/>
    <w:styleLink w:val="a"/>
    <w:lvl w:ilvl="0" w:tplc="5BF8C51C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82D798">
      <w:start w:val="1"/>
      <w:numFmt w:val="decimal"/>
      <w:lvlText w:val="%2."/>
      <w:lvlJc w:val="left"/>
      <w:pPr>
        <w:ind w:left="824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AED67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4C66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E3F8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4320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6F93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BC2B2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E6A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342CDF1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BEFD6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FEA49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22FA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7EFDD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2A246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4AD17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0AE243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94A75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342CDF1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BEFD6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FEA49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22FA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7EFDD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2A246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4AD17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0AE243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94A75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2702"/>
    <w:rsid w:val="0022084E"/>
    <w:rsid w:val="00482373"/>
    <w:rsid w:val="00610571"/>
    <w:rsid w:val="00832702"/>
    <w:rsid w:val="00A137B2"/>
    <w:rsid w:val="00AA765F"/>
    <w:rsid w:val="00E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73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pu</cp:lastModifiedBy>
  <cp:revision>2</cp:revision>
  <dcterms:created xsi:type="dcterms:W3CDTF">2018-02-16T22:40:00Z</dcterms:created>
  <dcterms:modified xsi:type="dcterms:W3CDTF">2018-02-16T22:40:00Z</dcterms:modified>
</cp:coreProperties>
</file>