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F77F6" w14:textId="77777777" w:rsidR="003316F8" w:rsidRPr="003316F8" w:rsidRDefault="003316F8" w:rsidP="003316F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tkinter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os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tkinter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messagebox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tk.Tk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window.geometry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"900x600"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window.title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"Устройства"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window.config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image_folder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images</w:t>
      </w:r>
      <w:proofErr w:type="spellEnd"/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load_image_tk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device_name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file_names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{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"Камера"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"camera.png"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"camera.jpg"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"Сервопривод"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"servo.png"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"servo.jpg"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"Датчик движения"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"sensor.png"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"sensor.jpg"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"Термометр"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"thermometer.png"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"thermometer.jpg"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filename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file_names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device_name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os.path.join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image_folder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filename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os.path.exists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tk.PhotoImage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photo.subsample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except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continue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show_image_in_window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device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image_window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tk.Toplevel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image_window.title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f"Изображение</w:t>
      </w:r>
      <w:proofErr w:type="spellEnd"/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device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image_window.geometry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"300x300"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load_image_tk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device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img_label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image_window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image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img_label.image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photo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img_label.pack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no_image_label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image_window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f"Нет</w:t>
      </w:r>
      <w:proofErr w:type="spellEnd"/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изображения: </w:t>
      </w:r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device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Arial</w:t>
      </w:r>
      <w:proofErr w:type="spellEnd"/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no_image_label.pack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close_btn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tk.Button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image_window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"Закрыть"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image_window.destroy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close_btn.pack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show_specs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device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specs_window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tk.Toplevel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specs_window.title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f"Характеристики</w:t>
      </w:r>
      <w:proofErr w:type="spellEnd"/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device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specs_window.geometry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"400x300"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text_widget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tk.Text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specs_window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Arial</w:t>
      </w:r>
      <w:proofErr w:type="spellEnd"/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wrap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tk.WORD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text_widget.pack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fill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tk.BOTH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expand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padx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device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"Камера"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specs_text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"""ХАРАКТЕРИСТИКИ КАМЕРЫ: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lastRenderedPageBreak/>
        <w:t>Разрешение: 1920x1080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Тип: USB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Угол обзора: 120°"""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device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"Сервопривод"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specs_text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"""ХАРАКТЕРИСТИКИ СЕРВОПРИВОДА: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Модель: SG90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Напряжение: 5V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Вращение: 0-180°"""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device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"Датчик движения"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specs_text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"""ХАРАКТЕРИСТИКИ ДАТЧИКА: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Тип: PIR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Дальность: 7м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Угол: 110°"""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specs_text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"""ХАРАКТЕРИСТИКИ ТЕРМОМЕТРА: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Модель: DHT22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Температура: -40°C до 80°C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Влажность: 0-100%"""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text_widget.insert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1.0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specs_text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text_widget.config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state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tk.DISABLED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close_btn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tk.Button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specs_window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"Закрыть"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specs_window.destroy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close_btn.pack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show_camera_photo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messagebox.showinfo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"Камера"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"Фотография показана"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process_camera_photo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messagebox.showinfo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"Камера"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"Фотография обработана"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316F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rotate_servo_0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messagebox.showinfo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"Сервопривод"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"Повернут на 0 градусов"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3316F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rotate_servo_180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messagebox.showinfo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"Сервопривод"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"Повернут на 180 градусов"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enable_motion_sensor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messagebox.showinfo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"Датчик движения"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"Датчик включен"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disable_motion_sensor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messagebox.showinfo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"Датчик движения"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"Датчик выключен"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show_humidity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messagebox.showinfo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"Термометр"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"Влажность: 45%"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316F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show_temperature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messagebox.showinfo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"Термометр"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"Температура: 22°C"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tearoff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filemenu.add_command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"Открыть..."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filemenu.add_command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"Новый"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filemenu.add_command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"Сохранить..."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filemenu.add_command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"Выход"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window.quit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tearoff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imgmenu.add_command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"Камера"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lambda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show_image_in_window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"Камера"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imgmenu.add_command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"Сервопривод"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lambda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>show_image_in_window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"Сервопривод"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imgmenu.add_command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"Датчик движения"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lambda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show_image_in_window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"Датчик движения"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imgmenu.add_command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"Термометр"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lambda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show_image_in_window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"Термометр"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harkamenu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tearoff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harkamenu.add_command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"Камера"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lambda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show_specs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"Камера"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harkamenu.add_command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"Сервопривод"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lambda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show_specs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"Сервопривод"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harkamenu.add_command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"Датчик движения"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lambda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show_specs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"Датчик движения"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harkamenu.add_command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"Термометр"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lambda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show_specs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"Термометр"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tearoff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cam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tearoff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cam.add_command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"Показ фотографии"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show_camera_photo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cam.add_command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"Обработка фото"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process_camera_photo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servo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tearoff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servo.add_command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"Повернуть на 0 градусов"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=rotate_servo_0)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servo.add_command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"Повернуть на 180 градусов"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=rotate_servo_180)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tearoff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dd.add_command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"Включить датчик"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enable_motion_sensor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dd.add_command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"Выключить датчик"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disable_motion_sensor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term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tearoff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term.add_command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"Показать влажность"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show_humidity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term.add_command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"Показать температуру"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show_temperature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funcmenu.add_cascade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"Камера"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cam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funcmenu.add_cascade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"Сервопривод"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servo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funcmenu.add_cascade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"Датчик движения"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dd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funcmenu.add_cascade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"Термометр"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term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mainmenu.add_cascade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"Файл"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mainmenu.add_cascade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"Изображение"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imgmenu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mainmenu.add_cascade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"Характеристика"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harkamenu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mainmenu.add_cascade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"Функции"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funcmenu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info_label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tk.Label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"Выберите пункт меню"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Arial</w:t>
      </w:r>
      <w:proofErr w:type="spellEnd"/>
      <w:r w:rsidRPr="003316F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14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info_label.pack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316F8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pady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316F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50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window.mainloop</w:t>
      </w:r>
      <w:proofErr w:type="spellEnd"/>
      <w:r w:rsidRPr="003316F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</w:p>
    <w:p w14:paraId="5E58B4A7" w14:textId="77777777" w:rsidR="009D5B0D" w:rsidRPr="003316F8" w:rsidRDefault="009D5B0D" w:rsidP="003316F8"/>
    <w:sectPr w:rsidR="009D5B0D" w:rsidRPr="003316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6F8"/>
    <w:rsid w:val="003316F8"/>
    <w:rsid w:val="003338E4"/>
    <w:rsid w:val="00877C1E"/>
    <w:rsid w:val="009D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BF057"/>
  <w15:chartTrackingRefBased/>
  <w15:docId w15:val="{B442E9CC-8C95-4D3C-B8F5-C4B966C42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316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316F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0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2026-01-14T13:59:00Z</dcterms:created>
  <dcterms:modified xsi:type="dcterms:W3CDTF">2026-01-14T13:59:00Z</dcterms:modified>
</cp:coreProperties>
</file>