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Bootstrap v5.1.1 (https://getbootstrap.com/)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Copyright 2011-2021 The Bootstrap Authors (https://github.com/twbs/bootstrap/graphs/contributors)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Licensed under MIT (https://github.com/twbs/bootstrap/blob/main/LICENSE)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2016 Jed Watson.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Licensed under the MIT License (MIT), see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http://jedwatson.github.io/classnames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Chart.js v2.9.4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https://www.chartjs.org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(c) 2020 Chart.js Contributors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Released under the MIT License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../../internals/path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../../modules/es.array.from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../../modules/es.string.iterator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../dist/icons.json 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../internals/a-function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../internals/an-object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../internals/array-from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../internals/array-includes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../internals/bind-context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../internals/call-with-safe-iteration-closing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../internals/check-correctness-of-iteration 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../internals/classof 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../internals/classof-raw 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../internals/copy-constructor-properties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../internals/correct-prototype-getter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../internals/create-iterator-constructor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../internals/create-property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../internals/create-property-descriptor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../internals/define-iterator */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../internals/descriptors 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../internals/document-create-element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../internals/enum-bug-keys 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../internals/export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../internals/fails 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../internals/function-to-string */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../internals/get-iterator-method */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../internals/global */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../internals/has */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../internals/hidden-keys */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../internals/hide */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../internals/html */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../internals/ie8-dom-define 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../internals/indexed-object */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../internals/internal-state */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../internals/is-array-iterator-method */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../internals/is-forced */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../internals/is-object 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../internals/is-pure */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../internals/iterators */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../internals/iterators-core */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../internals/native-symbol */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../internals/native-weak-map 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../internals/object-create */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../internals/object-define-properties */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../internals/object-define-property */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../internals/object-get-own-property-descriptor */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../internals/object-get-own-property-names */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../internals/object-get-own-property-symbols */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../internals/object-get-prototype-of */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../internals/object-keys */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../internals/object-keys-internal */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../internals/object-property-is-enumerable */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../internals/object-set-prototype-of */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../internals/own-keys */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../internals/redefine */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../internals/require-object-coercible */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../internals/set-global */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../internals/set-to-string-tag */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../internals/shared */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../internals/shared-key */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../internals/string-at */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../internals/to-absolute-index */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../internals/to-indexed-object */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../internals/to-integer */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../internals/to-length */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../internals/to-object */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../internals/to-primitive */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../internals/uid */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../internals/validate-set-prototype-of-arguments */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../internals/well-known-symbol */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./../../webpack/buildin/global.js */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./default-attrs.json */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./icon */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./icons */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./replace */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./tags.json */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./to-svg */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/home/travis/build/feathericons/feather/src/index.js */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classnames/dedupe */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core-js/es/array/from */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exports provided: activity, airplay, alert-circle, alert-octagon, alert-triangle, align-center, align-justify, align-left, align-right, anchor, aperture, archive, arrow-down-circle, arrow-down-left, arrow-down-right, arrow-down, arrow-left-circle, arrow-left, arrow-right-circle, arrow-right, arrow-up-circle, arrow-up-left, arrow-up-right, arrow-up, at-sign, award, bar-chart-2, bar-chart, battery-charging, battery, bell-off, bell, bluetooth, bold, book-open, book, bookmark, box, briefcase, calendar, camera-off, camera, cast, check-circle, check-square, check, chevron-down, chevron-left, chevron-right, chevron-up, chevrons-down, chevrons-left, chevrons-right, chevrons-up, chrome, circle, clipboard, clock, cloud-drizzle, cloud-lightning, cloud-off, cloud-rain, cloud-snow, cloud, code, codepen, codesandbox, coffee, columns, command, compass, copy, corner-down-left, corner-down-right, corner-left-down, corner-left-up, corner-right-down, corner-right-up, corner-up-left, corner-up-right, cpu, credit-card, crop, crosshair, database, delete, disc, divide-circle, divide-square, divide, dollar-sign, download-cloud, download, dribbble, droplet, edit-2, edit-3, edit, external-link, eye-off, eye, facebook, fast-forward, feather, figma, file-minus, file-plus, file-text, file, film, filter, flag, folder-minus, folder-plus, folder, framer, frown, gift, git-branch, git-commit, git-merge, git-pull-request, github, gitlab, globe, grid, hard-drive, hash, headphones, heart, help-circle, hexagon, home, image, inbox, info, instagram, italic, key, layers, layout, life-buoy, link-2, link, linkedin, list, loader, lock, log-in, log-out, mail, map-pin, map, maximize-2, maximize, meh, menu, message-circle, message-square, mic-off, mic, minimize-2, minimize, minus-circle, minus-square, minus, monitor, moon, more-horizontal, more-vertical, mouse-pointer, move, music, navigation-2, navigation, octagon, package, paperclip, pause-circle, pause, pen-tool, percent, phone-call, phone-forwarded, phone-incoming, phone-missed, phone-off, phone-outgoing, phone, pie-chart, play-circle, play, plus-circle, plus-square, plus, pocket, power, printer, radio, refresh-ccw, refresh-cw, repeat, rewind, rotate-ccw, rotate-cw, rss, save, scissors, search, send, server, settings, share-2, share, shield-off, shield, shopping-bag, shopping-cart, shuffle, sidebar, skip-back, skip-forward, slack, slash, sliders, smartphone, smile, speaker, square, star, stop-circle, sun, sunrise, sunset, tablet, tag, target, terminal, thermometer, thumbs-down, thumbs-up, toggle-left, toggle-right, tool, trash-2, trash, trello, trending-down, trending-up, triangle, truck, tv, twitch, twitter, type, umbrella, underline, unlock, upload-cloud, upload, user-check, user-minus, user-plus, user-x, user, users, video-off, video, voicemail, volume-1, volume-2, volume-x, volume, watch, wifi-off, wifi, wind, x-circle, x-octagon, x-square, x, youtube, zap-off, zap, zoom-in, zoom-out, default */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exports provided: activity, airplay, alert-circle, alert-octagon, alert-triangle, align-center, align-justify, align-left, align-right, anchor, archive, at-sign, award, aperture, bar-chart, bar-chart-2, battery, battery-charging, bell, bell-off, bluetooth, book-open, book, bookmark, box, briefcase, calendar, camera, cast, circle, clipboard, clock, cloud-drizzle, cloud-lightning, cloud-rain, cloud-snow, cloud, codepen, codesandbox, code, coffee, columns, command, compass, copy, corner-down-left, corner-down-right, corner-left-down, corner-left-up, corner-right-down, corner-right-up, corner-up-left, corner-up-right, cpu, credit-card, crop, crosshair, database, delete, disc, dollar-sign, droplet, edit, edit-2, edit-3, eye, eye-off, external-link, facebook, fast-forward, figma, file-minus, file-plus, file-text, film, filter, flag, folder-minus, folder-plus, folder, framer, frown, gift, git-branch, git-commit, git-merge, git-pull-request, github, gitlab, globe, hard-drive, hash, headphones, heart, help-circle, hexagon, home, image, inbox, instagram, key, layers, layout, life-bouy, link, link-2, linkedin, list, lock, log-in, log-out, mail, map-pin, map, maximize, maximize-2, meh, menu, message-circle, message-square, mic-off, mic, minimize, minimize-2, minus, monitor, moon, more-horizontal, more-vertical, mouse-pointer, move, music, navigation, navigation-2, octagon, package, paperclip, pause, pause-circle, pen-tool, percent, phone-call, phone-forwarded, phone-incoming, phone-missed, phone-off, phone-outgoing, phone, play, pie-chart, play-circle, plus, plus-circle, plus-square, pocket, power, printer, radio, refresh-cw, refresh-ccw, repeat, rewind, rotate-ccw, rotate-cw, rss, save, scissors, search, send, settings, share-2, shield, shield-off, shopping-bag, shopping-cart, shuffle, skip-back, skip-forward, slack, slash, sliders, smartphone, smile, speaker, star, stop-circle, sun, sunrise, sunset, tablet, tag, target, terminal, thermometer, thumbs-down, thumbs-up, toggle-left, toggle-right, tool, trash, trash-2, triangle, truck, tv, twitch, twitter, type, umbrella, unlock, user-check, user-minus, user-plus, user-x, user, users, video-off, video, voicemail, volume, volume-1, volume-2, volume-x, watch, wifi-off, wifi, wind, x-circle, x-octagon, x-square, x, youtube, zap-off, zap, zoom-in, zoom-out, default */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exports provided: xmlns, width, height, viewBox, fill, stroke, stroke-width, stroke-linecap, stroke-linejoin, default */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no static exports found */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/*!*********************!*\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./src/icon.js ***!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\*********************/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/*!**********************!*\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./src/icons.js ***!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\**********************/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/*!**********************!*\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./src/index.js ***!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\**********************/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/*!***********************!*\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./src/tags.json ***!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\***********************/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/*!***********************!*\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./src/to-svg.js ***!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\***********************/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/*!************************!*\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./src/replace.js ***!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/*!*************************!*\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./dist/icons.json ***!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\*************************/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/*!********************************!*\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./src/default-attrs.json ***!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\********************************/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/*!***********************************!*\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(webpack)/buildin/global.js ***!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\***********************************/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/*!*******************************************!*\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./node_modules/classnames/dedupe.js ***!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\*******************************************/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/*!***********************************************!*\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./node_modules/core-js/es/array/from.js ***!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\***********************************************/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/*!***********************************************!*\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./node_modules/core-js/internals/has.js ***!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\***********************************************/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/*!***********************************************!*\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./node_modules/core-js/internals/uid.js ***!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\***********************************************/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/*!************************************************!*\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./node_modules/core-js/internals/hide.js ***!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\************************************************/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/*!************************************************!*\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./node_modules/core-js/internals/html.js ***!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\************************************************/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/*!************************************************!*\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./node_modules/core-js/internals/path.js ***!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\************************************************/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/*!*************************************************!*\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./node_modules/core-js/internals/fails.js ***!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/*!**************************************************!*\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./node_modules/core-js/internals/export.js ***!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\**************************************************/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/*!**************************************************!*\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./node_modules/core-js/internals/global.js ***!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\**************************************************/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/*!**************************************************!*\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./node_modules/core-js/internals/shared.js ***!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\**************************************************/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/*!**************************************************!*\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multi core-js/es/array/from ./src/index.js ***!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\**************************************************/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/*!***************************************************!*\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./node_modules/core-js/internals/classof.js ***!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\***************************************************/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/*!***************************************************!*\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./node_modules/core-js/internals/is-pure.js ***!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\***************************************************/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/*!****************************************************!*\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./node_modules/core-js/internals/own-keys.js ***!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\****************************************************/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/*!****************************************************!*\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./node_modules/core-js/internals/redefine.js ***!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\****************************************************/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/*!*****************************************************!*\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./node_modules/core-js/internals/an-object.js ***!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\*****************************************************/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/*!*****************************************************!*\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./node_modules/core-js/internals/is-forced.js ***!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\*****************************************************/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/*!*****************************************************!*\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./node_modules/core-js/internals/is-object.js ***!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\*****************************************************/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/*!*****************************************************!*\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./node_modules/core-js/internals/iterators.js ***!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\*****************************************************/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/*!*****************************************************!*\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./node_modules/core-js/internals/string-at.js ***!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\*****************************************************/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/*!*****************************************************!*\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./node_modules/core-js/internals/to-length.js ***!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\*****************************************************/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/*!*****************************************************!*\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./node_modules/core-js/internals/to-object.js ***!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/*!******************************************************!*\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./node_modules/core-js/internals/a-function.js ***!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\******************************************************/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/*!******************************************************!*\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./node_modules/core-js/internals/array-from.js ***!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\******************************************************/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/*!******************************************************!*\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./node_modules/core-js/internals/set-global.js ***!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/*!******************************************************!*\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./node_modules/core-js/internals/shared-key.js ***!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\******************************************************/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/*!******************************************************!*\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./node_modules/core-js/internals/to-integer.js ***!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\******************************************************/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/*!*******************************************************!*\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./node_modules/core-js/internals/classof-raw.js ***!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\*******************************************************/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/*!*******************************************************!*\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./node_modules/core-js/internals/descriptors.js ***!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\*******************************************************/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/*!*******************************************************!*\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./node_modules/core-js/internals/hidden-keys.js ***!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\*******************************************************/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/*!*******************************************************!*\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./node_modules/core-js/internals/object-keys.js ***!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/*!*******************************************************!*\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./node_modules/core-js/modules/es.array.from.js ***!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\*******************************************************/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/*!********************************************************!*\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./node_modules/core-js/internals/bind-context.js ***!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\********************************************************/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/*!********************************************************!*\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./node_modules/core-js/internals/to-primitive.js ***!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\********************************************************/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/*!*********************************************************!*\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./node_modules/core-js/internals/enum-bug-keys.js ***!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\*********************************************************/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/*!*********************************************************!*\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./node_modules/core-js/internals/native-symbol.js ***!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\*********************************************************/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/*!*********************************************************!*\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./node_modules/core-js/internals/object-create.js ***!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\*********************************************************/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/*!**********************************************************!*\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./node_modules/core-js/internals/array-includes.js ***!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\**********************************************************/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/*!**********************************************************!*\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./node_modules/core-js/internals/ie8-dom-define.js ***!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\**********************************************************/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/*!**********************************************************!*\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./node_modules/core-js/internals/indexed-object.js ***!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\**********************************************************/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/*!**********************************************************!*\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./node_modules/core-js/internals/internal-state.js ***!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\**********************************************************/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/*!**********************************************************!*\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./node_modules/core-js/internals/iterators-core.js ***!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\**********************************************************/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/*!***********************************************************!*\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./node_modules/core-js/internals/create-property.js ***!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\***********************************************************/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/*!***********************************************************!*\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./node_modules/core-js/internals/define-iterator.js ***!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\***********************************************************/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/*!***********************************************************!*\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./node_modules/core-js/internals/native-weak-map.js ***!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\***********************************************************/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/*!************************************************************!*\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./node_modules/core-js/modules/es.string.iterator.js ***!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\************************************************************/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/*!*************************************************************!*\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./node_modules/core-js/internals/set-to-string-tag.js ***!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\*************************************************************/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/*!*************************************************************!*\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./node_modules/core-js/internals/to-absolute-index.js ***!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\*************************************************************/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/*!*************************************************************!*\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./node_modules/core-js/internals/to-indexed-object.js ***!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\*************************************************************/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/*!*************************************************************!*\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./node_modules/core-js/internals/well-known-symbol.js ***!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\*************************************************************/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/*!**************************************************************!*\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./node_modules/core-js/internals/function-to-string.js ***!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\**************************************************************/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/*!***************************************************************!*\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./node_modules/core-js/internals/get-iterator-method.js ***!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\***************************************************************/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/*!****************************************************************!*\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./node_modules/core-js/internals/object-keys-internal.js ***!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\****************************************************************/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/*!******************************************************************!*\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./node_modules/core-js/internals/object-define-property.js ***!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\******************************************************************/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/*!*******************************************************************!*\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./node_modules/core-js/internals/document-create-element.js ***!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\*******************************************************************/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/*!*******************************************************************!*\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./node_modules/core-js/internals/object-get-prototype-of.js ***!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\*******************************************************************/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/*!*******************************************************************!*\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./node_modules/core-js/internals/object-set-prototype-of.js ***!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\*******************************************************************/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/*!********************************************************************!*\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./node_modules/core-js/internals/correct-prototype-getter.js ***!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\********************************************************************/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/*!********************************************************************!*\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./node_modules/core-js/internals/is-array-iterator-method.js ***!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\********************************************************************/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/*!********************************************************************!*\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./node_modules/core-js/internals/object-define-properties.js ***!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\********************************************************************/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/*!********************************************************************!*\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./node_modules/core-js/internals/require-object-coercible.js ***!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\********************************************************************/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/*!**********************************************************************!*\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./node_modules/core-js/internals/create-property-descriptor.js ***!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\**********************************************************************/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/*!***********************************************************************!*\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./node_modules/core-js/internals/copy-constructor-properties.js ***!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\***********************************************************************/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/*!***********************************************************************!*\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./node_modules/core-js/internals/create-iterator-constructor.js ***!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\***********************************************************************/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/*!*************************************************************************!*\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./node_modules/core-js/internals/object-get-own-property-names.js ***!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\*************************************************************************/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/*!*************************************************************************!*\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./node_modules/core-js/internals/object-property-is-enumerable.js ***!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\*************************************************************************/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/*!**************************************************************************!*\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./node_modules/core-js/internals/check-correctness-of-iteration.js ***!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\**************************************************************************/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/*!***************************************************************************!*\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./node_modules/core-js/internals/object-get-own-property-symbols.js ***!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\***************************************************************************/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/*!****************************************************************************!*\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./node_modules/core-js/internals/call-with-safe-iteration-closing.js ***!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\****************************************************************************/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/*!******************************************************************************!*\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./node_modules/core-js/internals/object-get-own-property-descriptor.js ***!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\******************************************************************************/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/*!*******************************************************************************!*\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./node_modules/core-js/internals/validate-set-prototype-of-arguments.js ***!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\*******************************************************************************/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//! moment.js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//! moment.js locale configuration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