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60986" w14:textId="77777777" w:rsidR="00483E8D" w:rsidRPr="007E298B" w:rsidRDefault="007E298B">
      <w:pPr>
        <w:rPr>
          <w:sz w:val="30"/>
          <w:szCs w:val="30"/>
        </w:rPr>
      </w:pPr>
      <w:proofErr w:type="spellStart"/>
      <w:r w:rsidRPr="007E298B">
        <w:rPr>
          <w:rFonts w:hint="eastAsia"/>
          <w:sz w:val="30"/>
          <w:szCs w:val="30"/>
        </w:rPr>
        <w:t>S</w:t>
      </w:r>
      <w:r w:rsidRPr="007E298B">
        <w:rPr>
          <w:sz w:val="30"/>
          <w:szCs w:val="30"/>
        </w:rPr>
        <w:t>erialManage</w:t>
      </w:r>
      <w:r w:rsidR="00FF4B3E">
        <w:rPr>
          <w:sz w:val="30"/>
          <w:szCs w:val="30"/>
        </w:rPr>
        <w:t>r</w:t>
      </w:r>
      <w:proofErr w:type="spellEnd"/>
      <w:r w:rsidR="00FF4B3E">
        <w:rPr>
          <w:sz w:val="30"/>
          <w:szCs w:val="30"/>
        </w:rPr>
        <w:t xml:space="preserve"> public Method</w:t>
      </w:r>
    </w:p>
    <w:p w14:paraId="78684DBE" w14:textId="77777777" w:rsidR="007E298B" w:rsidRDefault="007E298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883" w14:paraId="3413BC8B" w14:textId="77777777" w:rsidTr="00FE3883">
        <w:tc>
          <w:tcPr>
            <w:tcW w:w="9016" w:type="dxa"/>
          </w:tcPr>
          <w:p w14:paraId="5F3C0D36" w14:textId="2EF22D93" w:rsidR="00FE3883" w:rsidRDefault="00FE3883" w:rsidP="00FE38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SerialManager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serialManger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E386C1B" w14:textId="77777777" w:rsidR="00FE3883" w:rsidRDefault="00FE3883" w:rsidP="00FE38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4F71583" w14:textId="112EB64F" w:rsidR="00FE3883" w:rsidRDefault="00FE3883" w:rsidP="00FE3883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initial settings</w:t>
            </w:r>
          </w:p>
          <w:p w14:paraId="7F19AE50" w14:textId="45980B52" w:rsidR="00FE3883" w:rsidRDefault="00FE3883" w:rsidP="00FE38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erialManger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SerialManager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74137EA" w14:textId="0BF63026" w:rsidR="00FE3883" w:rsidRDefault="00FE3883" w:rsidP="00FE38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serialManger.SetSerialPort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"COM3"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C0AC16F" w14:textId="7EA1E9F5" w:rsidR="00FE3883" w:rsidRDefault="00FE3883" w:rsidP="00FE38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serialManger.SetReadTimeout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(100);</w:t>
            </w:r>
          </w:p>
          <w:p w14:paraId="03AB865C" w14:textId="24995923" w:rsidR="00FE3883" w:rsidRDefault="00FE3883" w:rsidP="00FE38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serialManger.SetWriteTimeout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(100);</w:t>
            </w:r>
          </w:p>
          <w:p w14:paraId="5DB177C4" w14:textId="77777777" w:rsidR="00FE3883" w:rsidRDefault="00FE3883" w:rsidP="00FE3883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serialManger.SetSerialOpen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6713F135" w14:textId="4964CEAE" w:rsidR="00FE3883" w:rsidRDefault="00FE3883" w:rsidP="00FE3883"/>
          <w:p w14:paraId="3B59BC75" w14:textId="08D14A36" w:rsidR="00FE3883" w:rsidRPr="00FE3883" w:rsidRDefault="00FE3883" w:rsidP="00FE3883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 rotation value</w:t>
            </w:r>
          </w:p>
          <w:p w14:paraId="7AA62EE6" w14:textId="54623074" w:rsidR="00FE3883" w:rsidRDefault="00FE3883" w:rsidP="00FE3883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temp_rotation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serialManger.GetAngValue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F33C985" w14:textId="55E9B891" w:rsidR="00FE3883" w:rsidRDefault="00FE3883" w:rsidP="00FE38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.transform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.rotation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Quaternion.Euler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temp_rotation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);</w:t>
            </w:r>
          </w:p>
          <w:p w14:paraId="025A7822" w14:textId="63BF6194" w:rsidR="00FE3883" w:rsidRDefault="00FE3883" w:rsidP="00FE38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00F5192" w14:textId="26B9209D" w:rsidR="00FE3883" w:rsidRDefault="00FE3883" w:rsidP="00FE38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724E0F5" w14:textId="7C3D6350" w:rsidR="00FE3883" w:rsidRDefault="00FE3883" w:rsidP="00FE3883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stop</w:t>
            </w:r>
          </w:p>
          <w:p w14:paraId="4893F821" w14:textId="77777777" w:rsidR="00FE3883" w:rsidRDefault="00FE3883" w:rsidP="00FE38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Input.GetKeyDown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KeyCode.Tab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0D250400" w14:textId="77777777" w:rsidR="00FA5FEA" w:rsidRDefault="00FA5FEA" w:rsidP="00FE38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84A1F55" w14:textId="047B66D7" w:rsidR="00FE3883" w:rsidRDefault="00FE3883" w:rsidP="00FA5FEA">
            <w:pPr>
              <w:wordWrap/>
              <w:adjustRightInd w:val="0"/>
              <w:ind w:firstLineChars="200" w:firstLine="38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serialManger.StopSerialThread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EA0DC44" w14:textId="60173732" w:rsidR="00FE3883" w:rsidRDefault="00FE3883" w:rsidP="00FE38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Application.Quit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7D43C22" w14:textId="414DB816" w:rsidR="00FE3883" w:rsidRPr="00FE3883" w:rsidRDefault="00FE3883" w:rsidP="00FE3883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422FC8C" w14:textId="77777777" w:rsidR="007E298B" w:rsidRDefault="007E298B"/>
    <w:p w14:paraId="7D3F8E07" w14:textId="77777777" w:rsidR="00FF4B3E" w:rsidRDefault="00FF4B3E"/>
    <w:p w14:paraId="0A389676" w14:textId="77777777" w:rsidR="007C6AF3" w:rsidRDefault="007C6AF3"/>
    <w:p w14:paraId="37F0E058" w14:textId="77777777" w:rsidR="00FF4B3E" w:rsidRPr="007E298B" w:rsidRDefault="00FF4B3E" w:rsidP="00FF4B3E">
      <w:pPr>
        <w:rPr>
          <w:sz w:val="30"/>
          <w:szCs w:val="30"/>
        </w:rPr>
      </w:pPr>
      <w:r>
        <w:rPr>
          <w:sz w:val="30"/>
          <w:szCs w:val="30"/>
        </w:rPr>
        <w:t xml:space="preserve">How to </w:t>
      </w:r>
      <w:r>
        <w:rPr>
          <w:rFonts w:hint="eastAsia"/>
          <w:sz w:val="30"/>
          <w:szCs w:val="30"/>
        </w:rPr>
        <w:t>r</w:t>
      </w:r>
      <w:r>
        <w:rPr>
          <w:sz w:val="30"/>
          <w:szCs w:val="30"/>
        </w:rPr>
        <w:t xml:space="preserve">un </w:t>
      </w:r>
      <w:proofErr w:type="spellStart"/>
      <w:r>
        <w:rPr>
          <w:sz w:val="30"/>
          <w:szCs w:val="30"/>
        </w:rPr>
        <w:t>SerialManager</w:t>
      </w:r>
      <w:proofErr w:type="spellEnd"/>
    </w:p>
    <w:p w14:paraId="2EDB61A4" w14:textId="77777777" w:rsidR="007E298B" w:rsidRDefault="007E298B"/>
    <w:p w14:paraId="313DA9F8" w14:textId="77777777" w:rsidR="00FF4B3E" w:rsidRDefault="007C6AF3">
      <w:r>
        <w:rPr>
          <w:rFonts w:hint="eastAsia"/>
          <w:noProof/>
        </w:rPr>
        <w:drawing>
          <wp:inline distT="0" distB="0" distL="0" distR="0" wp14:anchorId="0FA2D6EF" wp14:editId="751C5391">
            <wp:extent cx="5725795" cy="2895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E5D52" w14:textId="77777777" w:rsidR="007C6AF3" w:rsidRDefault="007C6AF3"/>
    <w:p w14:paraId="2D3EDE8B" w14:textId="77777777" w:rsidR="007C6AF3" w:rsidRDefault="007C6AF3"/>
    <w:p w14:paraId="3F8644EE" w14:textId="77777777" w:rsidR="00384D6D" w:rsidRDefault="00384D6D">
      <w:pPr>
        <w:widowControl/>
        <w:wordWrap/>
        <w:autoSpaceDE/>
        <w:autoSpaceDN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FEC4679" w14:textId="01C00B83" w:rsidR="007C6AF3" w:rsidRPr="007E298B" w:rsidRDefault="007C6AF3" w:rsidP="007C6AF3">
      <w:pPr>
        <w:rPr>
          <w:sz w:val="30"/>
          <w:szCs w:val="30"/>
        </w:rPr>
      </w:pPr>
      <w:r w:rsidRPr="007E298B">
        <w:rPr>
          <w:rFonts w:hint="eastAsia"/>
          <w:sz w:val="30"/>
          <w:szCs w:val="30"/>
        </w:rPr>
        <w:lastRenderedPageBreak/>
        <w:t>S</w:t>
      </w:r>
      <w:r w:rsidRPr="007E298B">
        <w:rPr>
          <w:sz w:val="30"/>
          <w:szCs w:val="30"/>
        </w:rPr>
        <w:t>erial</w:t>
      </w:r>
      <w:r>
        <w:rPr>
          <w:sz w:val="30"/>
          <w:szCs w:val="30"/>
        </w:rPr>
        <w:t xml:space="preserve"> Communicati</w:t>
      </w:r>
      <w:r w:rsidR="0063095A">
        <w:rPr>
          <w:sz w:val="30"/>
          <w:szCs w:val="30"/>
        </w:rPr>
        <w:t>on</w:t>
      </w:r>
      <w:r>
        <w:rPr>
          <w:sz w:val="30"/>
          <w:szCs w:val="30"/>
        </w:rPr>
        <w:t xml:space="preserve"> Rules</w:t>
      </w:r>
    </w:p>
    <w:p w14:paraId="065870D8" w14:textId="77777777" w:rsidR="00FF4B3E" w:rsidRDefault="00FF4B3E" w:rsidP="007C6AF3"/>
    <w:tbl>
      <w:tblPr>
        <w:tblStyle w:val="a6"/>
        <w:tblpPr w:leftFromText="142" w:rightFromText="142" w:vertAnchor="text" w:horzAnchor="margin" w:tblpXSpec="right" w:tblpY="835"/>
        <w:tblW w:w="0" w:type="auto"/>
        <w:tblLook w:val="04A0" w:firstRow="1" w:lastRow="0" w:firstColumn="1" w:lastColumn="0" w:noHBand="0" w:noVBand="1"/>
      </w:tblPr>
      <w:tblGrid>
        <w:gridCol w:w="1362"/>
        <w:gridCol w:w="1134"/>
        <w:gridCol w:w="1134"/>
        <w:gridCol w:w="901"/>
        <w:gridCol w:w="1342"/>
        <w:gridCol w:w="1187"/>
        <w:gridCol w:w="1196"/>
      </w:tblGrid>
      <w:tr w:rsidR="002C65F0" w14:paraId="7A2C15B4" w14:textId="77777777" w:rsidTr="00813538">
        <w:tc>
          <w:tcPr>
            <w:tcW w:w="1362" w:type="dxa"/>
          </w:tcPr>
          <w:p w14:paraId="128C14B1" w14:textId="77777777" w:rsidR="002C65F0" w:rsidRDefault="002C65F0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항목</w:t>
            </w:r>
          </w:p>
        </w:tc>
        <w:tc>
          <w:tcPr>
            <w:tcW w:w="1134" w:type="dxa"/>
          </w:tcPr>
          <w:p w14:paraId="23028BB7" w14:textId="77777777" w:rsidR="002C65F0" w:rsidRDefault="002C65F0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자료형</w:t>
            </w:r>
          </w:p>
        </w:tc>
        <w:tc>
          <w:tcPr>
            <w:tcW w:w="1134" w:type="dxa"/>
          </w:tcPr>
          <w:p w14:paraId="33B6B4E9" w14:textId="77777777" w:rsidR="002C65F0" w:rsidRDefault="002C65F0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태그</w:t>
            </w:r>
          </w:p>
        </w:tc>
        <w:tc>
          <w:tcPr>
            <w:tcW w:w="901" w:type="dxa"/>
            <w:tcBorders>
              <w:top w:val="nil"/>
              <w:bottom w:val="nil"/>
            </w:tcBorders>
          </w:tcPr>
          <w:p w14:paraId="034728CA" w14:textId="77777777" w:rsidR="002C65F0" w:rsidRDefault="002C65F0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342" w:type="dxa"/>
          </w:tcPr>
          <w:p w14:paraId="5BF46E33" w14:textId="77777777" w:rsidR="002C65F0" w:rsidRDefault="002C65F0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항목</w:t>
            </w:r>
          </w:p>
        </w:tc>
        <w:tc>
          <w:tcPr>
            <w:tcW w:w="1187" w:type="dxa"/>
          </w:tcPr>
          <w:p w14:paraId="4B3489CC" w14:textId="77777777" w:rsidR="002C65F0" w:rsidRDefault="002C65F0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자료형</w:t>
            </w:r>
          </w:p>
        </w:tc>
        <w:tc>
          <w:tcPr>
            <w:tcW w:w="1196" w:type="dxa"/>
          </w:tcPr>
          <w:p w14:paraId="39973DD6" w14:textId="77777777" w:rsidR="002C65F0" w:rsidRDefault="002C65F0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태그</w:t>
            </w:r>
          </w:p>
        </w:tc>
      </w:tr>
      <w:tr w:rsidR="002C65F0" w14:paraId="10778521" w14:textId="77777777" w:rsidTr="009A018B">
        <w:tc>
          <w:tcPr>
            <w:tcW w:w="1362" w:type="dxa"/>
          </w:tcPr>
          <w:p w14:paraId="084987DD" w14:textId="77777777" w:rsidR="002C65F0" w:rsidRDefault="002C65F0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X축 각속도</w:t>
            </w:r>
          </w:p>
        </w:tc>
        <w:tc>
          <w:tcPr>
            <w:tcW w:w="1134" w:type="dxa"/>
          </w:tcPr>
          <w:p w14:paraId="07EDEB4D" w14:textId="77777777" w:rsidR="002C65F0" w:rsidRDefault="002C65F0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4D689D6C" w14:textId="77777777" w:rsidR="002C65F0" w:rsidRDefault="002C65F0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YX</w:t>
            </w:r>
          </w:p>
        </w:tc>
        <w:tc>
          <w:tcPr>
            <w:tcW w:w="901" w:type="dxa"/>
            <w:tcBorders>
              <w:top w:val="nil"/>
              <w:bottom w:val="nil"/>
            </w:tcBorders>
          </w:tcPr>
          <w:p w14:paraId="416C17C5" w14:textId="77777777" w:rsidR="002C65F0" w:rsidRDefault="002C65F0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342" w:type="dxa"/>
            <w:shd w:val="clear" w:color="auto" w:fill="FDE9D9" w:themeFill="accent6" w:themeFillTint="33"/>
          </w:tcPr>
          <w:p w14:paraId="6AD8AABE" w14:textId="77777777" w:rsidR="002C65F0" w:rsidRDefault="002C65F0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X축 가속도</w:t>
            </w:r>
          </w:p>
        </w:tc>
        <w:tc>
          <w:tcPr>
            <w:tcW w:w="1187" w:type="dxa"/>
            <w:shd w:val="clear" w:color="auto" w:fill="FDE9D9" w:themeFill="accent6" w:themeFillTint="33"/>
          </w:tcPr>
          <w:p w14:paraId="151B347C" w14:textId="77777777" w:rsidR="002C65F0" w:rsidRDefault="002C65F0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96" w:type="dxa"/>
            <w:shd w:val="clear" w:color="auto" w:fill="FDE9D9" w:themeFill="accent6" w:themeFillTint="33"/>
          </w:tcPr>
          <w:p w14:paraId="4FB93D75" w14:textId="77777777" w:rsidR="002C65F0" w:rsidRDefault="002C65F0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CX</w:t>
            </w:r>
          </w:p>
        </w:tc>
      </w:tr>
      <w:tr w:rsidR="002C65F0" w14:paraId="64324D31" w14:textId="77777777" w:rsidTr="009A018B">
        <w:tc>
          <w:tcPr>
            <w:tcW w:w="1362" w:type="dxa"/>
          </w:tcPr>
          <w:p w14:paraId="543AEB60" w14:textId="77777777" w:rsidR="002C65F0" w:rsidRDefault="002C65F0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Y축 각속도</w:t>
            </w:r>
          </w:p>
        </w:tc>
        <w:tc>
          <w:tcPr>
            <w:tcW w:w="1134" w:type="dxa"/>
          </w:tcPr>
          <w:p w14:paraId="7364980A" w14:textId="77777777" w:rsidR="002C65F0" w:rsidRDefault="002C65F0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7529B37D" w14:textId="77777777" w:rsidR="002C65F0" w:rsidRDefault="002C65F0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YY</w:t>
            </w:r>
          </w:p>
        </w:tc>
        <w:tc>
          <w:tcPr>
            <w:tcW w:w="901" w:type="dxa"/>
            <w:tcBorders>
              <w:top w:val="nil"/>
              <w:bottom w:val="nil"/>
            </w:tcBorders>
          </w:tcPr>
          <w:p w14:paraId="5BD7A5FD" w14:textId="77777777" w:rsidR="002C65F0" w:rsidRDefault="002C65F0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342" w:type="dxa"/>
            <w:shd w:val="clear" w:color="auto" w:fill="FDE9D9" w:themeFill="accent6" w:themeFillTint="33"/>
          </w:tcPr>
          <w:p w14:paraId="7B07C42E" w14:textId="77777777" w:rsidR="002C65F0" w:rsidRDefault="002C65F0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Y축 가속도</w:t>
            </w:r>
          </w:p>
        </w:tc>
        <w:tc>
          <w:tcPr>
            <w:tcW w:w="1187" w:type="dxa"/>
            <w:shd w:val="clear" w:color="auto" w:fill="FDE9D9" w:themeFill="accent6" w:themeFillTint="33"/>
          </w:tcPr>
          <w:p w14:paraId="73FE20C7" w14:textId="77777777" w:rsidR="002C65F0" w:rsidRDefault="002C65F0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96" w:type="dxa"/>
            <w:shd w:val="clear" w:color="auto" w:fill="FDE9D9" w:themeFill="accent6" w:themeFillTint="33"/>
          </w:tcPr>
          <w:p w14:paraId="773C6D19" w14:textId="77777777" w:rsidR="002C65F0" w:rsidRDefault="002C65F0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CY</w:t>
            </w:r>
          </w:p>
        </w:tc>
      </w:tr>
      <w:tr w:rsidR="002C65F0" w14:paraId="3ABA3AFE" w14:textId="77777777" w:rsidTr="009A018B">
        <w:tc>
          <w:tcPr>
            <w:tcW w:w="1362" w:type="dxa"/>
          </w:tcPr>
          <w:p w14:paraId="78C84D67" w14:textId="77777777" w:rsidR="002C65F0" w:rsidRDefault="002C65F0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Z축 각속도</w:t>
            </w:r>
          </w:p>
        </w:tc>
        <w:tc>
          <w:tcPr>
            <w:tcW w:w="1134" w:type="dxa"/>
          </w:tcPr>
          <w:p w14:paraId="374E6B3E" w14:textId="77777777" w:rsidR="002C65F0" w:rsidRDefault="002C65F0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5675090E" w14:textId="77777777" w:rsidR="002C65F0" w:rsidRDefault="002C65F0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YZ</w:t>
            </w:r>
          </w:p>
        </w:tc>
        <w:tc>
          <w:tcPr>
            <w:tcW w:w="901" w:type="dxa"/>
            <w:tcBorders>
              <w:top w:val="nil"/>
              <w:bottom w:val="nil"/>
            </w:tcBorders>
          </w:tcPr>
          <w:p w14:paraId="62E94EA0" w14:textId="77777777" w:rsidR="002C65F0" w:rsidRDefault="002C65F0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342" w:type="dxa"/>
            <w:shd w:val="clear" w:color="auto" w:fill="FDE9D9" w:themeFill="accent6" w:themeFillTint="33"/>
          </w:tcPr>
          <w:p w14:paraId="2B7A4996" w14:textId="77777777" w:rsidR="002C65F0" w:rsidRDefault="002C65F0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Z축 가속도</w:t>
            </w:r>
          </w:p>
        </w:tc>
        <w:tc>
          <w:tcPr>
            <w:tcW w:w="1187" w:type="dxa"/>
            <w:shd w:val="clear" w:color="auto" w:fill="FDE9D9" w:themeFill="accent6" w:themeFillTint="33"/>
          </w:tcPr>
          <w:p w14:paraId="0D65C3D5" w14:textId="77777777" w:rsidR="002C65F0" w:rsidRDefault="002C65F0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96" w:type="dxa"/>
            <w:shd w:val="clear" w:color="auto" w:fill="FDE9D9" w:themeFill="accent6" w:themeFillTint="33"/>
          </w:tcPr>
          <w:p w14:paraId="141668AC" w14:textId="77777777" w:rsidR="002C65F0" w:rsidRDefault="002C65F0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CZ</w:t>
            </w:r>
          </w:p>
        </w:tc>
      </w:tr>
      <w:tr w:rsidR="002C65F0" w14:paraId="639C6BF0" w14:textId="77777777" w:rsidTr="009A018B">
        <w:tc>
          <w:tcPr>
            <w:tcW w:w="1362" w:type="dxa"/>
            <w:shd w:val="clear" w:color="auto" w:fill="FDE9D9" w:themeFill="accent6" w:themeFillTint="33"/>
          </w:tcPr>
          <w:p w14:paraId="1575F812" w14:textId="77777777" w:rsidR="002C65F0" w:rsidRDefault="002C65F0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X축 회전각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69BA7D30" w14:textId="77777777" w:rsidR="002C65F0" w:rsidRDefault="002C65F0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3261928C" w14:textId="77777777" w:rsidR="002C65F0" w:rsidRDefault="002C65F0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NX</w:t>
            </w:r>
          </w:p>
        </w:tc>
        <w:tc>
          <w:tcPr>
            <w:tcW w:w="901" w:type="dxa"/>
            <w:tcBorders>
              <w:top w:val="nil"/>
              <w:bottom w:val="nil"/>
            </w:tcBorders>
          </w:tcPr>
          <w:p w14:paraId="643FE537" w14:textId="77777777" w:rsidR="002C65F0" w:rsidRDefault="002C65F0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342" w:type="dxa"/>
          </w:tcPr>
          <w:p w14:paraId="02495F74" w14:textId="77777777" w:rsidR="002C65F0" w:rsidRDefault="002C65F0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X축 </w:t>
            </w:r>
            <w:proofErr w:type="spellStart"/>
            <w:r>
              <w:rPr>
                <w:rFonts w:hint="eastAsia"/>
              </w:rPr>
              <w:t>변화값</w:t>
            </w:r>
            <w:proofErr w:type="spellEnd"/>
          </w:p>
        </w:tc>
        <w:tc>
          <w:tcPr>
            <w:tcW w:w="1187" w:type="dxa"/>
          </w:tcPr>
          <w:p w14:paraId="53DF8AE7" w14:textId="77777777" w:rsidR="002C65F0" w:rsidRDefault="002C65F0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96" w:type="dxa"/>
          </w:tcPr>
          <w:p w14:paraId="41E0AEBD" w14:textId="77777777" w:rsidR="002C65F0" w:rsidRDefault="002C65F0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POX</w:t>
            </w:r>
          </w:p>
        </w:tc>
      </w:tr>
      <w:tr w:rsidR="002C65F0" w14:paraId="359C17CF" w14:textId="77777777" w:rsidTr="009A018B">
        <w:tc>
          <w:tcPr>
            <w:tcW w:w="1362" w:type="dxa"/>
            <w:shd w:val="clear" w:color="auto" w:fill="FDE9D9" w:themeFill="accent6" w:themeFillTint="33"/>
          </w:tcPr>
          <w:p w14:paraId="02E5C9E1" w14:textId="77777777" w:rsidR="002C65F0" w:rsidRDefault="002C65F0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Y축 회전각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447E8199" w14:textId="77777777" w:rsidR="002C65F0" w:rsidRDefault="002C65F0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443EA1A7" w14:textId="77777777" w:rsidR="002C65F0" w:rsidRDefault="002C65F0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NY</w:t>
            </w:r>
          </w:p>
        </w:tc>
        <w:tc>
          <w:tcPr>
            <w:tcW w:w="901" w:type="dxa"/>
            <w:tcBorders>
              <w:top w:val="nil"/>
              <w:bottom w:val="nil"/>
            </w:tcBorders>
          </w:tcPr>
          <w:p w14:paraId="31CC50B2" w14:textId="77777777" w:rsidR="002C65F0" w:rsidRDefault="002C65F0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342" w:type="dxa"/>
          </w:tcPr>
          <w:p w14:paraId="06408C04" w14:textId="77777777" w:rsidR="002C65F0" w:rsidRDefault="002C65F0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Y축 </w:t>
            </w:r>
            <w:proofErr w:type="spellStart"/>
            <w:r>
              <w:rPr>
                <w:rFonts w:hint="eastAsia"/>
              </w:rPr>
              <w:t>변화값</w:t>
            </w:r>
            <w:proofErr w:type="spellEnd"/>
          </w:p>
        </w:tc>
        <w:tc>
          <w:tcPr>
            <w:tcW w:w="1187" w:type="dxa"/>
          </w:tcPr>
          <w:p w14:paraId="754836A3" w14:textId="77777777" w:rsidR="002C65F0" w:rsidRDefault="002C65F0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96" w:type="dxa"/>
          </w:tcPr>
          <w:p w14:paraId="6E650C77" w14:textId="77777777" w:rsidR="002C65F0" w:rsidRDefault="002C65F0" w:rsidP="00813538">
            <w:pPr>
              <w:pStyle w:val="a3"/>
              <w:ind w:leftChars="0" w:left="0"/>
              <w:jc w:val="center"/>
            </w:pPr>
            <w:r>
              <w:t>POY</w:t>
            </w:r>
          </w:p>
        </w:tc>
      </w:tr>
      <w:tr w:rsidR="002C65F0" w14:paraId="552808AB" w14:textId="77777777" w:rsidTr="009A018B">
        <w:tc>
          <w:tcPr>
            <w:tcW w:w="1362" w:type="dxa"/>
            <w:shd w:val="clear" w:color="auto" w:fill="FDE9D9" w:themeFill="accent6" w:themeFillTint="33"/>
          </w:tcPr>
          <w:p w14:paraId="404A2D4D" w14:textId="77777777" w:rsidR="002C65F0" w:rsidRDefault="002C65F0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Z축 회전각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78B8B949" w14:textId="77777777" w:rsidR="002C65F0" w:rsidRDefault="002C65F0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61A92F50" w14:textId="77777777" w:rsidR="002C65F0" w:rsidRDefault="002C65F0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NZ</w:t>
            </w:r>
          </w:p>
        </w:tc>
        <w:tc>
          <w:tcPr>
            <w:tcW w:w="901" w:type="dxa"/>
            <w:tcBorders>
              <w:top w:val="nil"/>
              <w:bottom w:val="nil"/>
            </w:tcBorders>
          </w:tcPr>
          <w:p w14:paraId="3288EB67" w14:textId="77777777" w:rsidR="002C65F0" w:rsidRDefault="002C65F0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342" w:type="dxa"/>
          </w:tcPr>
          <w:p w14:paraId="49BB9201" w14:textId="77777777" w:rsidR="002C65F0" w:rsidRDefault="002C65F0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Z축 </w:t>
            </w:r>
            <w:proofErr w:type="spellStart"/>
            <w:r>
              <w:rPr>
                <w:rFonts w:hint="eastAsia"/>
              </w:rPr>
              <w:t>변화값</w:t>
            </w:r>
            <w:proofErr w:type="spellEnd"/>
          </w:p>
        </w:tc>
        <w:tc>
          <w:tcPr>
            <w:tcW w:w="1187" w:type="dxa"/>
          </w:tcPr>
          <w:p w14:paraId="3BDD040F" w14:textId="77777777" w:rsidR="002C65F0" w:rsidRDefault="002C65F0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96" w:type="dxa"/>
          </w:tcPr>
          <w:p w14:paraId="28F1892B" w14:textId="77777777" w:rsidR="002C65F0" w:rsidRDefault="002C65F0" w:rsidP="00813538">
            <w:pPr>
              <w:pStyle w:val="a3"/>
              <w:ind w:leftChars="0" w:left="0"/>
              <w:jc w:val="center"/>
            </w:pPr>
            <w:r>
              <w:t>POZ</w:t>
            </w:r>
          </w:p>
        </w:tc>
      </w:tr>
    </w:tbl>
    <w:p w14:paraId="4BCF3313" w14:textId="039C75AD" w:rsidR="002C65F0" w:rsidRPr="009C406B" w:rsidRDefault="0063095A" w:rsidP="002C65F0">
      <w:pPr>
        <w:pStyle w:val="a3"/>
        <w:numPr>
          <w:ilvl w:val="0"/>
          <w:numId w:val="2"/>
        </w:numPr>
        <w:ind w:leftChars="0"/>
      </w:pPr>
      <w:r w:rsidRPr="009C406B">
        <w:rPr>
          <w:rFonts w:hint="eastAsia"/>
          <w:sz w:val="26"/>
          <w:szCs w:val="26"/>
        </w:rPr>
        <w:t xml:space="preserve">3축 가속 </w:t>
      </w:r>
      <w:proofErr w:type="spellStart"/>
      <w:r w:rsidRPr="009C406B">
        <w:rPr>
          <w:rFonts w:hint="eastAsia"/>
          <w:sz w:val="26"/>
          <w:szCs w:val="26"/>
        </w:rPr>
        <w:t>자이로</w:t>
      </w:r>
      <w:proofErr w:type="spellEnd"/>
      <w:r w:rsidRPr="009C406B">
        <w:rPr>
          <w:rFonts w:hint="eastAsia"/>
          <w:sz w:val="26"/>
          <w:szCs w:val="26"/>
        </w:rPr>
        <w:t xml:space="preserve"> 센서 </w:t>
      </w:r>
      <w:proofErr w:type="gramStart"/>
      <w:r w:rsidRPr="009C406B">
        <w:rPr>
          <w:sz w:val="26"/>
          <w:szCs w:val="26"/>
        </w:rPr>
        <w:t>( Arduino</w:t>
      </w:r>
      <w:proofErr w:type="gramEnd"/>
      <w:r w:rsidRPr="009C406B">
        <w:rPr>
          <w:sz w:val="26"/>
          <w:szCs w:val="26"/>
        </w:rPr>
        <w:t xml:space="preserve"> &gt; SW )</w:t>
      </w:r>
      <w:r w:rsidR="00813538" w:rsidRPr="009C406B">
        <w:rPr>
          <w:sz w:val="26"/>
          <w:szCs w:val="26"/>
        </w:rPr>
        <w:br/>
      </w:r>
      <w:r w:rsidRPr="009C406B">
        <w:br/>
      </w:r>
      <w:r w:rsidR="002C65F0" w:rsidRPr="009C406B">
        <w:br/>
      </w:r>
      <w:proofErr w:type="spellStart"/>
      <w:r w:rsidR="002C65F0" w:rsidRPr="009C406B">
        <w:rPr>
          <w:rFonts w:hint="eastAsia"/>
        </w:rPr>
        <w:t>전송예시</w:t>
      </w:r>
      <w:proofErr w:type="spellEnd"/>
      <w:r w:rsidR="002C65F0" w:rsidRPr="009C406B">
        <w:rPr>
          <w:rFonts w:hint="eastAsia"/>
        </w:rPr>
        <w:t>)</w:t>
      </w:r>
      <w:r w:rsidR="002C65F0" w:rsidRPr="009C406B">
        <w:br/>
        <w:t>ANX20</w:t>
      </w:r>
      <w:r w:rsidR="002C65F0" w:rsidRPr="009C406B">
        <w:br/>
        <w:t>ANY-30</w:t>
      </w:r>
      <w:r w:rsidR="002C65F0" w:rsidRPr="009C406B">
        <w:br/>
        <w:t>ANZZ60</w:t>
      </w:r>
      <w:r w:rsidR="002C65F0" w:rsidRPr="009C406B">
        <w:br/>
      </w:r>
    </w:p>
    <w:p w14:paraId="65C65E0E" w14:textId="630EC1E3" w:rsidR="00813538" w:rsidRPr="009C406B" w:rsidRDefault="002C65F0" w:rsidP="002C65F0">
      <w:pPr>
        <w:pStyle w:val="a3"/>
        <w:numPr>
          <w:ilvl w:val="0"/>
          <w:numId w:val="2"/>
        </w:numPr>
        <w:ind w:leftChars="0"/>
        <w:rPr>
          <w:sz w:val="26"/>
          <w:szCs w:val="26"/>
        </w:rPr>
      </w:pPr>
      <w:r w:rsidRPr="009C406B">
        <w:rPr>
          <w:rFonts w:hint="eastAsia"/>
          <w:sz w:val="26"/>
          <w:szCs w:val="26"/>
        </w:rPr>
        <w:t xml:space="preserve">버튼 </w:t>
      </w:r>
      <w:proofErr w:type="gramStart"/>
      <w:r w:rsidRPr="009C406B">
        <w:rPr>
          <w:sz w:val="26"/>
          <w:szCs w:val="26"/>
        </w:rPr>
        <w:t>( Arduino</w:t>
      </w:r>
      <w:proofErr w:type="gramEnd"/>
      <w:r w:rsidRPr="009C406B">
        <w:rPr>
          <w:sz w:val="26"/>
          <w:szCs w:val="26"/>
        </w:rPr>
        <w:t xml:space="preserve"> &gt; SW )</w:t>
      </w:r>
      <w:r w:rsidR="002E6C8E">
        <w:rPr>
          <w:sz w:val="26"/>
          <w:szCs w:val="26"/>
        </w:rPr>
        <w:tab/>
      </w:r>
      <w:bookmarkStart w:id="0" w:name="_GoBack"/>
      <w:bookmarkEnd w:id="0"/>
      <w:r w:rsidR="00813538" w:rsidRPr="009C406B">
        <w:rPr>
          <w:sz w:val="26"/>
          <w:szCs w:val="26"/>
        </w:rPr>
        <w:br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85"/>
        <w:gridCol w:w="1651"/>
        <w:gridCol w:w="3605"/>
      </w:tblGrid>
      <w:tr w:rsidR="00813538" w14:paraId="3629A040" w14:textId="77777777" w:rsidTr="00813538">
        <w:trPr>
          <w:jc w:val="center"/>
        </w:trPr>
        <w:tc>
          <w:tcPr>
            <w:tcW w:w="1685" w:type="dxa"/>
          </w:tcPr>
          <w:p w14:paraId="0FB94E15" w14:textId="169CEC47" w:rsidR="00813538" w:rsidRDefault="00813538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항목</w:t>
            </w:r>
          </w:p>
        </w:tc>
        <w:tc>
          <w:tcPr>
            <w:tcW w:w="1651" w:type="dxa"/>
          </w:tcPr>
          <w:p w14:paraId="21B2C0C7" w14:textId="0859247F" w:rsidR="00813538" w:rsidRDefault="00813538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태그</w:t>
            </w:r>
          </w:p>
        </w:tc>
        <w:tc>
          <w:tcPr>
            <w:tcW w:w="3605" w:type="dxa"/>
          </w:tcPr>
          <w:p w14:paraId="619A59D9" w14:textId="32186442" w:rsidR="00813538" w:rsidRDefault="00813538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</w:p>
        </w:tc>
      </w:tr>
      <w:tr w:rsidR="00813538" w14:paraId="7D16D33E" w14:textId="77777777" w:rsidTr="00813538">
        <w:trPr>
          <w:jc w:val="center"/>
        </w:trPr>
        <w:tc>
          <w:tcPr>
            <w:tcW w:w="1685" w:type="dxa"/>
          </w:tcPr>
          <w:p w14:paraId="3706E536" w14:textId="2BD29245" w:rsidR="00813538" w:rsidRDefault="00813538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EFT </w:t>
            </w:r>
            <w:r>
              <w:rPr>
                <w:rFonts w:hint="eastAsia"/>
              </w:rPr>
              <w:t>버튼</w:t>
            </w:r>
          </w:p>
        </w:tc>
        <w:tc>
          <w:tcPr>
            <w:tcW w:w="1651" w:type="dxa"/>
          </w:tcPr>
          <w:p w14:paraId="306B7D2C" w14:textId="27AD5C98" w:rsidR="00813538" w:rsidRDefault="00813538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L</w:t>
            </w:r>
          </w:p>
        </w:tc>
        <w:tc>
          <w:tcPr>
            <w:tcW w:w="3605" w:type="dxa"/>
            <w:vMerge w:val="restart"/>
            <w:vAlign w:val="center"/>
          </w:tcPr>
          <w:p w14:paraId="26ADDC66" w14:textId="053F126E" w:rsidR="00813538" w:rsidRDefault="00813538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눌렸을 때만 태그 신호 보냄</w:t>
            </w:r>
          </w:p>
        </w:tc>
      </w:tr>
      <w:tr w:rsidR="00813538" w14:paraId="34C82D7D" w14:textId="77777777" w:rsidTr="00813538">
        <w:trPr>
          <w:jc w:val="center"/>
        </w:trPr>
        <w:tc>
          <w:tcPr>
            <w:tcW w:w="1685" w:type="dxa"/>
          </w:tcPr>
          <w:p w14:paraId="7DB3BF71" w14:textId="2AB03759" w:rsidR="00813538" w:rsidRDefault="00813538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 xml:space="preserve">K </w:t>
            </w:r>
            <w:r>
              <w:rPr>
                <w:rFonts w:hint="eastAsia"/>
              </w:rPr>
              <w:t>버튼</w:t>
            </w:r>
          </w:p>
        </w:tc>
        <w:tc>
          <w:tcPr>
            <w:tcW w:w="1651" w:type="dxa"/>
          </w:tcPr>
          <w:p w14:paraId="4B77F1AC" w14:textId="66E90FE5" w:rsidR="00813538" w:rsidRDefault="00813538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</w:t>
            </w:r>
          </w:p>
        </w:tc>
        <w:tc>
          <w:tcPr>
            <w:tcW w:w="3605" w:type="dxa"/>
            <w:vMerge/>
          </w:tcPr>
          <w:p w14:paraId="537F3B69" w14:textId="77777777" w:rsidR="00813538" w:rsidRDefault="00813538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</w:tr>
      <w:tr w:rsidR="00813538" w14:paraId="535BA15F" w14:textId="77777777" w:rsidTr="00813538">
        <w:trPr>
          <w:jc w:val="center"/>
        </w:trPr>
        <w:tc>
          <w:tcPr>
            <w:tcW w:w="1685" w:type="dxa"/>
          </w:tcPr>
          <w:p w14:paraId="58807353" w14:textId="6037484D" w:rsidR="00813538" w:rsidRDefault="00813538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 xml:space="preserve">IGHT </w:t>
            </w:r>
            <w:r>
              <w:rPr>
                <w:rFonts w:hint="eastAsia"/>
              </w:rPr>
              <w:t>버튼</w:t>
            </w:r>
          </w:p>
        </w:tc>
        <w:tc>
          <w:tcPr>
            <w:tcW w:w="1651" w:type="dxa"/>
          </w:tcPr>
          <w:p w14:paraId="53CE6860" w14:textId="569C5A59" w:rsidR="00813538" w:rsidRDefault="00813538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R</w:t>
            </w:r>
          </w:p>
        </w:tc>
        <w:tc>
          <w:tcPr>
            <w:tcW w:w="3605" w:type="dxa"/>
            <w:vMerge/>
          </w:tcPr>
          <w:p w14:paraId="30870637" w14:textId="77777777" w:rsidR="00813538" w:rsidRDefault="00813538" w:rsidP="00813538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</w:tr>
    </w:tbl>
    <w:p w14:paraId="33B2D3DA" w14:textId="39754B02" w:rsidR="0063095A" w:rsidRDefault="0063095A" w:rsidP="00813538">
      <w:pPr>
        <w:ind w:left="400"/>
      </w:pPr>
    </w:p>
    <w:p w14:paraId="4D9C3B5E" w14:textId="76BAC0D2" w:rsidR="009C406B" w:rsidRPr="009C406B" w:rsidRDefault="00813538" w:rsidP="0063095A">
      <w:pPr>
        <w:pStyle w:val="a3"/>
        <w:numPr>
          <w:ilvl w:val="0"/>
          <w:numId w:val="2"/>
        </w:numPr>
        <w:ind w:leftChars="0"/>
        <w:rPr>
          <w:sz w:val="26"/>
          <w:szCs w:val="26"/>
        </w:rPr>
      </w:pPr>
      <w:r w:rsidRPr="009C406B">
        <w:rPr>
          <w:rFonts w:hint="eastAsia"/>
          <w:sz w:val="26"/>
          <w:szCs w:val="26"/>
        </w:rPr>
        <w:t xml:space="preserve">진동 모터 </w:t>
      </w:r>
      <w:proofErr w:type="gramStart"/>
      <w:r w:rsidRPr="009C406B">
        <w:rPr>
          <w:sz w:val="26"/>
          <w:szCs w:val="26"/>
        </w:rPr>
        <w:t>( SW</w:t>
      </w:r>
      <w:proofErr w:type="gramEnd"/>
      <w:r w:rsidRPr="009C406B">
        <w:rPr>
          <w:sz w:val="26"/>
          <w:szCs w:val="26"/>
        </w:rPr>
        <w:t xml:space="preserve"> &gt; Arduino )</w:t>
      </w:r>
      <w:r w:rsidRPr="009C406B">
        <w:rPr>
          <w:sz w:val="26"/>
          <w:szCs w:val="26"/>
        </w:rPr>
        <w:br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701"/>
      </w:tblGrid>
      <w:tr w:rsidR="009C406B" w14:paraId="0A25876D" w14:textId="77777777" w:rsidTr="009C406B">
        <w:trPr>
          <w:jc w:val="center"/>
        </w:trPr>
        <w:tc>
          <w:tcPr>
            <w:tcW w:w="1696" w:type="dxa"/>
          </w:tcPr>
          <w:p w14:paraId="0B1BD3AB" w14:textId="5C212CA9" w:rsidR="009C406B" w:rsidRDefault="009C406B" w:rsidP="009C406B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항목</w:t>
            </w:r>
          </w:p>
        </w:tc>
        <w:tc>
          <w:tcPr>
            <w:tcW w:w="1701" w:type="dxa"/>
          </w:tcPr>
          <w:p w14:paraId="7F66511B" w14:textId="25D65C8E" w:rsidR="009C406B" w:rsidRDefault="009C406B" w:rsidP="009C406B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자료형</w:t>
            </w:r>
          </w:p>
        </w:tc>
        <w:tc>
          <w:tcPr>
            <w:tcW w:w="1701" w:type="dxa"/>
          </w:tcPr>
          <w:p w14:paraId="459410ED" w14:textId="51FD59AE" w:rsidR="009C406B" w:rsidRDefault="009C406B" w:rsidP="009C406B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태그</w:t>
            </w:r>
          </w:p>
        </w:tc>
        <w:tc>
          <w:tcPr>
            <w:tcW w:w="1701" w:type="dxa"/>
          </w:tcPr>
          <w:p w14:paraId="5C5A2AB7" w14:textId="3BC5601F" w:rsidR="009C406B" w:rsidRDefault="009C406B" w:rsidP="009C406B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</w:p>
        </w:tc>
      </w:tr>
      <w:tr w:rsidR="009C406B" w14:paraId="6220377F" w14:textId="77777777" w:rsidTr="009C406B">
        <w:trPr>
          <w:jc w:val="center"/>
        </w:trPr>
        <w:tc>
          <w:tcPr>
            <w:tcW w:w="1696" w:type="dxa"/>
          </w:tcPr>
          <w:p w14:paraId="3309FE9D" w14:textId="7C1F848D" w:rsidR="009C406B" w:rsidRDefault="009C406B" w:rsidP="009C406B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진동 모터</w:t>
            </w:r>
          </w:p>
        </w:tc>
        <w:tc>
          <w:tcPr>
            <w:tcW w:w="1701" w:type="dxa"/>
          </w:tcPr>
          <w:p w14:paraId="79DE262D" w14:textId="6F2783B6" w:rsidR="009C406B" w:rsidRDefault="009C406B" w:rsidP="009C406B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01" w:type="dxa"/>
          </w:tcPr>
          <w:p w14:paraId="21798994" w14:textId="13428467" w:rsidR="009C406B" w:rsidRDefault="009C406B" w:rsidP="009C406B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</w:t>
            </w:r>
          </w:p>
        </w:tc>
        <w:tc>
          <w:tcPr>
            <w:tcW w:w="1701" w:type="dxa"/>
          </w:tcPr>
          <w:p w14:paraId="4E9FC39D" w14:textId="19615BC2" w:rsidR="009C406B" w:rsidRDefault="009C406B" w:rsidP="009C406B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I500</w:t>
            </w:r>
          </w:p>
        </w:tc>
      </w:tr>
    </w:tbl>
    <w:p w14:paraId="55A284FE" w14:textId="397453B6" w:rsidR="00813538" w:rsidRDefault="00813538" w:rsidP="009C406B">
      <w:pPr>
        <w:ind w:left="400"/>
        <w:rPr>
          <w:rFonts w:hint="eastAsia"/>
        </w:rPr>
      </w:pPr>
    </w:p>
    <w:p w14:paraId="47348926" w14:textId="6435F508" w:rsidR="00EE609C" w:rsidRPr="00EE609C" w:rsidRDefault="002C65F0" w:rsidP="0063095A">
      <w:pPr>
        <w:pStyle w:val="a3"/>
        <w:numPr>
          <w:ilvl w:val="0"/>
          <w:numId w:val="2"/>
        </w:numPr>
        <w:ind w:leftChars="0"/>
        <w:rPr>
          <w:sz w:val="26"/>
          <w:szCs w:val="26"/>
        </w:rPr>
      </w:pPr>
      <w:proofErr w:type="spellStart"/>
      <w:r w:rsidRPr="00EE609C">
        <w:rPr>
          <w:rFonts w:hint="eastAsia"/>
          <w:sz w:val="26"/>
          <w:szCs w:val="26"/>
        </w:rPr>
        <w:t>부저</w:t>
      </w:r>
      <w:proofErr w:type="spellEnd"/>
      <w:r w:rsidRPr="00EE609C">
        <w:rPr>
          <w:rFonts w:hint="eastAsia"/>
          <w:sz w:val="26"/>
          <w:szCs w:val="26"/>
        </w:rPr>
        <w:t xml:space="preserve"> </w:t>
      </w:r>
      <w:proofErr w:type="gramStart"/>
      <w:r w:rsidRPr="00EE609C">
        <w:rPr>
          <w:sz w:val="26"/>
          <w:szCs w:val="26"/>
        </w:rPr>
        <w:t>( SW</w:t>
      </w:r>
      <w:proofErr w:type="gramEnd"/>
      <w:r w:rsidRPr="00EE609C">
        <w:rPr>
          <w:sz w:val="26"/>
          <w:szCs w:val="26"/>
        </w:rPr>
        <w:t xml:space="preserve"> &gt; Arduino )</w:t>
      </w:r>
      <w:r w:rsidR="00EE609C" w:rsidRPr="00EE609C">
        <w:rPr>
          <w:sz w:val="26"/>
          <w:szCs w:val="26"/>
        </w:rPr>
        <w:br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701"/>
      </w:tblGrid>
      <w:tr w:rsidR="00EE609C" w14:paraId="4FDE26B1" w14:textId="77777777" w:rsidTr="00B353EF">
        <w:trPr>
          <w:jc w:val="center"/>
        </w:trPr>
        <w:tc>
          <w:tcPr>
            <w:tcW w:w="1696" w:type="dxa"/>
          </w:tcPr>
          <w:p w14:paraId="457E4D0C" w14:textId="77777777" w:rsidR="00EE609C" w:rsidRDefault="00EE609C" w:rsidP="00B353E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항목</w:t>
            </w:r>
          </w:p>
        </w:tc>
        <w:tc>
          <w:tcPr>
            <w:tcW w:w="1701" w:type="dxa"/>
          </w:tcPr>
          <w:p w14:paraId="195EA1D3" w14:textId="77777777" w:rsidR="00EE609C" w:rsidRDefault="00EE609C" w:rsidP="00B353E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자료형</w:t>
            </w:r>
          </w:p>
        </w:tc>
        <w:tc>
          <w:tcPr>
            <w:tcW w:w="1701" w:type="dxa"/>
          </w:tcPr>
          <w:p w14:paraId="5E72D4AC" w14:textId="77777777" w:rsidR="00EE609C" w:rsidRDefault="00EE609C" w:rsidP="00B353E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태그</w:t>
            </w:r>
          </w:p>
        </w:tc>
        <w:tc>
          <w:tcPr>
            <w:tcW w:w="1701" w:type="dxa"/>
          </w:tcPr>
          <w:p w14:paraId="7655AD16" w14:textId="77777777" w:rsidR="00EE609C" w:rsidRDefault="00EE609C" w:rsidP="00B353E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</w:p>
        </w:tc>
      </w:tr>
      <w:tr w:rsidR="00EE609C" w14:paraId="19EF2DCB" w14:textId="77777777" w:rsidTr="00B353EF">
        <w:trPr>
          <w:jc w:val="center"/>
        </w:trPr>
        <w:tc>
          <w:tcPr>
            <w:tcW w:w="1696" w:type="dxa"/>
          </w:tcPr>
          <w:p w14:paraId="187F3E54" w14:textId="5E8F2648" w:rsidR="00EE609C" w:rsidRDefault="00EE609C" w:rsidP="00B353EF">
            <w:pPr>
              <w:pStyle w:val="a3"/>
              <w:ind w:leftChars="0" w:left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피에조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부저</w:t>
            </w:r>
            <w:proofErr w:type="spellEnd"/>
          </w:p>
        </w:tc>
        <w:tc>
          <w:tcPr>
            <w:tcW w:w="1701" w:type="dxa"/>
          </w:tcPr>
          <w:p w14:paraId="6486D0D0" w14:textId="77777777" w:rsidR="00EE609C" w:rsidRDefault="00EE609C" w:rsidP="00B353E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01" w:type="dxa"/>
          </w:tcPr>
          <w:p w14:paraId="2305B386" w14:textId="57940A12" w:rsidR="00EE609C" w:rsidRDefault="00EE609C" w:rsidP="00B353E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BZ</w:t>
            </w:r>
          </w:p>
        </w:tc>
        <w:tc>
          <w:tcPr>
            <w:tcW w:w="1701" w:type="dxa"/>
          </w:tcPr>
          <w:p w14:paraId="2CC4EE1A" w14:textId="6F7B31E4" w:rsidR="00EE609C" w:rsidRDefault="00EE609C" w:rsidP="00B353E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BZ500</w:t>
            </w:r>
          </w:p>
        </w:tc>
      </w:tr>
    </w:tbl>
    <w:p w14:paraId="4CE042B1" w14:textId="7395719D" w:rsidR="002C65F0" w:rsidRDefault="002C65F0" w:rsidP="00EE609C">
      <w:pPr>
        <w:pStyle w:val="a3"/>
        <w:ind w:leftChars="0" w:left="760"/>
        <w:rPr>
          <w:rFonts w:hint="eastAsia"/>
        </w:rPr>
      </w:pPr>
    </w:p>
    <w:sectPr w:rsidR="002C65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974F9" w14:textId="77777777" w:rsidR="00937424" w:rsidRDefault="00937424" w:rsidP="00C52A5C">
      <w:r>
        <w:separator/>
      </w:r>
    </w:p>
  </w:endnote>
  <w:endnote w:type="continuationSeparator" w:id="0">
    <w:p w14:paraId="64D82CF6" w14:textId="77777777" w:rsidR="00937424" w:rsidRDefault="00937424" w:rsidP="00C52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C5ADD" w14:textId="77777777" w:rsidR="00937424" w:rsidRDefault="00937424" w:rsidP="00C52A5C">
      <w:r>
        <w:separator/>
      </w:r>
    </w:p>
  </w:footnote>
  <w:footnote w:type="continuationSeparator" w:id="0">
    <w:p w14:paraId="78F14677" w14:textId="77777777" w:rsidR="00937424" w:rsidRDefault="00937424" w:rsidP="00C52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76178"/>
    <w:multiLevelType w:val="hybridMultilevel"/>
    <w:tmpl w:val="A38CABE4"/>
    <w:lvl w:ilvl="0" w:tplc="3C54D7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6837D2"/>
    <w:multiLevelType w:val="hybridMultilevel"/>
    <w:tmpl w:val="3BF0CAEA"/>
    <w:lvl w:ilvl="0" w:tplc="F1DAF380">
      <w:start w:val="1"/>
      <w:numFmt w:val="decimal"/>
      <w:lvlText w:val="(%1)"/>
      <w:lvlJc w:val="left"/>
      <w:pPr>
        <w:ind w:left="760" w:hanging="360"/>
      </w:pPr>
      <w:rPr>
        <w:rFonts w:hint="default"/>
        <w:b w:val="0"/>
        <w:bCs w:val="0"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8B"/>
    <w:rsid w:val="002C65F0"/>
    <w:rsid w:val="002E6C8E"/>
    <w:rsid w:val="00325320"/>
    <w:rsid w:val="00384D6D"/>
    <w:rsid w:val="00446307"/>
    <w:rsid w:val="00483E8D"/>
    <w:rsid w:val="0063095A"/>
    <w:rsid w:val="007C6AF3"/>
    <w:rsid w:val="007E298B"/>
    <w:rsid w:val="00813538"/>
    <w:rsid w:val="00876D90"/>
    <w:rsid w:val="008E7A1C"/>
    <w:rsid w:val="00937424"/>
    <w:rsid w:val="009A018B"/>
    <w:rsid w:val="009C406B"/>
    <w:rsid w:val="00AB7726"/>
    <w:rsid w:val="00C52A5C"/>
    <w:rsid w:val="00DF0158"/>
    <w:rsid w:val="00EB4676"/>
    <w:rsid w:val="00EE609C"/>
    <w:rsid w:val="00F83A21"/>
    <w:rsid w:val="00FA5FEA"/>
    <w:rsid w:val="00FE3883"/>
    <w:rsid w:val="00FF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C2537"/>
  <w15:chartTrackingRefBased/>
  <w15:docId w15:val="{C0EF140C-1053-4CA0-9A35-B09B3E11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98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52A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52A5C"/>
  </w:style>
  <w:style w:type="paragraph" w:styleId="a5">
    <w:name w:val="footer"/>
    <w:basedOn w:val="a"/>
    <w:link w:val="Char0"/>
    <w:uiPriority w:val="99"/>
    <w:unhideWhenUsed/>
    <w:rsid w:val="00C52A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52A5C"/>
  </w:style>
  <w:style w:type="table" w:styleId="a6">
    <w:name w:val="Table Grid"/>
    <w:basedOn w:val="a1"/>
    <w:uiPriority w:val="59"/>
    <w:rsid w:val="006309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다정</dc:creator>
  <cp:keywords/>
  <dc:description/>
  <cp:lastModifiedBy>이 다정</cp:lastModifiedBy>
  <cp:revision>15</cp:revision>
  <dcterms:created xsi:type="dcterms:W3CDTF">2019-11-23T12:00:00Z</dcterms:created>
  <dcterms:modified xsi:type="dcterms:W3CDTF">2019-11-23T14:10:00Z</dcterms:modified>
</cp:coreProperties>
</file>