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EA1B3B6">
      <w:bookmarkStart w:name="_GoBack" w:id="0"/>
      <w:bookmarkEnd w:id="0"/>
      <w:r w:rsidR="1F801638">
        <w:rPr/>
        <w:t>V1.</w:t>
      </w:r>
    </w:p>
    <w:p w:rsidR="4DD1171B" w:rsidP="5479E550" w:rsidRDefault="4DD1171B" w14:paraId="683AAC88" w14:textId="740066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479E550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do I want to learn or understand better?</w:t>
      </w:r>
    </w:p>
    <w:p w:rsidR="4DD1171B" w:rsidP="5479E550" w:rsidRDefault="4DD1171B" w14:paraId="475139E1" w14:textId="2CF0A7B8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5479E550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 want to learn how to work in an agile team, and how to use git more effectively. I also work to polish my React skills.</w:t>
      </w:r>
    </w:p>
    <w:p w:rsidR="4DD1171B" w:rsidP="5479E550" w:rsidRDefault="4DD1171B" w14:paraId="5E2B2D9C" w14:textId="7B63A1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479E550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 can I help someone else, or the entire team, to learn something new?</w:t>
      </w:r>
    </w:p>
    <w:p w:rsidR="4DD1171B" w:rsidP="5479E550" w:rsidRDefault="4DD1171B" w14:paraId="27109374" w14:textId="7CF25FF8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5479E550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I can probably </w:t>
      </w:r>
      <w:proofErr w:type="gramStart"/>
      <w:r w:rsidRPr="5479E550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help out</w:t>
      </w:r>
      <w:proofErr w:type="gramEnd"/>
      <w:r w:rsidRPr="5479E550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with React as I’ve made a few projects with it already. I also know some about backend and databases.</w:t>
      </w:r>
    </w:p>
    <w:p w:rsidR="4DD1171B" w:rsidP="5479E550" w:rsidRDefault="4DD1171B" w14:paraId="637F2FD2" w14:textId="517F95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479E550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is my contribution towards the team’s use of Scrum?</w:t>
      </w:r>
    </w:p>
    <w:p w:rsidR="70F4BC1E" w:rsidP="5479E550" w:rsidRDefault="70F4BC1E" w14:paraId="04F32E30" w14:textId="7ECA35C0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5479E550" w:rsidR="70F4BC1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I’ve worked on some projects before using agile, and are currently reading a book on it alongside the course.</w:t>
      </w:r>
    </w:p>
    <w:p w:rsidR="4DD1171B" w:rsidP="5479E550" w:rsidRDefault="4DD1171B" w14:paraId="7A88A17B" w14:textId="4E98C5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479E550" w:rsidR="4DD1171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is my contribution towards the team’s deliveries?</w:t>
      </w:r>
    </w:p>
    <w:p w:rsidR="31804727" w:rsidP="5479E550" w:rsidRDefault="31804727" w14:paraId="7B808C3D" w14:textId="71352C1E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6848CE95" w:rsidR="3180472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 will work on the frontend and check pull requests, suggesting changes and so forth.</w:t>
      </w:r>
      <w:r w:rsidRPr="6848CE95" w:rsidR="656DB44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 also made some epics this week.</w:t>
      </w:r>
    </w:p>
    <w:p w:rsidR="6848CE95" w:rsidP="6848CE95" w:rsidRDefault="6848CE95" w14:paraId="6FC1B2D7" w14:textId="7B6FDC69">
      <w:pPr>
        <w:pStyle w:val="Normal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p w:rsidR="0708036B" w:rsidRDefault="0708036B" w14:paraId="42F0460E" w14:textId="3324E428">
      <w:r w:rsidR="0708036B">
        <w:rPr/>
        <w:t>V2.</w:t>
      </w:r>
    </w:p>
    <w:p w:rsidR="0708036B" w:rsidP="6848CE95" w:rsidRDefault="0708036B" w14:paraId="0302CB3D" w14:textId="740066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6848CE95" w:rsidR="0708036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do I want to learn or understand better?</w:t>
      </w:r>
    </w:p>
    <w:p w:rsidR="71364E8A" w:rsidP="6848CE95" w:rsidRDefault="71364E8A" w14:paraId="5FEF16C7" w14:textId="077B8FF1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6848CE95" w:rsidR="71364E8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 week I've been focusing on learning the agile workflow and reading up much about more advance git/</w:t>
      </w:r>
      <w:proofErr w:type="spellStart"/>
      <w:r w:rsidRPr="6848CE95" w:rsidR="71364E8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github</w:t>
      </w:r>
      <w:proofErr w:type="spellEnd"/>
      <w:r w:rsidRPr="6848CE95" w:rsidR="71364E8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topics</w:t>
      </w:r>
    </w:p>
    <w:p w:rsidR="79FB4F65" w:rsidP="6848CE95" w:rsidRDefault="79FB4F65" w14:paraId="267ED17D" w14:textId="5DA42DE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2D3B45"/>
          <w:sz w:val="24"/>
          <w:szCs w:val="24"/>
          <w:lang w:val="en-US"/>
        </w:rPr>
      </w:pPr>
      <w:r w:rsidRPr="6848CE95" w:rsidR="79FB4F65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Next week I want to learn more about CI/CD, and about </w:t>
      </w:r>
      <w:r w:rsidRPr="6848CE95" w:rsidR="3FFE83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 Context API in React</w:t>
      </w:r>
    </w:p>
    <w:p w:rsidR="0708036B" w:rsidP="6848CE95" w:rsidRDefault="0708036B" w14:paraId="4AE27588" w14:textId="7B63A1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6848CE95" w:rsidR="0708036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how can I help someone else, or the entire team, to learn something new?</w:t>
      </w:r>
    </w:p>
    <w:p w:rsidR="44BD954C" w:rsidP="6848CE95" w:rsidRDefault="44BD954C" w14:paraId="2CD6E1B6" w14:textId="5B67AB3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en-US"/>
        </w:rPr>
      </w:pPr>
      <w:r w:rsidRPr="6848CE95" w:rsidR="44BD954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I’ve recommended several tutorials on React to the other working on the frontend and </w:t>
      </w:r>
      <w:r w:rsidRPr="6848CE95" w:rsidR="14899E5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helped</w:t>
      </w:r>
      <w:r w:rsidRPr="6848CE95" w:rsidR="44BD954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with some small things</w:t>
      </w:r>
    </w:p>
    <w:p w:rsidR="44772E9F" w:rsidP="6848CE95" w:rsidRDefault="44772E9F" w14:paraId="42F2730E" w14:textId="71B6672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en-US"/>
        </w:rPr>
      </w:pPr>
      <w:r w:rsidRPr="6848CE95" w:rsidR="44772E9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Next wee</w:t>
      </w:r>
      <w:r w:rsidRPr="6848CE95" w:rsidR="4BEEB4F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k I will</w:t>
      </w:r>
      <w:r w:rsidRPr="6848CE95" w:rsidR="0FFD79E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probably need to assist the others with React</w:t>
      </w:r>
    </w:p>
    <w:p w:rsidR="0708036B" w:rsidP="6848CE95" w:rsidRDefault="0708036B" w14:paraId="3AAB0FCA" w14:textId="517F95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6848CE95" w:rsidR="0708036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is my contribution towards the team’s use of Scrum?</w:t>
      </w:r>
    </w:p>
    <w:p w:rsidR="6C4558FD" w:rsidP="6848CE95" w:rsidRDefault="6C4558FD" w14:paraId="01C985E6" w14:textId="3D897EA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en-US"/>
        </w:rPr>
      </w:pPr>
      <w:r w:rsidRPr="6848CE95" w:rsidR="6C4558F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 week</w:t>
      </w:r>
      <w:r w:rsidRPr="6848CE95" w:rsidR="1DE2ACF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I've read up on the agile workflow and tried to recommend different things to do that I've read about, like the use of user stories and e</w:t>
      </w:r>
      <w:r w:rsidRPr="6848CE95" w:rsidR="3FF73A8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stimation</w:t>
      </w:r>
    </w:p>
    <w:p w:rsidR="6C4558FD" w:rsidP="6848CE95" w:rsidRDefault="6C4558FD" w14:paraId="67389418" w14:textId="18475AB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en-US"/>
        </w:rPr>
      </w:pPr>
      <w:r w:rsidRPr="6848CE95" w:rsidR="6C4558F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Next wee</w:t>
      </w:r>
      <w:r w:rsidRPr="6848CE95" w:rsidR="701D19D8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k</w:t>
      </w:r>
      <w:r w:rsidRPr="6848CE95" w:rsidR="2591AAE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 will continue to share</w:t>
      </w:r>
    </w:p>
    <w:p w:rsidR="0708036B" w:rsidP="6848CE95" w:rsidRDefault="0708036B" w14:paraId="2C4161CA" w14:textId="4E98C5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6848CE95" w:rsidR="0708036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is my contribution towards the team’s deliveries?</w:t>
      </w:r>
    </w:p>
    <w:p w:rsidR="514391F9" w:rsidP="6848CE95" w:rsidRDefault="514391F9" w14:paraId="7F87A136" w14:textId="4DADB86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en-US"/>
        </w:rPr>
      </w:pPr>
      <w:r w:rsidRPr="6848CE95" w:rsidR="514391F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This week</w:t>
      </w:r>
      <w:r w:rsidRPr="6848CE95" w:rsidR="34638D1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 did a part of the hello world user story, the frontend bit with a pull request and also updated the general rules on</w:t>
      </w:r>
      <w:r w:rsidRPr="6848CE95" w:rsidR="5DCA9A8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README.md</w:t>
      </w:r>
    </w:p>
    <w:p w:rsidR="514391F9" w:rsidP="6848CE95" w:rsidRDefault="514391F9" w14:paraId="31F221DF" w14:textId="688BC59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en-US"/>
        </w:rPr>
      </w:pPr>
      <w:r w:rsidRPr="6848CE95" w:rsidR="514391F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Next wee</w:t>
      </w:r>
      <w:r w:rsidRPr="6848CE95" w:rsidR="2D24D2B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k</w:t>
      </w:r>
      <w:r w:rsidRPr="6848CE95" w:rsidR="62DF50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 will get the basic navigation done</w:t>
      </w:r>
    </w:p>
    <w:p w:rsidR="6848CE95" w:rsidP="6848CE95" w:rsidRDefault="6848CE95" w14:paraId="6E7FF0E3" w14:textId="7C46BCC3">
      <w:pPr>
        <w:pStyle w:val="Normal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p w:rsidR="5479E550" w:rsidP="5479E550" w:rsidRDefault="5479E550" w14:paraId="1CB6E53E" w14:textId="7D46F9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A1D480"/>
  <w15:docId w15:val="{f4c28c34-9bd9-4015-8b92-8cffb11cd4cc}"/>
  <w:rsids>
    <w:rsidRoot w:val="72A1D480"/>
    <w:rsid w:val="01404FF0"/>
    <w:rsid w:val="0315148B"/>
    <w:rsid w:val="0708036B"/>
    <w:rsid w:val="0985A112"/>
    <w:rsid w:val="0ADCDAAF"/>
    <w:rsid w:val="0BC476DF"/>
    <w:rsid w:val="0C436D9B"/>
    <w:rsid w:val="0FFD79E6"/>
    <w:rsid w:val="14899E5D"/>
    <w:rsid w:val="1DE2ACFC"/>
    <w:rsid w:val="1E8CC658"/>
    <w:rsid w:val="1F801638"/>
    <w:rsid w:val="23B40627"/>
    <w:rsid w:val="2591AAEF"/>
    <w:rsid w:val="2D24D2BC"/>
    <w:rsid w:val="2E0EDAAA"/>
    <w:rsid w:val="2E959600"/>
    <w:rsid w:val="31747DF0"/>
    <w:rsid w:val="31804727"/>
    <w:rsid w:val="3324FD9C"/>
    <w:rsid w:val="337EAC12"/>
    <w:rsid w:val="342A60AD"/>
    <w:rsid w:val="34638D14"/>
    <w:rsid w:val="34846E44"/>
    <w:rsid w:val="3B3EDC60"/>
    <w:rsid w:val="3FF73A87"/>
    <w:rsid w:val="3FFE831F"/>
    <w:rsid w:val="41BF3DA7"/>
    <w:rsid w:val="4383932D"/>
    <w:rsid w:val="439F825B"/>
    <w:rsid w:val="43D90991"/>
    <w:rsid w:val="44413A26"/>
    <w:rsid w:val="44772E9F"/>
    <w:rsid w:val="44BD954C"/>
    <w:rsid w:val="487B179E"/>
    <w:rsid w:val="495B1B44"/>
    <w:rsid w:val="4BEEB4FD"/>
    <w:rsid w:val="4C526A93"/>
    <w:rsid w:val="4DD1171B"/>
    <w:rsid w:val="5108D9E5"/>
    <w:rsid w:val="514391F9"/>
    <w:rsid w:val="5479E550"/>
    <w:rsid w:val="572A01D4"/>
    <w:rsid w:val="57701079"/>
    <w:rsid w:val="57E79123"/>
    <w:rsid w:val="5DCA9A8B"/>
    <w:rsid w:val="5FCA53C5"/>
    <w:rsid w:val="62AE7162"/>
    <w:rsid w:val="62DF5031"/>
    <w:rsid w:val="63B95A47"/>
    <w:rsid w:val="656DB445"/>
    <w:rsid w:val="6848CE95"/>
    <w:rsid w:val="69DA67E3"/>
    <w:rsid w:val="6C4558FD"/>
    <w:rsid w:val="6E341FD6"/>
    <w:rsid w:val="6E9344D4"/>
    <w:rsid w:val="701D19D8"/>
    <w:rsid w:val="70F4BC1E"/>
    <w:rsid w:val="71364E8A"/>
    <w:rsid w:val="71FA9B7E"/>
    <w:rsid w:val="72A1D480"/>
    <w:rsid w:val="76103CAE"/>
    <w:rsid w:val="79FB4F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28f6a8d220b74fe9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24D488D3904897B2BA372A0F71B0" ma:contentTypeVersion="8" ma:contentTypeDescription="Create a new document." ma:contentTypeScope="" ma:versionID="4cd3d6d6f512733025648a9896343a04">
  <xsd:schema xmlns:xsd="http://www.w3.org/2001/XMLSchema" xmlns:xs="http://www.w3.org/2001/XMLSchema" xmlns:p="http://schemas.microsoft.com/office/2006/metadata/properties" xmlns:ns2="19a79e05-f5e5-409d-ad2b-cf64cea3549f" targetNamespace="http://schemas.microsoft.com/office/2006/metadata/properties" ma:root="true" ma:fieldsID="c6ac3795033b319d39566d3e0d9c2fa5" ns2:_="">
    <xsd:import namespace="19a79e05-f5e5-409d-ad2b-cf64cea35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9e05-f5e5-409d-ad2b-cf64cea3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C08165-194F-4BAA-ADEE-BC5C27156F0C}"/>
</file>

<file path=customXml/itemProps2.xml><?xml version="1.0" encoding="utf-8"?>
<ds:datastoreItem xmlns:ds="http://schemas.openxmlformats.org/officeDocument/2006/customXml" ds:itemID="{6D3F41F6-5506-463D-B12C-6CF3DE41EF1B}"/>
</file>

<file path=customXml/itemProps3.xml><?xml version="1.0" encoding="utf-8"?>
<ds:datastoreItem xmlns:ds="http://schemas.openxmlformats.org/officeDocument/2006/customXml" ds:itemID="{F9FD1D8F-809C-4D6A-94C6-F7409F8F3F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 Lindkvist</dc:creator>
  <keywords/>
  <dc:description/>
  <lastModifiedBy>Johan Lindkvist</lastModifiedBy>
  <dcterms:created xsi:type="dcterms:W3CDTF">2020-09-04T12:22:43.0000000Z</dcterms:created>
  <dcterms:modified xsi:type="dcterms:W3CDTF">2020-09-11T14:06:10.5762986Z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0x010100D10F24D488D3904897B2BA372A0F71B0</vt:lpwstr>
  </property>
</Properties>
</file>