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D7AC09" w14:paraId="2C078E63" wp14:textId="06E40744">
      <w:pPr>
        <w:rPr>
          <w:sz w:val="52"/>
          <w:szCs w:val="52"/>
        </w:rPr>
      </w:pPr>
      <w:bookmarkStart w:name="_GoBack" w:id="0"/>
      <w:bookmarkEnd w:id="0"/>
      <w:r w:rsidRPr="677654F0" w:rsidR="19A70297">
        <w:rPr>
          <w:sz w:val="52"/>
          <w:szCs w:val="52"/>
        </w:rPr>
        <w:t xml:space="preserve">Week </w:t>
      </w:r>
      <w:r w:rsidRPr="677654F0" w:rsidR="19A70297">
        <w:rPr>
          <w:sz w:val="52"/>
          <w:szCs w:val="52"/>
        </w:rPr>
        <w:t>1 :</w:t>
      </w:r>
      <w:r w:rsidRPr="677654F0" w:rsidR="19A70297">
        <w:rPr>
          <w:sz w:val="52"/>
          <w:szCs w:val="52"/>
        </w:rPr>
        <w:t xml:space="preserve"> </w:t>
      </w:r>
    </w:p>
    <w:p w:rsidR="41500901" w:rsidP="677654F0" w:rsidRDefault="41500901" w14:paraId="0A4CB1F8" w14:textId="0C591535">
      <w:pPr>
        <w:pStyle w:val="Normal"/>
        <w:spacing w:line="300" w:lineRule="exact"/>
        <w:rPr>
          <w:color w:val="24292E"/>
          <w:sz w:val="24"/>
          <w:szCs w:val="24"/>
        </w:rPr>
      </w:pPr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Jag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vill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lära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mig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om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agilt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projektledningssystem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, jag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vill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förbättra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mina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färdigheter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arbeta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med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team. Detta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är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det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största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teamet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jag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någonsin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har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arbetat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med under mina studier med 7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personer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som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arbetar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tillsammans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. Jag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tycker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det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är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ett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perfekt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tillfälle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förbättra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teamarbetet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. Jag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tror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scrum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gör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det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lättare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bryta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ner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projektet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mindre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delar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,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vilket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gör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målet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lättare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uppnå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. Det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hjälper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också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med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uppgifterna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och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hur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vi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distribuerar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dem. Mitt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första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mål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är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att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delta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alla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gruppmöten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och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bidra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med den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tid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vi har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kommit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överens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om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i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kontraktet</w:t>
      </w:r>
      <w:proofErr w:type="spellEnd"/>
      <w:r w:rsidRPr="677654F0" w:rsidR="41500901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>.</w:t>
      </w:r>
    </w:p>
    <w:p w:rsidR="677654F0" w:rsidP="677654F0" w:rsidRDefault="677654F0" w14:paraId="4A592326" w14:textId="4EF0E284">
      <w:pPr>
        <w:pStyle w:val="Normal"/>
        <w:spacing w:line="30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677654F0" w:rsidP="677654F0" w:rsidRDefault="677654F0" w14:paraId="79CF9152" w14:textId="0D5CF008">
      <w:pPr>
        <w:pStyle w:val="Normal"/>
        <w:spacing w:line="30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7C0E69DD" w:rsidP="7C0E69DD" w:rsidRDefault="7C0E69DD" w14:paraId="11057336" w14:textId="518DF47B">
      <w:pPr>
        <w:pStyle w:val="Normal"/>
        <w:spacing w:line="30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7C0E69DD" w:rsidP="7C0E69DD" w:rsidRDefault="7C0E69DD" w14:paraId="2151FC5F" w14:textId="6D91417E">
      <w:pPr>
        <w:pStyle w:val="Normal"/>
        <w:spacing w:line="30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7C0E69DD" w:rsidP="7C0E69DD" w:rsidRDefault="7C0E69DD" w14:paraId="2D9A02CD" w14:textId="56378BF2">
      <w:pPr>
        <w:pStyle w:val="Normal"/>
        <w:spacing w:line="300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54D7AC09" w:rsidP="54D7AC09" w:rsidRDefault="54D7AC09" w14:paraId="1314063C" w14:textId="604F000D">
      <w:pPr>
        <w:pStyle w:val="Normal"/>
        <w:spacing w:line="300" w:lineRule="exact"/>
        <w:rPr>
          <w:color w:val="24292E"/>
          <w:sz w:val="24"/>
          <w:szCs w:val="24"/>
        </w:rPr>
      </w:pPr>
    </w:p>
    <w:p w:rsidR="61C13793" w:rsidP="54D7AC09" w:rsidRDefault="61C13793" w14:paraId="7A765B27" w14:textId="49338274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  <w:r w:rsidRPr="54D7AC09" w:rsidR="61C13793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 </w:t>
      </w:r>
    </w:p>
    <w:p w:rsidR="54D7AC09" w:rsidP="54D7AC09" w:rsidRDefault="54D7AC09" w14:paraId="3CE6FB59" w14:textId="21094C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32930A"/>
  <w15:docId w15:val="{a9d0d7af-3031-4555-8b13-aa45c8d5b15a}"/>
  <w:rsids>
    <w:rsidRoot w:val="3632930A"/>
    <w:rsid w:val="01B13D4E"/>
    <w:rsid w:val="0EF3E07A"/>
    <w:rsid w:val="19A70297"/>
    <w:rsid w:val="3632930A"/>
    <w:rsid w:val="41500901"/>
    <w:rsid w:val="54D7AC09"/>
    <w:rsid w:val="61C13793"/>
    <w:rsid w:val="677654F0"/>
    <w:rsid w:val="6849E24A"/>
    <w:rsid w:val="7C0E69DD"/>
    <w:rsid w:val="7D4CA7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0892E-CA5D-4CCF-B51E-3733DFB6C018}"/>
</file>

<file path=customXml/itemProps2.xml><?xml version="1.0" encoding="utf-8"?>
<ds:datastoreItem xmlns:ds="http://schemas.openxmlformats.org/officeDocument/2006/customXml" ds:itemID="{6A777EF5-AD7C-4902-86C9-B19AF8C677A0}"/>
</file>

<file path=customXml/itemProps3.xml><?xml version="1.0" encoding="utf-8"?>
<ds:datastoreItem xmlns:ds="http://schemas.openxmlformats.org/officeDocument/2006/customXml" ds:itemID="{31EEACCA-4226-44B3-94C8-4D78677F5B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Bashar Dumairieh</dc:creator>
  <keywords/>
  <dc:description/>
  <lastModifiedBy>Mohammed Bashar Dumairieh</lastModifiedBy>
  <dcterms:created xsi:type="dcterms:W3CDTF">2020-09-02T07:34:58.0000000Z</dcterms:created>
  <dcterms:modified xsi:type="dcterms:W3CDTF">2020-09-04T11:50:51.2738626Z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