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4B317B75">
      <w:bookmarkStart w:name="_GoBack" w:id="0"/>
      <w:bookmarkEnd w:id="0"/>
      <w:r w:rsidR="7CFDFB8E">
        <w:rPr/>
        <w:t xml:space="preserve">Varit med i alla möten </w:t>
      </w:r>
      <w:proofErr w:type="gramStart"/>
      <w:r w:rsidR="7CFDFB8E">
        <w:rPr/>
        <w:t>denna veckan</w:t>
      </w:r>
      <w:proofErr w:type="gramEnd"/>
      <w:r w:rsidR="7CFDFB8E">
        <w:rPr/>
        <w:t xml:space="preserve"> och försökt delta aktivt, måndag-onsdag. Har börjat kolla </w:t>
      </w:r>
      <w:r w:rsidR="214C5063">
        <w:rPr/>
        <w:t>på</w:t>
      </w:r>
      <w:r w:rsidR="7CFDFB8E">
        <w:rPr/>
        <w:t xml:space="preserve"> </w:t>
      </w:r>
      <w:proofErr w:type="spellStart"/>
      <w:r w:rsidR="7CFDFB8E">
        <w:rPr/>
        <w:t>tutorials</w:t>
      </w:r>
      <w:proofErr w:type="spellEnd"/>
      <w:r w:rsidR="7CFDFB8E">
        <w:rPr/>
        <w:t xml:space="preserve"> och </w:t>
      </w:r>
      <w:proofErr w:type="spellStart"/>
      <w:r w:rsidR="152103D8">
        <w:rPr/>
        <w:t>dykikt</w:t>
      </w:r>
      <w:proofErr w:type="spellEnd"/>
      <w:r w:rsidR="152103D8">
        <w:rPr/>
        <w:t xml:space="preserve"> samt började kolla på</w:t>
      </w:r>
      <w:r w:rsidR="53B6320A">
        <w:rPr/>
        <w:t xml:space="preserve"> setup av </w:t>
      </w:r>
      <w:proofErr w:type="spellStart"/>
      <w:r w:rsidR="53B6320A">
        <w:rPr/>
        <w:t>php</w:t>
      </w:r>
      <w:proofErr w:type="spellEnd"/>
      <w:r w:rsidR="53B6320A">
        <w:rPr/>
        <w:t xml:space="preserve"> på min dator för kommande utveckling av </w:t>
      </w:r>
      <w:proofErr w:type="spellStart"/>
      <w:r w:rsidR="53B6320A">
        <w:rPr/>
        <w:t>backend</w:t>
      </w:r>
      <w:proofErr w:type="spellEnd"/>
      <w:r w:rsidR="53B6320A">
        <w:rPr/>
        <w:t xml:space="preserve">. Varit med och tagit fram </w:t>
      </w:r>
      <w:proofErr w:type="gramStart"/>
      <w:r w:rsidR="53B6320A">
        <w:rPr/>
        <w:t>projekt idé</w:t>
      </w:r>
      <w:proofErr w:type="gramEnd"/>
      <w:r w:rsidR="53B6320A">
        <w:rPr/>
        <w:t>, grundläggande projektplan</w:t>
      </w:r>
      <w:r w:rsidR="19DDA534">
        <w:rPr/>
        <w:t>, KPIs och det sociala kontraktet.</w:t>
      </w:r>
      <w:r w:rsidR="3B7C09F6">
        <w:rPr/>
        <w:t xml:space="preserve"> Missade ett lunchmöte på fredag </w:t>
      </w:r>
      <w:proofErr w:type="spellStart"/>
      <w:r w:rsidR="3B7C09F6">
        <w:rPr/>
        <w:t>pga</w:t>
      </w:r>
      <w:proofErr w:type="spellEnd"/>
      <w:r w:rsidR="3B7C09F6">
        <w:rPr/>
        <w:t xml:space="preserve"> jag var tvungen att hämta min lägenhetsnyckel</w:t>
      </w:r>
      <w:r w:rsidR="6333DDF4">
        <w:rPr/>
        <w:t xml:space="preserve"> i Göteborg</w:t>
      </w:r>
      <w:r w:rsidR="3B7C09F6">
        <w:rPr/>
        <w:t xml:space="preserve"> mellan </w:t>
      </w:r>
      <w:proofErr w:type="gramStart"/>
      <w:r w:rsidR="3B7C09F6">
        <w:rPr/>
        <w:t>10-13</w:t>
      </w:r>
      <w:proofErr w:type="gramEnd"/>
      <w:r w:rsidR="3B7C09F6">
        <w:rPr/>
        <w:t xml:space="preserve"> och bor två timmar ifrån </w:t>
      </w:r>
      <w:proofErr w:type="spellStart"/>
      <w:r w:rsidR="3B7C09F6">
        <w:rPr/>
        <w:t>göteborg</w:t>
      </w:r>
      <w:proofErr w:type="spellEnd"/>
      <w:r w:rsidR="3B7C09F6">
        <w:rPr/>
        <w:t xml:space="preserve"> och hade därav ingen dator tillgänglig</w:t>
      </w:r>
      <w:r w:rsidR="78131C30">
        <w:rPr/>
        <w:t xml:space="preserve"> den dagen</w:t>
      </w:r>
      <w:r w:rsidR="3B7C09F6">
        <w:rPr/>
        <w:t>.</w:t>
      </w:r>
      <w:r w:rsidR="5DEEA0ED">
        <w:rPr/>
        <w:t xml:space="preserve"> </w:t>
      </w:r>
      <w:proofErr w:type="gramStart"/>
      <w:r w:rsidR="5DEEA0ED">
        <w:rPr/>
        <w:t>Denna veckan</w:t>
      </w:r>
      <w:proofErr w:type="gramEnd"/>
      <w:r w:rsidR="5DEEA0ED">
        <w:rPr/>
        <w:t xml:space="preserve"> deltog jag också på alla föreläsningar </w:t>
      </w:r>
      <w:r w:rsidR="415C571E">
        <w:rPr/>
        <w:t>samt</w:t>
      </w:r>
      <w:r w:rsidR="5DEEA0ED">
        <w:rPr/>
        <w:t xml:space="preserve"> övningen att rita bland annat Mona Lisa i grupp. </w:t>
      </w:r>
      <w:r w:rsidR="71D4FD45">
        <w:rPr/>
        <w:t>Över lag är jag nöjd med den tiden jag lagt ner och vad jag gjort med den tiden.</w:t>
      </w:r>
      <w:r w:rsidR="71D9CCAE">
        <w:rPr/>
        <w:t xml:space="preserve"> Nästa vecka vill jag fokusera mer på att sätta mig in i </w:t>
      </w:r>
      <w:proofErr w:type="spellStart"/>
      <w:r w:rsidR="71D9CCAE">
        <w:rPr/>
        <w:t>php</w:t>
      </w:r>
      <w:proofErr w:type="spellEnd"/>
      <w:r w:rsidR="71D9CCAE">
        <w:rPr/>
        <w:t xml:space="preserve"> och </w:t>
      </w:r>
      <w:proofErr w:type="spellStart"/>
      <w:r w:rsidR="71D9CCAE">
        <w:rPr/>
        <w:t>backend</w:t>
      </w:r>
      <w:proofErr w:type="spellEnd"/>
      <w:r w:rsidR="71D9CCAE">
        <w:rPr/>
        <w:t xml:space="preserve"> delen av vårat projekt</w:t>
      </w:r>
      <w:r w:rsidR="225665FE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092D8B"/>
  <w15:docId w15:val="{95e4439e-d8fd-43c2-88f4-c787feb26efd}"/>
  <w:rsids>
    <w:rsidRoot w:val="28092D8B"/>
    <w:rsid w:val="03CC798C"/>
    <w:rsid w:val="053A33C3"/>
    <w:rsid w:val="0791AF61"/>
    <w:rsid w:val="08E76FD9"/>
    <w:rsid w:val="0EA0FF84"/>
    <w:rsid w:val="152103D8"/>
    <w:rsid w:val="16B7696E"/>
    <w:rsid w:val="19DDA534"/>
    <w:rsid w:val="214C5063"/>
    <w:rsid w:val="225665FE"/>
    <w:rsid w:val="25C41666"/>
    <w:rsid w:val="28092D8B"/>
    <w:rsid w:val="3B7C09F6"/>
    <w:rsid w:val="415C571E"/>
    <w:rsid w:val="43F7F826"/>
    <w:rsid w:val="46CC84A7"/>
    <w:rsid w:val="49CE5318"/>
    <w:rsid w:val="4CFA5F95"/>
    <w:rsid w:val="53B6320A"/>
    <w:rsid w:val="5DEEA0ED"/>
    <w:rsid w:val="6333DDF4"/>
    <w:rsid w:val="6615BDB4"/>
    <w:rsid w:val="70C596F2"/>
    <w:rsid w:val="71D4FD45"/>
    <w:rsid w:val="71D9CCAE"/>
    <w:rsid w:val="78131C30"/>
    <w:rsid w:val="7CFDFB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EBD95-3DC2-4AA5-B831-110290795A80}"/>
</file>

<file path=customXml/itemProps2.xml><?xml version="1.0" encoding="utf-8"?>
<ds:datastoreItem xmlns:ds="http://schemas.openxmlformats.org/officeDocument/2006/customXml" ds:itemID="{D9D7F90B-A872-4E31-BC66-0755EAB25D3E}"/>
</file>

<file path=customXml/itemProps3.xml><?xml version="1.0" encoding="utf-8"?>
<ds:datastoreItem xmlns:ds="http://schemas.openxmlformats.org/officeDocument/2006/customXml" ds:itemID="{164A6529-1435-488E-BC34-A0986DCE6D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Holmberg</dc:creator>
  <cp:keywords/>
  <dc:description/>
  <cp:lastModifiedBy>Emil Holmberg</cp:lastModifiedBy>
  <dcterms:created xsi:type="dcterms:W3CDTF">2020-09-02T07:33:08Z</dcterms:created>
  <dcterms:modified xsi:type="dcterms:W3CDTF">2020-09-04T11:12:22Z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