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4D83" w:rsidRPr="00B34D83" w:rsidRDefault="00B34D83" w:rsidP="00B34D83">
      <w:pPr>
        <w:spacing w:after="7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  Тип 6 № </w:t>
      </w:r>
      <w:hyperlink r:id="rId4" w:history="1">
        <w:r w:rsidRPr="00B34D8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25363</w:t>
        </w:r>
      </w:hyperlink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B34D83" w:rsidRPr="00B34D83" w:rsidRDefault="00B34D83" w:rsidP="00B34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рисунке показаны положения шарика, скатывающегося из состояния покоя, через каждую секунду. </w:t>
      </w:r>
      <w:r w:rsidRPr="00B34D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3581400" cy="1074420"/>
            <wp:effectExtent l="0" t="0" r="0" b="0"/>
            <wp:docPr id="6" name="Рисунок 6" descr="https://phys-oge.sdamgia.ru/get_file?id=62842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hys-oge.sdamgia.ru/get_file?id=62842&amp;png=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D83" w:rsidRPr="00B34D83" w:rsidRDefault="00B34D83" w:rsidP="00B34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каким ускорением двигался шарик?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Ответ запишите в метрах на секунду в квадрате.</w:t>
      </w:r>
    </w:p>
    <w:p w:rsidR="00B34D83" w:rsidRPr="00B34D83" w:rsidRDefault="00B34D83" w:rsidP="00B34D83">
      <w:pPr>
        <w:spacing w:after="7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  Тип 6 № </w:t>
      </w:r>
      <w:hyperlink r:id="rId6" w:history="1">
        <w:r w:rsidRPr="00B34D8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25289</w:t>
        </w:r>
      </w:hyperlink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B34D83" w:rsidRPr="00B34D83" w:rsidRDefault="00B34D83" w:rsidP="00B34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842260" cy="1645920"/>
            <wp:effectExtent l="0" t="0" r="0" b="0"/>
            <wp:docPr id="5" name="Рисунок 5" descr="https://phys-oge.sdamgia.ru/get_file?id=70845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phys-oge.sdamgia.ru/get_file?id=70845&amp;png=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рисунке представлен график зависимости координаты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у</w:t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времени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</w:t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тела, брошенного с высоты 10 м вертикально вверх. Чему равен путь, пройденный телом к моменту времени </w:t>
      </w:r>
      <w:r w:rsidRPr="00B34D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79120" cy="152400"/>
            <wp:effectExtent l="0" t="0" r="0" b="0"/>
            <wp:docPr id="4" name="Рисунок 4" descr="t=4с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=4с?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Ответ</w:t>
      </w:r>
      <w:proofErr w:type="gramEnd"/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запишите в метрах.</w:t>
      </w:r>
    </w:p>
    <w:p w:rsidR="00B34D83" w:rsidRPr="00B34D83" w:rsidRDefault="00B34D83" w:rsidP="00B34D83">
      <w:pPr>
        <w:spacing w:after="7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  Тип 6 № </w:t>
      </w:r>
      <w:hyperlink r:id="rId9" w:history="1">
        <w:r w:rsidRPr="00B34D8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25284</w:t>
        </w:r>
      </w:hyperlink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B34D83" w:rsidRPr="00B34D83" w:rsidRDefault="00B34D83" w:rsidP="00B34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Шарик </w:t>
      </w:r>
      <w:proofErr w:type="spellStart"/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равноускоренно</w:t>
      </w:r>
      <w:proofErr w:type="spellEnd"/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скатывается по наклонной плоскости из состояния покоя. Начальное положение шарика и его положения через одну и две секунды от начала движения показаны на рисунке. </w:t>
      </w:r>
      <w:r w:rsidRPr="00B34D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45080" cy="800100"/>
            <wp:effectExtent l="0" t="0" r="7620" b="0"/>
            <wp:docPr id="3" name="Рисунок 3" descr="https://phys-oge.sdamgia.ru/get_file?id=63151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phys-oge.sdamgia.ru/get_file?id=63151&amp;png=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D83" w:rsidRPr="00B34D83" w:rsidRDefault="00B34D83" w:rsidP="00B34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какой отметки будет находиться шарик через 3 с после начала движения?</w:t>
      </w:r>
    </w:p>
    <w:p w:rsidR="00B34D83" w:rsidRPr="00B34D83" w:rsidRDefault="00B34D83" w:rsidP="00B34D83">
      <w:pPr>
        <w:spacing w:after="7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  Тип 6 № </w:t>
      </w:r>
      <w:hyperlink r:id="rId11" w:history="1">
        <w:r w:rsidRPr="00B34D8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25855</w:t>
        </w:r>
      </w:hyperlink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B34D83" w:rsidRPr="00B34D83" w:rsidRDefault="00B34D83" w:rsidP="00B34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331720" cy="1531620"/>
            <wp:effectExtent l="0" t="0" r="0" b="0"/>
            <wp:docPr id="2" name="Рисунок 2" descr="https://phys-oge.sdamgia.ru/get_file?id=66558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hys-oge.sdamgia.ru/get_file?id=66558&amp;png=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153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проведения эксперимента был построен график зависимости скорости тела от времени при прямолинейном движении. Чему равен пройденный путь тела при равномерном движении?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Ответ запишите в метрах.</w:t>
      </w:r>
    </w:p>
    <w:p w:rsidR="00B34D83" w:rsidRPr="00B34D83" w:rsidRDefault="00B34D83" w:rsidP="00B34D83">
      <w:pPr>
        <w:spacing w:after="75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5.  Тип 6 № </w:t>
      </w:r>
      <w:hyperlink r:id="rId13" w:history="1">
        <w:r w:rsidRPr="00B34D8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ru-RU"/>
          </w:rPr>
          <w:t>25348</w:t>
        </w:r>
      </w:hyperlink>
      <w:r w:rsidRPr="00B34D8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:rsidR="00B34D83" w:rsidRPr="00B34D83" w:rsidRDefault="00B34D83" w:rsidP="00B34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4D83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821180" cy="1104900"/>
            <wp:effectExtent l="0" t="0" r="7620" b="0"/>
            <wp:docPr id="1" name="Рисунок 1" descr="https://phys-oge.sdamgia.ru/get_file?id=63144&amp;png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phys-oge.sdamgia.ru/get_file?id=63144&amp;png=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18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рисунке представлен график зависимости координаты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х</w:t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времени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</w:t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тела, движущегося по оси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Ох</w:t>
      </w:r>
      <w:r w:rsidRPr="00B34D8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Чему равен модуль перемещения тела за время от 0 до 6 с? </w:t>
      </w:r>
      <w:r w:rsidRPr="00B34D83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Ответ запишите в метрах.</w:t>
      </w:r>
    </w:p>
    <w:p w:rsidR="00224CE5" w:rsidRDefault="00224CE5">
      <w:bookmarkStart w:id="0" w:name="_GoBack"/>
      <w:bookmarkEnd w:id="0"/>
    </w:p>
    <w:sectPr w:rsidR="00224C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D83"/>
    <w:rsid w:val="00224CE5"/>
    <w:rsid w:val="00B34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068B6C-F311-4903-B8CF-09813499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outernumber">
    <w:name w:val="outer_number"/>
    <w:basedOn w:val="a0"/>
    <w:rsid w:val="00B34D83"/>
  </w:style>
  <w:style w:type="character" w:customStyle="1" w:styleId="probnums">
    <w:name w:val="prob_nums"/>
    <w:basedOn w:val="a0"/>
    <w:rsid w:val="00B34D83"/>
  </w:style>
  <w:style w:type="character" w:styleId="a3">
    <w:name w:val="Hyperlink"/>
    <w:basedOn w:val="a0"/>
    <w:uiPriority w:val="99"/>
    <w:semiHidden/>
    <w:unhideWhenUsed/>
    <w:rsid w:val="00B34D83"/>
    <w:rPr>
      <w:color w:val="0000FF"/>
      <w:u w:val="single"/>
    </w:rPr>
  </w:style>
  <w:style w:type="paragraph" w:customStyle="1" w:styleId="leftmargin">
    <w:name w:val="left_margin"/>
    <w:basedOn w:val="a"/>
    <w:rsid w:val="00B34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467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862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11077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21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01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5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25712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11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020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9294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0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2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0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834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510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phys-oge.sdamgia.ru/problem?id=25348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hys-oge.sdamgia.ru/problem?id=25289" TargetMode="External"/><Relationship Id="rId11" Type="http://schemas.openxmlformats.org/officeDocument/2006/relationships/hyperlink" Target="https://phys-oge.sdamgia.ru/problem?id=25855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hyperlink" Target="https://phys-oge.sdamgia.ru/problem?id=25363" TargetMode="External"/><Relationship Id="rId9" Type="http://schemas.openxmlformats.org/officeDocument/2006/relationships/hyperlink" Target="https://phys-oge.sdamgia.ru/problem?id=25284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ITK-3</dc:creator>
  <cp:keywords/>
  <dc:description/>
  <cp:lastModifiedBy>ITK-3</cp:lastModifiedBy>
  <cp:revision>1</cp:revision>
  <dcterms:created xsi:type="dcterms:W3CDTF">2025-03-13T18:26:00Z</dcterms:created>
  <dcterms:modified xsi:type="dcterms:W3CDTF">2025-03-13T18:26:00Z</dcterms:modified>
</cp:coreProperties>
</file>