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94658" w14:textId="246BACE9" w:rsidR="00D14003" w:rsidRPr="00D14003" w:rsidRDefault="00D14003">
      <w:pPr>
        <w:rPr>
          <w:u w:val="single"/>
        </w:rPr>
      </w:pPr>
      <w:r w:rsidRPr="00D14003">
        <w:rPr>
          <w:u w:val="single"/>
        </w:rPr>
        <w:t>Elevator pitch</w:t>
      </w:r>
    </w:p>
    <w:p w14:paraId="234BBDD8" w14:textId="77CA1744" w:rsidR="00D14003" w:rsidRDefault="00D14003">
      <w:r>
        <w:t>A booking system for organised sport event bookings, user will signup/login and confirm their attendance.</w:t>
      </w:r>
    </w:p>
    <w:p w14:paraId="4FCF9AA3" w14:textId="6A6C335B" w:rsidR="00D14003" w:rsidRDefault="00D14003"/>
    <w:p w14:paraId="53FB2996" w14:textId="42086206" w:rsidR="00D14003" w:rsidRPr="00D14003" w:rsidRDefault="00D14003">
      <w:pPr>
        <w:rPr>
          <w:u w:val="single"/>
        </w:rPr>
      </w:pPr>
      <w:r w:rsidRPr="00D14003">
        <w:rPr>
          <w:u w:val="single"/>
        </w:rPr>
        <w:t>User story</w:t>
      </w:r>
    </w:p>
    <w:p w14:paraId="77692828" w14:textId="2F3CF832" w:rsidR="00D14003" w:rsidRDefault="00D14003">
      <w:r>
        <w:t xml:space="preserve">I wish to have a booking system in </w:t>
      </w:r>
      <w:proofErr w:type="gramStart"/>
      <w:r>
        <w:t>place</w:t>
      </w:r>
      <w:proofErr w:type="gramEnd"/>
    </w:p>
    <w:p w14:paraId="510A607E" w14:textId="2854CEDF" w:rsidR="00D14003" w:rsidRDefault="00D14003" w:rsidP="00D14003">
      <w:pPr>
        <w:pStyle w:val="ListParagraph"/>
        <w:numPr>
          <w:ilvl w:val="0"/>
          <w:numId w:val="1"/>
        </w:numPr>
      </w:pPr>
      <w:r>
        <w:t xml:space="preserve">To know who will attend my event, their </w:t>
      </w:r>
      <w:proofErr w:type="gramStart"/>
      <w:r>
        <w:t>details</w:t>
      </w:r>
      <w:proofErr w:type="gramEnd"/>
    </w:p>
    <w:p w14:paraId="58911A40" w14:textId="4459DE2A" w:rsidR="00D14003" w:rsidRDefault="00D14003" w:rsidP="00D14003">
      <w:pPr>
        <w:pStyle w:val="ListParagraph"/>
        <w:numPr>
          <w:ilvl w:val="0"/>
          <w:numId w:val="1"/>
        </w:numPr>
      </w:pPr>
      <w:r>
        <w:t xml:space="preserve">To know how much and who needs to be </w:t>
      </w:r>
      <w:proofErr w:type="gramStart"/>
      <w:r>
        <w:t>charged</w:t>
      </w:r>
      <w:proofErr w:type="gramEnd"/>
    </w:p>
    <w:p w14:paraId="5F91E32E" w14:textId="77777777" w:rsidR="00D14003" w:rsidRDefault="00D14003"/>
    <w:p w14:paraId="36CBEA1A" w14:textId="27A39F1A" w:rsidR="007547C8" w:rsidRDefault="00D14003">
      <w:r>
        <w:t>Authenticator (authentication) if not authorised signup.</w:t>
      </w:r>
    </w:p>
    <w:p w14:paraId="4B1B7014" w14:textId="185C7C41" w:rsidR="00D14003" w:rsidRDefault="00D14003">
      <w:r>
        <w:t>Signup details [id, full name, email,</w:t>
      </w:r>
      <w:r w:rsidR="00585AF7">
        <w:t xml:space="preserve"> phone number,</w:t>
      </w:r>
      <w:r>
        <w:t xml:space="preserve"> </w:t>
      </w:r>
      <w:r w:rsidR="00691C49">
        <w:t xml:space="preserve">password, </w:t>
      </w:r>
      <w:r w:rsidR="00B97E2E">
        <w:t xml:space="preserve">member type, </w:t>
      </w:r>
      <w:r w:rsidR="00691C49">
        <w:t>referrer from the group]</w:t>
      </w:r>
    </w:p>
    <w:p w14:paraId="3190F5A5" w14:textId="45ECAEEA" w:rsidR="00691C49" w:rsidRDefault="00691C49">
      <w:r>
        <w:tab/>
        <w:t>Use email as login (compare email no repeats)</w:t>
      </w:r>
    </w:p>
    <w:p w14:paraId="23FF24BF" w14:textId="06414FF3" w:rsidR="00691C49" w:rsidRDefault="00691C49">
      <w:r>
        <w:tab/>
        <w:t xml:space="preserve">Compare referrer to </w:t>
      </w:r>
      <w:proofErr w:type="spellStart"/>
      <w:r>
        <w:t>db</w:t>
      </w:r>
      <w:proofErr w:type="spellEnd"/>
      <w:r>
        <w:t xml:space="preserve"> of names must match (change case and try match)</w:t>
      </w:r>
    </w:p>
    <w:p w14:paraId="2B5FFB77" w14:textId="3AF06047" w:rsidR="007547C8" w:rsidRDefault="00B97E2E">
      <w:r>
        <w:tab/>
        <w:t xml:space="preserve">Member type hidden status (allowing for admin status change in </w:t>
      </w:r>
      <w:proofErr w:type="spellStart"/>
      <w:r>
        <w:t>db</w:t>
      </w:r>
      <w:proofErr w:type="spellEnd"/>
      <w:r>
        <w:t xml:space="preserve">) default </w:t>
      </w:r>
      <w:proofErr w:type="gramStart"/>
      <w:r>
        <w:t>member</w:t>
      </w:r>
      <w:proofErr w:type="gramEnd"/>
    </w:p>
    <w:p w14:paraId="3DE4AF38" w14:textId="2DF61BD8" w:rsidR="00B97E2E" w:rsidRDefault="00585AF7">
      <w:r>
        <w:t>Allow admin to create/delete event for date (moment.js?)</w:t>
      </w:r>
    </w:p>
    <w:p w14:paraId="5596EDE8" w14:textId="6738005C" w:rsidR="00585AF7" w:rsidRDefault="00585AF7" w:rsidP="00585AF7">
      <w:pPr>
        <w:pStyle w:val="ListParagraph"/>
        <w:numPr>
          <w:ilvl w:val="0"/>
          <w:numId w:val="1"/>
        </w:numPr>
      </w:pPr>
      <w:r>
        <w:t xml:space="preserve">Create title, number of available </w:t>
      </w:r>
      <w:proofErr w:type="gramStart"/>
      <w:r>
        <w:t>signup</w:t>
      </w:r>
      <w:proofErr w:type="gramEnd"/>
    </w:p>
    <w:p w14:paraId="1505492D" w14:textId="77777777" w:rsidR="00B97E2E" w:rsidRDefault="00B97E2E"/>
    <w:p w14:paraId="4CB1EDAF" w14:textId="28B54DA0" w:rsidR="00B97E2E" w:rsidRPr="00B97E2E" w:rsidRDefault="00B97E2E">
      <w:pPr>
        <w:rPr>
          <w:u w:val="single"/>
        </w:rPr>
      </w:pPr>
      <w:r w:rsidRPr="00B97E2E">
        <w:rPr>
          <w:u w:val="single"/>
        </w:rPr>
        <w:t>Additional features</w:t>
      </w:r>
    </w:p>
    <w:p w14:paraId="3158FB8B" w14:textId="2F1779CB" w:rsidR="007547C8" w:rsidRDefault="00B97E2E">
      <w:r>
        <w:t>Link/login via fb profile</w:t>
      </w:r>
    </w:p>
    <w:p w14:paraId="32A832B8" w14:textId="6437DD5E" w:rsidR="00585AF7" w:rsidRDefault="00585AF7">
      <w:r>
        <w:t>Group message for payment via email/phone</w:t>
      </w:r>
    </w:p>
    <w:p w14:paraId="4E343AA3" w14:textId="3CA19560" w:rsidR="00585AF7" w:rsidRDefault="00585AF7"/>
    <w:p w14:paraId="1200BAF4" w14:textId="787E6F54" w:rsidR="00B97E2E" w:rsidRDefault="000D642B" w:rsidP="000D642B">
      <w:pPr>
        <w:rPr>
          <w:u w:val="single"/>
        </w:rPr>
      </w:pPr>
      <w:r>
        <w:rPr>
          <w:u w:val="single"/>
        </w:rPr>
        <w:t>Min req</w:t>
      </w:r>
    </w:p>
    <w:p w14:paraId="525B7C24" w14:textId="342596DE" w:rsidR="000D642B" w:rsidRDefault="000D642B" w:rsidP="000D642B">
      <w:pPr>
        <w:pStyle w:val="ListParagraph"/>
        <w:numPr>
          <w:ilvl w:val="0"/>
          <w:numId w:val="1"/>
        </w:numPr>
      </w:pPr>
      <w:r>
        <w:t xml:space="preserve">Login/authentication </w:t>
      </w:r>
      <w:proofErr w:type="gramStart"/>
      <w:r>
        <w:t>works</w:t>
      </w:r>
      <w:proofErr w:type="gramEnd"/>
    </w:p>
    <w:p w14:paraId="2119845D" w14:textId="1ACF08D6" w:rsidR="000D642B" w:rsidRDefault="000D642B" w:rsidP="000D642B">
      <w:pPr>
        <w:pStyle w:val="ListParagraph"/>
        <w:numPr>
          <w:ilvl w:val="0"/>
          <w:numId w:val="1"/>
        </w:numPr>
      </w:pPr>
      <w:r>
        <w:t xml:space="preserve">Can add an </w:t>
      </w:r>
      <w:proofErr w:type="gramStart"/>
      <w:r>
        <w:t>event</w:t>
      </w:r>
      <w:proofErr w:type="gramEnd"/>
    </w:p>
    <w:p w14:paraId="393F3B98" w14:textId="59E8AC4B" w:rsidR="000D642B" w:rsidRDefault="000D642B" w:rsidP="000D642B">
      <w:pPr>
        <w:pStyle w:val="ListParagraph"/>
        <w:numPr>
          <w:ilvl w:val="0"/>
          <w:numId w:val="1"/>
        </w:numPr>
      </w:pPr>
      <w:r>
        <w:t>Users can sign up/</w:t>
      </w:r>
      <w:proofErr w:type="gramStart"/>
      <w:r>
        <w:t>login</w:t>
      </w:r>
      <w:proofErr w:type="gramEnd"/>
    </w:p>
    <w:p w14:paraId="15FB0482" w14:textId="579B7703" w:rsidR="000D642B" w:rsidRDefault="000D642B" w:rsidP="000D642B">
      <w:pPr>
        <w:pStyle w:val="ListParagraph"/>
        <w:numPr>
          <w:ilvl w:val="0"/>
          <w:numId w:val="1"/>
        </w:numPr>
      </w:pPr>
      <w:r>
        <w:t>Users can “attend” event</w:t>
      </w:r>
    </w:p>
    <w:p w14:paraId="02319EC9" w14:textId="77777777" w:rsidR="000D642B" w:rsidRPr="000D642B" w:rsidRDefault="000D642B" w:rsidP="000D642B">
      <w:pPr>
        <w:pStyle w:val="ListParagraph"/>
        <w:ind w:left="1080"/>
      </w:pPr>
    </w:p>
    <w:p w14:paraId="2DD2A28C" w14:textId="04B2A75C" w:rsidR="00B97E2E" w:rsidRDefault="00B97E2E"/>
    <w:p w14:paraId="54CB275F" w14:textId="77777777" w:rsidR="00B97E2E" w:rsidRDefault="00B97E2E"/>
    <w:p w14:paraId="27C9A6C8" w14:textId="7E101DF2" w:rsidR="007547C8" w:rsidRDefault="007547C8"/>
    <w:p w14:paraId="4B59BE35" w14:textId="4CE2C34E" w:rsidR="007547C8" w:rsidRDefault="007547C8"/>
    <w:p w14:paraId="326B6F30" w14:textId="5E9554D6" w:rsidR="007547C8" w:rsidRDefault="007547C8"/>
    <w:p w14:paraId="21E46BC3" w14:textId="5306DF65" w:rsidR="007547C8" w:rsidRDefault="007547C8"/>
    <w:p w14:paraId="49B51170" w14:textId="426AD72B" w:rsidR="007547C8" w:rsidRDefault="007547C8"/>
    <w:p w14:paraId="17CD7287" w14:textId="3FAF59B8" w:rsidR="007547C8" w:rsidRDefault="007547C8"/>
    <w:p w14:paraId="4511B5EB" w14:textId="537CDC8D" w:rsidR="007547C8" w:rsidRDefault="007547C8"/>
    <w:p w14:paraId="7825E170" w14:textId="60468C2F" w:rsidR="007547C8" w:rsidRDefault="007547C8"/>
    <w:p w14:paraId="0D7CC2B7" w14:textId="06469F94" w:rsidR="007547C8" w:rsidRDefault="007547C8"/>
    <w:p w14:paraId="5E64B3FA" w14:textId="58595509" w:rsidR="007547C8" w:rsidRDefault="007547C8"/>
    <w:p w14:paraId="76202497" w14:textId="4A28AB64" w:rsidR="007547C8" w:rsidRDefault="007547C8"/>
    <w:p w14:paraId="154402F5" w14:textId="6D322C7F" w:rsidR="007547C8" w:rsidRDefault="007547C8"/>
    <w:p w14:paraId="38E1E685" w14:textId="4D5542D3" w:rsidR="007547C8" w:rsidRDefault="007547C8"/>
    <w:p w14:paraId="5AF16F91" w14:textId="7B52027C" w:rsidR="007547C8" w:rsidRDefault="007547C8"/>
    <w:p w14:paraId="14365612" w14:textId="0390B04F" w:rsidR="007547C8" w:rsidRDefault="007547C8"/>
    <w:p w14:paraId="60C869EA" w14:textId="77777777" w:rsidR="007547C8" w:rsidRDefault="007547C8"/>
    <w:sectPr w:rsidR="00754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77DC7"/>
    <w:multiLevelType w:val="hybridMultilevel"/>
    <w:tmpl w:val="0FE87F70"/>
    <w:lvl w:ilvl="0" w:tplc="69BAA60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5B7DB5"/>
    <w:multiLevelType w:val="hybridMultilevel"/>
    <w:tmpl w:val="A0C405A6"/>
    <w:lvl w:ilvl="0" w:tplc="D4BCD6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DCB"/>
    <w:rsid w:val="000D642B"/>
    <w:rsid w:val="00585AF7"/>
    <w:rsid w:val="005F0236"/>
    <w:rsid w:val="00691C49"/>
    <w:rsid w:val="007547C8"/>
    <w:rsid w:val="007C3250"/>
    <w:rsid w:val="00A80DCB"/>
    <w:rsid w:val="00B97E2E"/>
    <w:rsid w:val="00D14003"/>
    <w:rsid w:val="00FA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E9730"/>
  <w15:chartTrackingRefBased/>
  <w15:docId w15:val="{000C1835-09A3-4260-937B-8D70FA5F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LINNA NEAK</dc:creator>
  <cp:keywords/>
  <dc:description/>
  <cp:lastModifiedBy>LINNA NEAK</cp:lastModifiedBy>
  <cp:revision>7</cp:revision>
  <dcterms:created xsi:type="dcterms:W3CDTF">2021-03-11T09:04:00Z</dcterms:created>
  <dcterms:modified xsi:type="dcterms:W3CDTF">2021-04-15T09:03:00Z</dcterms:modified>
</cp:coreProperties>
</file>