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131" w:rsidRDefault="00B42C36">
      <w:r>
        <w:t>Required items:</w:t>
      </w:r>
    </w:p>
    <w:p w:rsidR="00B42C36" w:rsidRDefault="00B42C36">
      <w:r>
        <w:t>-Arduino</w:t>
      </w:r>
    </w:p>
    <w:p w:rsidR="00B42C36" w:rsidRDefault="00B42C36">
      <w:r>
        <w:t>-Laptop</w:t>
      </w:r>
    </w:p>
    <w:p w:rsidR="00B42C36" w:rsidRDefault="00B42C36">
      <w:r>
        <w:t>-Android Phone</w:t>
      </w:r>
    </w:p>
    <w:p w:rsidR="00B42C36" w:rsidRDefault="00B42C36">
      <w:r>
        <w:t>-A room for conducting the escape room in</w:t>
      </w:r>
    </w:p>
    <w:p w:rsidR="00B42C36" w:rsidRDefault="00B42C36"/>
    <w:p w:rsidR="00D0098F" w:rsidRDefault="00D0098F">
      <w:r>
        <w:t xml:space="preserve">First start by programming your Arduino. </w:t>
      </w:r>
      <w:r w:rsidR="00241B9F">
        <w:t>We utilized Arduino Nano.</w:t>
      </w:r>
      <w:r w:rsidR="00E86B34">
        <w:t xml:space="preserve"> Check bomb.ino file for the code.</w:t>
      </w:r>
    </w:p>
    <w:p w:rsidR="00075BD4" w:rsidRDefault="00075BD4">
      <w:r>
        <w:t>Connect LED, and sensor wires A0-A2 to ground. Sensor wires A0-A2 will be cut to defuse the bomb.</w:t>
      </w:r>
    </w:p>
    <w:p w:rsidR="00075BD4" w:rsidRDefault="00075BD4">
      <w:r>
        <w:t>LED will turn on if the bomb is defused and speaker will go off if the incorrect wire is cut.</w:t>
      </w:r>
    </w:p>
    <w:p w:rsidR="00075BD4" w:rsidRDefault="00075BD4"/>
    <w:p w:rsidR="00241B9F" w:rsidRDefault="00241B9F">
      <w:r>
        <w:t>The co</w:t>
      </w:r>
      <w:r w:rsidR="00385AAA">
        <w:t>nn</w:t>
      </w:r>
      <w:r w:rsidR="001D7E2C">
        <w:t>ection diagram is shown below (ignore the wire colors in this diagram)</w:t>
      </w:r>
    </w:p>
    <w:p w:rsidR="00241B9F" w:rsidRDefault="00241B9F">
      <w:r w:rsidRPr="00241B9F">
        <w:drawing>
          <wp:inline distT="0" distB="0" distL="0" distR="0" wp14:anchorId="7DA61207" wp14:editId="488D266F">
            <wp:extent cx="4106333" cy="21834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2878" cy="21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2A" w:rsidRDefault="00215B2A"/>
    <w:p w:rsidR="00956D86" w:rsidRDefault="00757D8D">
      <w:r>
        <w:t>You should end up with something like this</w:t>
      </w:r>
    </w:p>
    <w:p w:rsidR="00757D8D" w:rsidRDefault="00757D8D">
      <w:r w:rsidRPr="00757D8D">
        <w:drawing>
          <wp:inline distT="0" distB="0" distL="0" distR="0" wp14:anchorId="4396C296" wp14:editId="4A50DDCE">
            <wp:extent cx="2573867" cy="21580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4967" cy="21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D8D">
        <w:drawing>
          <wp:inline distT="0" distB="0" distL="0" distR="0" wp14:anchorId="458BD54E" wp14:editId="5195493F">
            <wp:extent cx="2956771" cy="19388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3711" cy="19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8D" w:rsidRDefault="00267BE5">
      <w:r>
        <w:lastRenderedPageBreak/>
        <w:t>Now, it’s time to setup the laptop.</w:t>
      </w:r>
    </w:p>
    <w:p w:rsidR="00241B9F" w:rsidRDefault="003240A0">
      <w:r>
        <w:t xml:space="preserve">On the laptop, you will add an account. We used the password 123456 for the account. </w:t>
      </w:r>
    </w:p>
    <w:p w:rsidR="00BA7BE4" w:rsidRDefault="00BA7BE4">
      <w:r>
        <w:t xml:space="preserve">Copy the </w:t>
      </w:r>
      <w:r w:rsidR="003E51A1">
        <w:t>bash history</w:t>
      </w:r>
      <w:r w:rsidR="00BD5296">
        <w:t xml:space="preserve"> file</w:t>
      </w:r>
      <w:r>
        <w:t xml:space="preserve"> from Files\Evidence folder to this </w:t>
      </w:r>
      <w:r w:rsidR="0061458A">
        <w:t>user’s</w:t>
      </w:r>
      <w:r>
        <w:t xml:space="preserve"> home folder. </w:t>
      </w:r>
    </w:p>
    <w:p w:rsidR="00BA7BE4" w:rsidRDefault="00761CC1">
      <w:r>
        <w:t>Bash history should show the following:</w:t>
      </w:r>
    </w:p>
    <w:p w:rsidR="00761CC1" w:rsidRDefault="00761CC1">
      <w:r w:rsidRPr="00761CC1">
        <w:drawing>
          <wp:inline distT="0" distB="0" distL="0" distR="0" wp14:anchorId="331037F8" wp14:editId="725663CB">
            <wp:extent cx="5943600" cy="726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C1" w:rsidRDefault="00761CC1"/>
    <w:p w:rsidR="00203ACB" w:rsidRDefault="00203ACB">
      <w:r>
        <w:t>Now to setup the Android phone, t</w:t>
      </w:r>
      <w:r w:rsidR="003E51A1">
        <w:t>ake the pictures</w:t>
      </w:r>
      <w:r>
        <w:t xml:space="preserve"> from Files\Evidence and put them on the Android phone. Lock the phone, write the pin on a paper, and put the paper in the back of the phone, under the </w:t>
      </w:r>
      <w:r w:rsidR="00DA731D">
        <w:t xml:space="preserve">battery </w:t>
      </w:r>
      <w:r>
        <w:t>cover.</w:t>
      </w:r>
    </w:p>
    <w:p w:rsidR="00203ACB" w:rsidRDefault="00203ACB"/>
    <w:p w:rsidR="00425399" w:rsidRDefault="007973F8">
      <w:r>
        <w:t>Tower.jpg contains base64</w:t>
      </w:r>
      <w:r w:rsidR="00C73E15">
        <w:t xml:space="preserve"> bomb.ino code and login.png displays password of the laptop.</w:t>
      </w:r>
    </w:p>
    <w:p w:rsidR="007973F8" w:rsidRDefault="007973F8"/>
    <w:p w:rsidR="003539CD" w:rsidRDefault="003539CD">
      <w:r>
        <w:t xml:space="preserve">At this point, you’re almost ready. </w:t>
      </w:r>
    </w:p>
    <w:p w:rsidR="003539CD" w:rsidRDefault="003539CD">
      <w:r>
        <w:t xml:space="preserve">Print out </w:t>
      </w:r>
      <w:r w:rsidRPr="003539CD">
        <w:t>Partners in Crime.docx</w:t>
      </w:r>
      <w:r>
        <w:t xml:space="preserve"> file from Story folder. Modify it if you need to.</w:t>
      </w:r>
    </w:p>
    <w:p w:rsidR="00901049" w:rsidRDefault="00901049">
      <w:r>
        <w:t xml:space="preserve">Cut out Notes for body and laptop at the bottom. </w:t>
      </w:r>
    </w:p>
    <w:p w:rsidR="00901049" w:rsidRDefault="00901049"/>
    <w:p w:rsidR="0018586D" w:rsidRDefault="0018586D">
      <w:r>
        <w:br w:type="page"/>
      </w:r>
    </w:p>
    <w:p w:rsidR="00304F15" w:rsidRDefault="0088083C">
      <w:r>
        <w:lastRenderedPageBreak/>
        <w:t>Now it’s time to setup the room.</w:t>
      </w:r>
    </w:p>
    <w:p w:rsidR="0088083C" w:rsidRDefault="0088083C">
      <w:r>
        <w:t>I</w:t>
      </w:r>
      <w:r w:rsidR="0018586D">
        <w:t xml:space="preserve"> put a fake body on the carpet, with a phone and note for the body next to it.</w:t>
      </w:r>
    </w:p>
    <w:p w:rsidR="0018586D" w:rsidRDefault="0018586D">
      <w:r w:rsidRPr="0018586D">
        <w:drawing>
          <wp:inline distT="0" distB="0" distL="0" distR="0" wp14:anchorId="07F4178B" wp14:editId="0EF46431">
            <wp:extent cx="4817533" cy="5120734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545" cy="512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6D" w:rsidRDefault="0018586D"/>
    <w:p w:rsidR="0018586D" w:rsidRDefault="0018586D"/>
    <w:p w:rsidR="0018586D" w:rsidRDefault="0018586D">
      <w:r>
        <w:br w:type="page"/>
      </w:r>
    </w:p>
    <w:p w:rsidR="0018586D" w:rsidRDefault="0018586D">
      <w:r>
        <w:lastRenderedPageBreak/>
        <w:t>The phone has fingerprint marks on the numbers that are used as pin.</w:t>
      </w:r>
    </w:p>
    <w:p w:rsidR="0018586D" w:rsidRDefault="0018586D">
      <w:r w:rsidRPr="0018586D">
        <w:drawing>
          <wp:inline distT="0" distB="0" distL="0" distR="0" wp14:anchorId="737E7BC3" wp14:editId="124C1BEC">
            <wp:extent cx="2632155" cy="24976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072" cy="250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86D">
        <w:drawing>
          <wp:inline distT="0" distB="0" distL="0" distR="0" wp14:anchorId="3BB06F7A" wp14:editId="16DD038F">
            <wp:extent cx="2649584" cy="253153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334" cy="253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6D" w:rsidRDefault="00DD6271">
      <w:r>
        <w:t>Back of the phone has the pin.</w:t>
      </w:r>
    </w:p>
    <w:p w:rsidR="00DD6271" w:rsidRDefault="00DD6271">
      <w:r w:rsidRPr="00DD6271">
        <w:drawing>
          <wp:inline distT="0" distB="0" distL="0" distR="0" wp14:anchorId="70540D17" wp14:editId="42CCBEC2">
            <wp:extent cx="3215919" cy="290347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91" w:rsidRDefault="00BE0D91">
      <w:r>
        <w:br w:type="page"/>
      </w:r>
    </w:p>
    <w:p w:rsidR="00DD6271" w:rsidRDefault="008644AE">
      <w:r>
        <w:lastRenderedPageBreak/>
        <w:t>Laptop is left with a complaint form, the note that’s supposed be on the laptop, and a usb cable to connect the phone.</w:t>
      </w:r>
    </w:p>
    <w:p w:rsidR="008644AE" w:rsidRDefault="008644AE">
      <w:r w:rsidRPr="008644AE">
        <w:drawing>
          <wp:inline distT="0" distB="0" distL="0" distR="0" wp14:anchorId="76F59F81" wp14:editId="3B20F1B8">
            <wp:extent cx="3596952" cy="3421677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F3" w:rsidRDefault="00E402F3"/>
    <w:p w:rsidR="00E402F3" w:rsidRDefault="00E402F3">
      <w:r>
        <w:t>That’s it!</w:t>
      </w:r>
    </w:p>
    <w:p w:rsidR="00E402F3" w:rsidRDefault="00E402F3">
      <w:r>
        <w:t xml:space="preserve">Arduino should be plugged in for power. You should utilize an external timer for timing the students. </w:t>
      </w:r>
      <w:r w:rsidR="00872199">
        <w:t>Provide the students with a wire cutting device and let them start.</w:t>
      </w:r>
    </w:p>
    <w:p w:rsidR="00872199" w:rsidRDefault="00872199"/>
    <w:p w:rsidR="00872199" w:rsidRDefault="00946E31">
      <w:r>
        <w:t>If everything works correctly, this is how they should escape alive:</w:t>
      </w:r>
    </w:p>
    <w:p w:rsidR="00946E31" w:rsidRDefault="00946E31">
      <w:r>
        <w:t>-Body is found with a cell phone</w:t>
      </w:r>
    </w:p>
    <w:p w:rsidR="00946E31" w:rsidRDefault="00946E31">
      <w:r>
        <w:t>-Students are able to get into the cellphone</w:t>
      </w:r>
    </w:p>
    <w:p w:rsidR="00946E31" w:rsidRDefault="00946E31">
      <w:r>
        <w:t>-Students see login info and get into the laptop</w:t>
      </w:r>
    </w:p>
    <w:p w:rsidR="00946E31" w:rsidRDefault="00946E31">
      <w:r>
        <w:t>-Student view bash history</w:t>
      </w:r>
    </w:p>
    <w:p w:rsidR="00946E31" w:rsidRDefault="00946E31">
      <w:r>
        <w:t>-Phone is connected and pictures are examined</w:t>
      </w:r>
    </w:p>
    <w:p w:rsidR="00946E31" w:rsidRDefault="00946E31">
      <w:r>
        <w:t>-Steghide is used to extract base64 code</w:t>
      </w:r>
    </w:p>
    <w:p w:rsidR="00946E31" w:rsidRDefault="00946E31">
      <w:r>
        <w:t>-Base64 is decoded and bomb code is found</w:t>
      </w:r>
    </w:p>
    <w:p w:rsidR="00946E31" w:rsidRDefault="00946E31">
      <w:r>
        <w:t>-Students figure out the correct wire to cut from the code and cut it.</w:t>
      </w:r>
    </w:p>
    <w:p w:rsidR="00946E31" w:rsidRDefault="00946E31"/>
    <w:p w:rsidR="00946E31" w:rsidRDefault="00946E31">
      <w:r>
        <w:lastRenderedPageBreak/>
        <w:t>Regarding the ending:</w:t>
      </w:r>
    </w:p>
    <w:p w:rsidR="00946E31" w:rsidRDefault="00946E31">
      <w:r>
        <w:t xml:space="preserve">At this point, you can tell them that they were found alive the next day or whatever else you can come up with. </w:t>
      </w:r>
    </w:p>
    <w:p w:rsidR="00946E31" w:rsidRDefault="00946E31"/>
    <w:p w:rsidR="00946E31" w:rsidRDefault="00C262A9">
      <w:r>
        <w:t>Hints:</w:t>
      </w:r>
    </w:p>
    <w:p w:rsidR="00C262A9" w:rsidRDefault="009228AC">
      <w:r>
        <w:t>If they cannot get into the phone, tell them: “You’re allowed to take things apart”</w:t>
      </w:r>
    </w:p>
    <w:p w:rsidR="009228AC" w:rsidRDefault="009228AC">
      <w:r>
        <w:t>If they cannot figure out that they need to look at the pictures: “Picture is worth 1000 lines of code”</w:t>
      </w:r>
    </w:p>
    <w:p w:rsidR="009228AC" w:rsidRDefault="009228AC">
      <w:r>
        <w:t xml:space="preserve">If they don’t check </w:t>
      </w:r>
      <w:r w:rsidR="00703A3C">
        <w:t>history: “</w:t>
      </w:r>
      <w:r w:rsidR="009C2060" w:rsidRPr="009C2060">
        <w:t>Those who do not learn history are doomed to repeat it.</w:t>
      </w:r>
      <w:r w:rsidR="009C2060">
        <w:t>”</w:t>
      </w:r>
    </w:p>
    <w:p w:rsidR="009C2060" w:rsidRDefault="009C2060">
      <w:r>
        <w:t>If they don’t check bash history: “</w:t>
      </w:r>
      <w:r w:rsidR="006376B9" w:rsidRPr="006376B9">
        <w:t xml:space="preserve">I can no longer obey; I have tasted </w:t>
      </w:r>
      <w:r w:rsidR="006376B9" w:rsidRPr="006376B9">
        <w:rPr>
          <w:b/>
          <w:i/>
        </w:rPr>
        <w:t>command</w:t>
      </w:r>
      <w:r w:rsidR="006376B9" w:rsidRPr="006376B9">
        <w:t>, and I cannot give it up.</w:t>
      </w:r>
      <w:r w:rsidR="006376B9">
        <w:t xml:space="preserve">” </w:t>
      </w:r>
    </w:p>
    <w:p w:rsidR="006376B9" w:rsidRDefault="00F93730">
      <w:r>
        <w:t>No more hints provided after this.</w:t>
      </w:r>
      <w:bookmarkStart w:id="0" w:name="_GoBack"/>
      <w:bookmarkEnd w:id="0"/>
    </w:p>
    <w:sectPr w:rsidR="006376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D28"/>
    <w:rsid w:val="00075BD4"/>
    <w:rsid w:val="0018586D"/>
    <w:rsid w:val="001D7E2C"/>
    <w:rsid w:val="00203ACB"/>
    <w:rsid w:val="00215B2A"/>
    <w:rsid w:val="00241B9F"/>
    <w:rsid w:val="00267BE5"/>
    <w:rsid w:val="00304F15"/>
    <w:rsid w:val="003240A0"/>
    <w:rsid w:val="003539CD"/>
    <w:rsid w:val="00385AAA"/>
    <w:rsid w:val="003E51A1"/>
    <w:rsid w:val="00425399"/>
    <w:rsid w:val="0061458A"/>
    <w:rsid w:val="006376B9"/>
    <w:rsid w:val="00703A3C"/>
    <w:rsid w:val="00757D8D"/>
    <w:rsid w:val="00761CC1"/>
    <w:rsid w:val="007973F8"/>
    <w:rsid w:val="008644AE"/>
    <w:rsid w:val="00872199"/>
    <w:rsid w:val="0088083C"/>
    <w:rsid w:val="00901049"/>
    <w:rsid w:val="009228AC"/>
    <w:rsid w:val="00946E31"/>
    <w:rsid w:val="00956D86"/>
    <w:rsid w:val="009B08A8"/>
    <w:rsid w:val="009C2060"/>
    <w:rsid w:val="009D2C44"/>
    <w:rsid w:val="00AA6D67"/>
    <w:rsid w:val="00B42C36"/>
    <w:rsid w:val="00BA7BE4"/>
    <w:rsid w:val="00BD3916"/>
    <w:rsid w:val="00BD5296"/>
    <w:rsid w:val="00BE0D91"/>
    <w:rsid w:val="00C262A9"/>
    <w:rsid w:val="00C73E15"/>
    <w:rsid w:val="00D0098F"/>
    <w:rsid w:val="00DA731D"/>
    <w:rsid w:val="00DC3131"/>
    <w:rsid w:val="00DD6271"/>
    <w:rsid w:val="00E402F3"/>
    <w:rsid w:val="00E86B34"/>
    <w:rsid w:val="00F93730"/>
    <w:rsid w:val="00FA3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9B45B9-BE78-4A8B-8D70-6D4E71438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410</Words>
  <Characters>2343</Characters>
  <DocSecurity>0</DocSecurity>
  <Lines>19</Lines>
  <Paragraphs>5</Paragraphs>
  <ScaleCrop>false</ScaleCrop>
  <Company/>
  <LinksUpToDate>false</LinksUpToDate>
  <CharactersWithSpaces>2748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2018-05-10T00:32:00Z</dcterms:created>
  <dcterms:modified xsi:type="dcterms:W3CDTF">2018-05-10T01:11:00Z</dcterms:modified>
</cp:coreProperties>
</file>