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65C" w:rsidRDefault="00E5665C" w:rsidP="00E5665C">
      <w:r>
        <w:t>Background on addressing devices from which you wish to- and to which you wish to dump.</w:t>
      </w:r>
    </w:p>
    <w:p w:rsidR="00E5665C" w:rsidRDefault="00E5665C" w:rsidP="00E5665C">
      <w:pPr>
        <w:pStyle w:val="ListParagraph"/>
        <w:numPr>
          <w:ilvl w:val="0"/>
          <w:numId w:val="4"/>
        </w:numPr>
      </w:pPr>
      <w:r>
        <w:t>Linux detects everything as a file and or directory off of root, this is similar to a file directory in Windows (imagine viewing the contents of “C:\” drive).</w:t>
      </w:r>
    </w:p>
    <w:p w:rsidR="00E5665C" w:rsidRDefault="00E5665C" w:rsidP="00E5665C">
      <w:pPr>
        <w:pStyle w:val="ListParagraph"/>
        <w:numPr>
          <w:ilvl w:val="0"/>
          <w:numId w:val="4"/>
        </w:numPr>
      </w:pPr>
      <w:r>
        <w:t>/ is “root” of the drive, everything is an extension, or subdirectory of root</w:t>
      </w:r>
    </w:p>
    <w:p w:rsidR="00E5665C" w:rsidRDefault="00E5665C" w:rsidP="00E5665C">
      <w:pPr>
        <w:pStyle w:val="ListParagraph"/>
        <w:numPr>
          <w:ilvl w:val="0"/>
          <w:numId w:val="4"/>
        </w:numPr>
      </w:pPr>
      <w:r>
        <w:t xml:space="preserve">Hard drives are usually assigned as </w:t>
      </w:r>
      <w:proofErr w:type="spellStart"/>
      <w:r>
        <w:t>hda</w:t>
      </w:r>
      <w:proofErr w:type="spellEnd"/>
      <w:r>
        <w:t xml:space="preserve">, </w:t>
      </w:r>
      <w:proofErr w:type="spellStart"/>
      <w:r>
        <w:t>hdb</w:t>
      </w:r>
      <w:proofErr w:type="spellEnd"/>
      <w:r>
        <w:t>, etc. off of /dev directory.</w:t>
      </w:r>
    </w:p>
    <w:p w:rsidR="00E5665C" w:rsidRDefault="00E5665C" w:rsidP="00E5665C">
      <w:pPr>
        <w:pStyle w:val="ListParagraph"/>
        <w:numPr>
          <w:ilvl w:val="0"/>
          <w:numId w:val="4"/>
        </w:numPr>
      </w:pPr>
      <w:r>
        <w:t>USB d</w:t>
      </w:r>
      <w:r w:rsidR="000E382C">
        <w:t xml:space="preserve">rives are detected as </w:t>
      </w:r>
      <w:r>
        <w:t>“Ser</w:t>
      </w:r>
      <w:r w:rsidR="000301AE">
        <w:t>i</w:t>
      </w:r>
      <w:r>
        <w:t>al Drives,” and as such are “</w:t>
      </w:r>
      <w:proofErr w:type="spellStart"/>
      <w:r>
        <w:t>sda</w:t>
      </w:r>
      <w:proofErr w:type="spellEnd"/>
      <w:r>
        <w:t>,” “</w:t>
      </w:r>
      <w:proofErr w:type="spellStart"/>
      <w:r>
        <w:t>sdb</w:t>
      </w:r>
      <w:proofErr w:type="spellEnd"/>
      <w:r>
        <w:t>,” etc.</w:t>
      </w:r>
    </w:p>
    <w:p w:rsidR="00E5665C" w:rsidRDefault="00E5665C" w:rsidP="00E5665C">
      <w:pPr>
        <w:pStyle w:val="ListParagraph"/>
        <w:numPr>
          <w:ilvl w:val="0"/>
          <w:numId w:val="4"/>
        </w:numPr>
      </w:pPr>
      <w:r>
        <w:t>Partitions can exist on each drive and are addressed individua</w:t>
      </w:r>
      <w:r w:rsidR="000301AE">
        <w:t>l</w:t>
      </w:r>
      <w:r>
        <w:t>ly by specifying the partition number o</w:t>
      </w:r>
      <w:r w:rsidR="000301AE">
        <w:t>f the device: /dev/hda1, /dev/h</w:t>
      </w:r>
      <w:r>
        <w:t>da2, etc.</w:t>
      </w:r>
    </w:p>
    <w:p w:rsidR="00E5665C" w:rsidRDefault="00E5665C" w:rsidP="00E5665C">
      <w:r>
        <w:t>For the purposes of this lab, use if</w:t>
      </w:r>
      <w:proofErr w:type="gramStart"/>
      <w:r>
        <w:t>=[</w:t>
      </w:r>
      <w:proofErr w:type="gramEnd"/>
      <w:r>
        <w:t>YOUR USB DRIVE] of=[SOME FILE NAME].raw.  This will place the file in your /home directory so that you will be able to hash the file easily.</w:t>
      </w:r>
    </w:p>
    <w:p w:rsidR="00E5665C" w:rsidRDefault="00E5665C"/>
    <w:p w:rsidR="008D7BF5" w:rsidRDefault="001D738B">
      <w:r>
        <w:t>Command line utilities used in this lab:</w:t>
      </w:r>
    </w:p>
    <w:p w:rsidR="001D738B" w:rsidRDefault="001D738B">
      <w:r>
        <w:t>In order to use these utilities, you will have to open the “terminal” in Kali</w:t>
      </w:r>
      <w:r w:rsidR="000E382C">
        <w:t>/</w:t>
      </w:r>
      <w:proofErr w:type="spellStart"/>
      <w:r w:rsidR="000E382C">
        <w:t>BackTrack</w:t>
      </w:r>
      <w:proofErr w:type="spellEnd"/>
    </w:p>
    <w:p w:rsidR="001D738B" w:rsidRDefault="001D738B" w:rsidP="001D738B">
      <w:pPr>
        <w:ind w:left="720"/>
      </w:pPr>
      <w:r>
        <w:t xml:space="preserve">- </w:t>
      </w:r>
      <w:proofErr w:type="gramStart"/>
      <w:r>
        <w:t>black</w:t>
      </w:r>
      <w:proofErr w:type="gramEnd"/>
      <w:r>
        <w:t xml:space="preserve"> box with a white line in the taskbar (at the top of the screen)</w:t>
      </w:r>
    </w:p>
    <w:p w:rsidR="000C51BB" w:rsidRDefault="000C51BB" w:rsidP="001D738B">
      <w:pPr>
        <w:ind w:left="720"/>
      </w:pPr>
      <w:r>
        <w:t>Remember DOS</w:t>
      </w:r>
      <w:r w:rsidR="000819C2">
        <w:t xml:space="preserve"> or Windows command line?</w:t>
      </w:r>
      <w:r>
        <w:t xml:space="preserve"> </w:t>
      </w:r>
      <w:r w:rsidR="000819C2">
        <w:t xml:space="preserve"> T</w:t>
      </w:r>
      <w:r>
        <w:t xml:space="preserve">his is like that – but in </w:t>
      </w:r>
      <w:r w:rsidR="00E5665C">
        <w:t>Kali</w:t>
      </w:r>
      <w:r w:rsidR="000E382C">
        <w:t>/</w:t>
      </w:r>
      <w:proofErr w:type="spellStart"/>
      <w:r w:rsidR="000E382C">
        <w:t>BackTrack</w:t>
      </w:r>
      <w:proofErr w:type="spellEnd"/>
      <w:r>
        <w:t xml:space="preserve">, terminal provides access to almost all </w:t>
      </w:r>
      <w:r w:rsidR="000819C2">
        <w:t>utilities.</w:t>
      </w:r>
    </w:p>
    <w:p w:rsidR="001D738B" w:rsidRDefault="001D738B" w:rsidP="000819C2">
      <w:pPr>
        <w:ind w:left="720"/>
      </w:pPr>
      <w:r>
        <w:t>-md5deep for hashing</w:t>
      </w:r>
    </w:p>
    <w:p w:rsidR="001D738B" w:rsidRDefault="001D738B" w:rsidP="000819C2">
      <w:pPr>
        <w:ind w:left="1440"/>
      </w:pPr>
      <w:r>
        <w:t xml:space="preserve">- md5deep [HASHING ALGORITHM – if you don’t specify anything </w:t>
      </w:r>
      <w:r w:rsidR="000E382C">
        <w:t xml:space="preserve">the </w:t>
      </w:r>
      <w:r>
        <w:t>MD5</w:t>
      </w:r>
      <w:r w:rsidR="000E382C">
        <w:t xml:space="preserve"> hashing algorithm</w:t>
      </w:r>
      <w:r>
        <w:t xml:space="preserve"> will be used] [OUTPUT FILE]</w:t>
      </w:r>
      <w:r w:rsidR="000819C2">
        <w:t>.</w:t>
      </w:r>
    </w:p>
    <w:p w:rsidR="000819C2" w:rsidRDefault="000819C2" w:rsidP="000819C2">
      <w:pPr>
        <w:ind w:left="1440"/>
      </w:pPr>
      <w:r>
        <w:t>.-This will output the hash value, we will use these for comparison</w:t>
      </w:r>
    </w:p>
    <w:p w:rsidR="001D738B" w:rsidRDefault="001D738B"/>
    <w:p w:rsidR="001D738B" w:rsidRDefault="001D738B" w:rsidP="001D738B">
      <w:r>
        <w:t>-</w:t>
      </w:r>
      <w:proofErr w:type="spellStart"/>
      <w:r>
        <w:t>dd</w:t>
      </w:r>
      <w:proofErr w:type="spellEnd"/>
      <w:r>
        <w:t xml:space="preserve"> for dumping evidence</w:t>
      </w:r>
    </w:p>
    <w:p w:rsidR="001D738B" w:rsidRDefault="001D738B" w:rsidP="001D738B">
      <w:pPr>
        <w:ind w:left="720"/>
      </w:pPr>
      <w:r>
        <w:t>-General syntax below:</w:t>
      </w:r>
    </w:p>
    <w:p w:rsidR="000C51BB" w:rsidRDefault="001D738B" w:rsidP="00E5665C">
      <w:pPr>
        <w:ind w:left="720"/>
      </w:pPr>
      <w:proofErr w:type="spellStart"/>
      <w:proofErr w:type="gramStart"/>
      <w:r>
        <w:t>dd</w:t>
      </w:r>
      <w:proofErr w:type="spellEnd"/>
      <w:proofErr w:type="gramEnd"/>
      <w:r>
        <w:t xml:space="preserve"> if=[addressing the device you want to copy] of=[addressing the device and file path to which you want to copy </w:t>
      </w:r>
      <w:bookmarkStart w:id="0" w:name="_GoBack"/>
      <w:bookmarkEnd w:id="0"/>
      <w:r>
        <w:t>the evidence]</w:t>
      </w:r>
    </w:p>
    <w:sectPr w:rsidR="000C5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57721"/>
    <w:multiLevelType w:val="hybridMultilevel"/>
    <w:tmpl w:val="12E65D40"/>
    <w:lvl w:ilvl="0" w:tplc="40FEB7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F38FE"/>
    <w:multiLevelType w:val="hybridMultilevel"/>
    <w:tmpl w:val="1FF20C7E"/>
    <w:lvl w:ilvl="0" w:tplc="590E09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DE3A91"/>
    <w:multiLevelType w:val="hybridMultilevel"/>
    <w:tmpl w:val="CEAAFC70"/>
    <w:lvl w:ilvl="0" w:tplc="DCB499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C6711"/>
    <w:multiLevelType w:val="hybridMultilevel"/>
    <w:tmpl w:val="5336C102"/>
    <w:lvl w:ilvl="0" w:tplc="426A3A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8B"/>
    <w:rsid w:val="000301AE"/>
    <w:rsid w:val="000819C2"/>
    <w:rsid w:val="000C51BB"/>
    <w:rsid w:val="000E382C"/>
    <w:rsid w:val="001D738B"/>
    <w:rsid w:val="00721E73"/>
    <w:rsid w:val="00885378"/>
    <w:rsid w:val="008D7BF5"/>
    <w:rsid w:val="00E5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39D61-5DA9-4960-8D1C-3C28EC65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Novotny</dc:creator>
  <cp:keywords/>
  <dc:description/>
  <cp:lastModifiedBy>Nick Novotny</cp:lastModifiedBy>
  <cp:revision>5</cp:revision>
  <dcterms:created xsi:type="dcterms:W3CDTF">2015-07-12T21:17:00Z</dcterms:created>
  <dcterms:modified xsi:type="dcterms:W3CDTF">2015-10-10T20:45:00Z</dcterms:modified>
</cp:coreProperties>
</file>