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EA372" w14:textId="77777777" w:rsidR="006112BD" w:rsidRPr="002C1190" w:rsidRDefault="006112BD" w:rsidP="00B35CCD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48"/>
          <w:szCs w:val="48"/>
        </w:rPr>
      </w:pPr>
      <w:bookmarkStart w:id="0" w:name="_Toc65077339"/>
      <w:r w:rsidRPr="006112BD">
        <w:rPr>
          <w:rFonts w:ascii="微软雅黑" w:eastAsia="微软雅黑" w:hAnsi="微软雅黑" w:cs="Segoe UI"/>
          <w:b/>
          <w:bCs/>
          <w:color w:val="24292E"/>
          <w:kern w:val="36"/>
          <w:sz w:val="48"/>
          <w:szCs w:val="48"/>
        </w:rPr>
        <w:t>索引</w:t>
      </w:r>
      <w:bookmarkEnd w:id="0"/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96002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10775" w14:textId="70599A0A" w:rsidR="006112BD" w:rsidRPr="002C1190" w:rsidRDefault="006112BD" w:rsidP="00B35CCD">
          <w:pPr>
            <w:pStyle w:val="TOC"/>
            <w:snapToGrid w:val="0"/>
            <w:spacing w:before="0" w:line="240" w:lineRule="auto"/>
            <w:rPr>
              <w:rFonts w:ascii="微软雅黑" w:eastAsia="微软雅黑" w:hAnsi="微软雅黑"/>
            </w:rPr>
          </w:pPr>
          <w:r w:rsidRPr="002C1190">
            <w:rPr>
              <w:rFonts w:ascii="微软雅黑" w:eastAsia="微软雅黑" w:hAnsi="微软雅黑"/>
              <w:lang w:val="zh-CN"/>
            </w:rPr>
            <w:t>目录</w:t>
          </w:r>
        </w:p>
        <w:p w14:paraId="1B8D3622" w14:textId="347B98C9" w:rsidR="006112BD" w:rsidRPr="002C1190" w:rsidRDefault="006112BD" w:rsidP="00B35CCD">
          <w:pPr>
            <w:pStyle w:val="TOC1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r w:rsidRPr="002C1190">
            <w:rPr>
              <w:rFonts w:ascii="微软雅黑" w:eastAsia="微软雅黑" w:hAnsi="微软雅黑"/>
            </w:rPr>
            <w:fldChar w:fldCharType="begin"/>
          </w:r>
          <w:r w:rsidRPr="002C1190">
            <w:rPr>
              <w:rFonts w:ascii="微软雅黑" w:eastAsia="微软雅黑" w:hAnsi="微软雅黑"/>
            </w:rPr>
            <w:instrText xml:space="preserve"> TOC \o "1-3" \h \z \u </w:instrText>
          </w:r>
          <w:r w:rsidRPr="002C1190">
            <w:rPr>
              <w:rFonts w:ascii="微软雅黑" w:eastAsia="微软雅黑" w:hAnsi="微软雅黑"/>
            </w:rPr>
            <w:fldChar w:fldCharType="separate"/>
          </w:r>
          <w:hyperlink w:anchor="_Toc65077339" w:history="1">
            <w:r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36"/>
              </w:rPr>
              <w:t>索引</w:t>
            </w:r>
            <w:r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_Toc65077339 \h </w:instrText>
            </w:r>
            <w:r w:rsidRPr="002C1190">
              <w:rPr>
                <w:rFonts w:ascii="微软雅黑" w:eastAsia="微软雅黑" w:hAnsi="微软雅黑"/>
                <w:noProof/>
                <w:webHidden/>
              </w:rPr>
            </w:r>
            <w:r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DD4719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3627D03" w14:textId="081B7B64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629A95" w14:textId="7EFDFAD4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名词阳性变格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5D10C57" w14:textId="5C921117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名词阴性变格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FD320A7" w14:textId="1081397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名词中性变格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1985F3D" w14:textId="588E3B6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特殊名词的单数变格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D8A8652" w14:textId="4F9DE00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特殊名词的复数变格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64FC57E" w14:textId="6161FDB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只有复数形式的名词的复数二格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D58341D" w14:textId="29917BE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名词的特殊单数六格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BD3FEFE" w14:textId="79E3E17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名词的特殊复数一格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EEA5AE6" w14:textId="025521A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4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名词的特殊复数二格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_Toc65077349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FADF083" w14:textId="4A0D64A7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形容词变格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EF0ABF4" w14:textId="3AD62CC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硬变化：普通辅音 -ый &amp; -ой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2018BBA" w14:textId="5A30985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硬变化：гкхжчшщ -ой &amp; гкх -ий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05A417A" w14:textId="0E9806C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软变化：普通辅音 -ий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18EB62B" w14:textId="6CE1BD6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软变化：жчшщ -ий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AEF6917" w14:textId="6D08D107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动词变位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D9F462F" w14:textId="0D73BDB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第一变位法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2546712" w14:textId="52C9C12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第二变位法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B02E9E4" w14:textId="021BFEB5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数词变格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9D3AD30" w14:textId="374E536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5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один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_Toc65077359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8A7F0B7" w14:textId="29D7EED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2 3 4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DCA73FF" w14:textId="2A77926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5-20 30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AD0DD79" w14:textId="0BFCA804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40 90 100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9CD2AA5" w14:textId="34DF9BAA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третий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EE9E4EB" w14:textId="64A12D6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сколько много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DFFD134" w14:textId="61C11C6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集合数词变格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A099CD2" w14:textId="78C45C8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оба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DD1F178" w14:textId="3C5D128F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代词变格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A293F85" w14:textId="16A5A2A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人称代词和反身代词变格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B768A43" w14:textId="67ED96C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6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物主代词变格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_Toc65077369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DA307FA" w14:textId="383B44D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чей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275E148" w14:textId="6398775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каков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F504A5D" w14:textId="4CC3C072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疑问代词变格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641CF5E" w14:textId="6FCE2EB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тот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5BD242F" w14:textId="30B25C7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этот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4221384" w14:textId="25FF430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такой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A536CC5" w14:textId="6B959B7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весь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D8095C8" w14:textId="378791E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сам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8FF2027" w14:textId="0CFC5217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самый 变格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E8153CD" w14:textId="7D347B4C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7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_Toc65077379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278E54B" w14:textId="65A91144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人名的变格方法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30157F9" w14:textId="35ED801E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1格的用法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598AA3F" w14:textId="323D7F4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2格的用法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CC814F7" w14:textId="342BCA8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3格的用法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2D93F05" w14:textId="355F751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4格的用法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3535CE2" w14:textId="6F32A1F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5格的用法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01F418B" w14:textId="572C34D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6格的用法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A222A25" w14:textId="079FDF9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名词的细微差别辨析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BB78D35" w14:textId="150CC90D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BB0F3D6" w14:textId="0EAF84B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8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быть 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_Toc65077389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E871A75" w14:textId="786FE7A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定向运动动词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00EB971" w14:textId="0201C91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不定向运动动词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FED1411" w14:textId="291BDDB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运动动词的变化和其他形式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527BF4B" w14:textId="362C9DA2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动词未完成体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0E28879" w14:textId="1576E6E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动词完成体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D9A56D6" w14:textId="6CF7347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未完成体与完成体的辨析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5021128" w14:textId="40346A3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动词第一人称命令式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B58F4F7" w14:textId="4EEF08A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动词第二人称命令式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EBA5B81" w14:textId="5D7BF63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动词第三人称命令式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E555168" w14:textId="22DCB7D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39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动词假定式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_Toc65077399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A20F234" w14:textId="5D758A24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CF86C43" w14:textId="471B476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主动式和被动式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15E2918" w14:textId="2F5E386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接二格的动词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5B66FE" w14:textId="04BD5F62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接三格的动词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18B000F" w14:textId="6F0E4D5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接六格的动词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C8DF47F" w14:textId="0CFDB56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补语 кого-что 的特殊变化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CE99D0D" w14:textId="17F23B18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动词的特殊变位形式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26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93AFD20" w14:textId="06C753A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动词的细微差别辨析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70D82C6" w14:textId="6E4B974C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形容词语法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C5ED114" w14:textId="2266451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0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каждый всякий любой 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_Toc65077409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C87BC5E" w14:textId="05A2FCB8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单一式比较级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E521C4C" w14:textId="37B80A3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复合式比较级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F144149" w14:textId="55E8CFB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单一式最高级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71977C4" w14:textId="21E83762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复合式最高级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71489C6" w14:textId="1FCDBDF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比较级表示的最高级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9F6362A" w14:textId="55D8292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形容词短尾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588BCCE" w14:textId="22872E77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形容词长尾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9BFF29E" w14:textId="3C066F3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形容词的细微差别辨析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3CB71B0" w14:textId="37564C32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代词语法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ED5420F" w14:textId="53DA367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1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代词的分类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_Toc65077419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653FA1C" w14:textId="4B004057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疑问代词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EAEFB03" w14:textId="1BDDB2C8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不定代词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9E058DC" w14:textId="2B97DC6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否定代词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EBDE7A8" w14:textId="07F3AC84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数词语法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66CFBE9" w14:textId="42A1EFC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基本定量数词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E08F85B" w14:textId="234727AF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один 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92C8551" w14:textId="1314FBE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два три четыре 的用法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39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C032821" w14:textId="1FD7DC6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по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0273A33" w14:textId="2F25711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оба(обе)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BF0A9EB" w14:textId="377B62FA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2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集合数词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_Toc65077429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AB36BB8" w14:textId="3AF156C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不定量数词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0385965" w14:textId="6430527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один из кого-чего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CCA5294" w14:textId="710C3DAC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один и то же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8CEDE45" w14:textId="0474B0A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钟点表示法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331C320" w14:textId="10B02ED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日期表示法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41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7177618" w14:textId="44A9665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年龄表示法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A1A5DE5" w14:textId="4742800D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前置词语法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090F89B" w14:textId="2B02DEB2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表示原因的前置词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49E00B1" w14:textId="5A94AD66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表示位置的前置词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43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C8D4A7C" w14:textId="16F99117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3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表示时间和事件的前置词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_Toc65077439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45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36F5C20" w14:textId="5081F04A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前置词的音变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22E12BD" w14:textId="352EA531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简单句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C91B1B4" w14:textId="38F3302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不定人称句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C5B2674" w14:textId="2F4F9C29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无人称句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46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FDEDE60" w14:textId="0E99AC34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泛指人称句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405BF20" w14:textId="39524BED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复合句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B81F595" w14:textId="61B4B30C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定语从句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3B72F7E" w14:textId="4ADB2F2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7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程度从句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_Toc65077447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47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5A5D0DD" w14:textId="39D5E7A0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8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说明从句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_Toc65077448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154A6AD5" w14:textId="1A62326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49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目的从句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_Toc65077449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48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2F117DD" w14:textId="48962A55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0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原因从句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_Toc65077450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562D52C0" w14:textId="70789E5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1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时间从句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_Toc65077451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3CC64F2" w14:textId="7466D46D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2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让步从句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_Toc65077452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3495F8B" w14:textId="4B4478B3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3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条件从句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_Toc65077453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49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0E34A36" w14:textId="08BEF2BB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4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间接引语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_Toc65077454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AA2D70E" w14:textId="68C8A6C1" w:rsidR="006112BD" w:rsidRPr="002C1190" w:rsidRDefault="00DD4719" w:rsidP="00B35CCD">
          <w:pPr>
            <w:pStyle w:val="TOC3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5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并列复合句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_Toc65077455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420FAF8" w14:textId="7226C19B" w:rsidR="006112BD" w:rsidRPr="002C1190" w:rsidRDefault="00DD4719" w:rsidP="00B35CCD">
          <w:pPr>
            <w:pStyle w:val="TOC2"/>
            <w:tabs>
              <w:tab w:val="right" w:leader="dot" w:pos="8296"/>
            </w:tabs>
            <w:snapToGrid w:val="0"/>
            <w:rPr>
              <w:rFonts w:ascii="微软雅黑" w:eastAsia="微软雅黑" w:hAnsi="微软雅黑"/>
              <w:noProof/>
            </w:rPr>
          </w:pPr>
          <w:hyperlink w:anchor="_Toc65077456" w:history="1">
            <w:r w:rsidR="006112BD" w:rsidRPr="002C1190">
              <w:rPr>
                <w:rStyle w:val="a4"/>
                <w:rFonts w:ascii="微软雅黑" w:eastAsia="微软雅黑" w:hAnsi="微软雅黑" w:cs="Segoe UI"/>
                <w:b/>
                <w:bCs/>
                <w:noProof/>
                <w:kern w:val="0"/>
              </w:rPr>
              <w:t>俄语术语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tab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instrText xml:space="preserve"> PAGEREF _Toc65077456 \h </w:instrTex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</w:rPr>
              <w:t>50</w:t>
            </w:r>
            <w:r w:rsidR="006112BD" w:rsidRPr="002C119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D57F26F" w14:textId="4BEA2350" w:rsidR="006112BD" w:rsidRPr="002C1190" w:rsidRDefault="006112BD" w:rsidP="00B35CCD">
          <w:pPr>
            <w:snapToGrid w:val="0"/>
            <w:rPr>
              <w:rFonts w:ascii="微软雅黑" w:eastAsia="微软雅黑" w:hAnsi="微软雅黑"/>
            </w:rPr>
          </w:pPr>
          <w:r w:rsidRPr="002C119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765F131" w14:textId="4D71866B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hAnsi="微软雅黑" w:cs="Segoe UI"/>
          <w:b/>
          <w:bCs/>
          <w:color w:val="24292E"/>
          <w:kern w:val="36"/>
          <w:sz w:val="48"/>
          <w:szCs w:val="48"/>
        </w:rPr>
      </w:pPr>
    </w:p>
    <w:p w14:paraId="0D5DBC9C" w14:textId="77777777" w:rsidR="006112BD" w:rsidRPr="002C1190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" w:name="_Toc6507734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名词变格</w:t>
      </w:r>
      <w:bookmarkStart w:id="2" w:name="_Toc65077341"/>
      <w:bookmarkEnd w:id="1"/>
    </w:p>
    <w:p w14:paraId="0CDC8D85" w14:textId="0F7818D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名词阳性变格</w:t>
      </w:r>
      <w:bookmarkEnd w:id="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94"/>
        <w:gridCol w:w="1762"/>
        <w:gridCol w:w="1001"/>
        <w:gridCol w:w="1432"/>
        <w:gridCol w:w="1001"/>
        <w:gridCol w:w="1806"/>
        <w:gridCol w:w="1163"/>
        <w:gridCol w:w="1970"/>
      </w:tblGrid>
      <w:tr w:rsidR="002C1190" w:rsidRPr="006112BD" w14:paraId="11A5A4C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DE8A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3377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4BB0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辅音字母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80F3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CFE7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9C48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692C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A3E5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6DCE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-ий</w:t>
            </w:r>
          </w:p>
        </w:tc>
      </w:tr>
      <w:tr w:rsidR="002C1190" w:rsidRPr="006112BD" w14:paraId="6A7424B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FEAE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323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DAE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0A5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2A2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CEC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08B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759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287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санаторий</w:t>
            </w:r>
          </w:p>
        </w:tc>
      </w:tr>
      <w:tr w:rsidR="002C1190" w:rsidRPr="006112BD" w14:paraId="21DC81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23B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28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A2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4C1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976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5346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80B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B69C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4C7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санатория</w:t>
            </w:r>
          </w:p>
        </w:tc>
      </w:tr>
      <w:tr w:rsidR="002C1190" w:rsidRPr="006112BD" w14:paraId="2DE3482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657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8E2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40D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8F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AB1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98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99D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CB9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483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санаторию</w:t>
            </w:r>
          </w:p>
        </w:tc>
      </w:tr>
      <w:tr w:rsidR="002C1190" w:rsidRPr="006112BD" w14:paraId="7BB6F31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06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AA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CE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E0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EC9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E5F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19B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718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A23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2C1190" w:rsidRPr="006112BD" w14:paraId="4F24A46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87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E91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95C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0EA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08B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598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68B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F6F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40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санаторием</w:t>
            </w:r>
          </w:p>
        </w:tc>
      </w:tr>
      <w:tr w:rsidR="002C1190" w:rsidRPr="006112BD" w14:paraId="28DC474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434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DE8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E78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студенте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EC9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C1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музее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7A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CF7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EF45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F77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санатории</w:t>
            </w:r>
          </w:p>
        </w:tc>
      </w:tr>
      <w:tr w:rsidR="002C1190" w:rsidRPr="006112BD" w14:paraId="38560B9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76F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复数一格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8D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-ы 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E10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F8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4D5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1F0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B0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28A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C6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санатории</w:t>
            </w:r>
          </w:p>
        </w:tc>
      </w:tr>
      <w:tr w:rsidR="002C1190" w:rsidRPr="006112BD" w14:paraId="5E2C5D8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772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7E0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E90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8A8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1FD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музеев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677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23B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B37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19F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санаториев</w:t>
            </w:r>
          </w:p>
        </w:tc>
      </w:tr>
      <w:tr w:rsidR="002C1190" w:rsidRPr="006112BD" w14:paraId="1D312DB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BF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14D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700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FE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34C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72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54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BD9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FDC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санаториям</w:t>
            </w:r>
          </w:p>
        </w:tc>
      </w:tr>
      <w:tr w:rsidR="002C1190" w:rsidRPr="006112BD" w14:paraId="3B0601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45EC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434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D04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1F5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B52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16A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830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AD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CE0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2C1190" w:rsidRPr="006112BD" w14:paraId="64B022A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02B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B9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A12E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50A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25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музеями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9E3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FBC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писателями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299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53A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санаториями</w:t>
            </w:r>
          </w:p>
        </w:tc>
      </w:tr>
      <w:tr w:rsidR="002C1190" w:rsidRPr="006112BD" w14:paraId="3B11923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F29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E01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C4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студентах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DB2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F6A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музеях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3BC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9A7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писателях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BC0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C5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санаториях</w:t>
            </w:r>
          </w:p>
        </w:tc>
      </w:tr>
    </w:tbl>
    <w:p w14:paraId="2C240740" w14:textId="77777777" w:rsidR="006112BD" w:rsidRPr="006112BD" w:rsidRDefault="006112BD" w:rsidP="00B35CCD">
      <w:pPr>
        <w:widowControl/>
        <w:numPr>
          <w:ilvl w:val="0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 ч ш щ ц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结尾的单数五格：</w:t>
      </w:r>
    </w:p>
    <w:p w14:paraId="7D36FAF6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  <w:lang w:val="ru-RU"/>
        </w:rPr>
        <w:t>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0"/>
          <w:szCs w:val="20"/>
          <w:lang w:val="ru-RU"/>
        </w:rPr>
        <w:t>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нож-ножом отец-отцо́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врач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врачо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м</w:t>
      </w:r>
    </w:p>
    <w:p w14:paraId="4146B1F8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  <w:lang w:val="ru-RU"/>
        </w:rPr>
        <w:t>ем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това́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рищ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това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рищем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муж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мужем</w:t>
      </w:r>
    </w:p>
    <w:p w14:paraId="502641A6" w14:textId="77777777" w:rsidR="006112BD" w:rsidRPr="006112BD" w:rsidRDefault="006112BD" w:rsidP="00B35CCD">
      <w:pPr>
        <w:widowControl/>
        <w:numPr>
          <w:ilvl w:val="0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й ь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结尾的单数五格：</w:t>
      </w:r>
    </w:p>
    <w:p w14:paraId="66B14CE0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ём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словарь-словарём дождь-дождём</w:t>
      </w:r>
    </w:p>
    <w:p w14:paraId="3ADF29D5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  <w:lang w:val="ru-RU"/>
        </w:rPr>
        <w:t>ем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гость-го́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стем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учитель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учителем</w:t>
      </w:r>
    </w:p>
    <w:p w14:paraId="1E549EE8" w14:textId="77777777" w:rsidR="006112BD" w:rsidRPr="006112BD" w:rsidRDefault="006112BD" w:rsidP="00B35CCD">
      <w:pPr>
        <w:widowControl/>
        <w:numPr>
          <w:ilvl w:val="0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 ч ш щ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2F60EB8C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ей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врач-врачей товарищ-товарищей</w:t>
      </w:r>
    </w:p>
    <w:p w14:paraId="3439155A" w14:textId="77777777" w:rsidR="006112BD" w:rsidRPr="006112BD" w:rsidRDefault="006112BD" w:rsidP="00B35CCD">
      <w:pPr>
        <w:widowControl/>
        <w:numPr>
          <w:ilvl w:val="0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ц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0CF50014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  <w:lang w:val="ru-RU"/>
        </w:rPr>
        <w:t>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0"/>
          <w:szCs w:val="20"/>
          <w:lang w:val="ru-RU"/>
        </w:rPr>
        <w:t>в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отец-отцо́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в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конец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концов</w:t>
      </w:r>
    </w:p>
    <w:p w14:paraId="2E10C5B3" w14:textId="77777777" w:rsidR="006112BD" w:rsidRPr="006112BD" w:rsidRDefault="006112BD" w:rsidP="00B35CCD">
      <w:pPr>
        <w:widowControl/>
        <w:numPr>
          <w:ilvl w:val="1"/>
          <w:numId w:val="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ев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месяц-месяцев танец-танцев</w:t>
      </w:r>
    </w:p>
    <w:p w14:paraId="547D33F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" w:name="_Toc6507734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名词阴性变格</w:t>
      </w:r>
      <w:bookmarkEnd w:id="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87"/>
        <w:gridCol w:w="1500"/>
        <w:gridCol w:w="1001"/>
        <w:gridCol w:w="1727"/>
        <w:gridCol w:w="1001"/>
        <w:gridCol w:w="1649"/>
        <w:gridCol w:w="1163"/>
        <w:gridCol w:w="1583"/>
      </w:tblGrid>
      <w:tr w:rsidR="002C1190" w:rsidRPr="006112BD" w14:paraId="1D11801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FD06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A6C9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862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9163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6C3E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55E8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898C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97FB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5EB5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</w:tr>
      <w:tr w:rsidR="002C1190" w:rsidRPr="006112BD" w14:paraId="5996DFA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70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 xml:space="preserve">原型　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9EA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2E9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2209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93D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14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9C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83E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8D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лекция</w:t>
            </w:r>
          </w:p>
        </w:tc>
      </w:tr>
      <w:tr w:rsidR="002C1190" w:rsidRPr="006112BD" w14:paraId="0F68DB3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4A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991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-ы 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CF9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94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E53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4B7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6B5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E1E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4A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лекции</w:t>
            </w:r>
          </w:p>
        </w:tc>
      </w:tr>
      <w:tr w:rsidR="002C1190" w:rsidRPr="006112BD" w14:paraId="48D6342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ECD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394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D5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AD6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CD2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DCB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80C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7F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E91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лекции</w:t>
            </w:r>
          </w:p>
        </w:tc>
      </w:tr>
      <w:tr w:rsidR="002C1190" w:rsidRPr="006112BD" w14:paraId="754F04B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BFD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C9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DB1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A2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C27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E26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A4E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8F4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FE1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лекцию</w:t>
            </w:r>
          </w:p>
        </w:tc>
      </w:tr>
      <w:tr w:rsidR="002C1190" w:rsidRPr="006112BD" w14:paraId="6380FBB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D5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D057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-ой 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750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A96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126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82B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BB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50A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348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лекцией</w:t>
            </w:r>
          </w:p>
        </w:tc>
      </w:tr>
      <w:tr w:rsidR="002C1190" w:rsidRPr="006112BD" w14:paraId="127CA7A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543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单数六格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691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9CA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школе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B80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0FD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деревне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308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3F7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тетради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07CD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1CE8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лекции</w:t>
            </w:r>
          </w:p>
        </w:tc>
      </w:tr>
      <w:tr w:rsidR="002C1190" w:rsidRPr="006112BD" w14:paraId="3EE5CED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945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复数一格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6CA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-ы 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F5C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5D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F1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80D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B1B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29C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36D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лекции</w:t>
            </w:r>
          </w:p>
        </w:tc>
      </w:tr>
      <w:tr w:rsidR="002C1190" w:rsidRPr="006112BD" w14:paraId="073FF85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BE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E07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AD4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83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54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деревень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CA9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79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55E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1E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лекций</w:t>
            </w:r>
          </w:p>
        </w:tc>
      </w:tr>
      <w:tr w:rsidR="002C1190" w:rsidRPr="006112BD" w14:paraId="6628C32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7E9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DFA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C7F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79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5BE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D90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B21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03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F9C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лекциям</w:t>
            </w:r>
          </w:p>
        </w:tc>
      </w:tr>
      <w:tr w:rsidR="002C1190" w:rsidRPr="006112BD" w14:paraId="06A607D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42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A9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419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362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70B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8BD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6F4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DE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4CB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2C1190" w:rsidRPr="006112BD" w14:paraId="08AE6EB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819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2A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EE7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школами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70D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705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57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77C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тетрадями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361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6C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лекциями</w:t>
            </w:r>
          </w:p>
        </w:tc>
      </w:tr>
      <w:tr w:rsidR="002C1190" w:rsidRPr="006112BD" w14:paraId="3BD08B8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AF2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1ED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5959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школах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7C5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0DE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деревнях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D1B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A63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тетрадях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923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1E6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лекциях</w:t>
            </w:r>
          </w:p>
        </w:tc>
      </w:tr>
    </w:tbl>
    <w:p w14:paraId="4A85D5AB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普通辅音 -а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结尾的单数五格：</w:t>
      </w:r>
    </w:p>
    <w:p w14:paraId="0B62E53B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ой</w:t>
      </w:r>
    </w:p>
    <w:p w14:paraId="6C00AF52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жчшщц -а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结尾的单数五格：</w:t>
      </w:r>
    </w:p>
    <w:p w14:paraId="7152C10A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0"/>
          <w:szCs w:val="20"/>
        </w:rPr>
        <w:t>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душа́-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душо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й</w:t>
      </w:r>
    </w:p>
    <w:p w14:paraId="0EC49E56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ей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птица-птицей</w:t>
      </w:r>
    </w:p>
    <w:p w14:paraId="27FB0CE7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结尾的单数五格：</w:t>
      </w:r>
    </w:p>
    <w:p w14:paraId="652AD494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ёй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семья-семьёй</w:t>
      </w:r>
    </w:p>
    <w:p w14:paraId="372A29BA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ей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песня-песней</w:t>
      </w:r>
    </w:p>
    <w:p w14:paraId="678F96FD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辅音 -я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0AA060A0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辅音 -ей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дядя-дядей</w:t>
      </w:r>
    </w:p>
    <w:p w14:paraId="45A77F24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元音 -я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45C55794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元音 -й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идея-идей</w:t>
      </w:r>
    </w:p>
    <w:p w14:paraId="3EBD97E4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辅音 -ня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0A78D87A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辅音 -о/е -н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песня-песен</w:t>
      </w:r>
    </w:p>
    <w:p w14:paraId="59158135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辅音 -о/е -нь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кухня-кухонь</w:t>
      </w:r>
    </w:p>
    <w:p w14:paraId="290AB3A2" w14:textId="77777777" w:rsidR="006112BD" w:rsidRPr="006112BD" w:rsidRDefault="006112BD" w:rsidP="00B35CCD">
      <w:pPr>
        <w:widowControl/>
        <w:numPr>
          <w:ilvl w:val="0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-а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结尾的复数二格秃尾后有两个辅音相连时：</w:t>
      </w:r>
    </w:p>
    <w:p w14:paraId="1A9A1E7A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гкх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ошибка-ошибок</w:t>
      </w:r>
    </w:p>
    <w:p w14:paraId="258FF2E2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жчшщц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девочка-девочек ручка-ручек</w:t>
      </w:r>
    </w:p>
    <w:p w14:paraId="1E65834C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普通辅音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-е(ё)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сестра-сестёр сосна-сосен</w:t>
      </w:r>
    </w:p>
    <w:p w14:paraId="376AC11E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-й/ь -辅音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копейка-копеек</w:t>
      </w:r>
    </w:p>
    <w:p w14:paraId="157F72D1" w14:textId="77777777" w:rsidR="006112BD" w:rsidRPr="006112BD" w:rsidRDefault="006112BD" w:rsidP="00B35CCD">
      <w:pPr>
        <w:widowControl/>
        <w:numPr>
          <w:ilvl w:val="1"/>
          <w:numId w:val="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其他的特殊情况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игра-игр карта-карт</w:t>
      </w:r>
    </w:p>
    <w:p w14:paraId="55648A6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" w:name="_Toc6507734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名词中性变格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94"/>
        <w:gridCol w:w="1419"/>
        <w:gridCol w:w="1001"/>
        <w:gridCol w:w="1358"/>
        <w:gridCol w:w="1163"/>
        <w:gridCol w:w="1564"/>
        <w:gridCol w:w="1491"/>
        <w:gridCol w:w="1768"/>
      </w:tblGrid>
      <w:tr w:rsidR="002C1190" w:rsidRPr="006112BD" w14:paraId="1EF0EB4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D658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CF86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1A99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48FA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6D1A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D0E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9462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5E36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6D1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-мя</w:t>
            </w:r>
          </w:p>
        </w:tc>
      </w:tr>
      <w:tr w:rsidR="002C1190" w:rsidRPr="006112BD" w14:paraId="3E31421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F7C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 xml:space="preserve">原型　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0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1AA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45B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E13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A6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3D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F1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4E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время</w:t>
            </w:r>
          </w:p>
        </w:tc>
      </w:tr>
      <w:tr w:rsidR="002C1190" w:rsidRPr="006112BD" w14:paraId="6DC6416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1E0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31E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FE1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7BC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106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03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6AC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A5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ABC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времени</w:t>
            </w:r>
          </w:p>
        </w:tc>
      </w:tr>
      <w:tr w:rsidR="002C1190" w:rsidRPr="006112BD" w14:paraId="2EC3716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7B1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33F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78B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0FE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0005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AFA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C7C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04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32F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времени</w:t>
            </w:r>
          </w:p>
        </w:tc>
      </w:tr>
      <w:tr w:rsidR="002C1190" w:rsidRPr="006112BD" w14:paraId="4DC6FD8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79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1C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8CD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83F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75B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299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6C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F0AB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A7C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время</w:t>
            </w:r>
          </w:p>
        </w:tc>
      </w:tr>
      <w:tr w:rsidR="002C1190" w:rsidRPr="006112BD" w14:paraId="31B8822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A46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301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A5B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B2A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C39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985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E58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62B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92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временем</w:t>
            </w:r>
          </w:p>
        </w:tc>
      </w:tr>
      <w:tr w:rsidR="002C1190" w:rsidRPr="006112BD" w14:paraId="2AA26C6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46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F1E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06A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слове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92C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7E7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море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6E4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2F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здании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8CF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1234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времени</w:t>
            </w:r>
          </w:p>
        </w:tc>
      </w:tr>
      <w:tr w:rsidR="002C1190" w:rsidRPr="006112BD" w14:paraId="27511E0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656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复数一格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13E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CB4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78B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C50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B2F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4A8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D1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4D66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времена</w:t>
            </w:r>
          </w:p>
        </w:tc>
      </w:tr>
      <w:tr w:rsidR="002C1190" w:rsidRPr="006112BD" w14:paraId="7A98D31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F3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复数二格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854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DA8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CDD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9A4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335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B5A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0D2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-мён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E2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времён</w:t>
            </w:r>
          </w:p>
        </w:tc>
      </w:tr>
      <w:tr w:rsidR="002C1190" w:rsidRPr="006112BD" w14:paraId="0479B18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600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复数三格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6B9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3C2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5A5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E2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AEC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B7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053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13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временам</w:t>
            </w:r>
          </w:p>
        </w:tc>
      </w:tr>
      <w:tr w:rsidR="002C1190" w:rsidRPr="006112BD" w14:paraId="561FE1D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5C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复数四格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5FC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347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9FB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3F6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051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476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43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7A55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времена</w:t>
            </w:r>
          </w:p>
        </w:tc>
      </w:tr>
      <w:tr w:rsidR="002C1190" w:rsidRPr="006112BD" w14:paraId="12B94C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BA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复数五格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89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0BA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A09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3EB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D2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823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зданиями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9B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631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временами</w:t>
            </w:r>
          </w:p>
        </w:tc>
      </w:tr>
      <w:tr w:rsidR="002C1190" w:rsidRPr="006112BD" w14:paraId="7E5BBD1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561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复数六格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10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942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словах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E15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12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морях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3E2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45B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зданиях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CA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-менах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26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временах</w:t>
            </w:r>
          </w:p>
        </w:tc>
      </w:tr>
    </w:tbl>
    <w:p w14:paraId="20730869" w14:textId="77777777" w:rsidR="006112BD" w:rsidRPr="006112BD" w:rsidRDefault="006112BD" w:rsidP="00B35CCD">
      <w:pPr>
        <w:widowControl/>
        <w:numPr>
          <w:ilvl w:val="0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-це/-ще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结尾的复数二格：</w:t>
      </w:r>
    </w:p>
    <w:p w14:paraId="781655D2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-ц -щ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сердце-сердец</w:t>
      </w:r>
    </w:p>
    <w:p w14:paraId="0BE7438A" w14:textId="77777777" w:rsidR="006112BD" w:rsidRPr="006112BD" w:rsidRDefault="006112BD" w:rsidP="00B35CCD">
      <w:pPr>
        <w:widowControl/>
        <w:numPr>
          <w:ilvl w:val="0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结尾的复数二格秃尾后有两个辅音相连时：</w:t>
      </w:r>
    </w:p>
    <w:p w14:paraId="4216CE7D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гкх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окно-окон</w:t>
      </w:r>
    </w:p>
    <w:p w14:paraId="7FFC6494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 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жчшщц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</w:t>
      </w:r>
    </w:p>
    <w:p w14:paraId="10AB736F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普通辅音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-е(ё)</w:t>
      </w:r>
    </w:p>
    <w:p w14:paraId="1C7831EF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-й/ь -辅音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时，辅音间加 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-е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письмо-писем</w:t>
      </w:r>
    </w:p>
    <w:p w14:paraId="4A2051AD" w14:textId="77777777" w:rsidR="006112BD" w:rsidRPr="006112BD" w:rsidRDefault="006112BD" w:rsidP="00B35CCD">
      <w:pPr>
        <w:widowControl/>
        <w:numPr>
          <w:ilvl w:val="1"/>
          <w:numId w:val="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其他的特殊情况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 утро-утр</w:t>
      </w:r>
    </w:p>
    <w:p w14:paraId="54EA27F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" w:name="_Toc6507734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特殊名词的单数变格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355"/>
        <w:gridCol w:w="1349"/>
        <w:gridCol w:w="1355"/>
        <w:gridCol w:w="1543"/>
        <w:gridCol w:w="1359"/>
      </w:tblGrid>
      <w:tr w:rsidR="006112BD" w:rsidRPr="006112BD" w14:paraId="61921A94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D4CC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78B1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DE6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13D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2498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BFC7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</w:tr>
      <w:tr w:rsidR="006112BD" w:rsidRPr="006112BD" w14:paraId="3ABC89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91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217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9FF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754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7A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79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пути</w:t>
            </w:r>
          </w:p>
        </w:tc>
      </w:tr>
      <w:tr w:rsidR="006112BD" w:rsidRPr="006112BD" w14:paraId="7953D58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3C9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C7A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8BC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8BC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A24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874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китайце</w:t>
            </w:r>
          </w:p>
        </w:tc>
      </w:tr>
      <w:tr w:rsidR="006112BD" w:rsidRPr="006112BD" w14:paraId="0B61982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08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C2B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матери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521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матери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5B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00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матерью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99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матери</w:t>
            </w:r>
          </w:p>
        </w:tc>
      </w:tr>
      <w:tr w:rsidR="006112BD" w:rsidRPr="006112BD" w14:paraId="2C252A4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FD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BF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дочери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7A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дочери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031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935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дочерью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7E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дочери</w:t>
            </w:r>
          </w:p>
        </w:tc>
      </w:tr>
    </w:tbl>
    <w:p w14:paraId="28D443C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" w:name="_Toc6507734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特殊名词的复数变格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343"/>
        <w:gridCol w:w="1352"/>
        <w:gridCol w:w="1528"/>
        <w:gridCol w:w="1352"/>
        <w:gridCol w:w="1680"/>
        <w:gridCol w:w="1465"/>
      </w:tblGrid>
      <w:tr w:rsidR="006112BD" w:rsidRPr="006112BD" w14:paraId="2ABEAFA9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A17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0443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2F8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CD6B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6C6D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BFB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476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</w:tr>
      <w:tr w:rsidR="006112BD" w:rsidRPr="006112BD" w14:paraId="62A32D8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AD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B0FE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F5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D19C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1A3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BB3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7FE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хозяевах</w:t>
            </w:r>
          </w:p>
        </w:tc>
      </w:tr>
      <w:tr w:rsidR="006112BD" w:rsidRPr="006112BD" w14:paraId="48C1ADB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6BB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3039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CB8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6A1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C78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ED8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282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господах</w:t>
            </w:r>
          </w:p>
        </w:tc>
      </w:tr>
      <w:tr w:rsidR="006112BD" w:rsidRPr="006112BD" w14:paraId="0C30F84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323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EDD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BFE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D07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121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11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94F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соседях</w:t>
            </w:r>
          </w:p>
        </w:tc>
      </w:tr>
      <w:tr w:rsidR="006112BD" w:rsidRPr="006112BD" w14:paraId="0F41BBA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27D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ребёнок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9A9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A40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AB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044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9A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C23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ребятах</w:t>
            </w:r>
          </w:p>
        </w:tc>
      </w:tr>
      <w:tr w:rsidR="006112BD" w:rsidRPr="006112BD" w14:paraId="21FBB22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AD6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374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DB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C8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C70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5FC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детьми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E6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детях</w:t>
            </w:r>
          </w:p>
        </w:tc>
      </w:tr>
      <w:tr w:rsidR="006112BD" w:rsidRPr="006112BD" w14:paraId="6523D5D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F86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6E6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42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A50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1D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524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CC9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небесах</w:t>
            </w:r>
          </w:p>
        </w:tc>
      </w:tr>
      <w:tr w:rsidR="006112BD" w:rsidRPr="006112BD" w14:paraId="65072EC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F09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196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6D3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F7C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76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C52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людьми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4C7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людях</w:t>
            </w:r>
          </w:p>
        </w:tc>
      </w:tr>
    </w:tbl>
    <w:p w14:paraId="5F99A9E2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" w:name="_Toc6507734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只有复数形式的名词的复数二格</w:t>
      </w:r>
      <w:bookmarkEnd w:id="7"/>
    </w:p>
    <w:p w14:paraId="2517220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秃尾的名词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378"/>
      </w:tblGrid>
      <w:tr w:rsidR="006112BD" w:rsidRPr="006112BD" w14:paraId="25256219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1926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53A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5950B64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1B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деньги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A81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денег</w:t>
            </w:r>
          </w:p>
        </w:tc>
      </w:tr>
      <w:tr w:rsidR="006112BD" w:rsidRPr="006112BD" w14:paraId="2613DE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DDA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55A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суток</w:t>
            </w:r>
          </w:p>
        </w:tc>
      </w:tr>
      <w:tr w:rsidR="006112BD" w:rsidRPr="006112BD" w14:paraId="6953ADB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91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ворота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2E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ворот</w:t>
            </w:r>
          </w:p>
        </w:tc>
      </w:tr>
      <w:tr w:rsidR="006112BD" w:rsidRPr="006112BD" w14:paraId="5951C82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BBE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брюки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746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брюк</w:t>
            </w:r>
          </w:p>
        </w:tc>
      </w:tr>
      <w:tr w:rsidR="006112BD" w:rsidRPr="006112BD" w14:paraId="3188594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941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каникулы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2C1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каникул</w:t>
            </w:r>
          </w:p>
        </w:tc>
      </w:tr>
      <w:tr w:rsidR="006112BD" w:rsidRPr="006112BD" w14:paraId="6B2AC45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4BE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лыжи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F1E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лых</w:t>
            </w:r>
          </w:p>
        </w:tc>
      </w:tr>
      <w:tr w:rsidR="006112BD" w:rsidRPr="006112BD" w14:paraId="1E8248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4E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ножницы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D5C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ножниц</w:t>
            </w:r>
          </w:p>
        </w:tc>
      </w:tr>
      <w:tr w:rsidR="006112BD" w:rsidRPr="006112BD" w14:paraId="3425517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32B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хлопоты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0AA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хлопот</w:t>
            </w:r>
          </w:p>
        </w:tc>
      </w:tr>
      <w:tr w:rsidR="006112BD" w:rsidRPr="006112BD" w14:paraId="4562797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17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F17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санок</w:t>
            </w:r>
          </w:p>
        </w:tc>
      </w:tr>
      <w:tr w:rsidR="006112BD" w:rsidRPr="006112BD" w14:paraId="3D01921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A5C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сумерки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D94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сумерек</w:t>
            </w:r>
          </w:p>
        </w:tc>
      </w:tr>
      <w:tr w:rsidR="006112BD" w:rsidRPr="006112BD" w14:paraId="2CE335C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7D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шахматы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90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шахмат</w:t>
            </w:r>
          </w:p>
        </w:tc>
      </w:tr>
      <w:tr w:rsidR="006112BD" w:rsidRPr="006112BD" w14:paraId="3991323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327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туфли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D75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туфель</w:t>
            </w:r>
          </w:p>
        </w:tc>
      </w:tr>
      <w:tr w:rsidR="006112BD" w:rsidRPr="006112BD" w14:paraId="2790771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FE4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968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носок</w:t>
            </w:r>
          </w:p>
        </w:tc>
      </w:tr>
      <w:tr w:rsidR="006112BD" w:rsidRPr="006112BD" w14:paraId="57CB341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5E7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сапоги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C74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сапог</w:t>
            </w:r>
          </w:p>
        </w:tc>
      </w:tr>
      <w:tr w:rsidR="006112BD" w:rsidRPr="006112BD" w14:paraId="31C2657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15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чулки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CEE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чулок</w:t>
            </w:r>
          </w:p>
        </w:tc>
      </w:tr>
    </w:tbl>
    <w:p w14:paraId="09BC739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加后缀 ов 的名词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955"/>
      </w:tblGrid>
      <w:tr w:rsidR="006112BD" w:rsidRPr="006112BD" w14:paraId="4FD62586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E8A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D34F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779401F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A63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часы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C1C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часов</w:t>
            </w:r>
          </w:p>
        </w:tc>
      </w:tr>
      <w:tr w:rsidR="006112BD" w:rsidRPr="006112BD" w14:paraId="6BF7BD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B5B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очки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406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очков</w:t>
            </w:r>
          </w:p>
        </w:tc>
      </w:tr>
      <w:tr w:rsidR="006112BD" w:rsidRPr="006112BD" w14:paraId="7731C26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A9D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проводы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077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проводов</w:t>
            </w:r>
          </w:p>
        </w:tc>
      </w:tr>
      <w:tr w:rsidR="006112BD" w:rsidRPr="006112BD" w14:paraId="441C391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BC0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духи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290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духов</w:t>
            </w:r>
          </w:p>
        </w:tc>
      </w:tr>
      <w:tr w:rsidR="006112BD" w:rsidRPr="006112BD" w14:paraId="1E88AB7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FF4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поиски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A9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поисков</w:t>
            </w:r>
          </w:p>
        </w:tc>
      </w:tr>
      <w:tr w:rsidR="006112BD" w:rsidRPr="006112BD" w14:paraId="2285346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F7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консервы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7B2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консервов</w:t>
            </w:r>
          </w:p>
        </w:tc>
      </w:tr>
      <w:tr w:rsidR="006112BD" w:rsidRPr="006112BD" w14:paraId="561FBAD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812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трусы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7FC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трусов</w:t>
            </w:r>
          </w:p>
        </w:tc>
      </w:tr>
      <w:tr w:rsidR="006112BD" w:rsidRPr="006112BD" w14:paraId="2774C29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F85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переговори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9A1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переговоров</w:t>
            </w:r>
          </w:p>
        </w:tc>
      </w:tr>
      <w:tr w:rsidR="006112BD" w:rsidRPr="006112BD" w14:paraId="6A978F4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A5C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щипцы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76F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щипцов</w:t>
            </w:r>
          </w:p>
        </w:tc>
      </w:tr>
    </w:tbl>
    <w:p w14:paraId="5361ABB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加后缀 ей 的名词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663"/>
      </w:tblGrid>
      <w:tr w:rsidR="006112BD" w:rsidRPr="006112BD" w14:paraId="6915636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508B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BEC5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7BC3F1A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30B9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030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людей</w:t>
            </w:r>
          </w:p>
        </w:tc>
      </w:tr>
      <w:tr w:rsidR="006112BD" w:rsidRPr="006112BD" w14:paraId="0E3B3ED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9AE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50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саней</w:t>
            </w:r>
          </w:p>
        </w:tc>
      </w:tr>
      <w:tr w:rsidR="006112BD" w:rsidRPr="006112BD" w14:paraId="730B40F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5ED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BD7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детей</w:t>
            </w:r>
          </w:p>
        </w:tc>
      </w:tr>
      <w:tr w:rsidR="006112BD" w:rsidRPr="006112BD" w14:paraId="41F6BAE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95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щи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46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щей</w:t>
            </w:r>
          </w:p>
        </w:tc>
      </w:tr>
      <w:tr w:rsidR="006112BD" w:rsidRPr="006112BD" w14:paraId="24035A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72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ясли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33D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яслей</w:t>
            </w:r>
          </w:p>
        </w:tc>
      </w:tr>
      <w:tr w:rsidR="006112BD" w:rsidRPr="006112BD" w14:paraId="165EE07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338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1CF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будней</w:t>
            </w:r>
          </w:p>
        </w:tc>
      </w:tr>
      <w:tr w:rsidR="006112BD" w:rsidRPr="006112BD" w14:paraId="530E17F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F4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родители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DDE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родителей</w:t>
            </w:r>
          </w:p>
        </w:tc>
      </w:tr>
    </w:tbl>
    <w:p w14:paraId="5EBB1AE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" w:name="_Toc6507734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名词的特殊单数六格</w:t>
      </w:r>
      <w:bookmarkEnd w:id="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350"/>
      </w:tblGrid>
      <w:tr w:rsidR="006112BD" w:rsidRPr="006112BD" w14:paraId="0FE6DB0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E40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593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69B2C11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CC1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досуге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D18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空闲时</w:t>
            </w:r>
          </w:p>
        </w:tc>
      </w:tr>
      <w:tr w:rsidR="006112BD" w:rsidRPr="006112BD" w14:paraId="07349C2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780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закате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953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日落时分</w:t>
            </w:r>
          </w:p>
        </w:tc>
      </w:tr>
      <w:tr w:rsidR="006112BD" w:rsidRPr="006112BD" w14:paraId="40B73BF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86C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рассвете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171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破晓时</w:t>
            </w:r>
          </w:p>
        </w:tc>
      </w:tr>
      <w:tr w:rsidR="006112BD" w:rsidRPr="006112BD" w14:paraId="07E26B4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FD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бою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37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在战斗中</w:t>
            </w:r>
          </w:p>
        </w:tc>
      </w:tr>
      <w:tr w:rsidR="006112BD" w:rsidRPr="006112BD" w14:paraId="0AD41E0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B03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степи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63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关于草原</w:t>
            </w:r>
          </w:p>
        </w:tc>
      </w:tr>
      <w:tr w:rsidR="006112BD" w:rsidRPr="006112BD" w14:paraId="471E062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0DF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любви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4DC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关于爱情</w:t>
            </w:r>
          </w:p>
        </w:tc>
      </w:tr>
      <w:tr w:rsidR="006112BD" w:rsidRPr="006112BD" w14:paraId="7DBA16D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0C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восходе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130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日出时</w:t>
            </w:r>
          </w:p>
        </w:tc>
      </w:tr>
      <w:tr w:rsidR="006112BD" w:rsidRPr="006112BD" w14:paraId="4C3B9EB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254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заре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C3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黎明时</w:t>
            </w:r>
          </w:p>
        </w:tc>
      </w:tr>
      <w:tr w:rsidR="006112BD" w:rsidRPr="006112BD" w14:paraId="44A3EC6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4E5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на вокзале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675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A01D00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22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родине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7AD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6DA4DB1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1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острове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9B8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8C7CC9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4DF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севере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6D1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512C63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B3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концерте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D4A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8D2016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ACB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факультете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A3F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8A446D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BEB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лесу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065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145D5F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42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саду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A3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982C52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EA4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аэропорту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E9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06BC23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1A7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шкафу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C1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21B69E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656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 рту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1FE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BE4DFF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A73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году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E58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5003C9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1AA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часу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95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B5CD2B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A15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ряду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356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3A99DC3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C60F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быту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BD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6A6E473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287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кругу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57E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3BD9A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E41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шагу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4D9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C7EBCF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16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полу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7C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84C6B6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34D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берегу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413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36B2B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0B2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мосту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A49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04247B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34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снегу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92E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7CE48F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22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льду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F0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900AC3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1C6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 имени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0D03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F85E27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C8D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почте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C82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</w:tbl>
    <w:p w14:paraId="6E4D1251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" w:name="_Toc6507734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名词的特殊复数一格</w:t>
      </w:r>
      <w:bookmarkEnd w:id="9"/>
    </w:p>
    <w:p w14:paraId="1DC4A4A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外来词不变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205"/>
      </w:tblGrid>
      <w:tr w:rsidR="006112BD" w:rsidRPr="006112BD" w14:paraId="1CDE394E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CDAC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FA4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786BFD5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932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пальто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269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пальто</w:t>
            </w:r>
          </w:p>
        </w:tc>
      </w:tr>
      <w:tr w:rsidR="006112BD" w:rsidRPr="006112BD" w14:paraId="4F41A0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2CB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C3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кино</w:t>
            </w:r>
          </w:p>
        </w:tc>
      </w:tr>
      <w:tr w:rsidR="006112BD" w:rsidRPr="006112BD" w14:paraId="462E387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6D2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метро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659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метро</w:t>
            </w:r>
          </w:p>
        </w:tc>
      </w:tr>
    </w:tbl>
    <w:p w14:paraId="7639615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о -&gt; еса́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337"/>
      </w:tblGrid>
      <w:tr w:rsidR="006112BD" w:rsidRPr="006112BD" w14:paraId="64DED32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D36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1D25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4D577E4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77C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чудо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B6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чудеса́</w:t>
            </w:r>
          </w:p>
        </w:tc>
      </w:tr>
      <w:tr w:rsidR="006112BD" w:rsidRPr="006112BD" w14:paraId="06E5241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427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D80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небеса́</w:t>
            </w:r>
          </w:p>
        </w:tc>
      </w:tr>
    </w:tbl>
    <w:p w14:paraId="1FA5A1B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加后缀 а́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43"/>
      </w:tblGrid>
      <w:tr w:rsidR="006112BD" w:rsidRPr="006112BD" w14:paraId="5105C92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A389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9881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1B2904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269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75F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дома́</w:t>
            </w:r>
          </w:p>
        </w:tc>
      </w:tr>
      <w:tr w:rsidR="006112BD" w:rsidRPr="006112BD" w14:paraId="44969C9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E6C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7A1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города́</w:t>
            </w:r>
          </w:p>
        </w:tc>
      </w:tr>
      <w:tr w:rsidR="006112BD" w:rsidRPr="006112BD" w14:paraId="56A361B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267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глаз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25C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глаза́</w:t>
            </w:r>
          </w:p>
        </w:tc>
      </w:tr>
      <w:tr w:rsidR="006112BD" w:rsidRPr="006112BD" w14:paraId="3A7B5A9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FD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поезд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1C0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поезда</w:t>
            </w:r>
          </w:p>
        </w:tc>
      </w:tr>
      <w:tr w:rsidR="006112BD" w:rsidRPr="006112BD" w14:paraId="5DE872E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EF5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вечер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99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вечера́</w:t>
            </w:r>
          </w:p>
        </w:tc>
      </w:tr>
      <w:tr w:rsidR="006112BD" w:rsidRPr="006112BD" w14:paraId="3E43387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C36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повар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9E9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повара</w:t>
            </w:r>
          </w:p>
        </w:tc>
      </w:tr>
      <w:tr w:rsidR="006112BD" w:rsidRPr="006112BD" w14:paraId="741330C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A144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учитель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F8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учителя́</w:t>
            </w:r>
          </w:p>
        </w:tc>
      </w:tr>
      <w:tr w:rsidR="006112BD" w:rsidRPr="006112BD" w14:paraId="21EFB83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292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край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063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края́</w:t>
            </w:r>
          </w:p>
        </w:tc>
      </w:tr>
      <w:tr w:rsidR="006112BD" w:rsidRPr="006112BD" w14:paraId="6340632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A74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профессор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832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профессора</w:t>
            </w:r>
          </w:p>
        </w:tc>
      </w:tr>
      <w:tr w:rsidR="006112BD" w:rsidRPr="006112BD" w14:paraId="7AEAF6C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90C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паспорт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78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паспорта</w:t>
            </w:r>
          </w:p>
        </w:tc>
      </w:tr>
      <w:tr w:rsidR="006112BD" w:rsidRPr="006112BD" w14:paraId="40F888F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A94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1C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номера</w:t>
            </w:r>
          </w:p>
        </w:tc>
      </w:tr>
    </w:tbl>
    <w:p w14:paraId="19AA9FA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元音脱落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409"/>
      </w:tblGrid>
      <w:tr w:rsidR="006112BD" w:rsidRPr="006112BD" w14:paraId="4E38068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CA20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12C9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3A04715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F3E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B2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отцы</w:t>
            </w:r>
          </w:p>
        </w:tc>
      </w:tr>
      <w:tr w:rsidR="006112BD" w:rsidRPr="006112BD" w14:paraId="06B61E3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C0D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день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CFF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дни</w:t>
            </w:r>
          </w:p>
        </w:tc>
      </w:tr>
      <w:tr w:rsidR="006112BD" w:rsidRPr="006112BD" w14:paraId="27BB117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226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значок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2C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значки</w:t>
            </w:r>
          </w:p>
        </w:tc>
      </w:tr>
      <w:tr w:rsidR="006112BD" w:rsidRPr="006112BD" w14:paraId="6EC7CFB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B0E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звонок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BFF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звонки</w:t>
            </w:r>
          </w:p>
        </w:tc>
      </w:tr>
      <w:tr w:rsidR="006112BD" w:rsidRPr="006112BD" w14:paraId="3FD7FBC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845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парень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DEA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парни</w:t>
            </w:r>
          </w:p>
        </w:tc>
      </w:tr>
      <w:tr w:rsidR="006112BD" w:rsidRPr="006112BD" w14:paraId="785D767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35E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подарок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7F5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подарки</w:t>
            </w:r>
          </w:p>
        </w:tc>
      </w:tr>
      <w:tr w:rsidR="006112BD" w:rsidRPr="006112BD" w14:paraId="0045DDF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87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A06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китайцы</w:t>
            </w:r>
          </w:p>
        </w:tc>
      </w:tr>
      <w:tr w:rsidR="006112BD" w:rsidRPr="006112BD" w14:paraId="29A3555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147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палец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DC7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пальцы</w:t>
            </w:r>
          </w:p>
        </w:tc>
      </w:tr>
    </w:tbl>
    <w:p w14:paraId="7A0D55A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加后缀 ья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404"/>
      </w:tblGrid>
      <w:tr w:rsidR="006112BD" w:rsidRPr="006112BD" w14:paraId="2C0B7C8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E24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B78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5175FB5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4A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5A2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стулья</w:t>
            </w:r>
          </w:p>
        </w:tc>
      </w:tr>
      <w:tr w:rsidR="006112BD" w:rsidRPr="006112BD" w14:paraId="38271D1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87B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друг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67B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друзья</w:t>
            </w:r>
          </w:p>
        </w:tc>
      </w:tr>
      <w:tr w:rsidR="006112BD" w:rsidRPr="006112BD" w14:paraId="38572B6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E4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сын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2B7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сыновья</w:t>
            </w:r>
          </w:p>
        </w:tc>
      </w:tr>
      <w:tr w:rsidR="006112BD" w:rsidRPr="006112BD" w14:paraId="7B430EA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CD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лист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3E4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листья</w:t>
            </w:r>
          </w:p>
        </w:tc>
      </w:tr>
      <w:tr w:rsidR="006112BD" w:rsidRPr="006112BD" w14:paraId="10F286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6EF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FC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мужья</w:t>
            </w:r>
          </w:p>
        </w:tc>
      </w:tr>
      <w:tr w:rsidR="006112BD" w:rsidRPr="006112BD" w14:paraId="4A28172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FA8F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брат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2B8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братья</w:t>
            </w:r>
          </w:p>
        </w:tc>
      </w:tr>
    </w:tbl>
    <w:p w14:paraId="7F0CA04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анин/янин -&gt; не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590"/>
      </w:tblGrid>
      <w:tr w:rsidR="006112BD" w:rsidRPr="006112BD" w14:paraId="22B6564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DF30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0E2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4D45787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970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крестьянин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F4E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крестьяне</w:t>
            </w:r>
          </w:p>
        </w:tc>
      </w:tr>
      <w:tr w:rsidR="006112BD" w:rsidRPr="006112BD" w14:paraId="56D91BA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BA0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южанин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794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южане</w:t>
            </w:r>
          </w:p>
        </w:tc>
      </w:tr>
      <w:tr w:rsidR="006112BD" w:rsidRPr="006112BD" w14:paraId="4EB4144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650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гражданин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3A3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граждане</w:t>
            </w:r>
          </w:p>
        </w:tc>
      </w:tr>
      <w:tr w:rsidR="006112BD" w:rsidRPr="006112BD" w14:paraId="117B4BD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9E8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северянин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EAC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северяне</w:t>
            </w:r>
          </w:p>
        </w:tc>
      </w:tr>
      <w:tr w:rsidR="006112BD" w:rsidRPr="006112BD" w14:paraId="0C5A59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A08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россиянин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FE8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россияне</w:t>
            </w:r>
          </w:p>
        </w:tc>
      </w:tr>
    </w:tbl>
    <w:p w14:paraId="011DD0C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о -&gt; ья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363"/>
      </w:tblGrid>
      <w:tr w:rsidR="006112BD" w:rsidRPr="006112BD" w14:paraId="118465C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F197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FD1E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6E8D26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276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AD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деревья</w:t>
            </w:r>
          </w:p>
        </w:tc>
      </w:tr>
      <w:tr w:rsidR="006112BD" w:rsidRPr="006112BD" w14:paraId="1F8DE1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066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F5D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перья</w:t>
            </w:r>
          </w:p>
        </w:tc>
      </w:tr>
      <w:tr w:rsidR="006112BD" w:rsidRPr="006112BD" w14:paraId="6F8535B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62E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крыло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4CA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крылья</w:t>
            </w:r>
          </w:p>
        </w:tc>
      </w:tr>
    </w:tbl>
    <w:p w14:paraId="646AE1D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о -&gt; 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51"/>
      </w:tblGrid>
      <w:tr w:rsidR="006112BD" w:rsidRPr="006112BD" w14:paraId="64F0CF2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8A4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4E20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46B07D2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91C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яблоко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D6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яблоки</w:t>
            </w:r>
          </w:p>
        </w:tc>
      </w:tr>
      <w:tr w:rsidR="006112BD" w:rsidRPr="006112BD" w14:paraId="4A345C4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DFF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плечо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9D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плечи</w:t>
            </w:r>
          </w:p>
        </w:tc>
      </w:tr>
      <w:tr w:rsidR="006112BD" w:rsidRPr="006112BD" w14:paraId="378BD51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486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колено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A07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колени</w:t>
            </w:r>
          </w:p>
        </w:tc>
      </w:tr>
      <w:tr w:rsidR="006112BD" w:rsidRPr="006112BD" w14:paraId="5841043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9C0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ухо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340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уши</w:t>
            </w:r>
          </w:p>
        </w:tc>
      </w:tr>
    </w:tbl>
    <w:p w14:paraId="514AEDB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ери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276"/>
      </w:tblGrid>
      <w:tr w:rsidR="006112BD" w:rsidRPr="006112BD" w14:paraId="58FBFADD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E99D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0997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616D5DA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3D6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0E99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матери</w:t>
            </w:r>
          </w:p>
        </w:tc>
      </w:tr>
      <w:tr w:rsidR="006112BD" w:rsidRPr="006112BD" w14:paraId="5FB97CE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DD0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C88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дочери</w:t>
            </w:r>
          </w:p>
        </w:tc>
      </w:tr>
    </w:tbl>
    <w:p w14:paraId="69F9DF51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以 -ец 结尾</w:t>
      </w:r>
    </w:p>
    <w:p w14:paraId="31F91D1D" w14:textId="77777777" w:rsidR="006112BD" w:rsidRPr="006112BD" w:rsidRDefault="006112BD" w:rsidP="00B35CCD">
      <w:pPr>
        <w:widowControl/>
        <w:numPr>
          <w:ilvl w:val="0"/>
          <w:numId w:val="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元音-ец : -йцы</w:t>
      </w:r>
    </w:p>
    <w:p w14:paraId="3CDEB096" w14:textId="77777777" w:rsidR="006112BD" w:rsidRPr="006112BD" w:rsidRDefault="006112BD" w:rsidP="00B35CCD">
      <w:pPr>
        <w:widowControl/>
        <w:numPr>
          <w:ilvl w:val="0"/>
          <w:numId w:val="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辅音-ец : -цы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854"/>
      </w:tblGrid>
      <w:tr w:rsidR="006112BD" w:rsidRPr="006112BD" w14:paraId="1E1CC74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362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FFAF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33053E6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5C2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44A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китайцы</w:t>
            </w:r>
          </w:p>
        </w:tc>
      </w:tr>
      <w:tr w:rsidR="006112BD" w:rsidRPr="006112BD" w14:paraId="6F9DCE2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6E7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иностранец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658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иностранцы</w:t>
            </w:r>
          </w:p>
        </w:tc>
      </w:tr>
    </w:tbl>
    <w:p w14:paraId="13FB143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другой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845"/>
      </w:tblGrid>
      <w:tr w:rsidR="006112BD" w:rsidRPr="006112BD" w14:paraId="1D4472CD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2B49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799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1</w:t>
            </w:r>
          </w:p>
        </w:tc>
      </w:tr>
      <w:tr w:rsidR="006112BD" w:rsidRPr="006112BD" w14:paraId="7A91412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4D2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0E3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хозяева</w:t>
            </w:r>
          </w:p>
        </w:tc>
      </w:tr>
      <w:tr w:rsidR="006112BD" w:rsidRPr="006112BD" w14:paraId="769EB36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C97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48E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соседи</w:t>
            </w:r>
          </w:p>
        </w:tc>
      </w:tr>
      <w:tr w:rsidR="006112BD" w:rsidRPr="006112BD" w14:paraId="7CEA72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8F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8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люди</w:t>
            </w:r>
          </w:p>
        </w:tc>
      </w:tr>
      <w:tr w:rsidR="006112BD" w:rsidRPr="006112BD" w14:paraId="761F809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91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ребёнок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0F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дети/ребята</w:t>
            </w:r>
          </w:p>
        </w:tc>
      </w:tr>
      <w:tr w:rsidR="006112BD" w:rsidRPr="006112BD" w14:paraId="3527F7A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2D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9B2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господа</w:t>
            </w:r>
          </w:p>
        </w:tc>
      </w:tr>
    </w:tbl>
    <w:p w14:paraId="59547032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" w:name="_Toc6507734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名词的特殊复数二格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678"/>
      </w:tblGrid>
      <w:tr w:rsidR="006112BD" w:rsidRPr="006112BD" w14:paraId="002ABFF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26A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48B2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21200D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24E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C54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лет 岁，年</w:t>
            </w:r>
          </w:p>
        </w:tc>
      </w:tr>
      <w:tr w:rsidR="006112BD" w:rsidRPr="006112BD" w14:paraId="7229D4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13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3B4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годов 年代</w:t>
            </w:r>
          </w:p>
        </w:tc>
      </w:tr>
    </w:tbl>
    <w:p w14:paraId="49D9C3B0" w14:textId="77777777" w:rsidR="006112BD" w:rsidRPr="006112BD" w:rsidRDefault="006112BD" w:rsidP="00B35CCD">
      <w:pPr>
        <w:widowControl/>
        <w:snapToGrid w:val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251"/>
      </w:tblGrid>
      <w:tr w:rsidR="006112BD" w:rsidRPr="006112BD" w14:paraId="157562F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5171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E91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509E956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158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народ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DBD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народу</w:t>
            </w:r>
          </w:p>
        </w:tc>
      </w:tr>
    </w:tbl>
    <w:p w14:paraId="6ED568A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无变化的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371"/>
      </w:tblGrid>
      <w:tr w:rsidR="006112BD" w:rsidRPr="006112BD" w14:paraId="64E9C5C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CB44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CA09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10B675A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545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глаз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A43C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глаз</w:t>
            </w:r>
          </w:p>
        </w:tc>
      </w:tr>
      <w:tr w:rsidR="006112BD" w:rsidRPr="006112BD" w14:paraId="7E695C7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CF5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72A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раз</w:t>
            </w:r>
          </w:p>
        </w:tc>
      </w:tr>
      <w:tr w:rsidR="006112BD" w:rsidRPr="006112BD" w14:paraId="7FE1B2D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C32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564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</w:tr>
      <w:tr w:rsidR="006112BD" w:rsidRPr="006112BD" w14:paraId="20ECC1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08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салдат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FA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салдат</w:t>
            </w:r>
          </w:p>
        </w:tc>
      </w:tr>
      <w:tr w:rsidR="006112BD" w:rsidRPr="006112BD" w14:paraId="7423C9C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91A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волос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06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волос</w:t>
            </w:r>
          </w:p>
        </w:tc>
      </w:tr>
      <w:tr w:rsidR="006112BD" w:rsidRPr="006112BD" w14:paraId="456C455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053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чулок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C38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чулок</w:t>
            </w:r>
          </w:p>
        </w:tc>
      </w:tr>
      <w:tr w:rsidR="006112BD" w:rsidRPr="006112BD" w14:paraId="0777F58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D53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сапог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26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сапог</w:t>
            </w:r>
          </w:p>
        </w:tc>
      </w:tr>
      <w:tr w:rsidR="006112BD" w:rsidRPr="006112BD" w14:paraId="44C9E5B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F3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грамм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E2C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грамм</w:t>
            </w:r>
          </w:p>
        </w:tc>
      </w:tr>
    </w:tbl>
    <w:p w14:paraId="107ECB8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后缀 ей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864"/>
      </w:tblGrid>
      <w:tr w:rsidR="006112BD" w:rsidRPr="006112BD" w14:paraId="2183C43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451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EB35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3767B6F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A31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друг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друзей</w:t>
            </w:r>
          </w:p>
        </w:tc>
      </w:tr>
      <w:tr w:rsidR="006112BD" w:rsidRPr="006112BD" w14:paraId="6746112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2AA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сын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B0E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сыновей</w:t>
            </w:r>
          </w:p>
        </w:tc>
      </w:tr>
      <w:tr w:rsidR="006112BD" w:rsidRPr="006112BD" w14:paraId="361081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C49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юнаша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A3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юнашей</w:t>
            </w:r>
          </w:p>
        </w:tc>
      </w:tr>
      <w:tr w:rsidR="006112BD" w:rsidRPr="006112BD" w14:paraId="0316389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BD1E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статья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F8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статей</w:t>
            </w:r>
          </w:p>
        </w:tc>
      </w:tr>
      <w:tr w:rsidR="006112BD" w:rsidRPr="006112BD" w14:paraId="69AF173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63B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7D4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мужей</w:t>
            </w:r>
          </w:p>
        </w:tc>
      </w:tr>
      <w:tr w:rsidR="006112BD" w:rsidRPr="006112BD" w14:paraId="4C8F4BE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A40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карандаш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6CB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карандашей</w:t>
            </w:r>
          </w:p>
        </w:tc>
      </w:tr>
      <w:tr w:rsidR="006112BD" w:rsidRPr="006112BD" w14:paraId="2757B0B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F20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врач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705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врачей</w:t>
            </w:r>
          </w:p>
        </w:tc>
      </w:tr>
      <w:tr w:rsidR="006112BD" w:rsidRPr="006112BD" w14:paraId="07EDD27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446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товарищ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744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товарищей</w:t>
            </w:r>
          </w:p>
        </w:tc>
      </w:tr>
      <w:tr w:rsidR="006112BD" w:rsidRPr="006112BD" w14:paraId="0B37EA6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04B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BAB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словарей</w:t>
            </w:r>
          </w:p>
        </w:tc>
      </w:tr>
      <w:tr w:rsidR="006112BD" w:rsidRPr="006112BD" w14:paraId="116CAE6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E6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площадь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D42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площадей</w:t>
            </w:r>
          </w:p>
        </w:tc>
      </w:tr>
    </w:tbl>
    <w:p w14:paraId="116B03D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后缀 ев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506"/>
      </w:tblGrid>
      <w:tr w:rsidR="006112BD" w:rsidRPr="006112BD" w14:paraId="6C2049EE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8DA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9EFC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1181D74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128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платье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8CA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платьев</w:t>
            </w:r>
          </w:p>
        </w:tc>
      </w:tr>
      <w:tr w:rsidR="006112BD" w:rsidRPr="006112BD" w14:paraId="6B6824E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D77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0F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деревьев</w:t>
            </w:r>
          </w:p>
        </w:tc>
      </w:tr>
      <w:tr w:rsidR="006112BD" w:rsidRPr="006112BD" w14:paraId="33DB3E7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C81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14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стульев</w:t>
            </w:r>
          </w:p>
        </w:tc>
      </w:tr>
      <w:tr w:rsidR="006112BD" w:rsidRPr="006112BD" w14:paraId="4AA8BBC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8AF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брат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632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братьев</w:t>
            </w:r>
          </w:p>
        </w:tc>
      </w:tr>
      <w:tr w:rsidR="006112BD" w:rsidRPr="006112BD" w14:paraId="63BEBA0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FF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облако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0B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облаков</w:t>
            </w:r>
          </w:p>
        </w:tc>
      </w:tr>
      <w:tr w:rsidR="006112BD" w:rsidRPr="006112BD" w14:paraId="7C12C21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4A2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очко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F5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очков</w:t>
            </w:r>
          </w:p>
        </w:tc>
      </w:tr>
    </w:tbl>
    <w:p w14:paraId="76AD9D8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-мя -&gt; -мена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422"/>
      </w:tblGrid>
      <w:tr w:rsidR="006112BD" w:rsidRPr="006112BD" w14:paraId="4A9FDB2A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18A3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BDD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7B44136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7B0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9BB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имена</w:t>
            </w:r>
          </w:p>
        </w:tc>
      </w:tr>
      <w:tr w:rsidR="006112BD" w:rsidRPr="006112BD" w14:paraId="3A51AF0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5D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6F8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времена</w:t>
            </w:r>
          </w:p>
        </w:tc>
      </w:tr>
    </w:tbl>
    <w:p w14:paraId="6AB419F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другой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567"/>
      </w:tblGrid>
      <w:tr w:rsidR="006112BD" w:rsidRPr="006112BD" w14:paraId="27D3586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3AE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един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EA60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 2</w:t>
            </w:r>
          </w:p>
        </w:tc>
      </w:tr>
      <w:tr w:rsidR="006112BD" w:rsidRPr="006112BD" w14:paraId="4613683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2E1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яйцо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78B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яйц</w:t>
            </w:r>
          </w:p>
        </w:tc>
      </w:tr>
      <w:tr w:rsidR="006112BD" w:rsidRPr="006112BD" w14:paraId="0208E3B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28D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студентка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C1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студенток</w:t>
            </w:r>
          </w:p>
        </w:tc>
      </w:tr>
      <w:tr w:rsidR="006112BD" w:rsidRPr="006112BD" w14:paraId="4C8DD20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4CF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письмо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B844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писем</w:t>
            </w:r>
          </w:p>
        </w:tc>
      </w:tr>
      <w:tr w:rsidR="006112BD" w:rsidRPr="006112BD" w14:paraId="5B951DC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F79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девушка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33D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девушек</w:t>
            </w:r>
          </w:p>
        </w:tc>
      </w:tr>
      <w:tr w:rsidR="006112BD" w:rsidRPr="006112BD" w14:paraId="38F93AF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3A2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сестра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8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сестёр</w:t>
            </w:r>
          </w:p>
        </w:tc>
      </w:tr>
      <w:tr w:rsidR="006112BD" w:rsidRPr="006112BD" w14:paraId="4C9C966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88E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копейка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13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копеек</w:t>
            </w:r>
          </w:p>
        </w:tc>
      </w:tr>
      <w:tr w:rsidR="006112BD" w:rsidRPr="006112BD" w14:paraId="6DFCD18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217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CAF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окон</w:t>
            </w:r>
          </w:p>
        </w:tc>
      </w:tr>
      <w:tr w:rsidR="006112BD" w:rsidRPr="006112BD" w14:paraId="25A3540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F95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3EE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деревень</w:t>
            </w:r>
          </w:p>
        </w:tc>
      </w:tr>
    </w:tbl>
    <w:p w14:paraId="05DBB44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1" w:name="_Toc6507735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形容词变格</w:t>
      </w:r>
      <w:bookmarkEnd w:id="11"/>
    </w:p>
    <w:p w14:paraId="761CDB3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2" w:name="_Toc6507735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硬变化：普通辅音 -ый &amp; -ой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58"/>
        <w:gridCol w:w="870"/>
        <w:gridCol w:w="958"/>
        <w:gridCol w:w="1017"/>
      </w:tblGrid>
      <w:tr w:rsidR="006112BD" w:rsidRPr="006112BD" w14:paraId="38B91D6E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F7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CCC1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FF5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5F2F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793A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52E09CE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AC6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499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CA4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DC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9CA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-ые</w:t>
            </w:r>
          </w:p>
        </w:tc>
      </w:tr>
      <w:tr w:rsidR="006112BD" w:rsidRPr="006112BD" w14:paraId="52A2A5D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0A8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E35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D0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EA5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74F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-ых</w:t>
            </w:r>
          </w:p>
        </w:tc>
      </w:tr>
      <w:tr w:rsidR="006112BD" w:rsidRPr="006112BD" w14:paraId="4A29229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37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CEE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593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C54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F32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-ым</w:t>
            </w:r>
          </w:p>
        </w:tc>
      </w:tr>
      <w:tr w:rsidR="006112BD" w:rsidRPr="006112BD" w14:paraId="192CC49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0CF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D8B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32E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BE4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8FF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363F886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F42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55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467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534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4B8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-ыми</w:t>
            </w:r>
          </w:p>
        </w:tc>
      </w:tr>
      <w:tr w:rsidR="006112BD" w:rsidRPr="006112BD" w14:paraId="088014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28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DCF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C15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09E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22E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-ых</w:t>
            </w:r>
          </w:p>
        </w:tc>
      </w:tr>
    </w:tbl>
    <w:p w14:paraId="349C152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3" w:name="_Toc6507735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硬变化：гкхжчшщ -ой &amp; гкх -ий</w:t>
      </w:r>
      <w:bookmarkEnd w:id="1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58"/>
        <w:gridCol w:w="870"/>
        <w:gridCol w:w="958"/>
        <w:gridCol w:w="983"/>
      </w:tblGrid>
      <w:tr w:rsidR="006112BD" w:rsidRPr="006112BD" w14:paraId="521D0BE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544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0855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8DDB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E46F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44B6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7726F64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D74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4A0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64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92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B9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-ие</w:t>
            </w:r>
          </w:p>
        </w:tc>
      </w:tr>
      <w:tr w:rsidR="006112BD" w:rsidRPr="006112BD" w14:paraId="4C596E4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36C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7ED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71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467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F27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  <w:tr w:rsidR="006112BD" w:rsidRPr="006112BD" w14:paraId="7544BB2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72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0A1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A26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7AB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7FC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</w:tr>
      <w:tr w:rsidR="006112BD" w:rsidRPr="006112BD" w14:paraId="0251632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DC1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60A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DF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C8C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4D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0ECF40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473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939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F42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05E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52A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-ими</w:t>
            </w:r>
          </w:p>
        </w:tc>
      </w:tr>
      <w:tr w:rsidR="006112BD" w:rsidRPr="006112BD" w14:paraId="43B0B8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B78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508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542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D43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976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</w:tbl>
    <w:p w14:paraId="6DB5C51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4" w:name="_Toc6507735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软变化：普通辅音 -ий</w:t>
      </w:r>
      <w:bookmarkEnd w:id="1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42"/>
        <w:gridCol w:w="920"/>
        <w:gridCol w:w="942"/>
        <w:gridCol w:w="983"/>
      </w:tblGrid>
      <w:tr w:rsidR="006112BD" w:rsidRPr="006112BD" w14:paraId="5127923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79F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CEA6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9F61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2CDC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D746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0A4B005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06E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AFB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A62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-яя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E90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03F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-ие</w:t>
            </w:r>
          </w:p>
        </w:tc>
      </w:tr>
      <w:tr w:rsidR="006112BD" w:rsidRPr="006112BD" w14:paraId="28F74C6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813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A4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274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A3A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0B5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  <w:tr w:rsidR="006112BD" w:rsidRPr="006112BD" w14:paraId="36A207C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9C9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5D1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1C6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45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3C0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</w:tr>
      <w:tr w:rsidR="006112BD" w:rsidRPr="006112BD" w14:paraId="4C300C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112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3C4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104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-юю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576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B7A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CF8587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C0A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14D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8C0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5B1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2DB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-ими</w:t>
            </w:r>
          </w:p>
        </w:tc>
      </w:tr>
      <w:tr w:rsidR="006112BD" w:rsidRPr="006112BD" w14:paraId="1FFD78D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6705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1CD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0F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DB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7AE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</w:tbl>
    <w:p w14:paraId="5A12587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5" w:name="_Toc6507735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软变化：жчшщ -ий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42"/>
        <w:gridCol w:w="870"/>
        <w:gridCol w:w="942"/>
        <w:gridCol w:w="983"/>
      </w:tblGrid>
      <w:tr w:rsidR="006112BD" w:rsidRPr="006112BD" w14:paraId="342368A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82D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013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459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7C5A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6B32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18C713D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3DE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9DE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8F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84B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F88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-ие</w:t>
            </w:r>
          </w:p>
        </w:tc>
      </w:tr>
      <w:tr w:rsidR="006112BD" w:rsidRPr="006112BD" w14:paraId="5330E8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1DB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67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06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EAC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3E9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  <w:tr w:rsidR="006112BD" w:rsidRPr="006112BD" w14:paraId="1670CBE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B4A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3E1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9E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625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E68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</w:tr>
      <w:tr w:rsidR="006112BD" w:rsidRPr="006112BD" w14:paraId="1F8DC16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BD1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616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6C1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E7E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6E7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7B42FD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067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11C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C22F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7087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CC5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-ими</w:t>
            </w:r>
          </w:p>
        </w:tc>
      </w:tr>
      <w:tr w:rsidR="006112BD" w:rsidRPr="006112BD" w14:paraId="4E8F4EC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B96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9F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850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C3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65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-их</w:t>
            </w:r>
          </w:p>
        </w:tc>
      </w:tr>
    </w:tbl>
    <w:p w14:paraId="6ACF1E6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6" w:name="_Toc6507735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动词变位</w:t>
      </w:r>
      <w:bookmarkEnd w:id="16"/>
    </w:p>
    <w:p w14:paraId="18E0779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7" w:name="_Toc6507735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第一变位法</w:t>
      </w:r>
      <w:bookmarkEnd w:id="1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932"/>
        <w:gridCol w:w="1819"/>
      </w:tblGrid>
      <w:tr w:rsidR="006112BD" w:rsidRPr="006112BD" w14:paraId="20CF9E7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790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C798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普通动词+ать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EA79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жчшщ+ить</w:t>
            </w:r>
          </w:p>
        </w:tc>
      </w:tr>
      <w:tr w:rsidR="006112BD" w:rsidRPr="006112BD" w14:paraId="2C9F2DF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78C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BF2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58A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ить</w:t>
            </w:r>
          </w:p>
        </w:tc>
      </w:tr>
      <w:tr w:rsidR="006112BD" w:rsidRPr="006112BD" w14:paraId="12A2684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D4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7F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EF4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у</w:t>
            </w:r>
          </w:p>
        </w:tc>
      </w:tr>
      <w:tr w:rsidR="006112BD" w:rsidRPr="006112BD" w14:paraId="51ADF92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B6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026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BC2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ёшь</w:t>
            </w:r>
          </w:p>
        </w:tc>
      </w:tr>
      <w:tr w:rsidR="006112BD" w:rsidRPr="006112BD" w14:paraId="0FBD27F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B4F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BFD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8DD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ёт</w:t>
            </w:r>
          </w:p>
        </w:tc>
      </w:tr>
      <w:tr w:rsidR="006112BD" w:rsidRPr="006112BD" w14:paraId="3FDAD13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2FA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BB2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BF5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ём</w:t>
            </w:r>
          </w:p>
        </w:tc>
      </w:tr>
      <w:tr w:rsidR="006112BD" w:rsidRPr="006112BD" w14:paraId="44A17CE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1F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6F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аете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B2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ёте</w:t>
            </w:r>
          </w:p>
        </w:tc>
      </w:tr>
      <w:tr w:rsidR="006112BD" w:rsidRPr="006112BD" w14:paraId="29864D5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170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013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дел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ают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E90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жив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ут</w:t>
            </w:r>
          </w:p>
        </w:tc>
      </w:tr>
    </w:tbl>
    <w:p w14:paraId="2050B00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8" w:name="_Toc6507735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第二变位法</w:t>
      </w:r>
      <w:bookmarkEnd w:id="1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954"/>
        <w:gridCol w:w="1796"/>
      </w:tblGrid>
      <w:tr w:rsidR="006112BD" w:rsidRPr="006112BD" w14:paraId="1D4E6F8B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EF9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888B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普通动词+ить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9CE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жчшщ+ать</w:t>
            </w:r>
          </w:p>
        </w:tc>
      </w:tr>
      <w:tr w:rsidR="006112BD" w:rsidRPr="006112BD" w14:paraId="44FEC3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9DE7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96E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C0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ать</w:t>
            </w:r>
          </w:p>
        </w:tc>
      </w:tr>
      <w:tr w:rsidR="006112BD" w:rsidRPr="006112BD" w14:paraId="45059A1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1CD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D2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001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у</w:t>
            </w:r>
          </w:p>
        </w:tc>
      </w:tr>
      <w:tr w:rsidR="006112BD" w:rsidRPr="006112BD" w14:paraId="35FE6C2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2D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F2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EA4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ишь</w:t>
            </w:r>
          </w:p>
        </w:tc>
      </w:tr>
      <w:tr w:rsidR="006112BD" w:rsidRPr="006112BD" w14:paraId="266D8CE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9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5B2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4C6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</w:t>
            </w:r>
          </w:p>
        </w:tc>
      </w:tr>
      <w:tr w:rsidR="006112BD" w:rsidRPr="006112BD" w14:paraId="355A166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A5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D38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98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им</w:t>
            </w:r>
          </w:p>
        </w:tc>
      </w:tr>
      <w:tr w:rsidR="006112BD" w:rsidRPr="006112BD" w14:paraId="62E33CB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B1A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4F3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6BE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ите</w:t>
            </w:r>
          </w:p>
        </w:tc>
      </w:tr>
      <w:tr w:rsidR="006112BD" w:rsidRPr="006112BD" w14:paraId="07109F9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CAA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8B7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12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слыш</w:t>
            </w:r>
            <w:r w:rsidRPr="006112BD">
              <w:rPr>
                <w:rFonts w:ascii="微软雅黑" w:eastAsia="微软雅黑" w:hAnsi="微软雅黑" w:cs="宋体"/>
                <w:color w:val="24292E"/>
                <w:kern w:val="0"/>
                <w:sz w:val="20"/>
                <w:szCs w:val="20"/>
              </w:rPr>
              <w:t>ат</w:t>
            </w:r>
          </w:p>
        </w:tc>
      </w:tr>
    </w:tbl>
    <w:p w14:paraId="23C71FC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9" w:name="_Toc6507735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数词变格</w:t>
      </w:r>
      <w:bookmarkEnd w:id="19"/>
    </w:p>
    <w:p w14:paraId="1D9B72E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0" w:name="_Toc6507735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один 变格</w:t>
      </w:r>
      <w:bookmarkEnd w:id="2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302"/>
        <w:gridCol w:w="1142"/>
        <w:gridCol w:w="1302"/>
        <w:gridCol w:w="1326"/>
      </w:tblGrid>
      <w:tr w:rsidR="006112BD" w:rsidRPr="006112BD" w14:paraId="504D9E3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3D5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E567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8C84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962C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0461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57B7476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CB2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85E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E12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A2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71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</w:t>
            </w:r>
          </w:p>
        </w:tc>
      </w:tr>
      <w:tr w:rsidR="006112BD" w:rsidRPr="006112BD" w14:paraId="6A17A9B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B3D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12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B44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630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444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одних</w:t>
            </w:r>
          </w:p>
        </w:tc>
      </w:tr>
      <w:tr w:rsidR="006112BD" w:rsidRPr="006112BD" w14:paraId="434E359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7B7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70B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00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E9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720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одним</w:t>
            </w:r>
          </w:p>
        </w:tc>
      </w:tr>
      <w:tr w:rsidR="006112BD" w:rsidRPr="006112BD" w14:paraId="21A8439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F1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88A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0B1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572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B01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44B42D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DB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5A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98D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B7E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ECE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одними</w:t>
            </w:r>
          </w:p>
        </w:tc>
      </w:tr>
      <w:tr w:rsidR="006112BD" w:rsidRPr="006112BD" w14:paraId="3272772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F36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6DC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933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81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5B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одних</w:t>
            </w:r>
          </w:p>
        </w:tc>
      </w:tr>
    </w:tbl>
    <w:p w14:paraId="6C52AE52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1" w:name="_Toc6507736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lastRenderedPageBreak/>
        <w:t>2 3 4 变格</w:t>
      </w:r>
      <w:bookmarkEnd w:id="2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385"/>
        <w:gridCol w:w="1224"/>
        <w:gridCol w:w="1691"/>
      </w:tblGrid>
      <w:tr w:rsidR="006112BD" w:rsidRPr="006112BD" w14:paraId="15D0C2E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669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34B8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два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4778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F32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четыре</w:t>
            </w:r>
          </w:p>
        </w:tc>
      </w:tr>
      <w:tr w:rsidR="006112BD" w:rsidRPr="006112BD" w14:paraId="500700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10AA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38E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два(две)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920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423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четыре</w:t>
            </w:r>
          </w:p>
        </w:tc>
      </w:tr>
      <w:tr w:rsidR="006112BD" w:rsidRPr="006112BD" w14:paraId="3979960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C25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19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двух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FD4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трёх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7D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четырёх</w:t>
            </w:r>
          </w:p>
        </w:tc>
      </w:tr>
      <w:tr w:rsidR="006112BD" w:rsidRPr="006112BD" w14:paraId="5CD551D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CAD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690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двум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B1A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93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четырём</w:t>
            </w:r>
          </w:p>
        </w:tc>
      </w:tr>
      <w:tr w:rsidR="006112BD" w:rsidRPr="006112BD" w14:paraId="696C1C3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133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6FD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A2E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3CA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5D1C4C4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44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DF1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двумя́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BFC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тремя́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87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четырьмя́</w:t>
            </w:r>
          </w:p>
        </w:tc>
      </w:tr>
      <w:tr w:rsidR="006112BD" w:rsidRPr="006112BD" w14:paraId="23F71CF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6D0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B4C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двух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E80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трёх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DF4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четырёх</w:t>
            </w:r>
          </w:p>
        </w:tc>
      </w:tr>
    </w:tbl>
    <w:p w14:paraId="5A1F44C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2" w:name="_Toc6507736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5-20 30 变格</w:t>
      </w:r>
      <w:bookmarkEnd w:id="2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126"/>
        <w:gridCol w:w="1584"/>
        <w:gridCol w:w="2159"/>
      </w:tblGrid>
      <w:tr w:rsidR="006112BD" w:rsidRPr="006112BD" w14:paraId="0433EB2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D1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A02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пять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FBB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восемь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05A4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одиннадцать</w:t>
            </w:r>
          </w:p>
        </w:tc>
      </w:tr>
      <w:tr w:rsidR="006112BD" w:rsidRPr="006112BD" w14:paraId="19A8257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0E1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07D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860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восемь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70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одиннадцать</w:t>
            </w:r>
          </w:p>
        </w:tc>
      </w:tr>
      <w:tr w:rsidR="006112BD" w:rsidRPr="006112BD" w14:paraId="401DD2A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341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3AF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пяти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F6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восьми́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7BC4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одиннадцати</w:t>
            </w:r>
          </w:p>
        </w:tc>
      </w:tr>
      <w:tr w:rsidR="006112BD" w:rsidRPr="006112BD" w14:paraId="5F6E2C6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C7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F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пяти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B1F7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восьми́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239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одиннадцати</w:t>
            </w:r>
          </w:p>
        </w:tc>
      </w:tr>
      <w:tr w:rsidR="006112BD" w:rsidRPr="006112BD" w14:paraId="7C2512F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B3B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3BD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ED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D31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55A146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A8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A8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пятью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1B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восьмью́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695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одиннадцатью</w:t>
            </w:r>
          </w:p>
        </w:tc>
      </w:tr>
      <w:tr w:rsidR="006112BD" w:rsidRPr="006112BD" w14:paraId="6A9D869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167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BFD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пяти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4C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восьми́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92C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одиннадцати</w:t>
            </w:r>
          </w:p>
        </w:tc>
      </w:tr>
    </w:tbl>
    <w:p w14:paraId="38402E9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3" w:name="_Toc6507736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40 90 100 变格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233"/>
        <w:gridCol w:w="1697"/>
        <w:gridCol w:w="789"/>
      </w:tblGrid>
      <w:tr w:rsidR="006112BD" w:rsidRPr="006112BD" w14:paraId="2128F419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F6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339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сорок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6523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девяносто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DF04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сто</w:t>
            </w:r>
          </w:p>
        </w:tc>
      </w:tr>
      <w:tr w:rsidR="006112BD" w:rsidRPr="006112BD" w14:paraId="0D27635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91E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2B0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сорок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33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6B8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сто</w:t>
            </w:r>
          </w:p>
        </w:tc>
      </w:tr>
      <w:tr w:rsidR="006112BD" w:rsidRPr="006112BD" w14:paraId="32D420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AFE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07B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сорока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4B4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B60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</w:t>
            </w:r>
          </w:p>
        </w:tc>
      </w:tr>
      <w:tr w:rsidR="006112BD" w:rsidRPr="006112BD" w14:paraId="2C6DA2C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0D4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F46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сорока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FF5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7589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</w:t>
            </w:r>
          </w:p>
        </w:tc>
      </w:tr>
      <w:tr w:rsidR="006112BD" w:rsidRPr="006112BD" w14:paraId="76567A4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A2F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22E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266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FF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438CF63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E58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5E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сорока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DD4B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616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</w:t>
            </w:r>
          </w:p>
        </w:tc>
      </w:tr>
      <w:tr w:rsidR="006112BD" w:rsidRPr="006112BD" w14:paraId="2D13464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DD9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CF8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сорока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52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FA2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ста</w:t>
            </w:r>
          </w:p>
        </w:tc>
      </w:tr>
    </w:tbl>
    <w:p w14:paraId="577B601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4" w:name="_Toc6507736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третий 变格</w:t>
      </w:r>
      <w:bookmarkEnd w:id="2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475"/>
        <w:gridCol w:w="1316"/>
        <w:gridCol w:w="1475"/>
        <w:gridCol w:w="1516"/>
      </w:tblGrid>
      <w:tr w:rsidR="006112BD" w:rsidRPr="006112BD" w14:paraId="309D0B78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28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F8A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60C3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F62E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16E3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1D1AED5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C0E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39C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D559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54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BD3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</w:t>
            </w:r>
          </w:p>
        </w:tc>
      </w:tr>
      <w:tr w:rsidR="006112BD" w:rsidRPr="006112BD" w14:paraId="7D2A2CE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CE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62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5D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02D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909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третьих</w:t>
            </w:r>
          </w:p>
        </w:tc>
      </w:tr>
      <w:tr w:rsidR="006112BD" w:rsidRPr="006112BD" w14:paraId="1680A87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930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0DE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1BF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63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B12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третьим</w:t>
            </w:r>
          </w:p>
        </w:tc>
      </w:tr>
      <w:tr w:rsidR="006112BD" w:rsidRPr="006112BD" w14:paraId="789F207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C98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2B9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46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C22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4A4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4DA829F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E8E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B0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58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FA5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9C3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третьими</w:t>
            </w:r>
          </w:p>
        </w:tc>
      </w:tr>
      <w:tr w:rsidR="006112BD" w:rsidRPr="006112BD" w14:paraId="2687C33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B8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197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51D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B38D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02D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третьих</w:t>
            </w:r>
          </w:p>
        </w:tc>
      </w:tr>
    </w:tbl>
    <w:p w14:paraId="4158C46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5" w:name="_Toc6507736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сколько много 变格</w:t>
      </w:r>
      <w:bookmarkEnd w:id="2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684"/>
        <w:gridCol w:w="1466"/>
      </w:tblGrid>
      <w:tr w:rsidR="006112BD" w:rsidRPr="006112BD" w14:paraId="0DA99B4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3C9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8FBA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сколько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AA2E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мноко</w:t>
            </w:r>
          </w:p>
        </w:tc>
      </w:tr>
      <w:tr w:rsidR="006112BD" w:rsidRPr="006112BD" w14:paraId="2B64652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758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903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сколько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CAA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много</w:t>
            </w:r>
          </w:p>
        </w:tc>
      </w:tr>
      <w:tr w:rsidR="006112BD" w:rsidRPr="006112BD" w14:paraId="4B57673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863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E0E6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скольких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B44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многих</w:t>
            </w:r>
          </w:p>
        </w:tc>
      </w:tr>
      <w:tr w:rsidR="006112BD" w:rsidRPr="006112BD" w14:paraId="6FF586C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F29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6DE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скольким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1C4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многим</w:t>
            </w:r>
          </w:p>
        </w:tc>
      </w:tr>
      <w:tr w:rsidR="006112BD" w:rsidRPr="006112BD" w14:paraId="3ACFE6A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BE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92F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315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09CBE7C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028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DDB0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сколькими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906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многими</w:t>
            </w:r>
          </w:p>
        </w:tc>
      </w:tr>
      <w:tr w:rsidR="006112BD" w:rsidRPr="006112BD" w14:paraId="5043B66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47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CEF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скольких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23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многих</w:t>
            </w:r>
          </w:p>
        </w:tc>
      </w:tr>
    </w:tbl>
    <w:p w14:paraId="50B873E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6" w:name="_Toc6507736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集合数词变格</w:t>
      </w:r>
      <w:bookmarkEnd w:id="2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314"/>
        <w:gridCol w:w="1292"/>
        <w:gridCol w:w="1733"/>
      </w:tblGrid>
      <w:tr w:rsidR="006112BD" w:rsidRPr="006112BD" w14:paraId="204024FD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C4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DCD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двое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43D4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трое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0AB1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четверо</w:t>
            </w:r>
          </w:p>
        </w:tc>
      </w:tr>
      <w:tr w:rsidR="006112BD" w:rsidRPr="006112BD" w14:paraId="1769071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7C8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10D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D5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A7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четверо</w:t>
            </w:r>
          </w:p>
        </w:tc>
      </w:tr>
      <w:tr w:rsidR="006112BD" w:rsidRPr="006112BD" w14:paraId="365B776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28F2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A4D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E6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0A15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четверых</w:t>
            </w:r>
          </w:p>
        </w:tc>
      </w:tr>
      <w:tr w:rsidR="006112BD" w:rsidRPr="006112BD" w14:paraId="7485FB3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085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267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двоим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290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троим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704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четверым</w:t>
            </w:r>
          </w:p>
        </w:tc>
      </w:tr>
      <w:tr w:rsidR="006112BD" w:rsidRPr="006112BD" w14:paraId="4AB0797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392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15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8D7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FCA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49C4351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089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66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двоими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56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троими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A46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четверыми</w:t>
            </w:r>
          </w:p>
        </w:tc>
      </w:tr>
      <w:tr w:rsidR="006112BD" w:rsidRPr="006112BD" w14:paraId="374C4E2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508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6D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104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троих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427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четверых</w:t>
            </w:r>
          </w:p>
        </w:tc>
      </w:tr>
    </w:tbl>
    <w:p w14:paraId="055E51B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7" w:name="_Toc6507736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оба 变格</w:t>
      </w:r>
      <w:bookmarkEnd w:id="2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335"/>
        <w:gridCol w:w="1318"/>
      </w:tblGrid>
      <w:tr w:rsidR="006112BD" w:rsidRPr="006112BD" w14:paraId="71C3CD9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161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4F07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B65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</w:tr>
      <w:tr w:rsidR="006112BD" w:rsidRPr="006112BD" w14:paraId="67A7CD5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1F7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038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CE1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</w:t>
            </w:r>
          </w:p>
        </w:tc>
      </w:tr>
      <w:tr w:rsidR="006112BD" w:rsidRPr="006112BD" w14:paraId="3B3170F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CD7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3B9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806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обеих</w:t>
            </w:r>
          </w:p>
        </w:tc>
      </w:tr>
      <w:tr w:rsidR="006112BD" w:rsidRPr="006112BD" w14:paraId="36AEBD4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08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56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256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обеим</w:t>
            </w:r>
          </w:p>
        </w:tc>
      </w:tr>
      <w:tr w:rsidR="006112BD" w:rsidRPr="006112BD" w14:paraId="2969872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042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D7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49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39783D7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C7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49B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обоими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3E6C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обеими</w:t>
            </w:r>
          </w:p>
        </w:tc>
      </w:tr>
      <w:tr w:rsidR="006112BD" w:rsidRPr="006112BD" w14:paraId="095BA23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B30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184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82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обеих</w:t>
            </w:r>
          </w:p>
        </w:tc>
      </w:tr>
    </w:tbl>
    <w:p w14:paraId="1B6A75F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28" w:name="_Toc6507736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代词变格</w:t>
      </w:r>
      <w:bookmarkEnd w:id="28"/>
    </w:p>
    <w:p w14:paraId="74C4428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29" w:name="_Toc6507736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人称代词和反身代词变格</w:t>
      </w:r>
      <w:bookmarkEnd w:id="2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030"/>
        <w:gridCol w:w="1106"/>
        <w:gridCol w:w="1250"/>
        <w:gridCol w:w="844"/>
        <w:gridCol w:w="1010"/>
        <w:gridCol w:w="998"/>
        <w:gridCol w:w="879"/>
        <w:gridCol w:w="1119"/>
      </w:tblGrid>
      <w:tr w:rsidR="002C1190" w:rsidRPr="006112BD" w14:paraId="17B68A5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8D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A25D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8B8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E0B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 оно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1986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FC18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FBD9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9457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9B0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себя</w:t>
            </w:r>
          </w:p>
        </w:tc>
      </w:tr>
      <w:tr w:rsidR="002C1190" w:rsidRPr="006112BD" w14:paraId="27B9750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5498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7C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C97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0AA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 оно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1AD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33E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5AD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B2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они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14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2C1190" w:rsidRPr="006112BD" w14:paraId="453428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C1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24B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8A1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тебя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1EE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22B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2F4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0EA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6AF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47D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себя</w:t>
            </w:r>
          </w:p>
        </w:tc>
      </w:tr>
      <w:tr w:rsidR="002C1190" w:rsidRPr="006112BD" w14:paraId="6E43120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64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81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1DE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тебе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F27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7B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AC2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392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D76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635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себе</w:t>
            </w:r>
          </w:p>
        </w:tc>
      </w:tr>
      <w:tr w:rsidR="002C1190" w:rsidRPr="006112BD" w14:paraId="1EB2561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6D8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6D7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меня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29F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тебя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A26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1E5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148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746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41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DC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себя</w:t>
            </w:r>
          </w:p>
        </w:tc>
      </w:tr>
      <w:tr w:rsidR="002C1190" w:rsidRPr="006112BD" w14:paraId="7C594A0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E26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D63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AA3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тобой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C25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8D9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F51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769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18C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CDB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собой</w:t>
            </w:r>
          </w:p>
        </w:tc>
      </w:tr>
      <w:tr w:rsidR="002C1190" w:rsidRPr="006112BD" w14:paraId="17764DC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63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8FE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64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тебе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A8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995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021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344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3459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23B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себе</w:t>
            </w:r>
          </w:p>
        </w:tc>
      </w:tr>
    </w:tbl>
    <w:p w14:paraId="3091BCC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0" w:name="_Toc6507736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物主代词变格</w:t>
      </w:r>
      <w:bookmarkEnd w:id="30"/>
    </w:p>
    <w:p w14:paraId="62040C1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мой твой свой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175"/>
        <w:gridCol w:w="1015"/>
        <w:gridCol w:w="1175"/>
        <w:gridCol w:w="1215"/>
      </w:tblGrid>
      <w:tr w:rsidR="006112BD" w:rsidRPr="006112BD" w14:paraId="5D0B8CA6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9F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B807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CFA3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589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F299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07CF3D2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FB3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F48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23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6D2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314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</w:t>
            </w:r>
          </w:p>
        </w:tc>
      </w:tr>
      <w:tr w:rsidR="006112BD" w:rsidRPr="006112BD" w14:paraId="04C024B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AA8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90A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BD3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25F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6F4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моих</w:t>
            </w:r>
          </w:p>
        </w:tc>
      </w:tr>
      <w:tr w:rsidR="006112BD" w:rsidRPr="006112BD" w14:paraId="67D1D49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CED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C8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93B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7C9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E2C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моим</w:t>
            </w:r>
          </w:p>
        </w:tc>
      </w:tr>
      <w:tr w:rsidR="006112BD" w:rsidRPr="006112BD" w14:paraId="755B61A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51A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E71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2B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BB5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FDD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0A0CC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DC7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24A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A99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AC5C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162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моими</w:t>
            </w:r>
          </w:p>
        </w:tc>
      </w:tr>
      <w:tr w:rsidR="006112BD" w:rsidRPr="006112BD" w14:paraId="760AFA1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4E1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BF6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304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EC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78E4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моих</w:t>
            </w:r>
          </w:p>
        </w:tc>
      </w:tr>
    </w:tbl>
    <w:p w14:paraId="1E29F1B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наш ваш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330"/>
        <w:gridCol w:w="1171"/>
        <w:gridCol w:w="1330"/>
        <w:gridCol w:w="1371"/>
      </w:tblGrid>
      <w:tr w:rsidR="006112BD" w:rsidRPr="006112BD" w14:paraId="4F3F95F1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AE8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59D3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D22C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A6A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FCC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79C0E51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20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498A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22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41A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71B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</w:t>
            </w:r>
          </w:p>
        </w:tc>
      </w:tr>
      <w:tr w:rsidR="006112BD" w:rsidRPr="006112BD" w14:paraId="41347CB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1B9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70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950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A44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097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наших</w:t>
            </w:r>
          </w:p>
        </w:tc>
      </w:tr>
      <w:tr w:rsidR="006112BD" w:rsidRPr="006112BD" w14:paraId="6DB78F6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1FB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BC0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31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F32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844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нашим</w:t>
            </w:r>
          </w:p>
        </w:tc>
      </w:tr>
      <w:tr w:rsidR="006112BD" w:rsidRPr="006112BD" w14:paraId="07174F5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50C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94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290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781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CA1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3D01FFF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AA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1B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2F4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EE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28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нашими</w:t>
            </w:r>
          </w:p>
        </w:tc>
      </w:tr>
      <w:tr w:rsidR="006112BD" w:rsidRPr="006112BD" w14:paraId="09006C3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473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03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282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B76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F1E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наших</w:t>
            </w:r>
          </w:p>
        </w:tc>
      </w:tr>
    </w:tbl>
    <w:p w14:paraId="7045195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его её их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br/>
        <w:t>作为</w:t>
      </w:r>
      <w:r w:rsidRPr="006112BD">
        <w:rPr>
          <w:rFonts w:ascii="微软雅黑" w:eastAsia="微软雅黑" w:hAnsi="微软雅黑" w:cs="宋体"/>
          <w:color w:val="24292E"/>
          <w:kern w:val="0"/>
          <w:sz w:val="20"/>
          <w:szCs w:val="20"/>
        </w:rPr>
        <w:t>物主代词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时无变化</w:t>
      </w:r>
    </w:p>
    <w:p w14:paraId="25E99C0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1" w:name="_Toc6507737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чей 变格</w:t>
      </w:r>
      <w:bookmarkEnd w:id="3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118"/>
        <w:gridCol w:w="959"/>
        <w:gridCol w:w="1118"/>
        <w:gridCol w:w="1159"/>
      </w:tblGrid>
      <w:tr w:rsidR="006112BD" w:rsidRPr="006112BD" w14:paraId="269DF2B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4BE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84E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CAF9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543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01DA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14E1C6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65F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880F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1D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EF06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8A6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</w:t>
            </w:r>
          </w:p>
        </w:tc>
      </w:tr>
      <w:tr w:rsidR="006112BD" w:rsidRPr="006112BD" w14:paraId="3CA58E2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E7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BB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3D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0FB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9B0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чьих</w:t>
            </w:r>
          </w:p>
        </w:tc>
      </w:tr>
      <w:tr w:rsidR="006112BD" w:rsidRPr="006112BD" w14:paraId="1BB852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33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16A9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3BF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57A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A36E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чьим</w:t>
            </w:r>
          </w:p>
        </w:tc>
      </w:tr>
      <w:tr w:rsidR="006112BD" w:rsidRPr="006112BD" w14:paraId="1D9E421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2D5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68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A9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4C8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0C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9EAE25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AD0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BF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C87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F8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8B09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чьими</w:t>
            </w:r>
          </w:p>
        </w:tc>
      </w:tr>
      <w:tr w:rsidR="006112BD" w:rsidRPr="006112BD" w14:paraId="2974FA8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96B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5EB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D300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8E4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0CA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чьих</w:t>
            </w:r>
          </w:p>
        </w:tc>
      </w:tr>
    </w:tbl>
    <w:p w14:paraId="07BB7C0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2" w:name="_Toc6507737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каков 变格</w:t>
      </w:r>
      <w:bookmarkEnd w:id="3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076"/>
        <w:gridCol w:w="1328"/>
        <w:gridCol w:w="1348"/>
        <w:gridCol w:w="1263"/>
      </w:tblGrid>
      <w:tr w:rsidR="006112BD" w:rsidRPr="006112BD" w14:paraId="0A97D81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236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5D63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88CD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0F0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FBA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232109D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89F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F9C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143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како́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98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каково́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CB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каковы</w:t>
            </w:r>
          </w:p>
        </w:tc>
      </w:tr>
    </w:tbl>
    <w:p w14:paraId="45838D5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3" w:name="_Toc6507737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疑问代词变格</w:t>
      </w:r>
      <w:bookmarkEnd w:id="3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85"/>
        <w:gridCol w:w="985"/>
      </w:tblGrid>
      <w:tr w:rsidR="006112BD" w:rsidRPr="006112BD" w14:paraId="0BEC6E2A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235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2C78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C718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что</w:t>
            </w:r>
          </w:p>
        </w:tc>
      </w:tr>
      <w:tr w:rsidR="006112BD" w:rsidRPr="006112BD" w14:paraId="169653D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E9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E16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63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что</w:t>
            </w:r>
          </w:p>
        </w:tc>
      </w:tr>
      <w:tr w:rsidR="006112BD" w:rsidRPr="006112BD" w14:paraId="311E91B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59F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814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956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чего</w:t>
            </w:r>
          </w:p>
        </w:tc>
      </w:tr>
      <w:tr w:rsidR="006112BD" w:rsidRPr="006112BD" w14:paraId="6BC24A4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2B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6A6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3C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чему</w:t>
            </w:r>
          </w:p>
        </w:tc>
      </w:tr>
      <w:tr w:rsidR="006112BD" w:rsidRPr="006112BD" w14:paraId="1E9C274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EB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4CA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297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что</w:t>
            </w:r>
          </w:p>
        </w:tc>
      </w:tr>
      <w:tr w:rsidR="006112BD" w:rsidRPr="006112BD" w14:paraId="387FEFE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C80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60B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0E4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чем</w:t>
            </w:r>
          </w:p>
        </w:tc>
      </w:tr>
      <w:tr w:rsidR="006112BD" w:rsidRPr="006112BD" w14:paraId="1AA8729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304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DF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63E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чём</w:t>
            </w:r>
          </w:p>
        </w:tc>
      </w:tr>
    </w:tbl>
    <w:p w14:paraId="4B40BED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4" w:name="_Toc6507737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тот 变格</w:t>
      </w:r>
      <w:bookmarkEnd w:id="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962"/>
        <w:gridCol w:w="870"/>
        <w:gridCol w:w="962"/>
        <w:gridCol w:w="970"/>
      </w:tblGrid>
      <w:tr w:rsidR="006112BD" w:rsidRPr="006112BD" w14:paraId="1B84EFA1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B3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A3D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88CA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9C8A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6A0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4C94ABA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9BF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183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08F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288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930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</w:t>
            </w:r>
          </w:p>
        </w:tc>
      </w:tr>
      <w:tr w:rsidR="006112BD" w:rsidRPr="006112BD" w14:paraId="4AF397D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EC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371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202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084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BB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тех</w:t>
            </w:r>
          </w:p>
        </w:tc>
      </w:tr>
      <w:tr w:rsidR="006112BD" w:rsidRPr="006112BD" w14:paraId="09E21EE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5EB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BFA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0B7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ECC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03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тем</w:t>
            </w:r>
          </w:p>
        </w:tc>
      </w:tr>
      <w:tr w:rsidR="006112BD" w:rsidRPr="006112BD" w14:paraId="73AF2E1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74F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E0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4C1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D54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C6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58731A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6C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092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E40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E40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8D6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теми</w:t>
            </w:r>
          </w:p>
        </w:tc>
      </w:tr>
      <w:tr w:rsidR="006112BD" w:rsidRPr="006112BD" w14:paraId="4E4487B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77D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F2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AE1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19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6B1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тех</w:t>
            </w:r>
          </w:p>
        </w:tc>
      </w:tr>
    </w:tbl>
    <w:p w14:paraId="361787A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5" w:name="_Toc6507737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этот 变格</w:t>
      </w:r>
      <w:bookmarkEnd w:id="3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082"/>
        <w:gridCol w:w="923"/>
        <w:gridCol w:w="1082"/>
        <w:gridCol w:w="1107"/>
      </w:tblGrid>
      <w:tr w:rsidR="006112BD" w:rsidRPr="006112BD" w14:paraId="0F8AC95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B8A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D2F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F053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79F2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1F11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42A5BD6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9C0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4E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61E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064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4582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</w:t>
            </w:r>
          </w:p>
        </w:tc>
      </w:tr>
      <w:tr w:rsidR="006112BD" w:rsidRPr="006112BD" w14:paraId="34972AD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F38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33F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0BD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E00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5E0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этих</w:t>
            </w:r>
          </w:p>
        </w:tc>
      </w:tr>
      <w:tr w:rsidR="006112BD" w:rsidRPr="006112BD" w14:paraId="33D37D3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69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DD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EE27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29F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1B1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этим</w:t>
            </w:r>
          </w:p>
        </w:tc>
      </w:tr>
      <w:tr w:rsidR="006112BD" w:rsidRPr="006112BD" w14:paraId="621F5FE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6F7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0D7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58A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28C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E4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45D1692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F61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164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95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D7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62AB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этими</w:t>
            </w:r>
          </w:p>
        </w:tc>
      </w:tr>
      <w:tr w:rsidR="006112BD" w:rsidRPr="006112BD" w14:paraId="1B9A64C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B9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1EC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F0A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BEE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65F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этих</w:t>
            </w:r>
          </w:p>
        </w:tc>
      </w:tr>
    </w:tbl>
    <w:p w14:paraId="0D19BA7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6" w:name="_Toc6507737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такой 变格</w:t>
      </w:r>
      <w:bookmarkEnd w:id="3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225"/>
        <w:gridCol w:w="1101"/>
        <w:gridCol w:w="1225"/>
        <w:gridCol w:w="1250"/>
      </w:tblGrid>
      <w:tr w:rsidR="006112BD" w:rsidRPr="006112BD" w14:paraId="23A06BB4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3C8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B77A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F48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5F2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A08C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14A19BF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99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FD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07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4D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AFA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такие</w:t>
            </w:r>
          </w:p>
        </w:tc>
      </w:tr>
      <w:tr w:rsidR="006112BD" w:rsidRPr="006112BD" w14:paraId="40A1E1E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2E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E5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9A0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B39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76E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таких</w:t>
            </w:r>
          </w:p>
        </w:tc>
      </w:tr>
      <w:tr w:rsidR="006112BD" w:rsidRPr="006112BD" w14:paraId="48FC411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3F5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FF4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492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149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6F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таким</w:t>
            </w:r>
          </w:p>
        </w:tc>
      </w:tr>
      <w:tr w:rsidR="006112BD" w:rsidRPr="006112BD" w14:paraId="6443C9A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9AD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6BB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9B8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6C8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1FC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0F885D5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CB3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8C9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E2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C4F2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525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такими</w:t>
            </w:r>
          </w:p>
        </w:tc>
      </w:tr>
      <w:tr w:rsidR="006112BD" w:rsidRPr="006112BD" w14:paraId="7A96695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E8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9C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DF3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49A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732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таких</w:t>
            </w:r>
          </w:p>
        </w:tc>
      </w:tr>
    </w:tbl>
    <w:p w14:paraId="7755118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7" w:name="_Toc6507737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весь 变格</w:t>
      </w:r>
      <w:bookmarkEnd w:id="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097"/>
        <w:gridCol w:w="938"/>
        <w:gridCol w:w="1097"/>
        <w:gridCol w:w="1122"/>
      </w:tblGrid>
      <w:tr w:rsidR="006112BD" w:rsidRPr="006112BD" w14:paraId="28ED3820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EC5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FA97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2CF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8435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D511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03B343C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E9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A91E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CA1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C1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EDB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</w:t>
            </w:r>
          </w:p>
        </w:tc>
      </w:tr>
      <w:tr w:rsidR="006112BD" w:rsidRPr="006112BD" w14:paraId="4B3E700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C10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80A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37F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CAE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8C5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всех</w:t>
            </w:r>
          </w:p>
        </w:tc>
      </w:tr>
      <w:tr w:rsidR="006112BD" w:rsidRPr="006112BD" w14:paraId="626F70D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D9B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DDC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AB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EDC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B4E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</w:t>
            </w:r>
          </w:p>
        </w:tc>
      </w:tr>
      <w:tr w:rsidR="006112BD" w:rsidRPr="006112BD" w14:paraId="3ED8A55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9B1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674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489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AEE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DB7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1B8858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BE7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4A9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D2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F5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D3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всеми</w:t>
            </w:r>
          </w:p>
        </w:tc>
      </w:tr>
      <w:tr w:rsidR="006112BD" w:rsidRPr="006112BD" w14:paraId="46ED109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64F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461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042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9E6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всём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868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всех</w:t>
            </w:r>
          </w:p>
        </w:tc>
      </w:tr>
    </w:tbl>
    <w:p w14:paraId="0FA173F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8" w:name="_Toc6507737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сам 变格</w:t>
      </w:r>
      <w:bookmarkEnd w:id="3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412"/>
        <w:gridCol w:w="1132"/>
        <w:gridCol w:w="1412"/>
        <w:gridCol w:w="1316"/>
      </w:tblGrid>
      <w:tr w:rsidR="006112BD" w:rsidRPr="006112BD" w14:paraId="478A98D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A12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721F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FDBF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5C87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8CA0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798279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5B8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B95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62A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сама́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6B3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675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ми</w:t>
            </w:r>
          </w:p>
        </w:tc>
      </w:tr>
      <w:tr w:rsidR="006112BD" w:rsidRPr="006112BD" w14:paraId="45EC6D1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804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DA1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071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F7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BE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самих</w:t>
            </w:r>
          </w:p>
        </w:tc>
      </w:tr>
      <w:tr w:rsidR="006112BD" w:rsidRPr="006112BD" w14:paraId="3C63D2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07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9E5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самому́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546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F92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самому́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9B0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самим</w:t>
            </w:r>
          </w:p>
        </w:tc>
      </w:tr>
      <w:tr w:rsidR="006112BD" w:rsidRPr="006112BD" w14:paraId="365FA5A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50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27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F28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C8B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6C0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C1C00B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209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013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22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884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160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самими</w:t>
            </w:r>
          </w:p>
        </w:tc>
      </w:tr>
      <w:tr w:rsidR="006112BD" w:rsidRPr="006112BD" w14:paraId="779B8BD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480C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CA4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2EF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D09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C9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самих</w:t>
            </w:r>
          </w:p>
        </w:tc>
      </w:tr>
    </w:tbl>
    <w:p w14:paraId="25504EE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39" w:name="_Toc6507737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самый 变格</w:t>
      </w:r>
      <w:bookmarkEnd w:id="3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1412"/>
        <w:gridCol w:w="1252"/>
        <w:gridCol w:w="1412"/>
        <w:gridCol w:w="1351"/>
      </w:tblGrid>
      <w:tr w:rsidR="006112BD" w:rsidRPr="006112BD" w14:paraId="58D97781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0F7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A5AF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阳性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FF17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阴性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F76A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2B1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646CF48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A76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459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94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CE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CBA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самые</w:t>
            </w:r>
          </w:p>
        </w:tc>
      </w:tr>
      <w:tr w:rsidR="006112BD" w:rsidRPr="006112BD" w14:paraId="04FED8F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EB5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193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583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033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E4E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самых</w:t>
            </w:r>
          </w:p>
        </w:tc>
      </w:tr>
      <w:tr w:rsidR="006112BD" w:rsidRPr="006112BD" w14:paraId="792973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53E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874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CD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F85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734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самым</w:t>
            </w:r>
          </w:p>
        </w:tc>
      </w:tr>
      <w:tr w:rsidR="006112BD" w:rsidRPr="006112BD" w14:paraId="52D3961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F5E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807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3EF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5E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B4A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C35E56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1C4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DB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мым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D06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05F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C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самыми</w:t>
            </w:r>
          </w:p>
        </w:tc>
      </w:tr>
      <w:tr w:rsidR="006112BD" w:rsidRPr="006112BD" w14:paraId="01E3D42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EB7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31E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са́</w:t>
            </w:r>
            <w:r w:rsidRPr="006112BD">
              <w:rPr>
                <w:rFonts w:ascii="微软雅黑" w:eastAsia="微软雅黑" w:hAnsi="微软雅黑" w:cs="微软雅黑" w:hint="eastAsia"/>
                <w:color w:val="24292E"/>
                <w:kern w:val="0"/>
                <w:sz w:val="24"/>
                <w:szCs w:val="24"/>
              </w:rPr>
              <w:t>мом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23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D93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1CC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самых</w:t>
            </w:r>
          </w:p>
        </w:tc>
      </w:tr>
    </w:tbl>
    <w:p w14:paraId="1C4E161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40" w:name="_Toc6507737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名词语法</w:t>
      </w:r>
      <w:bookmarkEnd w:id="40"/>
    </w:p>
    <w:p w14:paraId="0673F32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1" w:name="_Toc6507738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人名的变格方法</w:t>
      </w:r>
      <w:bookmarkEnd w:id="41"/>
    </w:p>
    <w:p w14:paraId="2943F88F" w14:textId="77777777" w:rsidR="006112BD" w:rsidRPr="006112BD" w:rsidRDefault="006112BD" w:rsidP="00B35CCD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имя</w:t>
      </w:r>
    </w:p>
    <w:p w14:paraId="2FA3542D" w14:textId="77777777" w:rsidR="006112BD" w:rsidRPr="006112BD" w:rsidRDefault="006112BD" w:rsidP="00B35CCD">
      <w:pPr>
        <w:widowControl/>
        <w:numPr>
          <w:ilvl w:val="1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中国人姓名变格</w:t>
      </w:r>
    </w:p>
    <w:p w14:paraId="27E10E1A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男变女不变</w:t>
      </w:r>
    </w:p>
    <w:p w14:paraId="7FE6C76B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辅变元不变</w:t>
      </w:r>
    </w:p>
    <w:p w14:paraId="537D5B1E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名变姓不变</w:t>
      </w:r>
    </w:p>
    <w:p w14:paraId="0B1D627F" w14:textId="77777777" w:rsidR="006112BD" w:rsidRPr="006112BD" w:rsidRDefault="006112BD" w:rsidP="00B35CCD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очество</w:t>
      </w:r>
    </w:p>
    <w:p w14:paraId="01585864" w14:textId="77777777" w:rsidR="006112BD" w:rsidRPr="006112BD" w:rsidRDefault="006112BD" w:rsidP="00B35CCD">
      <w:pPr>
        <w:widowControl/>
        <w:numPr>
          <w:ilvl w:val="1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мужско́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е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очество</w:t>
      </w:r>
    </w:p>
    <w:p w14:paraId="354394EC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ович</w:t>
      </w:r>
    </w:p>
    <w:p w14:paraId="7CB4FC18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евич</w:t>
      </w:r>
    </w:p>
    <w:p w14:paraId="463832AC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ич</w:t>
      </w:r>
    </w:p>
    <w:p w14:paraId="74FCBBC9" w14:textId="77777777" w:rsidR="006112BD" w:rsidRPr="006112BD" w:rsidRDefault="006112BD" w:rsidP="00B35CCD">
      <w:pPr>
        <w:widowControl/>
        <w:numPr>
          <w:ilvl w:val="1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женское очество</w:t>
      </w:r>
    </w:p>
    <w:p w14:paraId="1EBCFCEA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овна</w:t>
      </w:r>
    </w:p>
    <w:p w14:paraId="533F7041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евна</w:t>
      </w:r>
    </w:p>
    <w:p w14:paraId="43C23FE2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ична</w:t>
      </w:r>
    </w:p>
    <w:p w14:paraId="0E19ABE1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(имя отца) + инична</w:t>
      </w:r>
    </w:p>
    <w:p w14:paraId="09E38400" w14:textId="77777777" w:rsidR="006112BD" w:rsidRPr="006112BD" w:rsidRDefault="006112BD" w:rsidP="00B35CCD">
      <w:pPr>
        <w:widowControl/>
        <w:numPr>
          <w:ilvl w:val="0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фамилия</w:t>
      </w:r>
    </w:p>
    <w:p w14:paraId="784B9C62" w14:textId="77777777" w:rsidR="006112BD" w:rsidRPr="006112BD" w:rsidRDefault="006112BD" w:rsidP="00B35CCD">
      <w:pPr>
        <w:widowControl/>
        <w:numPr>
          <w:ilvl w:val="1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мужская фамилия</w:t>
      </w:r>
    </w:p>
    <w:p w14:paraId="07BB5823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2 3 5 6 : 同动物名词</w:t>
      </w:r>
    </w:p>
    <w:p w14:paraId="3930E5FF" w14:textId="77777777" w:rsidR="006112BD" w:rsidRPr="006112BD" w:rsidRDefault="006112BD" w:rsidP="00B35CCD">
      <w:pPr>
        <w:widowControl/>
        <w:numPr>
          <w:ilvl w:val="3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 Иванова</w:t>
      </w:r>
    </w:p>
    <w:p w14:paraId="23F432B8" w14:textId="77777777" w:rsidR="006112BD" w:rsidRPr="006112BD" w:rsidRDefault="006112BD" w:rsidP="00B35CCD">
      <w:pPr>
        <w:widowControl/>
        <w:numPr>
          <w:ilvl w:val="3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 Иванову</w:t>
      </w:r>
    </w:p>
    <w:p w14:paraId="6A4A7078" w14:textId="77777777" w:rsidR="006112BD" w:rsidRPr="006112BD" w:rsidRDefault="006112BD" w:rsidP="00B35CCD">
      <w:pPr>
        <w:widowControl/>
        <w:numPr>
          <w:ilvl w:val="3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 Иванове</w:t>
      </w:r>
    </w:p>
    <w:p w14:paraId="44C98B34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5 : +ым</w:t>
      </w:r>
    </w:p>
    <w:p w14:paraId="02EE1B0B" w14:textId="77777777" w:rsidR="006112BD" w:rsidRPr="006112BD" w:rsidRDefault="006112BD" w:rsidP="00B35CCD">
      <w:pPr>
        <w:widowControl/>
        <w:numPr>
          <w:ilvl w:val="3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Ивановым</w:t>
      </w:r>
    </w:p>
    <w:p w14:paraId="03901D9C" w14:textId="77777777" w:rsidR="006112BD" w:rsidRPr="006112BD" w:rsidRDefault="006112BD" w:rsidP="00B35CCD">
      <w:pPr>
        <w:widowControl/>
        <w:numPr>
          <w:ilvl w:val="1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женское фамилия</w:t>
      </w:r>
    </w:p>
    <w:p w14:paraId="4ACCAE62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2 3 5 6 : +ой</w:t>
      </w:r>
    </w:p>
    <w:p w14:paraId="294AC5BA" w14:textId="77777777" w:rsidR="006112BD" w:rsidRPr="006112BD" w:rsidRDefault="006112BD" w:rsidP="00B35CCD">
      <w:pPr>
        <w:widowControl/>
        <w:numPr>
          <w:ilvl w:val="2"/>
          <w:numId w:val="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4 : +у/ю</w:t>
      </w:r>
    </w:p>
    <w:p w14:paraId="34903CD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2" w:name="_Toc6507738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1格的用法</w:t>
      </w:r>
      <w:bookmarkEnd w:id="42"/>
    </w:p>
    <w:p w14:paraId="1C7B273A" w14:textId="77777777" w:rsidR="006112BD" w:rsidRPr="006112BD" w:rsidRDefault="006112BD" w:rsidP="00B35CCD">
      <w:pPr>
        <w:widowControl/>
        <w:numPr>
          <w:ilvl w:val="0"/>
          <w:numId w:val="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Кто? Что?</w:t>
      </w:r>
    </w:p>
    <w:p w14:paraId="3B9CA01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3" w:name="_Toc6507738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2格的用法</w:t>
      </w:r>
      <w:bookmarkEnd w:id="43"/>
    </w:p>
    <w:p w14:paraId="02B702F4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Кого нет? Чего нет?</w:t>
      </w:r>
    </w:p>
    <w:p w14:paraId="41F907A2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У кого?</w:t>
      </w:r>
    </w:p>
    <w:p w14:paraId="09A6A627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Откуда?</w:t>
      </w:r>
    </w:p>
    <w:p w14:paraId="5940D78B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Чей? Чья? Чьё? Чьи? (Это учебники Ивана.)</w:t>
      </w:r>
    </w:p>
    <w:p w14:paraId="2799E43C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Какой? Какая? Какое? Какие? (Это главное здание института.)</w:t>
      </w:r>
    </w:p>
    <w:p w14:paraId="55D5AB7C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Сколько?</w:t>
      </w:r>
    </w:p>
    <w:p w14:paraId="01209E26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Без чего?</w:t>
      </w:r>
    </w:p>
    <w:p w14:paraId="5B5FD312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与名词连用</w:t>
      </w:r>
    </w:p>
    <w:p w14:paraId="06314D62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表示领属关系</w:t>
      </w:r>
    </w:p>
    <w:p w14:paraId="2C726080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表示特征</w:t>
      </w:r>
    </w:p>
    <w:p w14:paraId="3AECD54F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动名词后面作补语</w:t>
      </w:r>
    </w:p>
    <w:p w14:paraId="2AC00421" w14:textId="77777777" w:rsidR="006112BD" w:rsidRPr="006112BD" w:rsidRDefault="006112BD" w:rsidP="00B35CCD">
      <w:pPr>
        <w:widowControl/>
        <w:numPr>
          <w:ilvl w:val="0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与动词连用</w:t>
      </w:r>
    </w:p>
    <w:p w14:paraId="236B23F5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行为的客体，与表示希望，请求(просить)，要求(требовать)，寻求(искать)，期待(ждать)的词连用</w:t>
      </w:r>
    </w:p>
    <w:p w14:paraId="604F29CC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及物动词被否定，补语二格（口语中四格）</w:t>
      </w:r>
    </w:p>
    <w:p w14:paraId="58034F00" w14:textId="77777777" w:rsidR="006112BD" w:rsidRPr="006112BD" w:rsidRDefault="006112BD" w:rsidP="00B35CCD">
      <w:pPr>
        <w:widowControl/>
        <w:numPr>
          <w:ilvl w:val="1"/>
          <w:numId w:val="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被否定的事物用二格</w:t>
      </w:r>
    </w:p>
    <w:p w14:paraId="11FA8F51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4" w:name="_Toc6507738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3格的用法</w:t>
      </w:r>
      <w:bookmarkEnd w:id="44"/>
    </w:p>
    <w:p w14:paraId="5458C182" w14:textId="77777777" w:rsidR="006112BD" w:rsidRPr="006112BD" w:rsidRDefault="006112BD" w:rsidP="00B35CCD">
      <w:pPr>
        <w:widowControl/>
        <w:numPr>
          <w:ilvl w:val="0"/>
          <w:numId w:val="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Кому? (Ивану 24 года.)</w:t>
      </w:r>
    </w:p>
    <w:p w14:paraId="6C048312" w14:textId="77777777" w:rsidR="006112BD" w:rsidRPr="006112BD" w:rsidRDefault="006112BD" w:rsidP="00B35CCD">
      <w:pPr>
        <w:widowControl/>
        <w:numPr>
          <w:ilvl w:val="0"/>
          <w:numId w:val="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Где? (Я написал письмо Ивану.)</w:t>
      </w:r>
    </w:p>
    <w:p w14:paraId="04254A7F" w14:textId="77777777" w:rsidR="006112BD" w:rsidRPr="006112BD" w:rsidRDefault="006112BD" w:rsidP="00B35CCD">
      <w:pPr>
        <w:widowControl/>
        <w:numPr>
          <w:ilvl w:val="0"/>
          <w:numId w:val="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По чему? (Студенты долго гуляли по Москве.)</w:t>
      </w:r>
    </w:p>
    <w:p w14:paraId="25A78E7B" w14:textId="77777777" w:rsidR="006112BD" w:rsidRPr="006112BD" w:rsidRDefault="006112BD" w:rsidP="00B35CCD">
      <w:pPr>
        <w:widowControl/>
        <w:numPr>
          <w:ilvl w:val="0"/>
          <w:numId w:val="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Когда? (Мы ходим на экскурсии по субботам.)</w:t>
      </w:r>
    </w:p>
    <w:p w14:paraId="2811BBD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5" w:name="_Toc6507738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4格的用法</w:t>
      </w:r>
      <w:bookmarkEnd w:id="45"/>
    </w:p>
    <w:p w14:paraId="4B5FA83B" w14:textId="77777777" w:rsidR="006112BD" w:rsidRPr="006112BD" w:rsidRDefault="006112BD" w:rsidP="00B35CCD">
      <w:pPr>
        <w:widowControl/>
        <w:numPr>
          <w:ilvl w:val="0"/>
          <w:numId w:val="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Кого? Что?</w:t>
      </w:r>
    </w:p>
    <w:p w14:paraId="2FC5AEB6" w14:textId="77777777" w:rsidR="006112BD" w:rsidRPr="006112BD" w:rsidRDefault="006112BD" w:rsidP="00B35CCD">
      <w:pPr>
        <w:widowControl/>
        <w:numPr>
          <w:ilvl w:val="0"/>
          <w:numId w:val="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Куда?</w:t>
      </w:r>
    </w:p>
    <w:p w14:paraId="4DCC3656" w14:textId="77777777" w:rsidR="006112BD" w:rsidRPr="006112BD" w:rsidRDefault="006112BD" w:rsidP="00B35CCD">
      <w:pPr>
        <w:widowControl/>
        <w:numPr>
          <w:ilvl w:val="0"/>
          <w:numId w:val="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Когда? (Занятия будут в среду.)</w:t>
      </w:r>
    </w:p>
    <w:p w14:paraId="2E4D6041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6" w:name="_Toc6507738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5格的用法</w:t>
      </w:r>
      <w:bookmarkEnd w:id="46"/>
    </w:p>
    <w:p w14:paraId="69725D60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Кем? Чем?</w:t>
      </w:r>
    </w:p>
    <w:p w14:paraId="63751BD1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кем? С чем?</w:t>
      </w:r>
    </w:p>
    <w:p w14:paraId="1EB90901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表示行为的工具</w:t>
      </w:r>
    </w:p>
    <w:p w14:paraId="3B9B2A4E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表示行为的方式，方法</w:t>
      </w:r>
    </w:p>
    <w:p w14:paraId="4AB2BBFD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表示交通工具</w:t>
      </w:r>
    </w:p>
    <w:p w14:paraId="45E2C7F4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表示处所，地点</w:t>
      </w:r>
    </w:p>
    <w:p w14:paraId="281DBCD3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表示时间</w:t>
      </w:r>
    </w:p>
    <w:p w14:paraId="17E1B4AF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表示被动行为的主体</w:t>
      </w:r>
    </w:p>
    <w:p w14:paraId="48DD62BC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与某些动词连用，表示人的职业，地位</w:t>
      </w:r>
    </w:p>
    <w:p w14:paraId="702192DF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与以下动词连用</w:t>
      </w:r>
    </w:p>
    <w:p w14:paraId="530C6747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заниматься</w:t>
      </w:r>
    </w:p>
    <w:p w14:paraId="1DE2E8C9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пользоваться</w:t>
      </w:r>
    </w:p>
    <w:p w14:paraId="25092044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любоваться</w:t>
      </w:r>
    </w:p>
    <w:p w14:paraId="6A27A1D9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увлекаться</w:t>
      </w:r>
    </w:p>
    <w:p w14:paraId="0D78F72C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гордиться</w:t>
      </w:r>
    </w:p>
    <w:p w14:paraId="74AF17B1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овладеть</w:t>
      </w:r>
    </w:p>
    <w:p w14:paraId="7C2CD0CA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руковаться</w:t>
      </w:r>
    </w:p>
    <w:p w14:paraId="5E52E060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писать</w:t>
      </w:r>
    </w:p>
    <w:p w14:paraId="2C769A9E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рисовать</w:t>
      </w:r>
    </w:p>
    <w:p w14:paraId="5D166DC6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резать</w:t>
      </w:r>
    </w:p>
    <w:p w14:paraId="407E1E9F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есть</w:t>
      </w:r>
    </w:p>
    <w:p w14:paraId="41697D7F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чистить</w:t>
      </w:r>
    </w:p>
    <w:p w14:paraId="070052C6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изменять</w:t>
      </w:r>
    </w:p>
    <w:p w14:paraId="32741D0B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здороваться поздороваться с кем</w:t>
      </w:r>
    </w:p>
    <w:p w14:paraId="2B8B01CB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площаться попрощаться с кем</w:t>
      </w:r>
    </w:p>
    <w:p w14:paraId="0ED09793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разговаривать с кем</w:t>
      </w:r>
    </w:p>
    <w:p w14:paraId="7353992C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гулять с кем</w:t>
      </w:r>
    </w:p>
    <w:p w14:paraId="692824B8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играть сыграть с кем</w:t>
      </w:r>
    </w:p>
    <w:p w14:paraId="44158AE0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танцевать станцевать с кем</w:t>
      </w:r>
    </w:p>
    <w:p w14:paraId="097D79A9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знакомиться познакомиться с кем</w:t>
      </w:r>
    </w:p>
    <w:p w14:paraId="2DB10A68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встречаться встретиться с кем</w:t>
      </w:r>
    </w:p>
    <w:p w14:paraId="7BE91297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видеться увидеться с кем</w:t>
      </w:r>
    </w:p>
    <w:p w14:paraId="377B30C1" w14:textId="77777777" w:rsidR="006112BD" w:rsidRPr="006112BD" w:rsidRDefault="006112BD" w:rsidP="00B35CCD">
      <w:pPr>
        <w:widowControl/>
        <w:numPr>
          <w:ilvl w:val="0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其他接5格的词语</w:t>
      </w:r>
    </w:p>
    <w:p w14:paraId="0C0A265F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занятие (спортом)</w:t>
      </w:r>
    </w:p>
    <w:p w14:paraId="7C6EBE35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богатый</w:t>
      </w:r>
    </w:p>
    <w:p w14:paraId="3F840432" w14:textId="77777777" w:rsidR="006112BD" w:rsidRPr="006112BD" w:rsidRDefault="006112BD" w:rsidP="00B35CCD">
      <w:pPr>
        <w:widowControl/>
        <w:numPr>
          <w:ilvl w:val="1"/>
          <w:numId w:val="1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довольный</w:t>
      </w:r>
    </w:p>
    <w:p w14:paraId="46A1BF4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7" w:name="_Toc6507738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6格的用法</w:t>
      </w:r>
      <w:bookmarkEnd w:id="47"/>
    </w:p>
    <w:p w14:paraId="46336A05" w14:textId="77777777" w:rsidR="006112BD" w:rsidRPr="006112BD" w:rsidRDefault="006112BD" w:rsidP="00B35CCD">
      <w:pPr>
        <w:widowControl/>
        <w:numPr>
          <w:ilvl w:val="0"/>
          <w:numId w:val="1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 ком? О чём?</w:t>
      </w:r>
    </w:p>
    <w:p w14:paraId="3D77253F" w14:textId="77777777" w:rsidR="006112BD" w:rsidRPr="006112BD" w:rsidRDefault="006112BD" w:rsidP="00B35CCD">
      <w:pPr>
        <w:widowControl/>
        <w:numPr>
          <w:ilvl w:val="0"/>
          <w:numId w:val="1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Где?</w:t>
      </w:r>
    </w:p>
    <w:p w14:paraId="1EDCBD2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48" w:name="_Toc6507738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名词的细微差别辨析</w:t>
      </w:r>
      <w:bookmarkEnd w:id="48"/>
    </w:p>
    <w:p w14:paraId="15513DCA" w14:textId="77777777" w:rsidR="006112BD" w:rsidRPr="006112BD" w:rsidRDefault="006112BD" w:rsidP="00B35CCD">
      <w:pPr>
        <w:widowControl/>
        <w:numPr>
          <w:ilvl w:val="0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时间</w:t>
      </w:r>
    </w:p>
    <w:p w14:paraId="68BC1FD5" w14:textId="77777777" w:rsidR="006112BD" w:rsidRPr="006112BD" w:rsidRDefault="006112BD" w:rsidP="00B35CCD">
      <w:pPr>
        <w:widowControl/>
        <w:numPr>
          <w:ilvl w:val="1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虚拟</w:t>
      </w:r>
    </w:p>
    <w:p w14:paraId="141E2A17" w14:textId="77777777" w:rsidR="006112BD" w:rsidRPr="006112BD" w:rsidRDefault="006112BD" w:rsidP="00B35CCD">
      <w:pPr>
        <w:widowControl/>
        <w:numPr>
          <w:ilvl w:val="2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празднике 在节日里</w:t>
      </w:r>
    </w:p>
    <w:p w14:paraId="6441638F" w14:textId="77777777" w:rsidR="006112BD" w:rsidRPr="006112BD" w:rsidRDefault="006112BD" w:rsidP="00B35CCD">
      <w:pPr>
        <w:widowControl/>
        <w:numPr>
          <w:ilvl w:val="1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真实</w:t>
      </w:r>
    </w:p>
    <w:p w14:paraId="3B954F6C" w14:textId="77777777" w:rsidR="006112BD" w:rsidRPr="006112BD" w:rsidRDefault="006112BD" w:rsidP="00B35CCD">
      <w:pPr>
        <w:widowControl/>
        <w:numPr>
          <w:ilvl w:val="2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празднике 在节日里</w:t>
      </w:r>
    </w:p>
    <w:p w14:paraId="6A14C058" w14:textId="77777777" w:rsidR="006112BD" w:rsidRPr="006112BD" w:rsidRDefault="006112BD" w:rsidP="00B35CCD">
      <w:pPr>
        <w:widowControl/>
        <w:numPr>
          <w:ilvl w:val="2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праздник 在节日里</w:t>
      </w:r>
    </w:p>
    <w:p w14:paraId="3923CF34" w14:textId="77777777" w:rsidR="006112BD" w:rsidRPr="006112BD" w:rsidRDefault="006112BD" w:rsidP="00B35CCD">
      <w:pPr>
        <w:widowControl/>
        <w:numPr>
          <w:ilvl w:val="2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каникулах 在假期里</w:t>
      </w:r>
    </w:p>
    <w:p w14:paraId="2DD0D290" w14:textId="77777777" w:rsidR="006112BD" w:rsidRPr="006112BD" w:rsidRDefault="006112BD" w:rsidP="00B35CCD">
      <w:pPr>
        <w:widowControl/>
        <w:numPr>
          <w:ilvl w:val="2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каникулы 在假期里</w:t>
      </w:r>
    </w:p>
    <w:p w14:paraId="3F2A9B87" w14:textId="77777777" w:rsidR="006112BD" w:rsidRPr="006112BD" w:rsidRDefault="006112BD" w:rsidP="00B35CCD">
      <w:pPr>
        <w:widowControl/>
        <w:numPr>
          <w:ilvl w:val="0"/>
          <w:numId w:val="1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в-на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701"/>
        <w:gridCol w:w="2145"/>
        <w:gridCol w:w="2310"/>
      </w:tblGrid>
      <w:tr w:rsidR="006112BD" w:rsidRPr="006112BD" w14:paraId="400F3EDA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D733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EC4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китайский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69EE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F89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китайский</w:t>
            </w:r>
          </w:p>
        </w:tc>
      </w:tr>
      <w:tr w:rsidR="006112BD" w:rsidRPr="006112BD" w14:paraId="0B7F077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AF9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воздухе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148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在空气中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996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воздухе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34A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在户外</w:t>
            </w:r>
          </w:p>
        </w:tc>
      </w:tr>
      <w:tr w:rsidR="006112BD" w:rsidRPr="006112BD" w14:paraId="69835E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F0E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747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DBE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свободе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5DD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在户外</w:t>
            </w:r>
          </w:p>
        </w:tc>
      </w:tr>
      <w:tr w:rsidR="006112BD" w:rsidRPr="006112BD" w14:paraId="422DE73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BCA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самом деле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94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事实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FE9D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самом деле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CD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与事实相反</w:t>
            </w:r>
          </w:p>
        </w:tc>
      </w:tr>
      <w:tr w:rsidR="006112BD" w:rsidRPr="006112BD" w14:paraId="4C294DB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E6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сторону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815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方向，方位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D61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сторону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A3B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具体方向，支持谁</w:t>
            </w:r>
          </w:p>
        </w:tc>
      </w:tr>
      <w:tr w:rsidR="006112BD" w:rsidRPr="006112BD" w14:paraId="176728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700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неделе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94A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在一周里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DC3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неделе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AE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在这一周</w:t>
            </w:r>
          </w:p>
        </w:tc>
      </w:tr>
      <w:tr w:rsidR="006112BD" w:rsidRPr="006112BD" w14:paraId="5FC8A0A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885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дестве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315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在童年里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F2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c дества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966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从童年开始</w:t>
            </w:r>
          </w:p>
        </w:tc>
      </w:tr>
      <w:tr w:rsidR="006112BD" w:rsidRPr="006112BD" w14:paraId="22313EC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705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природе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35DC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在大自然中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7C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природе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437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在野外</w:t>
            </w:r>
          </w:p>
        </w:tc>
      </w:tr>
      <w:tr w:rsidR="006112BD" w:rsidRPr="006112BD" w14:paraId="4C7768F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325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26F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80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 природы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258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天生</w:t>
            </w:r>
          </w:p>
        </w:tc>
      </w:tr>
      <w:tr w:rsidR="006112BD" w:rsidRPr="006112BD" w14:paraId="687E1EC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236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шкафу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863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在柜子里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F28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шкафу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ADB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在柜子上</w:t>
            </w:r>
          </w:p>
        </w:tc>
      </w:tr>
      <w:tr w:rsidR="006112BD" w:rsidRPr="006112BD" w14:paraId="6BC7BD5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A7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углу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EEE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在角落里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01A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углу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990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在拐角上</w:t>
            </w:r>
          </w:p>
        </w:tc>
      </w:tr>
      <w:tr w:rsidR="006112BD" w:rsidRPr="006112BD" w14:paraId="72096BF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38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глазу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59F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在眼睛里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64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глазу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065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当面</w:t>
            </w:r>
          </w:p>
        </w:tc>
      </w:tr>
      <w:tr w:rsidR="006112BD" w:rsidRPr="006112BD" w14:paraId="443347D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100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носу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EF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在鼻子里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2F2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носу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34B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在鼻子上</w:t>
            </w:r>
          </w:p>
        </w:tc>
      </w:tr>
      <w:tr w:rsidR="006112BD" w:rsidRPr="006112BD" w14:paraId="06672E8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79F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краю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64C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在…地方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F44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краю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A5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在边缘上</w:t>
            </w:r>
          </w:p>
        </w:tc>
      </w:tr>
      <w:tr w:rsidR="006112BD" w:rsidRPr="006112BD" w14:paraId="3E94B7B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1C9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окне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8BA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看窗外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5D0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окне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02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在窗台上</w:t>
            </w:r>
          </w:p>
        </w:tc>
      </w:tr>
      <w:tr w:rsidR="006112BD" w:rsidRPr="006112BD" w14:paraId="201F66D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79F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небе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A2C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天空中的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D96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небе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C82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天空</w:t>
            </w:r>
          </w:p>
        </w:tc>
      </w:tr>
      <w:tr w:rsidR="006112BD" w:rsidRPr="006112BD" w14:paraId="0CF3869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947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дороге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634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在途中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48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дороге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E6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在马路上</w:t>
            </w:r>
          </w:p>
        </w:tc>
      </w:tr>
      <w:tr w:rsidR="006112BD" w:rsidRPr="006112BD" w14:paraId="6830A33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4B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ругах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E2F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在手中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6B7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ругах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BB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抱着</w:t>
            </w:r>
          </w:p>
        </w:tc>
      </w:tr>
      <w:tr w:rsidR="006112BD" w:rsidRPr="006112BD" w14:paraId="3C8B13C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18B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вечер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DF1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在晚上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CB6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вечере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1C4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在晚会</w:t>
            </w:r>
          </w:p>
        </w:tc>
      </w:tr>
      <w:tr w:rsidR="006112BD" w:rsidRPr="006112BD" w14:paraId="728E695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389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в краю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BC7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在某个地区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1CB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краю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C75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在边上</w:t>
            </w:r>
          </w:p>
        </w:tc>
      </w:tr>
    </w:tbl>
    <w:p w14:paraId="5C6C34F3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单复数异义</w:t>
      </w:r>
    </w:p>
    <w:p w14:paraId="3E38425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знание(知道) знания(知识)</w:t>
      </w:r>
    </w:p>
    <w:p w14:paraId="0F55EB4F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работа(工作) работы(作品)</w:t>
      </w:r>
    </w:p>
    <w:p w14:paraId="6E30F828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快</w:t>
      </w:r>
    </w:p>
    <w:p w14:paraId="67AD1B2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立刻</w:t>
      </w:r>
    </w:p>
    <w:p w14:paraId="76F7947C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тотчас сразу</w:t>
      </w:r>
    </w:p>
    <w:p w14:paraId="130859C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动作完成的早，快</w:t>
      </w:r>
    </w:p>
    <w:p w14:paraId="4268DD2B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скоро вскоре</w:t>
      </w:r>
    </w:p>
    <w:p w14:paraId="4BF98519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动作本身速度快，花费时间短</w:t>
      </w:r>
    </w:p>
    <w:p w14:paraId="3E73FF0D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быстро</w:t>
      </w:r>
    </w:p>
    <w:p w14:paraId="030C6FF1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内心</w:t>
      </w:r>
    </w:p>
    <w:p w14:paraId="0F2F185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发自内心的，全心全意的</w:t>
      </w:r>
    </w:p>
    <w:p w14:paraId="1CC58665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 всей души</w:t>
      </w:r>
    </w:p>
    <w:p w14:paraId="60C1916E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всей душой</w:t>
      </w:r>
    </w:p>
    <w:p w14:paraId="7CF50066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心里，暗自，天生的</w:t>
      </w:r>
    </w:p>
    <w:p w14:paraId="5E1D4848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душе</w:t>
      </w:r>
    </w:p>
    <w:p w14:paraId="246ADC7B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合心意</w:t>
      </w:r>
    </w:p>
    <w:p w14:paraId="32992ADC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душе кому</w:t>
      </w:r>
    </w:p>
    <w:p w14:paraId="390DFB09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内心里，情绪上</w:t>
      </w:r>
    </w:p>
    <w:p w14:paraId="68645C30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душе</w:t>
      </w:r>
    </w:p>
    <w:p w14:paraId="6D31880F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推心置腹地谈</w:t>
      </w:r>
    </w:p>
    <w:p w14:paraId="203D9380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душам поговорить</w:t>
      </w:r>
    </w:p>
    <w:p w14:paraId="75504647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车站</w:t>
      </w:r>
    </w:p>
    <w:p w14:paraId="23A4F526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火车站（大厅）</w:t>
      </w:r>
    </w:p>
    <w:p w14:paraId="0A5D874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вокзал</w:t>
      </w:r>
    </w:p>
    <w:p w14:paraId="411A70ED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地铁站，停靠站</w:t>
      </w:r>
    </w:p>
    <w:p w14:paraId="2E6B034C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станция</w:t>
      </w:r>
    </w:p>
    <w:p w14:paraId="5A6A5439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公交车站，一站</w:t>
      </w:r>
    </w:p>
    <w:p w14:paraId="3C2DF1D6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остановка</w:t>
      </w:r>
    </w:p>
    <w:p w14:paraId="49A3847F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停车场</w:t>
      </w:r>
    </w:p>
    <w:p w14:paraId="211EC93D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стоянка</w:t>
      </w:r>
    </w:p>
    <w:p w14:paraId="351AFF7B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做客</w:t>
      </w:r>
    </w:p>
    <w:p w14:paraId="67C7CEC0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приглашать кого к себе в гости</w:t>
      </w:r>
    </w:p>
    <w:p w14:paraId="77537702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приходить к кому в гости</w:t>
      </w:r>
    </w:p>
    <w:p w14:paraId="58099112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быть у кого в гостях = ходить к кому в гости</w:t>
      </w:r>
    </w:p>
    <w:p w14:paraId="020F376F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第一次</w:t>
      </w:r>
    </w:p>
    <w:p w14:paraId="1CCE5346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第一次（从未有过）</w:t>
      </w:r>
    </w:p>
    <w:p w14:paraId="325D75E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впервые</w:t>
      </w:r>
    </w:p>
    <w:p w14:paraId="4680143A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（口）第一次（以后还有）</w:t>
      </w:r>
    </w:p>
    <w:p w14:paraId="3A94C698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первый раз</w:t>
      </w:r>
    </w:p>
    <w:p w14:paraId="789380AB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借助</w:t>
      </w:r>
    </w:p>
    <w:p w14:paraId="4DBC1CF3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靠（方法，方式）</w:t>
      </w:r>
    </w:p>
    <w:p w14:paraId="44AF87CB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помощью</w:t>
      </w:r>
    </w:p>
    <w:p w14:paraId="1CF957B5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用（条件）</w:t>
      </w:r>
    </w:p>
    <w:p w14:paraId="24A66FE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 помощи</w:t>
      </w:r>
    </w:p>
    <w:p w14:paraId="201EDC43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永远</w:t>
      </w:r>
    </w:p>
    <w:p w14:paraId="5AF4C1CB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永远，总是，始终，延续不断</w:t>
      </w:r>
    </w:p>
    <w:p w14:paraId="7ABB5F36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всегда + НСВ</w:t>
      </w:r>
    </w:p>
    <w:p w14:paraId="01408BFD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随时可能发生</w:t>
      </w:r>
    </w:p>
    <w:p w14:paraId="244715A5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всегда + СВ</w:t>
      </w:r>
    </w:p>
    <w:p w14:paraId="56161F4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（书）永远</w:t>
      </w:r>
    </w:p>
    <w:p w14:paraId="29BABEF3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вечно</w:t>
      </w:r>
    </w:p>
    <w:p w14:paraId="7C3C2B78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（短期内）一直</w:t>
      </w:r>
    </w:p>
    <w:p w14:paraId="2B5C8777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всё время</w:t>
      </w:r>
    </w:p>
    <w:p w14:paraId="17C5B73A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将发生</w:t>
      </w:r>
    </w:p>
    <w:p w14:paraId="1712DB2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навсегда + НСВ</w:t>
      </w:r>
    </w:p>
    <w:p w14:paraId="496D3729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结果延续</w:t>
      </w:r>
    </w:p>
    <w:p w14:paraId="7DEA063E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навсегда + СВ</w:t>
      </w:r>
    </w:p>
    <w:p w14:paraId="15FE7D60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день</w:t>
      </w:r>
    </w:p>
    <w:p w14:paraId="5F1C814C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在某一天</w:t>
      </w:r>
    </w:p>
    <w:p w14:paraId="63992E0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день</w:t>
      </w:r>
    </w:p>
    <w:p w14:paraId="0686BDB3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在其他的一天</w:t>
      </w:r>
    </w:p>
    <w:p w14:paraId="7A282DA0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другой день</w:t>
      </w:r>
    </w:p>
    <w:p w14:paraId="726B5CC4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在一天内</w:t>
      </w:r>
    </w:p>
    <w:p w14:paraId="1BD2BEF8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день</w:t>
      </w:r>
    </w:p>
    <w:p w14:paraId="7EF4FBFE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过一天</w:t>
      </w:r>
    </w:p>
    <w:p w14:paraId="17743F8E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через день</w:t>
      </w:r>
    </w:p>
    <w:p w14:paraId="61B6DCDC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现在</w:t>
      </w:r>
    </w:p>
    <w:p w14:paraId="3F43DF8E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эти дни</w:t>
      </w:r>
    </w:p>
    <w:p w14:paraId="29E41930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不久，左右</w:t>
      </w:r>
    </w:p>
    <w:p w14:paraId="2EA70EAB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этих днях</w:t>
      </w:r>
    </w:p>
    <w:p w14:paraId="59EA93DB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接下来的第二天</w:t>
      </w:r>
    </w:p>
    <w:p w14:paraId="17371B51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второй день</w:t>
      </w:r>
    </w:p>
    <w:p w14:paraId="381FB556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другой день</w:t>
      </w:r>
    </w:p>
    <w:p w14:paraId="337C85F3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明天</w:t>
      </w:r>
    </w:p>
    <w:p w14:paraId="4B2B8FB9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следующий день</w:t>
      </w:r>
    </w:p>
    <w:p w14:paraId="61357AE1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в первый день /на второй день /на третий день</w:t>
      </w:r>
    </w:p>
    <w:p w14:paraId="5BB7FF4D" w14:textId="77777777" w:rsidR="006112BD" w:rsidRPr="006112BD" w:rsidRDefault="006112BD" w:rsidP="00B35CCD">
      <w:pPr>
        <w:widowControl/>
        <w:numPr>
          <w:ilvl w:val="0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</w:t>
      </w:r>
    </w:p>
    <w:p w14:paraId="3CCA0696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本人</w:t>
      </w:r>
    </w:p>
    <w:p w14:paraId="2D6B8BA0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 + 名词</w:t>
      </w:r>
    </w:p>
    <w:p w14:paraId="11D83884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本人/自己</w:t>
      </w:r>
    </w:p>
    <w:p w14:paraId="2EFCED0E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 + 人称代词/себя</w:t>
      </w:r>
    </w:p>
    <w:p w14:paraId="381F0867" w14:textId="77777777" w:rsidR="006112BD" w:rsidRPr="006112BD" w:rsidRDefault="006112BD" w:rsidP="00B35CCD">
      <w:pPr>
        <w:widowControl/>
        <w:numPr>
          <w:ilvl w:val="1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独自，亲自</w:t>
      </w:r>
    </w:p>
    <w:p w14:paraId="19923ADA" w14:textId="77777777" w:rsidR="006112BD" w:rsidRPr="006112BD" w:rsidRDefault="006112BD" w:rsidP="00B35CCD">
      <w:pPr>
        <w:widowControl/>
        <w:numPr>
          <w:ilvl w:val="2"/>
          <w:numId w:val="1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 + 动词性谓语</w:t>
      </w:r>
    </w:p>
    <w:p w14:paraId="19E8721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49" w:name="_Toc6507738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动词语法</w:t>
      </w:r>
      <w:bookmarkEnd w:id="49"/>
    </w:p>
    <w:p w14:paraId="5E1CA54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0" w:name="_Toc6507738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быть 的用法</w:t>
      </w:r>
      <w:bookmarkEnd w:id="50"/>
    </w:p>
    <w:p w14:paraId="0BFD0656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</w:t>
      </w:r>
    </w:p>
    <w:p w14:paraId="04E8C28D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肯定形式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： есть / был / будет</w:t>
      </w:r>
    </w:p>
    <w:p w14:paraId="707C3C43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否定形式： нет / не было / не будет (无人称句)</w:t>
      </w:r>
    </w:p>
    <w:p w14:paraId="6920DA83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独立动词：到</w:t>
      </w:r>
    </w:p>
    <w:p w14:paraId="2C6BBD51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быть где (там тут в/на чём) == идти куда</w:t>
      </w:r>
    </w:p>
    <w:p w14:paraId="3C4A8B37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复合式将来时</w:t>
      </w:r>
    </w:p>
    <w:p w14:paraId="12CB9F11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быть + НСВ : я буду играть.</w:t>
      </w:r>
    </w:p>
    <w:p w14:paraId="28A1F9BD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表示时间</w:t>
      </w:r>
    </w:p>
    <w:p w14:paraId="68F681BA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无人称句: было будет</w:t>
      </w:r>
    </w:p>
    <w:p w14:paraId="53DBB401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形容词短尾/比较级: был буду (随主语)</w:t>
      </w:r>
    </w:p>
    <w:p w14:paraId="2E9578BC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年龄/钟点表示法: было будет</w:t>
      </w:r>
    </w:p>
    <w:p w14:paraId="37458D21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должен был / должна была</w:t>
      </w:r>
    </w:p>
    <w:p w14:paraId="0243F3BF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倒一致关系</w:t>
      </w:r>
    </w:p>
    <w:p w14:paraId="03EAA82E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(это то всё) + быть + 名词</w:t>
      </w:r>
    </w:p>
    <w:p w14:paraId="5C428C42" w14:textId="77777777" w:rsidR="006112BD" w:rsidRPr="006112BD" w:rsidRDefault="006112BD" w:rsidP="00B35CCD">
      <w:pPr>
        <w:widowControl/>
        <w:numPr>
          <w:ilvl w:val="0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是，成为</w:t>
      </w:r>
    </w:p>
    <w:p w14:paraId="000B9C82" w14:textId="77777777" w:rsidR="006112BD" w:rsidRPr="006112BD" w:rsidRDefault="006112BD" w:rsidP="00B35CCD">
      <w:pPr>
        <w:widowControl/>
        <w:numPr>
          <w:ilvl w:val="1"/>
          <w:numId w:val="1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быть кем-чем</w:t>
      </w:r>
    </w:p>
    <w:p w14:paraId="587FD7E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1" w:name="_Toc6507739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定向运动动词</w:t>
      </w:r>
      <w:bookmarkEnd w:id="51"/>
    </w:p>
    <w:p w14:paraId="3B8BA1D9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特殊、实际发生、过程</w:t>
      </w:r>
    </w:p>
    <w:p w14:paraId="76CCE7E2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有一定方向的运动</w:t>
      </w:r>
    </w:p>
    <w:p w14:paraId="2DE8B214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某一固定时间，朝一定方向的经常性运动</w:t>
      </w:r>
    </w:p>
    <w:p w14:paraId="53046F2C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将来时：将要进行的动作过程</w:t>
      </w:r>
    </w:p>
    <w:p w14:paraId="6C29D6E1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过去时：过去进行的动作过程</w:t>
      </w:r>
    </w:p>
    <w:p w14:paraId="1C256529" w14:textId="77777777" w:rsidR="006112BD" w:rsidRPr="006112BD" w:rsidRDefault="006112BD" w:rsidP="00B35CCD">
      <w:pPr>
        <w:widowControl/>
        <w:numPr>
          <w:ilvl w:val="0"/>
          <w:numId w:val="1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+ 命令式：终止已经开始的动作过程</w:t>
      </w:r>
    </w:p>
    <w:p w14:paraId="61A68D4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2" w:name="_Toc6507739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不定向运动动词</w:t>
      </w:r>
      <w:bookmarkEnd w:id="52"/>
    </w:p>
    <w:p w14:paraId="4D864C75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普遍、概念想象、结果</w:t>
      </w:r>
    </w:p>
    <w:p w14:paraId="34300DC7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没有一定方向或朝不同方向的运动</w:t>
      </w:r>
    </w:p>
    <w:p w14:paraId="328D6D00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没有明确时间，往返/多次重复，有一定方向的运动</w:t>
      </w:r>
    </w:p>
    <w:p w14:paraId="769B6D71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现在时表示能力/本能/爱好</w:t>
      </w:r>
    </w:p>
    <w:p w14:paraId="43C27D17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过去时：一次往返（去过）</w:t>
      </w:r>
    </w:p>
    <w:p w14:paraId="1745AAB5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ни разу не шёл(过去时)：从没做过</w:t>
      </w:r>
    </w:p>
    <w:p w14:paraId="66B2A2F1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никогда не шёл(过去时)：从没去过</w:t>
      </w:r>
    </w:p>
    <w:p w14:paraId="6E21D270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+ 命令式：阻止尚未开始</w:t>
      </w:r>
    </w:p>
    <w:p w14:paraId="2292F931" w14:textId="77777777" w:rsidR="006112BD" w:rsidRPr="006112BD" w:rsidRDefault="006112BD" w:rsidP="00B35CCD">
      <w:pPr>
        <w:widowControl/>
        <w:numPr>
          <w:ilvl w:val="0"/>
          <w:numId w:val="1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+ 动词：长时间未做过</w:t>
      </w:r>
    </w:p>
    <w:p w14:paraId="7B6E92D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3" w:name="_Toc6507739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运动动词的变化和其他形式</w:t>
      </w:r>
      <w:bookmarkEnd w:id="53"/>
    </w:p>
    <w:p w14:paraId="5C04D56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运动动词变位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004"/>
        <w:gridCol w:w="4619"/>
      </w:tblGrid>
      <w:tr w:rsidR="006112BD" w:rsidRPr="006112BD" w14:paraId="29C84BF1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B44A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释义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5A70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定向运动动词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510F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不定向运动动词</w:t>
            </w:r>
          </w:p>
        </w:tc>
      </w:tr>
      <w:tr w:rsidR="006112BD" w:rsidRPr="006112BD" w14:paraId="69978F1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614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2A6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идти иду идёшь идут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C77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ходить хожу ходишь ходят</w:t>
            </w:r>
          </w:p>
        </w:tc>
      </w:tr>
      <w:tr w:rsidR="006112BD" w:rsidRPr="006112BD" w14:paraId="0CA53A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952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乘车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E92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ехать еду едешь едут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D51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ездить езжу ездишь ездят</w:t>
            </w:r>
          </w:p>
        </w:tc>
      </w:tr>
      <w:tr w:rsidR="006112BD" w:rsidRPr="006112BD" w14:paraId="28FD88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ED9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跑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2AB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бежать бегу бежишь бегут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BA9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бегать бегаю бегаешь бегают</w:t>
            </w:r>
          </w:p>
        </w:tc>
      </w:tr>
      <w:tr w:rsidR="006112BD" w:rsidRPr="006112BD" w14:paraId="34B5307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B68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飞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A81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лететь лечу летишь летят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015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летать летаю летаешь летают</w:t>
            </w:r>
          </w:p>
        </w:tc>
      </w:tr>
      <w:tr w:rsidR="006112BD" w:rsidRPr="006112BD" w14:paraId="7AB8918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1B0E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携带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8B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нести несу несёшь несут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2B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носить ношу носишь носят</w:t>
            </w:r>
          </w:p>
        </w:tc>
      </w:tr>
      <w:tr w:rsidR="006112BD" w:rsidRPr="006112BD" w14:paraId="305D2E2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40E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领引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B88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вести веду ведёшь ведут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3D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водить вожу водишь водят</w:t>
            </w:r>
          </w:p>
        </w:tc>
      </w:tr>
      <w:tr w:rsidR="006112BD" w:rsidRPr="006112BD" w14:paraId="612D018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A18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45C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везти везу везёшь везут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FF8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возить вожу возишь возят</w:t>
            </w:r>
          </w:p>
        </w:tc>
      </w:tr>
      <w:tr w:rsidR="006112BD" w:rsidRPr="006112BD" w14:paraId="6F7F408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FEE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游，航行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0602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плыть плыву плывёшь плывут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4A5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плавать плаваю плаваешь плавает</w:t>
            </w:r>
          </w:p>
        </w:tc>
      </w:tr>
      <w:tr w:rsidR="006112BD" w:rsidRPr="006112BD" w14:paraId="53E20DE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C3B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爬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E5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ползти ползу ползёшь ползут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317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ползать ползаю ползаешь ползают</w:t>
            </w:r>
          </w:p>
        </w:tc>
      </w:tr>
      <w:tr w:rsidR="006112BD" w:rsidRPr="006112BD" w14:paraId="6B14065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BBD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爬，钻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11B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лезть лезу лезешь лезут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68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лазить лажу лазишь лазят</w:t>
            </w:r>
          </w:p>
        </w:tc>
      </w:tr>
      <w:tr w:rsidR="006112BD" w:rsidRPr="006112BD" w14:paraId="66AA63E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339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C092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гнать гоню гонишь гонят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75C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гонять гоняю гоняешь гоняют</w:t>
            </w:r>
          </w:p>
        </w:tc>
      </w:tr>
      <w:tr w:rsidR="006112BD" w:rsidRPr="006112BD" w14:paraId="49DC8A6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6C08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拖，拽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BD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тащить тащу тащишь тащат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81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таскать таскаю таскаешь таскают</w:t>
            </w:r>
          </w:p>
        </w:tc>
      </w:tr>
    </w:tbl>
    <w:p w14:paraId="2CB5FA6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运动动词命令式</w:t>
      </w:r>
    </w:p>
    <w:p w14:paraId="5C549769" w14:textId="77777777" w:rsidR="006112BD" w:rsidRPr="006112BD" w:rsidRDefault="006112BD" w:rsidP="00B35CCD">
      <w:pPr>
        <w:widowControl/>
        <w:numPr>
          <w:ilvl w:val="0"/>
          <w:numId w:val="1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идти - иди</w:t>
      </w:r>
    </w:p>
    <w:p w14:paraId="34418E5B" w14:textId="77777777" w:rsidR="006112BD" w:rsidRPr="006112BD" w:rsidRDefault="006112BD" w:rsidP="00B35CCD">
      <w:pPr>
        <w:widowControl/>
        <w:numPr>
          <w:ilvl w:val="0"/>
          <w:numId w:val="1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ехать/ездить - езжай</w:t>
      </w:r>
    </w:p>
    <w:p w14:paraId="51FF1286" w14:textId="77777777" w:rsidR="006112BD" w:rsidRPr="006112BD" w:rsidRDefault="006112BD" w:rsidP="00B35CCD">
      <w:pPr>
        <w:widowControl/>
        <w:numPr>
          <w:ilvl w:val="0"/>
          <w:numId w:val="1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езди!</w:t>
      </w:r>
    </w:p>
    <w:p w14:paraId="417673E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带前缀的运动动词</w:t>
      </w:r>
    </w:p>
    <w:p w14:paraId="78482001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前缀 + 定向动词 = 完成体</w:t>
      </w:r>
    </w:p>
    <w:p w14:paraId="0200B915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前缀 + 不定向动词 = 未完成体</w:t>
      </w:r>
    </w:p>
    <w:p w14:paraId="70C911B3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по + 定向动词 = 开始</w:t>
      </w:r>
    </w:p>
    <w:p w14:paraId="6CB8ED46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+ 不定向动词 = 一次往返</w:t>
      </w:r>
    </w:p>
    <w:p w14:paraId="0D7380E8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пере- 穿过（线）</w:t>
      </w:r>
    </w:p>
    <w:p w14:paraId="2324FC1B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до- 到达 до</w:t>
      </w:r>
    </w:p>
    <w:p w14:paraId="5CE857A5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про- 经过（点）</w:t>
      </w:r>
    </w:p>
    <w:p w14:paraId="58774BDA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об- 绕过</w:t>
      </w:r>
    </w:p>
    <w:p w14:paraId="73A5CE26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за- 顺路（点）</w:t>
      </w:r>
    </w:p>
    <w:p w14:paraId="3AE26D7C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с- 从表面离开</w:t>
      </w:r>
    </w:p>
    <w:p w14:paraId="1B8EF442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в- 由外向里 в</w:t>
      </w:r>
    </w:p>
    <w:p w14:paraId="563D4305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вы- 由里向外 из</w:t>
      </w:r>
    </w:p>
    <w:p w14:paraId="0740F5C1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при- 来到 в</w:t>
      </w:r>
    </w:p>
    <w:p w14:paraId="6220A5E8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у- 离开 из</w:t>
      </w:r>
    </w:p>
    <w:p w14:paraId="1989A959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под- 接近 к</w:t>
      </w:r>
    </w:p>
    <w:p w14:paraId="51327CAB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от- 离开 из</w:t>
      </w:r>
    </w:p>
    <w:p w14:paraId="18E594F3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раз- 四散</w:t>
      </w:r>
    </w:p>
    <w:p w14:paraId="3A8FE62D" w14:textId="77777777" w:rsidR="006112BD" w:rsidRPr="006112BD" w:rsidRDefault="006112BD" w:rsidP="00B35CCD">
      <w:pPr>
        <w:widowControl/>
        <w:numPr>
          <w:ilvl w:val="0"/>
          <w:numId w:val="1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с- 聚集</w:t>
      </w:r>
    </w:p>
    <w:p w14:paraId="3D7E132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4" w:name="_Toc6507739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动词未完成体</w:t>
      </w:r>
      <w:bookmarkEnd w:id="54"/>
    </w:p>
    <w:p w14:paraId="28B1B1F6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多次、过程、实际、特殊、经常发生、持续、打算、计划</w:t>
      </w:r>
    </w:p>
    <w:p w14:paraId="4404E855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过去时：结果取消</w:t>
      </w:r>
    </w:p>
    <w:p w14:paraId="0B51E70A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表示时间：直接四格</w:t>
      </w:r>
    </w:p>
    <w:p w14:paraId="60191C29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表示未发生</w:t>
      </w:r>
    </w:p>
    <w:p w14:paraId="3E5A2D35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表示能力</w:t>
      </w:r>
    </w:p>
    <w:p w14:paraId="24851BB4" w14:textId="77777777" w:rsidR="006112BD" w:rsidRPr="006112BD" w:rsidRDefault="006112BD" w:rsidP="00B35CCD">
      <w:pPr>
        <w:widowControl/>
        <w:numPr>
          <w:ilvl w:val="0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与以下词连用</w:t>
      </w:r>
    </w:p>
    <w:p w14:paraId="21848CE1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начинать</w:t>
      </w:r>
    </w:p>
    <w:p w14:paraId="751D47F6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кончать</w:t>
      </w:r>
    </w:p>
    <w:p w14:paraId="7F5E995B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продолжать</w:t>
      </w:r>
    </w:p>
    <w:p w14:paraId="6B2E34F6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пора</w:t>
      </w:r>
    </w:p>
    <w:p w14:paraId="66B2B9C6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время</w:t>
      </w:r>
    </w:p>
    <w:p w14:paraId="718DDD3C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должен</w:t>
      </w:r>
    </w:p>
    <w:p w14:paraId="6A6D2DBF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надо</w:t>
      </w:r>
    </w:p>
    <w:p w14:paraId="7980E867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стать</w:t>
      </w:r>
    </w:p>
    <w:p w14:paraId="6160A676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перестать</w:t>
      </w:r>
    </w:p>
    <w:p w14:paraId="53DEDE33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полюбить</w:t>
      </w:r>
    </w:p>
    <w:p w14:paraId="27FF227F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понравиться</w:t>
      </w:r>
    </w:p>
    <w:p w14:paraId="01DB1F0F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удаваться</w:t>
      </w:r>
    </w:p>
    <w:p w14:paraId="4E432969" w14:textId="77777777" w:rsidR="006112BD" w:rsidRPr="006112BD" w:rsidRDefault="006112BD" w:rsidP="00B35CCD">
      <w:pPr>
        <w:widowControl/>
        <w:numPr>
          <w:ilvl w:val="1"/>
          <w:numId w:val="1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научиться</w:t>
      </w:r>
    </w:p>
    <w:p w14:paraId="01988C6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5" w:name="_Toc6507739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动词完成体</w:t>
      </w:r>
      <w:bookmarkEnd w:id="55"/>
    </w:p>
    <w:p w14:paraId="544DE038" w14:textId="77777777" w:rsidR="006112BD" w:rsidRPr="006112BD" w:rsidRDefault="006112BD" w:rsidP="00B35CCD">
      <w:pPr>
        <w:widowControl/>
        <w:numPr>
          <w:ilvl w:val="0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一次、结果、理论、普遍、一定做完</w:t>
      </w:r>
    </w:p>
    <w:p w14:paraId="4A9F97AA" w14:textId="77777777" w:rsidR="006112BD" w:rsidRPr="006112BD" w:rsidRDefault="006112BD" w:rsidP="00B35CCD">
      <w:pPr>
        <w:widowControl/>
        <w:numPr>
          <w:ilvl w:val="0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过去时：结果存在</w:t>
      </w:r>
    </w:p>
    <w:p w14:paraId="678A3976" w14:textId="77777777" w:rsidR="006112BD" w:rsidRPr="006112BD" w:rsidRDefault="006112BD" w:rsidP="00B35CCD">
      <w:pPr>
        <w:widowControl/>
        <w:numPr>
          <w:ilvl w:val="0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表示时间：</w:t>
      </w:r>
    </w:p>
    <w:p w14:paraId="3CCB4281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延续结果</w:t>
      </w:r>
    </w:p>
    <w:p w14:paraId="5CC31226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持续动作</w:t>
      </w:r>
    </w:p>
    <w:p w14:paraId="429C19FD" w14:textId="77777777" w:rsidR="006112BD" w:rsidRPr="006112BD" w:rsidRDefault="006112BD" w:rsidP="00B35CCD">
      <w:pPr>
        <w:widowControl/>
        <w:numPr>
          <w:ilvl w:val="0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动作将发生（确定）</w:t>
      </w:r>
    </w:p>
    <w:p w14:paraId="799DE51C" w14:textId="77777777" w:rsidR="006112BD" w:rsidRPr="006112BD" w:rsidRDefault="006112BD" w:rsidP="00B35CCD">
      <w:pPr>
        <w:widowControl/>
        <w:numPr>
          <w:ilvl w:val="0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与以下词连用</w:t>
      </w:r>
    </w:p>
    <w:p w14:paraId="396B5A15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обязательно</w:t>
      </w:r>
    </w:p>
    <w:p w14:paraId="666BBBA8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забыть</w:t>
      </w:r>
    </w:p>
    <w:p w14:paraId="4E0B08AD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успеть</w:t>
      </w:r>
    </w:p>
    <w:p w14:paraId="1858BD3A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удаться</w:t>
      </w:r>
    </w:p>
    <w:p w14:paraId="1F600E86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нужно</w:t>
      </w:r>
    </w:p>
    <w:p w14:paraId="4319E3DA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надо</w:t>
      </w:r>
    </w:p>
    <w:p w14:paraId="5346EC60" w14:textId="77777777" w:rsidR="006112BD" w:rsidRPr="006112BD" w:rsidRDefault="006112BD" w:rsidP="00B35CCD">
      <w:pPr>
        <w:widowControl/>
        <w:numPr>
          <w:ilvl w:val="1"/>
          <w:numId w:val="2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не забудьте</w:t>
      </w:r>
    </w:p>
    <w:p w14:paraId="62E6F1F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6" w:name="_Toc6507739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未完成体与完成体的辨析</w:t>
      </w:r>
      <w:bookmarkEnd w:id="5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070"/>
        <w:gridCol w:w="2310"/>
      </w:tblGrid>
      <w:tr w:rsidR="006112BD" w:rsidRPr="006112BD" w14:paraId="12CB45E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DA1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B56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HCB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FDCE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CB</w:t>
            </w:r>
          </w:p>
        </w:tc>
      </w:tr>
      <w:tr w:rsidR="006112BD" w:rsidRPr="006112BD" w14:paraId="131DCDB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14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命令请求决定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D74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多次/否定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42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一次/结果</w:t>
            </w:r>
          </w:p>
        </w:tc>
      </w:tr>
      <w:tr w:rsidR="006112BD" w:rsidRPr="006112BD" w14:paraId="67212B2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98B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нельзя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B8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不应该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FD4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不可能</w:t>
            </w:r>
          </w:p>
        </w:tc>
      </w:tr>
      <w:tr w:rsidR="006112BD" w:rsidRPr="006112BD" w14:paraId="3D7EFA7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137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AF82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不赞同，不想做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83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做不了，不可能</w:t>
            </w:r>
          </w:p>
        </w:tc>
      </w:tr>
      <w:tr w:rsidR="006112BD" w:rsidRPr="006112BD" w14:paraId="025BB92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C29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никогда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FE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至今没有发生过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3DB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2173F9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BD0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никогда (过去时)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575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过去没有发生过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09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9695A2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E81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никогда не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8E4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从来没有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D1F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永远也不</w:t>
            </w:r>
          </w:p>
        </w:tc>
      </w:tr>
      <w:tr w:rsidR="006112BD" w:rsidRPr="006112BD" w14:paraId="1372B85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41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 (将来时)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FB3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不会发生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BC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不可能，无法实现</w:t>
            </w:r>
          </w:p>
        </w:tc>
      </w:tr>
    </w:tbl>
    <w:p w14:paraId="3315852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7" w:name="_Toc6507739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动词第一人称命令式</w:t>
      </w:r>
      <w:bookmarkEnd w:id="57"/>
    </w:p>
    <w:p w14:paraId="5BA28D9F" w14:textId="77777777" w:rsidR="006112BD" w:rsidRPr="006112BD" w:rsidRDefault="006112BD" w:rsidP="00B35CCD">
      <w:pPr>
        <w:widowControl/>
        <w:numPr>
          <w:ilvl w:val="0"/>
          <w:numId w:val="2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давайте + НСВ инф / СВ мы</w:t>
      </w:r>
    </w:p>
    <w:p w14:paraId="06200626" w14:textId="77777777" w:rsidR="006112BD" w:rsidRPr="006112BD" w:rsidRDefault="006112BD" w:rsidP="00B35CCD">
      <w:pPr>
        <w:widowControl/>
        <w:numPr>
          <w:ilvl w:val="0"/>
          <w:numId w:val="2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СВ мы</w:t>
      </w:r>
    </w:p>
    <w:p w14:paraId="15989D2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8" w:name="_Toc6507739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动词第二人称命令式</w:t>
      </w:r>
      <w:bookmarkEnd w:id="58"/>
    </w:p>
    <w:p w14:paraId="1AD271C2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动词第二人称命令式变化规则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30"/>
        <w:gridCol w:w="1830"/>
      </w:tblGrid>
      <w:tr w:rsidR="006112BD" w:rsidRPr="006112BD" w14:paraId="1F6FAE6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2F1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B6C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复三去尾元音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5912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复三去尾辅音</w:t>
            </w:r>
          </w:p>
        </w:tc>
      </w:tr>
      <w:tr w:rsidR="006112BD" w:rsidRPr="006112BD" w14:paraId="271F44F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DE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单一有重音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30E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F2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-и</w:t>
            </w:r>
          </w:p>
        </w:tc>
      </w:tr>
      <w:tr w:rsidR="006112BD" w:rsidRPr="006112BD" w14:paraId="0516420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54A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单一无重音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1B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406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-ь</w:t>
            </w:r>
          </w:p>
        </w:tc>
      </w:tr>
    </w:tbl>
    <w:p w14:paraId="41EF4F0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未完成体和完成体的第二人称命令式辨析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4538"/>
        <w:gridCol w:w="2550"/>
      </w:tblGrid>
      <w:tr w:rsidR="006112BD" w:rsidRPr="006112BD" w14:paraId="2AD1D4DB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75C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79FE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HCB（过程）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642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CB（结果）</w:t>
            </w:r>
          </w:p>
        </w:tc>
      </w:tr>
      <w:tr w:rsidR="006112BD" w:rsidRPr="006112BD" w14:paraId="0B4E224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A1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肯定句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966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经常重复/邀请对方/要求督促/继续中断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164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要求、命令</w:t>
            </w:r>
          </w:p>
        </w:tc>
      </w:tr>
      <w:tr w:rsidR="006112BD" w:rsidRPr="006112BD" w14:paraId="77D7604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58A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否定句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4D9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禁止，不希望继续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2C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禁止，不希望发生</w:t>
            </w:r>
          </w:p>
        </w:tc>
      </w:tr>
      <w:tr w:rsidR="006112BD" w:rsidRPr="006112BD" w14:paraId="6AC1E9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67B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смотри 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793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警告（之前发生过）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D17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警告（之前未发生）</w:t>
            </w:r>
          </w:p>
        </w:tc>
      </w:tr>
    </w:tbl>
    <w:p w14:paraId="2C376C8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特殊的第二人称命令式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313"/>
      </w:tblGrid>
      <w:tr w:rsidR="006112BD" w:rsidRPr="006112BD" w14:paraId="46180356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C66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E0C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56AFDBB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CF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3F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пей</w:t>
            </w:r>
          </w:p>
        </w:tc>
      </w:tr>
      <w:tr w:rsidR="006112BD" w:rsidRPr="006112BD" w14:paraId="2B5635B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BCA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189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ляг</w:t>
            </w:r>
          </w:p>
        </w:tc>
      </w:tr>
      <w:tr w:rsidR="006112BD" w:rsidRPr="006112BD" w14:paraId="7442B92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783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DCC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ешь</w:t>
            </w:r>
          </w:p>
        </w:tc>
      </w:tr>
      <w:tr w:rsidR="006112BD" w:rsidRPr="006112BD" w14:paraId="4889910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6D7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5EB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вставай</w:t>
            </w:r>
          </w:p>
        </w:tc>
      </w:tr>
      <w:tr w:rsidR="006112BD" w:rsidRPr="006112BD" w14:paraId="589F553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C825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быть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13F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будь</w:t>
            </w:r>
          </w:p>
        </w:tc>
      </w:tr>
      <w:tr w:rsidR="006112BD" w:rsidRPr="006112BD" w14:paraId="37A4FFB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609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C6B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дай</w:t>
            </w:r>
          </w:p>
        </w:tc>
      </w:tr>
      <w:tr w:rsidR="006112BD" w:rsidRPr="006112BD" w14:paraId="6F766DF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3B9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открыть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D78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открой</w:t>
            </w:r>
          </w:p>
        </w:tc>
      </w:tr>
      <w:tr w:rsidR="006112BD" w:rsidRPr="006112BD" w14:paraId="3C06666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BE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A14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пой</w:t>
            </w:r>
          </w:p>
        </w:tc>
      </w:tr>
    </w:tbl>
    <w:p w14:paraId="5C93C8F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59" w:name="_Toc6507739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动词第三人称命令式</w:t>
      </w:r>
      <w:bookmarkEnd w:id="59"/>
    </w:p>
    <w:p w14:paraId="2C92CC55" w14:textId="77777777" w:rsidR="006112BD" w:rsidRPr="006112BD" w:rsidRDefault="006112BD" w:rsidP="00B35CCD">
      <w:pPr>
        <w:widowControl/>
        <w:numPr>
          <w:ilvl w:val="0"/>
          <w:numId w:val="2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пусть + (он) + 动词第三人称</w:t>
      </w:r>
    </w:p>
    <w:p w14:paraId="16B5AFB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0" w:name="_Toc6507739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动词假定式</w:t>
      </w:r>
      <w:bookmarkEnd w:id="60"/>
    </w:p>
    <w:p w14:paraId="532313B0" w14:textId="77777777" w:rsidR="006112BD" w:rsidRPr="006112BD" w:rsidRDefault="006112BD" w:rsidP="00B35CCD">
      <w:pPr>
        <w:widowControl/>
        <w:numPr>
          <w:ilvl w:val="0"/>
          <w:numId w:val="2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动词过去时 + бы</w:t>
      </w:r>
    </w:p>
    <w:p w14:paraId="03B72BB8" w14:textId="77777777" w:rsidR="006112BD" w:rsidRPr="006112BD" w:rsidRDefault="006112BD" w:rsidP="00B35CCD">
      <w:pPr>
        <w:widowControl/>
        <w:numPr>
          <w:ilvl w:val="0"/>
          <w:numId w:val="2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Если бы 完成体过去时, 完成体过去时 бы.</w:t>
      </w:r>
    </w:p>
    <w:p w14:paraId="2514F116" w14:textId="77777777" w:rsidR="006112BD" w:rsidRPr="006112BD" w:rsidRDefault="006112BD" w:rsidP="00B35CCD">
      <w:pPr>
        <w:widowControl/>
        <w:numPr>
          <w:ilvl w:val="1"/>
          <w:numId w:val="2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Если бы я решил эту задачу, получил бы оценку «пять».</w:t>
      </w:r>
    </w:p>
    <w:p w14:paraId="2F71982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1" w:name="_Toc6507740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lastRenderedPageBreak/>
        <w:t>形动词</w:t>
      </w:r>
      <w:bookmarkEnd w:id="6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110"/>
        <w:gridCol w:w="1637"/>
      </w:tblGrid>
      <w:tr w:rsidR="006112BD" w:rsidRPr="006112BD" w14:paraId="208F823B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715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0F60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现在时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999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过去时</w:t>
            </w:r>
          </w:p>
        </w:tc>
      </w:tr>
      <w:tr w:rsidR="006112BD" w:rsidRPr="006112BD" w14:paraId="494D645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3E5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主动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858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-щий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71B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-ший</w:t>
            </w:r>
          </w:p>
        </w:tc>
      </w:tr>
      <w:tr w:rsidR="006112BD" w:rsidRPr="006112BD" w14:paraId="4EF2614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FC5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被动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EC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-мый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80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-ный/-тый</w:t>
            </w:r>
          </w:p>
        </w:tc>
      </w:tr>
    </w:tbl>
    <w:p w14:paraId="438A8462" w14:textId="77777777" w:rsidR="006112BD" w:rsidRPr="006112BD" w:rsidRDefault="006112BD" w:rsidP="00B35CCD">
      <w:pPr>
        <w:widowControl/>
        <w:numPr>
          <w:ilvl w:val="0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主动形动词没有短尾形式</w:t>
      </w:r>
    </w:p>
    <w:p w14:paraId="34058828" w14:textId="77777777" w:rsidR="006112BD" w:rsidRPr="006112BD" w:rsidRDefault="006112BD" w:rsidP="00B35CCD">
      <w:pPr>
        <w:widowControl/>
        <w:numPr>
          <w:ilvl w:val="0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只有被动形动词有短尾形式，被动的主体用五格</w:t>
      </w:r>
    </w:p>
    <w:p w14:paraId="5345373A" w14:textId="77777777" w:rsidR="006112BD" w:rsidRPr="006112BD" w:rsidRDefault="006112BD" w:rsidP="00B35CCD">
      <w:pPr>
        <w:widowControl/>
        <w:numPr>
          <w:ilvl w:val="1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被动形动词过去时短尾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2737"/>
        <w:gridCol w:w="3741"/>
        <w:gridCol w:w="2737"/>
      </w:tblGrid>
      <w:tr w:rsidR="006112BD" w:rsidRPr="006112BD" w14:paraId="2E946E5F" w14:textId="77777777" w:rsidTr="006112BD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49DF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  <w:lang w:val="ru-RU"/>
              </w:rPr>
              <w:t>Инфинитив переходного глагола совершенного вида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CC3C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Прошедшее время глагола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07CB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Краткое страдательное причастие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723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Суффикс краткого причастия</w:t>
            </w:r>
          </w:p>
        </w:tc>
      </w:tr>
      <w:tr w:rsidR="006112BD" w:rsidRPr="006112BD" w14:paraId="2FD602E1" w14:textId="77777777" w:rsidTr="006112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AFA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написать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E09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написал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97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написан, написана, написано, написаны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4F8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-Н-</w:t>
            </w:r>
          </w:p>
        </w:tc>
      </w:tr>
      <w:tr w:rsidR="006112BD" w:rsidRPr="006112BD" w14:paraId="2C854151" w14:textId="77777777" w:rsidTr="006112B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93CF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построить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4B7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построил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67F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построен, построена, построено, построены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23E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-ЕН-</w:t>
            </w:r>
          </w:p>
        </w:tc>
      </w:tr>
    </w:tbl>
    <w:p w14:paraId="0F277A0D" w14:textId="77777777" w:rsidR="006112BD" w:rsidRPr="006112BD" w:rsidRDefault="006112BD" w:rsidP="00B35CCD">
      <w:pPr>
        <w:widowControl/>
        <w:numPr>
          <w:ilvl w:val="1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 т 结尾的特殊被动形动词短尾</w:t>
      </w:r>
    </w:p>
    <w:p w14:paraId="7881EBFB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открыть — открыт</w:t>
      </w:r>
    </w:p>
    <w:p w14:paraId="2B470348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начать — начат</w:t>
      </w:r>
    </w:p>
    <w:p w14:paraId="5E55A7D0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одеть — одет</w:t>
      </w:r>
    </w:p>
    <w:p w14:paraId="1713BB6B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закрыть — закрыт</w:t>
      </w:r>
    </w:p>
    <w:p w14:paraId="6B09BE14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занять — занят</w:t>
      </w:r>
    </w:p>
    <w:p w14:paraId="6FCDE6AB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спеть — спет</w:t>
      </w:r>
    </w:p>
    <w:p w14:paraId="4917336B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забыть — забыт</w:t>
      </w:r>
    </w:p>
    <w:p w14:paraId="1A1C6F1C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взять — взят</w:t>
      </w:r>
    </w:p>
    <w:p w14:paraId="4FDF337A" w14:textId="77777777" w:rsidR="006112BD" w:rsidRPr="006112BD" w:rsidRDefault="006112BD" w:rsidP="00B35CCD">
      <w:pPr>
        <w:widowControl/>
        <w:numPr>
          <w:ilvl w:val="2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выпить — выпит</w:t>
      </w:r>
    </w:p>
    <w:p w14:paraId="40C6B2E6" w14:textId="77777777" w:rsidR="006112BD" w:rsidRPr="006112BD" w:rsidRDefault="006112BD" w:rsidP="00B35CCD">
      <w:pPr>
        <w:widowControl/>
        <w:numPr>
          <w:ilvl w:val="0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系词 быть 表示时间</w:t>
      </w:r>
    </w:p>
    <w:p w14:paraId="21CA0AC2" w14:textId="77777777" w:rsidR="006112BD" w:rsidRPr="006112BD" w:rsidRDefault="006112BD" w:rsidP="00B35CCD">
      <w:pPr>
        <w:widowControl/>
        <w:numPr>
          <w:ilvl w:val="0"/>
          <w:numId w:val="2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 который 从句替换</w:t>
      </w:r>
    </w:p>
    <w:p w14:paraId="5F0B68D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2" w:name="_Toc6507740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主动式和被动式</w:t>
      </w:r>
      <w:bookmarkEnd w:id="62"/>
    </w:p>
    <w:p w14:paraId="53C24BC2" w14:textId="77777777" w:rsidR="006112BD" w:rsidRPr="006112BD" w:rsidRDefault="006112BD" w:rsidP="00B35CCD">
      <w:pPr>
        <w:widowControl/>
        <w:numPr>
          <w:ilvl w:val="0"/>
          <w:numId w:val="2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原理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70"/>
        <w:gridCol w:w="6821"/>
      </w:tblGrid>
      <w:tr w:rsidR="006112BD" w:rsidRPr="006112BD" w14:paraId="3BE584C6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14623" w14:textId="77777777" w:rsidR="006112BD" w:rsidRPr="006112BD" w:rsidRDefault="006112BD" w:rsidP="00B35CCD">
            <w:pPr>
              <w:widowControl/>
              <w:numPr>
                <w:ilvl w:val="0"/>
                <w:numId w:val="25"/>
              </w:numPr>
              <w:shd w:val="clear" w:color="auto" w:fill="FFFFFF"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CA5C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主动式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1715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被动式</w:t>
            </w:r>
          </w:p>
        </w:tc>
      </w:tr>
      <w:tr w:rsidR="006112BD" w:rsidRPr="006112BD" w14:paraId="53D0ECA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371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未完成体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5DB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未完成体动词根据时态变位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89E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未完成体动词的反身形式根据时态变位（未完成体动词+ся）</w:t>
            </w:r>
          </w:p>
        </w:tc>
      </w:tr>
      <w:tr w:rsidR="006112BD" w:rsidRPr="006112BD" w14:paraId="679F204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438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完成体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8AB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完成体动词根据时态变位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99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完成体动词的</w:t>
            </w:r>
            <w:hyperlink r:id="rId6" w:anchor="%E8%A2%AB%E5%8A%A8%E5%BD%A2%E5%8A%A8%E8%AF%8D%E7%9F%AD%E5%B0%BE" w:history="1">
              <w:r w:rsidRPr="006112BD">
                <w:rPr>
                  <w:rFonts w:ascii="微软雅黑" w:eastAsia="微软雅黑" w:hAnsi="微软雅黑" w:cs="Segoe UI"/>
                  <w:color w:val="0000FF"/>
                  <w:kern w:val="0"/>
                  <w:sz w:val="24"/>
                  <w:szCs w:val="24"/>
                  <w:u w:val="single"/>
                </w:rPr>
                <w:t>被动形动词短尾</w:t>
              </w:r>
            </w:hyperlink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变位</w:t>
            </w:r>
          </w:p>
        </w:tc>
      </w:tr>
    </w:tbl>
    <w:p w14:paraId="5EA6F114" w14:textId="77777777" w:rsidR="006112BD" w:rsidRPr="006112BD" w:rsidRDefault="006112BD" w:rsidP="00B35CCD">
      <w:pPr>
        <w:widowControl/>
        <w:numPr>
          <w:ilvl w:val="0"/>
          <w:numId w:val="2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示例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781"/>
        <w:gridCol w:w="5290"/>
      </w:tblGrid>
      <w:tr w:rsidR="006112BD" w:rsidRPr="006112BD" w14:paraId="0224C944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B7491" w14:textId="77777777" w:rsidR="006112BD" w:rsidRPr="006112BD" w:rsidRDefault="006112BD" w:rsidP="00B35CCD">
            <w:pPr>
              <w:widowControl/>
              <w:numPr>
                <w:ilvl w:val="0"/>
                <w:numId w:val="26"/>
              </w:numPr>
              <w:shd w:val="clear" w:color="auto" w:fill="FFFFFF"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B28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主动式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7BF8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被动式</w:t>
            </w:r>
          </w:p>
        </w:tc>
      </w:tr>
      <w:tr w:rsidR="006112BD" w:rsidRPr="006112BD" w14:paraId="1C55B91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E5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未完成体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C0F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Рабочие строили дом.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  <w:t>Рабочие строят дом.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Рабочие будут строить Дом.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E5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Дом строился рабочими.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  <w:t>Дом строится рабочими.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Дом будет строиться рабочими.</w:t>
            </w:r>
          </w:p>
        </w:tc>
      </w:tr>
      <w:tr w:rsidR="006112BD" w:rsidRPr="006112BD" w14:paraId="12F5B0C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9FE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完成体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8D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Рабочие построили дом.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  <w:t>Рабочие построят дом.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C2D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Дом построен (был построен)рабочими.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br/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Дом будет построен рабочими.</w:t>
            </w:r>
          </w:p>
        </w:tc>
      </w:tr>
    </w:tbl>
    <w:p w14:paraId="768B107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3" w:name="_Toc6507740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接二格的动词</w:t>
      </w:r>
      <w:bookmarkEnd w:id="6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480"/>
      </w:tblGrid>
      <w:tr w:rsidR="006112BD" w:rsidRPr="006112BD" w14:paraId="7D459E0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3871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НСВ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398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СВ</w:t>
            </w:r>
          </w:p>
        </w:tc>
      </w:tr>
      <w:tr w:rsidR="006112BD" w:rsidRPr="006112BD" w14:paraId="4228565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20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спрашивать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1EF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спросить</w:t>
            </w:r>
          </w:p>
        </w:tc>
      </w:tr>
    </w:tbl>
    <w:p w14:paraId="2085311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4" w:name="_Toc6507740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接三格的动词</w:t>
      </w:r>
      <w:bookmarkEnd w:id="6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042"/>
      </w:tblGrid>
      <w:tr w:rsidR="006112BD" w:rsidRPr="006112BD" w14:paraId="152B6D3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A90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НСВ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76C8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СВ</w:t>
            </w:r>
          </w:p>
        </w:tc>
      </w:tr>
      <w:tr w:rsidR="006112BD" w:rsidRPr="006112BD" w14:paraId="382ACCA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94E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42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дать</w:t>
            </w:r>
          </w:p>
        </w:tc>
      </w:tr>
      <w:tr w:rsidR="006112BD" w:rsidRPr="006112BD" w14:paraId="48D348B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A46A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дарить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698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подарить</w:t>
            </w:r>
          </w:p>
        </w:tc>
      </w:tr>
      <w:tr w:rsidR="006112BD" w:rsidRPr="006112BD" w14:paraId="240CEE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8E2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покупать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4A2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купить</w:t>
            </w:r>
          </w:p>
        </w:tc>
      </w:tr>
      <w:tr w:rsidR="006112BD" w:rsidRPr="006112BD" w14:paraId="160F3E3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249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приносить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25D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принести</w:t>
            </w:r>
          </w:p>
        </w:tc>
      </w:tr>
      <w:tr w:rsidR="006112BD" w:rsidRPr="006112BD" w14:paraId="57E2906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366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посылать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3B9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послать</w:t>
            </w:r>
          </w:p>
        </w:tc>
      </w:tr>
      <w:tr w:rsidR="006112BD" w:rsidRPr="006112BD" w14:paraId="6C21243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A1E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показывать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03D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показать</w:t>
            </w:r>
          </w:p>
        </w:tc>
      </w:tr>
      <w:tr w:rsidR="006112BD" w:rsidRPr="006112BD" w14:paraId="6F0664C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2E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помогать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72A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помочь</w:t>
            </w:r>
          </w:p>
        </w:tc>
      </w:tr>
      <w:tr w:rsidR="006112BD" w:rsidRPr="006112BD" w14:paraId="6851861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44D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мешать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E1E6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помешать</w:t>
            </w:r>
          </w:p>
        </w:tc>
      </w:tr>
      <w:tr w:rsidR="006112BD" w:rsidRPr="006112BD" w14:paraId="4693D2E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52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говорить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DC8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сказать</w:t>
            </w:r>
          </w:p>
        </w:tc>
      </w:tr>
      <w:tr w:rsidR="006112BD" w:rsidRPr="006112BD" w14:paraId="20A8A29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7E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объяснять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0F5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объяснить</w:t>
            </w:r>
          </w:p>
        </w:tc>
      </w:tr>
      <w:tr w:rsidR="006112BD" w:rsidRPr="006112BD" w14:paraId="1DA895D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29D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отвечать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063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ответить</w:t>
            </w:r>
          </w:p>
        </w:tc>
      </w:tr>
      <w:tr w:rsidR="006112BD" w:rsidRPr="006112BD" w14:paraId="36BDB6A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814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писать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CCD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написать</w:t>
            </w:r>
          </w:p>
        </w:tc>
      </w:tr>
      <w:tr w:rsidR="006112BD" w:rsidRPr="006112BD" w14:paraId="6CF1358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533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рассказывать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7B7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рассказать</w:t>
            </w:r>
          </w:p>
        </w:tc>
      </w:tr>
      <w:tr w:rsidR="006112BD" w:rsidRPr="006112BD" w14:paraId="1E295EF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F93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сообщать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4E6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сообщить</w:t>
            </w:r>
          </w:p>
        </w:tc>
      </w:tr>
      <w:tr w:rsidR="006112BD" w:rsidRPr="006112BD" w14:paraId="256D778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C8A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звонить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0FB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позвонить</w:t>
            </w:r>
          </w:p>
        </w:tc>
      </w:tr>
      <w:tr w:rsidR="006112BD" w:rsidRPr="006112BD" w14:paraId="5A2A59A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F25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советовать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1EC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посоветовать</w:t>
            </w:r>
          </w:p>
        </w:tc>
      </w:tr>
      <w:tr w:rsidR="006112BD" w:rsidRPr="006112BD" w14:paraId="119DE89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C7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обещать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EB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пообещать</w:t>
            </w:r>
          </w:p>
        </w:tc>
      </w:tr>
      <w:tr w:rsidR="006112BD" w:rsidRPr="006112BD" w14:paraId="6B4D08F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F9D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верить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72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поверить</w:t>
            </w:r>
          </w:p>
        </w:tc>
      </w:tr>
      <w:tr w:rsidR="006112BD" w:rsidRPr="006112BD" w14:paraId="398DD65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FE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завидовать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73A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позавидовать</w:t>
            </w:r>
          </w:p>
        </w:tc>
      </w:tr>
    </w:tbl>
    <w:p w14:paraId="1163D14C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5" w:name="_Toc6507740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接六格的动词</w:t>
      </w:r>
      <w:bookmarkEnd w:id="6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6112BD" w:rsidRPr="006112BD" w14:paraId="4EFD651E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10B5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глагол</w:t>
            </w:r>
          </w:p>
        </w:tc>
      </w:tr>
      <w:tr w:rsidR="006112BD" w:rsidRPr="006112BD" w14:paraId="7A4FE3B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D1F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быть</w:t>
            </w:r>
          </w:p>
        </w:tc>
      </w:tr>
      <w:tr w:rsidR="006112BD" w:rsidRPr="006112BD" w14:paraId="3AE03F4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19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бывать</w:t>
            </w:r>
          </w:p>
        </w:tc>
      </w:tr>
      <w:tr w:rsidR="006112BD" w:rsidRPr="006112BD" w14:paraId="5518D2C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1D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находиться</w:t>
            </w:r>
          </w:p>
        </w:tc>
      </w:tr>
      <w:tr w:rsidR="006112BD" w:rsidRPr="006112BD" w14:paraId="7AA4DD8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F8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учиться</w:t>
            </w:r>
          </w:p>
        </w:tc>
      </w:tr>
      <w:tr w:rsidR="006112BD" w:rsidRPr="006112BD" w14:paraId="4CCCBC7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93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заниматься</w:t>
            </w:r>
          </w:p>
        </w:tc>
      </w:tr>
      <w:tr w:rsidR="006112BD" w:rsidRPr="006112BD" w14:paraId="2C9D75C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69CE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работать</w:t>
            </w:r>
          </w:p>
        </w:tc>
      </w:tr>
      <w:tr w:rsidR="006112BD" w:rsidRPr="006112BD" w14:paraId="5B76641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07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жить</w:t>
            </w:r>
          </w:p>
        </w:tc>
      </w:tr>
    </w:tbl>
    <w:p w14:paraId="67EA079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6" w:name="_Toc6507740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补语 кого-что 的特殊变化</w:t>
      </w:r>
      <w:bookmarkEnd w:id="66"/>
    </w:p>
    <w:p w14:paraId="18311747" w14:textId="77777777" w:rsidR="006112BD" w:rsidRPr="006112BD" w:rsidRDefault="006112BD" w:rsidP="00B35CCD">
      <w:pPr>
        <w:widowControl/>
        <w:numPr>
          <w:ilvl w:val="0"/>
          <w:numId w:val="2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抽象补语 кого-чего</w:t>
      </w:r>
    </w:p>
    <w:p w14:paraId="2E56AADA" w14:textId="77777777" w:rsidR="006112BD" w:rsidRPr="006112BD" w:rsidRDefault="006112BD" w:rsidP="00B35CCD">
      <w:pPr>
        <w:widowControl/>
        <w:numPr>
          <w:ilvl w:val="0"/>
          <w:numId w:val="2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具体补语 кого-что</w:t>
      </w:r>
    </w:p>
    <w:p w14:paraId="4DE53F8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7" w:name="_Toc6507740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动词的特殊变位形式</w:t>
      </w:r>
      <w:bookmarkEnd w:id="67"/>
    </w:p>
    <w:p w14:paraId="6EC382D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жу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589"/>
        <w:gridCol w:w="1956"/>
        <w:gridCol w:w="1703"/>
      </w:tblGrid>
      <w:tr w:rsidR="006112BD" w:rsidRPr="006112BD" w14:paraId="13CC88E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09A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2529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6AB0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B9B96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3D88349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C13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выглядеть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988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выгляжу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B3C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выглядишь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3E0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выглядят</w:t>
            </w:r>
          </w:p>
        </w:tc>
      </w:tr>
      <w:tr w:rsidR="006112BD" w:rsidRPr="006112BD" w14:paraId="655AFCA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7EE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обсуждать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FAC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обсужу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2D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обсудишь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CDC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обсудят</w:t>
            </w:r>
          </w:p>
        </w:tc>
      </w:tr>
      <w:tr w:rsidR="006112BD" w:rsidRPr="006112BD" w14:paraId="7C221FE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CB9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изобразить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AA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изображу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355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изобразишь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15F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изобразят</w:t>
            </w:r>
          </w:p>
        </w:tc>
      </w:tr>
      <w:tr w:rsidR="006112BD" w:rsidRPr="006112BD" w14:paraId="60028A4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E8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186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FF8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7D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предложат</w:t>
            </w:r>
          </w:p>
        </w:tc>
      </w:tr>
      <w:tr w:rsidR="006112BD" w:rsidRPr="006112BD" w14:paraId="5EF954D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F884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заразиться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B03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заражусь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06F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заразишься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2A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заразятся</w:t>
            </w:r>
          </w:p>
        </w:tc>
      </w:tr>
      <w:tr w:rsidR="006112BD" w:rsidRPr="006112BD" w14:paraId="196FF9B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82B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отказать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FEE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откажу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ED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откажешь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518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откажут</w:t>
            </w:r>
          </w:p>
        </w:tc>
      </w:tr>
      <w:tr w:rsidR="006112BD" w:rsidRPr="006112BD" w14:paraId="32AD6AC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ABD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обидеться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7C1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обижусь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91D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504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обидятся</w:t>
            </w:r>
          </w:p>
        </w:tc>
      </w:tr>
      <w:tr w:rsidR="006112BD" w:rsidRPr="006112BD" w14:paraId="65A188F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6B5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окружить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496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окружу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23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окружишь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F71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окружат</w:t>
            </w:r>
          </w:p>
        </w:tc>
      </w:tr>
      <w:tr w:rsidR="006112BD" w:rsidRPr="006112BD" w14:paraId="13CA7F4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6C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содержить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500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содержу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366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содержишь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5B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содержат</w:t>
            </w:r>
          </w:p>
        </w:tc>
      </w:tr>
      <w:tr w:rsidR="006112BD" w:rsidRPr="006112BD" w14:paraId="55BD7A5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08D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заказать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252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закажу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8E2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закажешь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567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закажут</w:t>
            </w:r>
          </w:p>
        </w:tc>
      </w:tr>
      <w:tr w:rsidR="006112BD" w:rsidRPr="006112BD" w14:paraId="587652B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C43B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E75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A9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62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предложат</w:t>
            </w:r>
          </w:p>
        </w:tc>
      </w:tr>
      <w:tr w:rsidR="006112BD" w:rsidRPr="006112BD" w14:paraId="39A7242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0DB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проводить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4D8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733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проводишь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B61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проводят</w:t>
            </w:r>
          </w:p>
        </w:tc>
      </w:tr>
    </w:tbl>
    <w:p w14:paraId="5C2281B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чу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521"/>
        <w:gridCol w:w="1888"/>
        <w:gridCol w:w="1634"/>
      </w:tblGrid>
      <w:tr w:rsidR="006112BD" w:rsidRPr="006112BD" w14:paraId="266AA51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862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AC0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40E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5B2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2850AB1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C31B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обозначить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CAC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обозначу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739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обозначишь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38E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обозначат</w:t>
            </w:r>
          </w:p>
        </w:tc>
      </w:tr>
      <w:tr w:rsidR="006112BD" w:rsidRPr="006112BD" w14:paraId="25F9913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F57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плакать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0CA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547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плачешь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C19E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плачут</w:t>
            </w:r>
          </w:p>
        </w:tc>
      </w:tr>
      <w:tr w:rsidR="006112BD" w:rsidRPr="006112BD" w14:paraId="0E8F5FB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5124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кричать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BB8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кричу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D2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кричишь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B15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кричат</w:t>
            </w:r>
          </w:p>
        </w:tc>
      </w:tr>
      <w:tr w:rsidR="006112BD" w:rsidRPr="006112BD" w14:paraId="78E2C28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6A0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F007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1931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7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лечат</w:t>
            </w:r>
          </w:p>
        </w:tc>
      </w:tr>
      <w:tr w:rsidR="006112BD" w:rsidRPr="006112BD" w14:paraId="44D8F41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DAF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ответить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34E3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D53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ответишь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B7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ответят</w:t>
            </w:r>
          </w:p>
        </w:tc>
      </w:tr>
      <w:tr w:rsidR="006112BD" w:rsidRPr="006112BD" w14:paraId="4997A34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6D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встретить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8A1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встречу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DD9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встретишь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BFA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встретят</w:t>
            </w:r>
          </w:p>
        </w:tc>
      </w:tr>
    </w:tbl>
    <w:p w14:paraId="595EB8A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му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158"/>
        <w:gridCol w:w="1508"/>
        <w:gridCol w:w="1265"/>
      </w:tblGrid>
      <w:tr w:rsidR="006112BD" w:rsidRPr="006112BD" w14:paraId="345B187F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E8F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1EBC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EB8D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6B71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67B90E9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77C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принять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8F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786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примешь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FE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примут</w:t>
            </w:r>
          </w:p>
        </w:tc>
      </w:tr>
      <w:tr w:rsidR="006112BD" w:rsidRPr="006112BD" w14:paraId="51980E5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0FB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занять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AF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займу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F06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займёшь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25B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займут</w:t>
            </w:r>
          </w:p>
        </w:tc>
      </w:tr>
      <w:tr w:rsidR="006112BD" w:rsidRPr="006112BD" w14:paraId="0D2E650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B47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понять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256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пойму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181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поймёшь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BC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поймут</w:t>
            </w:r>
          </w:p>
        </w:tc>
      </w:tr>
      <w:tr w:rsidR="006112BD" w:rsidRPr="006112BD" w14:paraId="405B4DD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75E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снять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A4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сниму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9E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снимешь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DCB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снимут</w:t>
            </w:r>
          </w:p>
        </w:tc>
      </w:tr>
    </w:tbl>
    <w:p w14:paraId="09C702F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ду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691"/>
        <w:gridCol w:w="2042"/>
        <w:gridCol w:w="1799"/>
      </w:tblGrid>
      <w:tr w:rsidR="006112BD" w:rsidRPr="006112BD" w14:paraId="5674A31A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94B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2F0F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817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B43C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2903D0B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20C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попасть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39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попаду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ABC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попадёшь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1B0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попадут</w:t>
            </w:r>
          </w:p>
        </w:tc>
      </w:tr>
      <w:tr w:rsidR="006112BD" w:rsidRPr="006112BD" w14:paraId="089D25E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B80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идти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714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7E72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идёшь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C57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идут</w:t>
            </w:r>
          </w:p>
        </w:tc>
      </w:tr>
      <w:tr w:rsidR="006112BD" w:rsidRPr="006112BD" w14:paraId="23B2FD6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399A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9B4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6BA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ведёшь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381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ведут</w:t>
            </w:r>
          </w:p>
        </w:tc>
      </w:tr>
      <w:tr w:rsidR="006112BD" w:rsidRPr="006112BD" w14:paraId="0C24B57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0EB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произойти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C0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произойду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D4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произойдёшь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EB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произойдут</w:t>
            </w:r>
          </w:p>
        </w:tc>
      </w:tr>
    </w:tbl>
    <w:p w14:paraId="7751A1C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шу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304"/>
        <w:gridCol w:w="1657"/>
        <w:gridCol w:w="1404"/>
      </w:tblGrid>
      <w:tr w:rsidR="006112BD" w:rsidRPr="006112BD" w14:paraId="0CCDBC7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8B8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1181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DD9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3667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7FB1141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08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зависеть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967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завишу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F6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зависишь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D81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зависят</w:t>
            </w:r>
          </w:p>
        </w:tc>
      </w:tr>
      <w:tr w:rsidR="006112BD" w:rsidRPr="006112BD" w14:paraId="0F8A46C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4E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898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3B4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168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весят</w:t>
            </w:r>
          </w:p>
        </w:tc>
      </w:tr>
      <w:tr w:rsidR="006112BD" w:rsidRPr="006112BD" w14:paraId="7F9B4F9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947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нарушить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C076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нарушу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5DAC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нарушишь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7F4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нарушат</w:t>
            </w:r>
          </w:p>
        </w:tc>
      </w:tr>
      <w:tr w:rsidR="006112BD" w:rsidRPr="006112BD" w14:paraId="6EAA971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B7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украсить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003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украшу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4B6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украсишь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180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украсят</w:t>
            </w:r>
          </w:p>
        </w:tc>
      </w:tr>
      <w:tr w:rsidR="006112BD" w:rsidRPr="006112BD" w14:paraId="63E0F26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421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спросить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E8B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спрошу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FD4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спросишь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3E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спросят</w:t>
            </w:r>
          </w:p>
        </w:tc>
      </w:tr>
      <w:tr w:rsidR="006112BD" w:rsidRPr="006112BD" w14:paraId="419938F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33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C42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453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A0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носят</w:t>
            </w:r>
          </w:p>
        </w:tc>
      </w:tr>
      <w:tr w:rsidR="006112BD" w:rsidRPr="006112BD" w14:paraId="023122B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AEF1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20D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92B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288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просят</w:t>
            </w:r>
          </w:p>
        </w:tc>
      </w:tr>
    </w:tbl>
    <w:p w14:paraId="320EB61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ну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356"/>
        <w:gridCol w:w="1706"/>
        <w:gridCol w:w="1463"/>
      </w:tblGrid>
      <w:tr w:rsidR="006112BD" w:rsidRPr="006112BD" w14:paraId="4307073C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FC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66F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7453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7B0D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375F66F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D63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заснуть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7B7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засну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0E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заснёшь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A32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заснут</w:t>
            </w:r>
          </w:p>
        </w:tc>
      </w:tr>
      <w:tr w:rsidR="006112BD" w:rsidRPr="006112BD" w14:paraId="08632EF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EA4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прыгнуть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0B2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прыгну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CE8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прыгнешь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329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прыгнут</w:t>
            </w:r>
          </w:p>
        </w:tc>
      </w:tr>
      <w:tr w:rsidR="006112BD" w:rsidRPr="006112BD" w14:paraId="472B9D4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BB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вернуть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4F48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верну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80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вернёшь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CC9E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вернут</w:t>
            </w:r>
          </w:p>
        </w:tc>
      </w:tr>
      <w:tr w:rsidR="006112BD" w:rsidRPr="006112BD" w14:paraId="1B7C657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9E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двинуться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4A4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двинусь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9B83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двинешься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E01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двинутся</w:t>
            </w:r>
          </w:p>
        </w:tc>
      </w:tr>
      <w:tr w:rsidR="006112BD" w:rsidRPr="006112BD" w14:paraId="64E50CD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29C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исчезнуть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761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62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исчезнешь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508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исчезнут</w:t>
            </w:r>
          </w:p>
        </w:tc>
      </w:tr>
      <w:tr w:rsidR="006112BD" w:rsidRPr="006112BD" w14:paraId="3DBCD8C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A2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5DA0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9E3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встанешь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94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встанут</w:t>
            </w:r>
          </w:p>
        </w:tc>
      </w:tr>
      <w:tr w:rsidR="006112BD" w:rsidRPr="006112BD" w14:paraId="10B4A15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B6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начать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60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начну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81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начнёшь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89D3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начнут</w:t>
            </w:r>
          </w:p>
        </w:tc>
      </w:tr>
      <w:tr w:rsidR="006112BD" w:rsidRPr="006112BD" w14:paraId="4206C7F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DAC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одеться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2BE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оденусь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3B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оденешься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A65F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оденутся</w:t>
            </w:r>
          </w:p>
        </w:tc>
      </w:tr>
    </w:tbl>
    <w:p w14:paraId="193225A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ру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284"/>
        <w:gridCol w:w="1634"/>
        <w:gridCol w:w="1391"/>
      </w:tblGrid>
      <w:tr w:rsidR="006112BD" w:rsidRPr="006112BD" w14:paraId="24416AB1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B1FC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E0FC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FDE8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95C9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223789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6C2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смереть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B879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сотру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D4D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сотрешь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8B0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сотрут</w:t>
            </w:r>
          </w:p>
        </w:tc>
      </w:tr>
      <w:tr w:rsidR="006112BD" w:rsidRPr="006112BD" w14:paraId="2A80D08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F90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умереть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CB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умру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F4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умрёшь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E43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умрут</w:t>
            </w:r>
          </w:p>
        </w:tc>
      </w:tr>
      <w:tr w:rsidR="006112BD" w:rsidRPr="006112BD" w14:paraId="65F3E0B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C989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выбрать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6D8F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выберу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F06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выберёшь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A2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выберут</w:t>
            </w:r>
          </w:p>
        </w:tc>
      </w:tr>
    </w:tbl>
    <w:p w14:paraId="57FFB5A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ву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33"/>
        <w:gridCol w:w="1483"/>
        <w:gridCol w:w="1240"/>
      </w:tblGrid>
      <w:tr w:rsidR="006112BD" w:rsidRPr="006112BD" w14:paraId="4AC6AF6E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88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7147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83FE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8E06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193698B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F6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7B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зову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74F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зовёшь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CB3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зовут</w:t>
            </w:r>
          </w:p>
        </w:tc>
      </w:tr>
      <w:tr w:rsidR="006112BD" w:rsidRPr="006112BD" w14:paraId="1F60E56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8C2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плыть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EF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плыву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4C5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плывёшь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AED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плывут</w:t>
            </w:r>
          </w:p>
        </w:tc>
      </w:tr>
    </w:tbl>
    <w:p w14:paraId="634D410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щу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575"/>
        <w:gridCol w:w="1834"/>
        <w:gridCol w:w="1580"/>
      </w:tblGrid>
      <w:tr w:rsidR="006112BD" w:rsidRPr="006112BD" w14:paraId="7B8AEF95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3EA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403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AD3FA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EEA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6DB5C56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622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проститься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D81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прощусь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36A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простишься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065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простятся</w:t>
            </w:r>
          </w:p>
        </w:tc>
      </w:tr>
      <w:tr w:rsidR="006112BD" w:rsidRPr="006112BD" w14:paraId="04651B9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36D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обратиться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AA8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обращусь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061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обратишься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F88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обратятся</w:t>
            </w:r>
          </w:p>
        </w:tc>
      </w:tr>
      <w:tr w:rsidR="006112BD" w:rsidRPr="006112BD" w14:paraId="562835A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081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пустить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FC3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пущу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228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пустишь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482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296728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EE27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искать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D6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ищу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F7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ищешь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8F8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ищут</w:t>
            </w:r>
          </w:p>
        </w:tc>
      </w:tr>
    </w:tbl>
    <w:p w14:paraId="30B3A60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другой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873"/>
        <w:gridCol w:w="2015"/>
        <w:gridCol w:w="1761"/>
      </w:tblGrid>
      <w:tr w:rsidR="006112BD" w:rsidRPr="006112BD" w14:paraId="1B7D72E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5AC0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5F6B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79B4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D053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33E358A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1D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53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расту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B88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растёшь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FB15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растут</w:t>
            </w:r>
          </w:p>
        </w:tc>
      </w:tr>
      <w:tr w:rsidR="006112BD" w:rsidRPr="006112BD" w14:paraId="7C44BF2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DF1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BDF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7A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07E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встают</w:t>
            </w:r>
          </w:p>
        </w:tc>
      </w:tr>
      <w:tr w:rsidR="006112BD" w:rsidRPr="006112BD" w14:paraId="34DB8E2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6E03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60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02C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624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узнают</w:t>
            </w:r>
          </w:p>
        </w:tc>
      </w:tr>
      <w:tr w:rsidR="006112BD" w:rsidRPr="006112BD" w14:paraId="7EF082A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8D1B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создавать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729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66F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083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создают</w:t>
            </w:r>
          </w:p>
        </w:tc>
      </w:tr>
      <w:tr w:rsidR="006112BD" w:rsidRPr="006112BD" w14:paraId="443A4C1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269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7C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EFD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0A4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создадут</w:t>
            </w:r>
          </w:p>
        </w:tc>
      </w:tr>
      <w:tr w:rsidR="006112BD" w:rsidRPr="006112BD" w14:paraId="442D1A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500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завоевать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D27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завоюю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577C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завоюешь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062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завоюют</w:t>
            </w:r>
          </w:p>
        </w:tc>
      </w:tr>
      <w:tr w:rsidR="006112BD" w:rsidRPr="006112BD" w14:paraId="06B1E90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D94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открыть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B78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открою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DC4F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откроешь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0C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откроют</w:t>
            </w:r>
          </w:p>
        </w:tc>
      </w:tr>
      <w:tr w:rsidR="006112BD" w:rsidRPr="006112BD" w14:paraId="4489546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55A6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добиться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914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добьюсь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1D2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добьёшься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9F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добьются</w:t>
            </w:r>
          </w:p>
        </w:tc>
      </w:tr>
      <w:tr w:rsidR="006112BD" w:rsidRPr="006112BD" w14:paraId="08A80BF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709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бороться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73F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борюсь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280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борешься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D5D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борются</w:t>
            </w:r>
          </w:p>
        </w:tc>
      </w:tr>
      <w:tr w:rsidR="006112BD" w:rsidRPr="006112BD" w14:paraId="4F573EF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5CE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беречь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9A1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берегу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14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бережёшь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945C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берегут</w:t>
            </w:r>
          </w:p>
        </w:tc>
      </w:tr>
      <w:tr w:rsidR="006112BD" w:rsidRPr="006112BD" w14:paraId="4EEFD24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12E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FB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6C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F58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едут</w:t>
            </w:r>
          </w:p>
        </w:tc>
      </w:tr>
      <w:tr w:rsidR="006112BD" w:rsidRPr="006112BD" w14:paraId="7902AE7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36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состоять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B85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состою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2E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состоишь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12C7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состоят</w:t>
            </w:r>
          </w:p>
        </w:tc>
      </w:tr>
      <w:tr w:rsidR="006112BD" w:rsidRPr="006112BD" w14:paraId="06A1211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B7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худеть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BCA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худею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67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худеешь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C87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худеют</w:t>
            </w:r>
          </w:p>
        </w:tc>
      </w:tr>
      <w:tr w:rsidR="006112BD" w:rsidRPr="006112BD" w14:paraId="4F3F833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F85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поправиться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8C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поправлюсь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4BC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поправишься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26D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поправятся</w:t>
            </w:r>
          </w:p>
        </w:tc>
      </w:tr>
      <w:tr w:rsidR="006112BD" w:rsidRPr="006112BD" w14:paraId="2FEDF1B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8A9F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6D9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C8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E6D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везут</w:t>
            </w:r>
          </w:p>
        </w:tc>
      </w:tr>
      <w:tr w:rsidR="006112BD" w:rsidRPr="006112BD" w14:paraId="11C8638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DF7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влиять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EF4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влияю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493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влияешь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3860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влияют</w:t>
            </w:r>
          </w:p>
        </w:tc>
      </w:tr>
      <w:tr w:rsidR="006112BD" w:rsidRPr="006112BD" w14:paraId="4C10DF7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E0A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увлечься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CB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увлекусь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9E4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увлечёшься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EDEA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увлекутся</w:t>
            </w:r>
          </w:p>
        </w:tc>
      </w:tr>
      <w:tr w:rsidR="006112BD" w:rsidRPr="006112BD" w14:paraId="0BF70D4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901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71F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болею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34C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болеешь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707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болеют</w:t>
            </w:r>
          </w:p>
        </w:tc>
      </w:tr>
      <w:tr w:rsidR="006112BD" w:rsidRPr="006112BD" w14:paraId="10D8918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40C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ED9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болит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9B5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болят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64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DD63F4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02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D68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DC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7AF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спасут</w:t>
            </w:r>
          </w:p>
        </w:tc>
      </w:tr>
      <w:tr w:rsidR="006112BD" w:rsidRPr="006112BD" w14:paraId="55F16BC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5F7C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08D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F59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763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узнают</w:t>
            </w:r>
          </w:p>
        </w:tc>
      </w:tr>
      <w:tr w:rsidR="006112BD" w:rsidRPr="006112BD" w14:paraId="418D899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1A0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уступить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69E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уступлю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A69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уступишь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D42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уступят</w:t>
            </w:r>
          </w:p>
        </w:tc>
      </w:tr>
      <w:tr w:rsidR="006112BD" w:rsidRPr="006112BD" w14:paraId="1E53957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40BD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3A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ошибусь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8BD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ошибёшься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87D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ошибутся</w:t>
            </w:r>
          </w:p>
        </w:tc>
      </w:tr>
      <w:tr w:rsidR="006112BD" w:rsidRPr="006112BD" w14:paraId="2883BF7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969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послать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224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пошлю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E6C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пошлёшь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3579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пошлют</w:t>
            </w:r>
          </w:p>
        </w:tc>
      </w:tr>
      <w:tr w:rsidR="006112BD" w:rsidRPr="006112BD" w14:paraId="4CC7F17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494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надеяться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5E7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надеюсь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E1E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надеешься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C51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надеются</w:t>
            </w:r>
          </w:p>
        </w:tc>
      </w:tr>
      <w:tr w:rsidR="006112BD" w:rsidRPr="006112BD" w14:paraId="3B3AF8C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7D4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отправиться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D68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отправлюсь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68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отправишься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845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отправятся</w:t>
            </w:r>
          </w:p>
        </w:tc>
      </w:tr>
      <w:tr w:rsidR="006112BD" w:rsidRPr="006112BD" w14:paraId="6DFD1DC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AF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вспомнить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70F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вспомню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DE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вспомнишь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2748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вспомнят</w:t>
            </w:r>
          </w:p>
        </w:tc>
      </w:tr>
      <w:tr w:rsidR="006112BD" w:rsidRPr="006112BD" w14:paraId="5B7E21A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76A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посетить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433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посещу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5C8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посетишь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4DB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посетят</w:t>
            </w:r>
          </w:p>
        </w:tc>
      </w:tr>
      <w:tr w:rsidR="006112BD" w:rsidRPr="006112BD" w14:paraId="784AFB9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E98A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ждать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412D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B4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ждёшь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B9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ждут</w:t>
            </w:r>
          </w:p>
        </w:tc>
      </w:tr>
      <w:tr w:rsidR="006112BD" w:rsidRPr="006112BD" w14:paraId="1316529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25A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шутить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C4B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шучу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3D1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шутишь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7F6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шутят</w:t>
            </w:r>
          </w:p>
        </w:tc>
      </w:tr>
      <w:tr w:rsidR="006112BD" w:rsidRPr="006112BD" w14:paraId="7BB2E3F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C5C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кормить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2F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кормлю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A80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кормить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568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3B6499E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00A2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держать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27B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DEA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держишь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CBB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532BB33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087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дышать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225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дышу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22D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дышишь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A3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2C22944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84F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CA2E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обижу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25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2DC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обидят</w:t>
            </w:r>
          </w:p>
        </w:tc>
      </w:tr>
      <w:tr w:rsidR="006112BD" w:rsidRPr="006112BD" w14:paraId="2B6DA29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ECD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терпеть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FD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терплю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605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терпишь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19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F4BE0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486B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072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бреюсь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C0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бреешься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E6F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15958CB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373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44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лягу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501B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ляжешь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FF0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лягут</w:t>
            </w:r>
          </w:p>
        </w:tc>
      </w:tr>
      <w:tr w:rsidR="006112BD" w:rsidRPr="006112BD" w14:paraId="74FAE94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05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сесть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584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сяду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FE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сядешь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D99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сядут</w:t>
            </w:r>
          </w:p>
        </w:tc>
      </w:tr>
      <w:tr w:rsidR="006112BD" w:rsidRPr="006112BD" w14:paraId="77FECD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479C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умыться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07C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умоюсь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C26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умоешься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3A85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умоются</w:t>
            </w:r>
          </w:p>
        </w:tc>
      </w:tr>
    </w:tbl>
    <w:p w14:paraId="051E9FE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24"/>
          <w:szCs w:val="24"/>
        </w:rPr>
        <w:t>прошедшее время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314"/>
        <w:gridCol w:w="1586"/>
        <w:gridCol w:w="1354"/>
      </w:tblGrid>
      <w:tr w:rsidR="006112BD" w:rsidRPr="006112BD" w14:paraId="6EC5880A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9839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9F871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CF6E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98D7C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они</w:t>
            </w:r>
          </w:p>
        </w:tc>
      </w:tr>
      <w:tr w:rsidR="006112BD" w:rsidRPr="006112BD" w14:paraId="2274533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0D8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29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94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росла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F92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росли</w:t>
            </w:r>
          </w:p>
        </w:tc>
      </w:tr>
      <w:tr w:rsidR="006112BD" w:rsidRPr="006112BD" w14:paraId="2A5E050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8930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C98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вёз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3727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везла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B24C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37D9130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40CF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увлечься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A89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увлёкся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D41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увлеклась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8282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7E5510D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73B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05B2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6E1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спасла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A50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60239D5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545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ошибиться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60DD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ошибся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E95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ошиблась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3A0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</w:tr>
      <w:tr w:rsidR="006112BD" w:rsidRPr="006112BD" w14:paraId="6055546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166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05A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FF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5B6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вели</w:t>
            </w:r>
          </w:p>
        </w:tc>
      </w:tr>
      <w:tr w:rsidR="006112BD" w:rsidRPr="006112BD" w14:paraId="6BA5C29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3EE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исчезнуть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415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05B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F56E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исчезли</w:t>
            </w:r>
          </w:p>
        </w:tc>
      </w:tr>
      <w:tr w:rsidR="006112BD" w:rsidRPr="006112BD" w14:paraId="62B6B2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62F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умереть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737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CA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умерла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5061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умерли</w:t>
            </w:r>
          </w:p>
        </w:tc>
      </w:tr>
    </w:tbl>
    <w:p w14:paraId="15F6A57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68" w:name="_Toc6507740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动词的细微差别辨析</w:t>
      </w:r>
      <w:bookmarkEnd w:id="68"/>
    </w:p>
    <w:p w14:paraId="3235854B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看望</w:t>
      </w:r>
    </w:p>
    <w:p w14:paraId="4A474C4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навещать навестить （口）访问，看望（人）</w:t>
      </w:r>
    </w:p>
    <w:p w14:paraId="2C4675A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посещать посетить （书）到，去，访问（地）</w:t>
      </w:r>
    </w:p>
    <w:p w14:paraId="261C0EB7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穿</w:t>
      </w:r>
    </w:p>
    <w:p w14:paraId="1D6D38C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穿戴（动作）</w:t>
      </w:r>
    </w:p>
    <w:p w14:paraId="022904C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надеть кого-что</w:t>
      </w:r>
    </w:p>
    <w:p w14:paraId="7AA8831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给穿衣服</w:t>
      </w:r>
    </w:p>
    <w:p w14:paraId="2DB99918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одеть кого во что</w:t>
      </w:r>
    </w:p>
    <w:p w14:paraId="4432FDD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надеть что на кого</w:t>
      </w:r>
    </w:p>
    <w:p w14:paraId="73401B6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穿着（状态）</w:t>
      </w:r>
    </w:p>
    <w:p w14:paraId="7D69495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носить (очки/кольцо)</w:t>
      </w:r>
    </w:p>
    <w:p w14:paraId="4B305F1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ходить в чём/ без чего</w:t>
      </w:r>
    </w:p>
    <w:p w14:paraId="19BD856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脱衣服</w:t>
      </w:r>
    </w:p>
    <w:p w14:paraId="16B4485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раздеться</w:t>
      </w:r>
    </w:p>
    <w:p w14:paraId="1D471B3A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躺</w:t>
      </w:r>
    </w:p>
    <w:p w14:paraId="4BEC44B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躺着（状态）</w:t>
      </w:r>
    </w:p>
    <w:p w14:paraId="421495E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лежать лежу лежишь лежат</w:t>
      </w:r>
    </w:p>
    <w:p w14:paraId="2AC81AC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躺下（动作）</w:t>
      </w:r>
    </w:p>
    <w:p w14:paraId="59B75BC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ложиться ложусь ложишься ложаться</w:t>
      </w:r>
    </w:p>
    <w:p w14:paraId="6A485F7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лечь лягу ляжешь лягут лёг легла</w:t>
      </w:r>
    </w:p>
    <w:p w14:paraId="75845730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坐</w:t>
      </w:r>
    </w:p>
    <w:p w14:paraId="7111B44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坐着（状态）</w:t>
      </w:r>
    </w:p>
    <w:p w14:paraId="4F3E4B6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сидеть сижу сидишь сидят</w:t>
      </w:r>
    </w:p>
    <w:p w14:paraId="23E09EF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坐下（动作）</w:t>
      </w:r>
    </w:p>
    <w:p w14:paraId="7B403C8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садиться сажусь садишься садятся</w:t>
      </w:r>
    </w:p>
    <w:p w14:paraId="6A5FFBF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сесть сяду сядешь сядут сел села сели</w:t>
      </w:r>
    </w:p>
    <w:p w14:paraId="7F51E740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学</w:t>
      </w:r>
    </w:p>
    <w:p w14:paraId="04218F1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заниматься чем 学习（动作）/在哪里（具体地点）</w:t>
      </w:r>
    </w:p>
    <w:p w14:paraId="167C37F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учиться 学习状态 как (работать)/ 在哪里求学 где</w:t>
      </w:r>
    </w:p>
    <w:p w14:paraId="367B857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изучать 研究</w:t>
      </w:r>
    </w:p>
    <w:p w14:paraId="3BBC5A2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учиться научиться чему/что делать 学会</w:t>
      </w:r>
    </w:p>
    <w:p w14:paraId="43DAA8C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учить выучить что 学会</w:t>
      </w:r>
    </w:p>
    <w:p w14:paraId="36891596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教</w:t>
      </w:r>
    </w:p>
    <w:p w14:paraId="440DDFA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учить научить кого-что чему</w:t>
      </w:r>
    </w:p>
    <w:p w14:paraId="634AD4E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преподавать кому что</w:t>
      </w:r>
    </w:p>
    <w:p w14:paraId="48D7633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идти обучение кого чему</w:t>
      </w:r>
    </w:p>
    <w:p w14:paraId="0A05E3AA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发生</w:t>
      </w:r>
    </w:p>
    <w:p w14:paraId="1EFBAA7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（意外，偶然，主观）发生</w:t>
      </w:r>
    </w:p>
    <w:p w14:paraId="37C6F8B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случиться</w:t>
      </w:r>
    </w:p>
    <w:p w14:paraId="674120E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（必然，意料，客观）发生</w:t>
      </w:r>
    </w:p>
    <w:p w14:paraId="4898519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произойти</w:t>
      </w:r>
    </w:p>
    <w:p w14:paraId="167F5B50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死亡</w:t>
      </w:r>
    </w:p>
    <w:p w14:paraId="2EDEC1C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自然死亡</w:t>
      </w:r>
    </w:p>
    <w:p w14:paraId="32BD1EE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умереть</w:t>
      </w:r>
    </w:p>
    <w:p w14:paraId="1C583AF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非自然死亡</w:t>
      </w:r>
    </w:p>
    <w:p w14:paraId="7FDA2F6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погибнуть</w:t>
      </w:r>
    </w:p>
    <w:p w14:paraId="7058716E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停</w:t>
      </w:r>
    </w:p>
    <w:p w14:paraId="0C04770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停留</w:t>
      </w:r>
    </w:p>
    <w:p w14:paraId="2257414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стоит</w:t>
      </w:r>
    </w:p>
    <w:p w14:paraId="0871072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停驻</w:t>
      </w:r>
    </w:p>
    <w:p w14:paraId="732D523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останавливается</w:t>
      </w:r>
    </w:p>
    <w:p w14:paraId="2CB8E8E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放</w:t>
      </w:r>
    </w:p>
    <w:p w14:paraId="4CCB610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横放</w:t>
      </w:r>
    </w:p>
    <w:p w14:paraId="3156EA9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положить положу положишь положат</w:t>
      </w:r>
    </w:p>
    <w:p w14:paraId="6E73806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класть кладу кладёшь кладут</w:t>
      </w:r>
    </w:p>
    <w:p w14:paraId="60118A1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竖放</w:t>
      </w:r>
    </w:p>
    <w:p w14:paraId="1BEB87A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ставить</w:t>
      </w:r>
    </w:p>
    <w:p w14:paraId="35C099D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поставить</w:t>
      </w:r>
    </w:p>
    <w:p w14:paraId="38DB9EF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合适</w:t>
      </w:r>
    </w:p>
    <w:p w14:paraId="5C6DF78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衣服颜色、面料、款式（主观）</w:t>
      </w:r>
    </w:p>
    <w:p w14:paraId="01BD6CF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 кому (не) идёт</w:t>
      </w:r>
    </w:p>
    <w:p w14:paraId="5B0A8D7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衣服尺寸、大小、长短（客观）</w:t>
      </w:r>
    </w:p>
    <w:p w14:paraId="3EE29FA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 на ком сидит</w:t>
      </w:r>
    </w:p>
    <w:p w14:paraId="1713665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穿戴合适（口语）</w:t>
      </w:r>
    </w:p>
    <w:p w14:paraId="5E4AED6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 кому как раз</w:t>
      </w:r>
    </w:p>
    <w:p w14:paraId="7B83612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好看，合身，符合期望</w:t>
      </w:r>
    </w:p>
    <w:p w14:paraId="7A3357A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 кому (не) подходит</w:t>
      </w:r>
    </w:p>
    <w:p w14:paraId="1EB79CBC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</w:t>
      </w:r>
    </w:p>
    <w:p w14:paraId="050488C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</w:t>
      </w:r>
    </w:p>
    <w:p w14:paraId="1A0001C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говорить сказать (по-русски /о работе /с таварищам)</w:t>
      </w:r>
    </w:p>
    <w:p w14:paraId="0D50EDB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交谈</w:t>
      </w:r>
    </w:p>
    <w:p w14:paraId="74BC1E5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разговаривать разговорить с кем</w:t>
      </w:r>
    </w:p>
    <w:p w14:paraId="6FE56E9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讲述</w:t>
      </w:r>
    </w:p>
    <w:p w14:paraId="4FD04F2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рассказывать рассказать о чём</w:t>
      </w:r>
    </w:p>
    <w:p w14:paraId="0578685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谈一谈</w:t>
      </w:r>
    </w:p>
    <w:p w14:paraId="7748037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поговорить</w:t>
      </w:r>
    </w:p>
    <w:p w14:paraId="20BA8E21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去过</w:t>
      </w:r>
    </w:p>
    <w:p w14:paraId="2FEB58F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быть</w:t>
      </w:r>
    </w:p>
    <w:p w14:paraId="72C1A2F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一次性，不能与 часто иногда редко 等连用</w:t>
      </w:r>
    </w:p>
    <w:p w14:paraId="0995113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бывать</w:t>
      </w:r>
    </w:p>
    <w:p w14:paraId="36C2CCE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多次行为，与经常有时偶尔等连用</w:t>
      </w:r>
    </w:p>
    <w:p w14:paraId="6A3B131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побывать</w:t>
      </w:r>
    </w:p>
    <w:p w14:paraId="7758C93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（一次具体行为）到过，去过（完成体）</w:t>
      </w:r>
    </w:p>
    <w:p w14:paraId="242B93ED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找</w:t>
      </w:r>
    </w:p>
    <w:p w14:paraId="36D6C23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寻找（过程）</w:t>
      </w:r>
    </w:p>
    <w:p w14:paraId="67E6818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искать ищу ищешь ищут</w:t>
      </w:r>
    </w:p>
    <w:p w14:paraId="1103794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（多次）找到（结果）</w:t>
      </w:r>
    </w:p>
    <w:p w14:paraId="4D4F4CF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находить</w:t>
      </w:r>
    </w:p>
    <w:p w14:paraId="76495D5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（一次）找到（结果）</w:t>
      </w:r>
    </w:p>
    <w:p w14:paraId="778F1E8F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найти</w:t>
      </w:r>
    </w:p>
    <w:p w14:paraId="48943E46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能</w:t>
      </w:r>
    </w:p>
    <w:p w14:paraId="7A25D3A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уметь</w:t>
      </w:r>
    </w:p>
    <w:p w14:paraId="1836824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掌握</w:t>
      </w:r>
    </w:p>
    <w:p w14:paraId="7E314731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можно</w:t>
      </w:r>
    </w:p>
    <w:p w14:paraId="43851BB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（客观是否允许）能</w:t>
      </w:r>
    </w:p>
    <w:p w14:paraId="6485DBB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мочь</w:t>
      </w:r>
    </w:p>
    <w:p w14:paraId="7E4B660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мочь + НСВ 多次</w:t>
      </w:r>
    </w:p>
    <w:p w14:paraId="2D9522B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мочь + СВ 一次</w:t>
      </w:r>
    </w:p>
    <w:p w14:paraId="4D624F3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мочь + НСВ 不能进行</w:t>
      </w:r>
    </w:p>
    <w:p w14:paraId="4F854D9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мочь + СВ 没有能力进行</w:t>
      </w:r>
    </w:p>
    <w:p w14:paraId="47FF641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мочь не + НСВ （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可以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）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不必完成</w:t>
      </w:r>
    </w:p>
    <w:p w14:paraId="2BAEA67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мочь не + СВ 没有能力完成</w:t>
      </w:r>
    </w:p>
    <w:p w14:paraId="6634BEE1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用</w:t>
      </w:r>
    </w:p>
    <w:p w14:paraId="108B988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使用（物品本来用途）</w:t>
      </w:r>
    </w:p>
    <w:p w14:paraId="566838C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пользоваться чем</w:t>
      </w:r>
    </w:p>
    <w:p w14:paraId="775634A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发挥，利用（非本来用途）</w:t>
      </w:r>
    </w:p>
    <w:p w14:paraId="412EE42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использовать кого-что</w:t>
      </w:r>
    </w:p>
    <w:p w14:paraId="3EF28A6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用…做…</w:t>
      </w:r>
    </w:p>
    <w:p w14:paraId="79B43EA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употреблять что на что</w:t>
      </w:r>
    </w:p>
    <w:p w14:paraId="12D5419A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更新</w:t>
      </w:r>
    </w:p>
    <w:p w14:paraId="1A4260D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替代（原物损坏）</w:t>
      </w:r>
    </w:p>
    <w:p w14:paraId="7F895B1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заменять</w:t>
      </w:r>
    </w:p>
    <w:p w14:paraId="537946E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更换（经常多次）</w:t>
      </w:r>
    </w:p>
    <w:p w14:paraId="6EA2880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переменять</w:t>
      </w:r>
    </w:p>
    <w:p w14:paraId="6C4A3D0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更换（强调）</w:t>
      </w:r>
    </w:p>
    <w:p w14:paraId="77141B5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поменять</w:t>
      </w:r>
    </w:p>
    <w:p w14:paraId="596ADFA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更换（强调开始，定期）</w:t>
      </w:r>
    </w:p>
    <w:p w14:paraId="7413094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сменять</w:t>
      </w:r>
    </w:p>
    <w:p w14:paraId="195782B9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保护</w:t>
      </w:r>
    </w:p>
    <w:p w14:paraId="4D3EA0F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保护（受攻击前）</w:t>
      </w:r>
    </w:p>
    <w:p w14:paraId="76B2E31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беречь</w:t>
      </w:r>
    </w:p>
    <w:p w14:paraId="47BE2F9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保护（受攻击前/时）</w:t>
      </w:r>
    </w:p>
    <w:p w14:paraId="663465A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защищать</w:t>
      </w:r>
    </w:p>
    <w:p w14:paraId="032DBC6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保护（采取措施）</w:t>
      </w:r>
    </w:p>
    <w:p w14:paraId="0CA1560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охранять</w:t>
      </w:r>
    </w:p>
    <w:p w14:paraId="246DC3CE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想</w:t>
      </w:r>
    </w:p>
    <w:p w14:paraId="21FD72F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周密仔细思考</w:t>
      </w:r>
    </w:p>
    <w:p w14:paraId="1330671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обдумывать продумывать</w:t>
      </w:r>
    </w:p>
    <w:p w14:paraId="42EF375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反复思考</w:t>
      </w:r>
    </w:p>
    <w:p w14:paraId="6E2A778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раздумывать</w:t>
      </w:r>
    </w:p>
    <w:p w14:paraId="6E386EA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幻想</w:t>
      </w:r>
    </w:p>
    <w:p w14:paraId="05FACDC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придумывать</w:t>
      </w:r>
    </w:p>
    <w:p w14:paraId="01B4E03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想出</w:t>
      </w:r>
    </w:p>
    <w:p w14:paraId="1309D20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выдумать</w:t>
      </w:r>
    </w:p>
    <w:p w14:paraId="7ACA432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想，思考，想念</w:t>
      </w:r>
    </w:p>
    <w:p w14:paraId="3C7F61B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думать о чём / над чем</w:t>
      </w:r>
    </w:p>
    <w:p w14:paraId="7DD4CA59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准备</w:t>
      </w:r>
    </w:p>
    <w:p w14:paraId="6763B7D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准备</w:t>
      </w:r>
    </w:p>
    <w:p w14:paraId="779152C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готовиться приготовиться готовый к чему</w:t>
      </w:r>
    </w:p>
    <w:p w14:paraId="1D209C2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准备（过程）</w:t>
      </w:r>
    </w:p>
    <w:p w14:paraId="0713E06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готовить</w:t>
      </w:r>
    </w:p>
    <w:p w14:paraId="2093E36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准备好了（结果）</w:t>
      </w:r>
    </w:p>
    <w:p w14:paraId="6486903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приготавливать приготовить</w:t>
      </w:r>
    </w:p>
    <w:p w14:paraId="1956C27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（认真）准备</w:t>
      </w:r>
    </w:p>
    <w:p w14:paraId="306EB26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подготавливать подготовить</w:t>
      </w:r>
    </w:p>
    <w:p w14:paraId="21BE3611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患病</w:t>
      </w:r>
    </w:p>
    <w:p w14:paraId="192CE33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（开始）生病，患上</w:t>
      </w:r>
    </w:p>
    <w:p w14:paraId="6A14D7C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заболевать заболеть</w:t>
      </w:r>
    </w:p>
    <w:p w14:paraId="3CA67BE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（已经）生病，有病</w:t>
      </w:r>
    </w:p>
    <w:p w14:paraId="59EC36D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болеть</w:t>
      </w:r>
    </w:p>
    <w:p w14:paraId="5601B658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上网</w:t>
      </w:r>
    </w:p>
    <w:p w14:paraId="1ABD23B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上网（动作）</w:t>
      </w:r>
    </w:p>
    <w:p w14:paraId="650EE8F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войти в Интернет</w:t>
      </w:r>
    </w:p>
    <w:p w14:paraId="080CE16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上网（状态）</w:t>
      </w:r>
    </w:p>
    <w:p w14:paraId="71307F7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сидеть в Интернете</w:t>
      </w:r>
    </w:p>
    <w:p w14:paraId="6C97D26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退网</w:t>
      </w:r>
    </w:p>
    <w:p w14:paraId="176F73C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выйти из Интернета</w:t>
      </w:r>
    </w:p>
    <w:p w14:paraId="29B9D30B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迟到</w:t>
      </w:r>
    </w:p>
    <w:p w14:paraId="58E20B7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正在迟到（可以改变）</w:t>
      </w:r>
    </w:p>
    <w:p w14:paraId="72DF809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опаздывать</w:t>
      </w:r>
    </w:p>
    <w:p w14:paraId="03560EC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将要迟到（改变不了）</w:t>
      </w:r>
    </w:p>
    <w:p w14:paraId="1782D3C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опаздать</w:t>
      </w:r>
    </w:p>
    <w:p w14:paraId="11030BBB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害怕</w:t>
      </w:r>
    </w:p>
    <w:p w14:paraId="3CE5AC4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暂时恐惧</w:t>
      </w:r>
    </w:p>
    <w:p w14:paraId="520EBAC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пугаться испугаться</w:t>
      </w:r>
    </w:p>
    <w:p w14:paraId="1A1FDA0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经常害怕</w:t>
      </w:r>
    </w:p>
    <w:p w14:paraId="52FC1CC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бояться</w:t>
      </w:r>
    </w:p>
    <w:p w14:paraId="2CE9D1A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拨电话</w:t>
      </w:r>
    </w:p>
    <w:p w14:paraId="211C735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拨电话</w:t>
      </w:r>
    </w:p>
    <w:p w14:paraId="5B82C17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звонить позвонить</w:t>
      </w:r>
    </w:p>
    <w:p w14:paraId="4245477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重播</w:t>
      </w:r>
    </w:p>
    <w:p w14:paraId="76D3EB3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перезвонить кому</w:t>
      </w:r>
    </w:p>
    <w:p w14:paraId="3AF352E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拨通</w:t>
      </w:r>
    </w:p>
    <w:p w14:paraId="23C145E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дозвониться до кого</w:t>
      </w:r>
    </w:p>
    <w:p w14:paraId="48A3C021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拨电话</w:t>
      </w:r>
    </w:p>
    <w:p w14:paraId="4D0E8C9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попадать попаду попадёшь попадут попал куда</w:t>
      </w:r>
    </w:p>
    <w:p w14:paraId="4233D46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祝</w:t>
      </w:r>
    </w:p>
    <w:p w14:paraId="5967FD3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祝贺（存在）</w:t>
      </w:r>
    </w:p>
    <w:p w14:paraId="056AB8C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поздравлять поздравить кого с кем</w:t>
      </w:r>
    </w:p>
    <w:p w14:paraId="6A3F2C7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祝愿（向往，不存在）</w:t>
      </w:r>
    </w:p>
    <w:p w14:paraId="1499B55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желать пожелать кому чего</w:t>
      </w:r>
    </w:p>
    <w:p w14:paraId="67CE717E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结束</w:t>
      </w:r>
    </w:p>
    <w:p w14:paraId="75E4D30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（大的阶段的）结束</w:t>
      </w:r>
    </w:p>
    <w:p w14:paraId="66808EB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окончать</w:t>
      </w:r>
    </w:p>
    <w:p w14:paraId="6CF0780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（任何阶段的）结束</w:t>
      </w:r>
    </w:p>
    <w:p w14:paraId="60393AB8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кончать</w:t>
      </w:r>
    </w:p>
    <w:p w14:paraId="0E8E9C0F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看</w:t>
      </w:r>
    </w:p>
    <w:p w14:paraId="10059E8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过程</w:t>
      </w:r>
    </w:p>
    <w:p w14:paraId="42A05C6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смотреть</w:t>
      </w:r>
    </w:p>
    <w:p w14:paraId="1D063C81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结果</w:t>
      </w:r>
    </w:p>
    <w:p w14:paraId="134BED38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видеть</w:t>
      </w:r>
    </w:p>
    <w:p w14:paraId="62D83457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听</w:t>
      </w:r>
    </w:p>
    <w:p w14:paraId="1B5CD3E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过程</w:t>
      </w:r>
    </w:p>
    <w:p w14:paraId="53395C9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слушать</w:t>
      </w:r>
    </w:p>
    <w:p w14:paraId="5AA2F93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结果</w:t>
      </w:r>
    </w:p>
    <w:p w14:paraId="3940327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слышать</w:t>
      </w:r>
    </w:p>
    <w:p w14:paraId="6EDDA80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проводить</w:t>
      </w:r>
    </w:p>
    <w:p w14:paraId="4883B40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度过</w:t>
      </w:r>
    </w:p>
    <w:p w14:paraId="7F9DBC0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проводить провести каникулы</w:t>
      </w:r>
    </w:p>
    <w:p w14:paraId="6142D8F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送别</w:t>
      </w:r>
    </w:p>
    <w:p w14:paraId="5C8B65B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провожать проводить кого-что</w:t>
      </w:r>
    </w:p>
    <w:p w14:paraId="6AC9BDFF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менять менить</w:t>
      </w:r>
    </w:p>
    <w:p w14:paraId="588AD96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用…换…，更换</w:t>
      </w:r>
    </w:p>
    <w:p w14:paraId="61C2D7F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менять кого-что на кого-что</w:t>
      </w:r>
    </w:p>
    <w:p w14:paraId="0AE454F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用 кем 代替 кого-что</w:t>
      </w:r>
    </w:p>
    <w:p w14:paraId="749C0B4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заменять кого-что кем</w:t>
      </w:r>
    </w:p>
    <w:p w14:paraId="216884B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改变，更变</w:t>
      </w:r>
    </w:p>
    <w:p w14:paraId="41B7709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изменять кого-что</w:t>
      </w:r>
    </w:p>
    <w:p w14:paraId="3568099B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бирать брать</w:t>
      </w:r>
    </w:p>
    <w:p w14:paraId="73455F9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收拾，整理</w:t>
      </w:r>
    </w:p>
    <w:p w14:paraId="47710D5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убирать</w:t>
      </w:r>
    </w:p>
    <w:p w14:paraId="571A2C4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收起，把…聚集在一起</w:t>
      </w:r>
    </w:p>
    <w:p w14:paraId="22229AC8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собирать</w:t>
      </w:r>
    </w:p>
    <w:p w14:paraId="2498BA7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集合，准备，打算</w:t>
      </w:r>
    </w:p>
    <w:p w14:paraId="1235DF2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собираться</w:t>
      </w:r>
    </w:p>
    <w:p w14:paraId="37BE2A3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选拔，选择</w:t>
      </w:r>
    </w:p>
    <w:p w14:paraId="15674EE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набирать</w:t>
      </w:r>
    </w:p>
    <w:p w14:paraId="374B17F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挑选</w:t>
      </w:r>
    </w:p>
    <w:p w14:paraId="56E21D1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выбирать</w:t>
      </w:r>
    </w:p>
    <w:p w14:paraId="3B83D3F4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казывать казать</w:t>
      </w:r>
    </w:p>
    <w:p w14:paraId="4B66F921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指向，指出，指明</w:t>
      </w:r>
    </w:p>
    <w:p w14:paraId="4870376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указывать</w:t>
      </w:r>
    </w:p>
    <w:p w14:paraId="1409A6F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展示，看</w:t>
      </w:r>
    </w:p>
    <w:p w14:paraId="5157D91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показывать</w:t>
      </w:r>
    </w:p>
    <w:p w14:paraId="3230A63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证明</w:t>
      </w:r>
    </w:p>
    <w:p w14:paraId="0F64874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доказывать</w:t>
      </w:r>
    </w:p>
    <w:p w14:paraId="1EA6BB1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禁止/ 预定</w:t>
      </w:r>
    </w:p>
    <w:p w14:paraId="7D63097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заказывать</w:t>
      </w:r>
    </w:p>
    <w:p w14:paraId="5B6FCE7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命令</w:t>
      </w:r>
    </w:p>
    <w:p w14:paraId="6B514F6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приказывать</w:t>
      </w:r>
    </w:p>
    <w:p w14:paraId="295EF80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予以</w:t>
      </w:r>
    </w:p>
    <w:p w14:paraId="3B5E22F3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оказывать</w:t>
      </w:r>
    </w:p>
    <w:p w14:paraId="256F882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（实际上）是</w:t>
      </w:r>
    </w:p>
    <w:p w14:paraId="42C77C7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оказываться</w:t>
      </w:r>
    </w:p>
    <w:p w14:paraId="79FEA67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看起来像，显得</w:t>
      </w:r>
    </w:p>
    <w:p w14:paraId="3944F6C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казаться показаться</w:t>
      </w:r>
    </w:p>
    <w:p w14:paraId="25BBF82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出现</w:t>
      </w:r>
    </w:p>
    <w:p w14:paraId="372BAB1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показываться показаться</w:t>
      </w:r>
    </w:p>
    <w:p w14:paraId="214E55D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拒绝</w:t>
      </w:r>
    </w:p>
    <w:p w14:paraId="553ECD9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отказывать</w:t>
      </w:r>
    </w:p>
    <w:p w14:paraId="656259E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писать</w:t>
      </w:r>
    </w:p>
    <w:p w14:paraId="091F94F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摘录</w:t>
      </w:r>
    </w:p>
    <w:p w14:paraId="1BA1808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выписать что из чего</w:t>
      </w:r>
    </w:p>
    <w:p w14:paraId="1DCB62A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开药方</w:t>
      </w:r>
    </w:p>
    <w:p w14:paraId="1E94645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выписать рецепт</w:t>
      </w:r>
    </w:p>
    <w:p w14:paraId="3DD9C52E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使出院</w:t>
      </w:r>
    </w:p>
    <w:p w14:paraId="666E474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выписать кого</w:t>
      </w:r>
    </w:p>
    <w:p w14:paraId="2FB2741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记下来；注册；把…列入</w:t>
      </w:r>
    </w:p>
    <w:p w14:paraId="6C1D9B9B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записать</w:t>
      </w:r>
    </w:p>
    <w:p w14:paraId="46E77B0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签署，将…列为订购者</w:t>
      </w:r>
    </w:p>
    <w:p w14:paraId="3968715F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подписать</w:t>
      </w:r>
    </w:p>
    <w:p w14:paraId="76D2269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描写，描述</w:t>
      </w:r>
    </w:p>
    <w:p w14:paraId="771E9FCE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описать</w:t>
      </w:r>
    </w:p>
    <w:p w14:paraId="6CE589E9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стоить стоять</w:t>
      </w:r>
    </w:p>
    <w:p w14:paraId="3CE8950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站，放</w:t>
      </w:r>
    </w:p>
    <w:p w14:paraId="41A9D7E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стоять стою́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стои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шь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стоя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т</w:t>
      </w:r>
    </w:p>
    <w:p w14:paraId="2BCB9E4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值…钱</w:t>
      </w:r>
    </w:p>
    <w:p w14:paraId="3D83742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стоить сто́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ит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 xml:space="preserve"> 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сто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</w:rPr>
        <w:t>ят</w:t>
      </w:r>
    </w:p>
    <w:p w14:paraId="770B4FF5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помнить</w:t>
      </w:r>
    </w:p>
    <w:p w14:paraId="080763C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记得</w:t>
      </w:r>
    </w:p>
    <w:p w14:paraId="1E8B102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помнить</w:t>
      </w:r>
    </w:p>
    <w:p w14:paraId="57F65EC2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回忆起来，回想起来</w:t>
      </w:r>
    </w:p>
    <w:p w14:paraId="219E2F1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вспомнить</w:t>
      </w:r>
    </w:p>
    <w:p w14:paraId="4C814D7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记下来</w:t>
      </w:r>
    </w:p>
    <w:p w14:paraId="1784917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запомнить</w:t>
      </w:r>
    </w:p>
    <w:p w14:paraId="53CE2D0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提醒</w:t>
      </w:r>
    </w:p>
    <w:p w14:paraId="27A2E78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напомнить</w:t>
      </w:r>
    </w:p>
    <w:p w14:paraId="2F98C211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ступать ступить</w:t>
      </w:r>
    </w:p>
    <w:p w14:paraId="1259DD78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行事，进入，入学</w:t>
      </w:r>
    </w:p>
    <w:p w14:paraId="1C920F86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поступать куда</w:t>
      </w:r>
    </w:p>
    <w:p w14:paraId="2A6A53B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表演，演讲；走向；出发</w:t>
      </w:r>
    </w:p>
    <w:p w14:paraId="4C1B14C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выступать с кем</w:t>
      </w:r>
    </w:p>
    <w:p w14:paraId="45F9336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加入，进入（组织）；入党</w:t>
      </w:r>
    </w:p>
    <w:p w14:paraId="043665E5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вступать во что</w:t>
      </w:r>
    </w:p>
    <w:p w14:paraId="35EFA36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来临</w:t>
      </w:r>
    </w:p>
    <w:p w14:paraId="455BD25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наступать</w:t>
      </w:r>
    </w:p>
    <w:p w14:paraId="6EA181D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踏上，踩上</w:t>
      </w:r>
    </w:p>
    <w:p w14:paraId="44FDEE7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наступать на кого-что</w:t>
      </w:r>
    </w:p>
    <w:p w14:paraId="5CB22644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让出，转让，放弃</w:t>
      </w:r>
    </w:p>
    <w:p w14:paraId="3972F324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уступать что кому</w:t>
      </w:r>
    </w:p>
    <w:p w14:paraId="09E69043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不如，[与 не 连用：不]逊色</w:t>
      </w:r>
    </w:p>
    <w:p w14:paraId="6D39083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уступать что кому</w:t>
      </w:r>
    </w:p>
    <w:p w14:paraId="3FFC464C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нимать нять</w:t>
      </w:r>
    </w:p>
    <w:p w14:paraId="4C21AD3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拿下，取下，脱下</w:t>
      </w:r>
    </w:p>
    <w:p w14:paraId="43002958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снимать</w:t>
      </w:r>
    </w:p>
    <w:p w14:paraId="783EFE8A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占用（位置）</w:t>
      </w:r>
    </w:p>
    <w:p w14:paraId="23B7F1B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занимать</w:t>
      </w:r>
    </w:p>
    <w:p w14:paraId="62C0BD7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花费，耗费，占据</w:t>
      </w:r>
    </w:p>
    <w:p w14:paraId="1730683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отнимать от кого</w:t>
      </w:r>
    </w:p>
    <w:p w14:paraId="371B3A2F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接受，录取，接待</w:t>
      </w:r>
    </w:p>
    <w:p w14:paraId="2A93F0FF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принимать</w:t>
      </w:r>
    </w:p>
    <w:p w14:paraId="08912AE6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明白，懂</w:t>
      </w:r>
    </w:p>
    <w:p w14:paraId="44277F3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понимать в чём</w:t>
      </w:r>
    </w:p>
    <w:p w14:paraId="3A491E27" w14:textId="77777777" w:rsidR="006112BD" w:rsidRPr="006112BD" w:rsidRDefault="006112BD" w:rsidP="00B35CCD">
      <w:pPr>
        <w:widowControl/>
        <w:numPr>
          <w:ilvl w:val="0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давать дать</w:t>
      </w:r>
    </w:p>
    <w:p w14:paraId="2216939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布置，提出</w:t>
      </w:r>
    </w:p>
    <w:p w14:paraId="5728BE0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задать</w:t>
      </w:r>
    </w:p>
    <w:p w14:paraId="510EF8E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交出，应考</w:t>
      </w:r>
    </w:p>
    <w:p w14:paraId="466F47AD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сдать</w:t>
      </w:r>
    </w:p>
    <w:p w14:paraId="361D939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给</w:t>
      </w:r>
    </w:p>
    <w:p w14:paraId="27B2BB6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дать</w:t>
      </w:r>
    </w:p>
    <w:p w14:paraId="0ECB3755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贡献，献出；交回；退还</w:t>
      </w:r>
    </w:p>
    <w:p w14:paraId="2516691C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отдать кому что</w:t>
      </w:r>
    </w:p>
    <w:p w14:paraId="67CB179C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转交</w:t>
      </w:r>
    </w:p>
    <w:p w14:paraId="75559D9A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передать</w:t>
      </w:r>
    </w:p>
    <w:p w14:paraId="708C064B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提交，上交，递给</w:t>
      </w:r>
    </w:p>
    <w:p w14:paraId="46DA5412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подать</w:t>
      </w:r>
    </w:p>
    <w:p w14:paraId="40D814E0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下发，发放，授予</w:t>
      </w:r>
    </w:p>
    <w:p w14:paraId="3CA5A327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выдать</w:t>
      </w:r>
    </w:p>
    <w:p w14:paraId="3970D779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卖</w:t>
      </w:r>
    </w:p>
    <w:p w14:paraId="390721A9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продать</w:t>
      </w:r>
    </w:p>
    <w:p w14:paraId="61A32F07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创建</w:t>
      </w:r>
    </w:p>
    <w:p w14:paraId="4C50093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создать</w:t>
      </w:r>
    </w:p>
    <w:p w14:paraId="357D7AF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分发</w:t>
      </w:r>
    </w:p>
    <w:p w14:paraId="29E3FBC0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раздать</w:t>
      </w:r>
    </w:p>
    <w:p w14:paraId="2A3DC54D" w14:textId="77777777" w:rsidR="006112BD" w:rsidRPr="006112BD" w:rsidRDefault="006112BD" w:rsidP="00B35CCD">
      <w:pPr>
        <w:widowControl/>
        <w:numPr>
          <w:ilvl w:val="1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出版</w:t>
      </w:r>
    </w:p>
    <w:p w14:paraId="1EC6D891" w14:textId="77777777" w:rsidR="006112BD" w:rsidRPr="006112BD" w:rsidRDefault="006112BD" w:rsidP="00B35CCD">
      <w:pPr>
        <w:widowControl/>
        <w:numPr>
          <w:ilvl w:val="2"/>
          <w:numId w:val="2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издать</w:t>
      </w:r>
    </w:p>
    <w:p w14:paraId="4D6EF1F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69" w:name="_Toc6507740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形容词语法</w:t>
      </w:r>
      <w:bookmarkEnd w:id="69"/>
    </w:p>
    <w:p w14:paraId="4A270B21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  <w:lang w:val="ru-RU"/>
        </w:rPr>
      </w:pPr>
      <w:bookmarkStart w:id="70" w:name="_Toc6507740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  <w:lang w:val="ru-RU"/>
        </w:rPr>
        <w:t xml:space="preserve">каждый всякий любой </w:t>
      </w:r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的用法</w:t>
      </w:r>
      <w:bookmarkEnd w:id="70"/>
    </w:p>
    <w:p w14:paraId="56E2BA91" w14:textId="77777777" w:rsidR="006112BD" w:rsidRPr="006112BD" w:rsidRDefault="006112BD" w:rsidP="00B35CCD">
      <w:pPr>
        <w:widowControl/>
        <w:numPr>
          <w:ilvl w:val="0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каждый</w:t>
      </w:r>
    </w:p>
    <w:p w14:paraId="531C34C0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全体中的每一个，无一例外</w:t>
      </w:r>
    </w:p>
    <w:p w14:paraId="7C208F0D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каждому случаю</w:t>
      </w:r>
    </w:p>
    <w:p w14:paraId="081CD5BF" w14:textId="77777777" w:rsidR="006112BD" w:rsidRPr="006112BD" w:rsidRDefault="006112BD" w:rsidP="00B35CCD">
      <w:pPr>
        <w:widowControl/>
        <w:numPr>
          <w:ilvl w:val="0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всякий</w:t>
      </w:r>
    </w:p>
    <w:p w14:paraId="5540A2C7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各种各样的，个体差异（常与 без 连用）</w:t>
      </w:r>
    </w:p>
    <w:p w14:paraId="2BB19472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во всяком случае</w:t>
      </w:r>
    </w:p>
    <w:p w14:paraId="56989F52" w14:textId="77777777" w:rsidR="006112BD" w:rsidRPr="006112BD" w:rsidRDefault="006112BD" w:rsidP="00B35CCD">
      <w:pPr>
        <w:widowControl/>
        <w:numPr>
          <w:ilvl w:val="0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любой</w:t>
      </w:r>
    </w:p>
    <w:p w14:paraId="3824F8B0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任何一个，任选其一</w:t>
      </w:r>
    </w:p>
    <w:p w14:paraId="7D6540FD" w14:textId="77777777" w:rsidR="006112BD" w:rsidRPr="006112BD" w:rsidRDefault="006112BD" w:rsidP="00B35CCD">
      <w:pPr>
        <w:widowControl/>
        <w:numPr>
          <w:ilvl w:val="1"/>
          <w:numId w:val="2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любом случае</w:t>
      </w:r>
    </w:p>
    <w:p w14:paraId="307B2DEF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1" w:name="_Toc6507741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单一式比较级</w:t>
      </w:r>
      <w:bookmarkEnd w:id="71"/>
    </w:p>
    <w:p w14:paraId="009E05C4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трудный-труднее</w:t>
      </w:r>
    </w:p>
    <w:p w14:paraId="494FDECF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труднее кого-чего : 被比较的事物用二格，与主语比较</w:t>
      </w:r>
    </w:p>
    <w:p w14:paraId="1823844B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труднее, чем кого-чего : 被比较的事物用一格，与主语比较</w:t>
      </w:r>
    </w:p>
    <w:p w14:paraId="2596EF10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труднее на кого-что : 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表示相差的度量</w:t>
      </w:r>
    </w:p>
    <w:p w14:paraId="2A5E0D09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больше(меньше), чем кого-чего</w:t>
      </w:r>
    </w:p>
    <w:p w14:paraId="7526CC09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чем + 比较级, тем + 比较级 ： 越…越…</w:t>
      </w:r>
    </w:p>
    <w:p w14:paraId="6C6E7731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接比较级的词语</w:t>
      </w:r>
    </w:p>
    <w:p w14:paraId="64DF91CD" w14:textId="77777777" w:rsidR="006112BD" w:rsidRPr="006112BD" w:rsidRDefault="006112BD" w:rsidP="00B35CCD">
      <w:pPr>
        <w:widowControl/>
        <w:numPr>
          <w:ilvl w:val="1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чуть</w:t>
      </w:r>
    </w:p>
    <w:p w14:paraId="6FE9612D" w14:textId="77777777" w:rsidR="006112BD" w:rsidRPr="006112BD" w:rsidRDefault="006112BD" w:rsidP="00B35CCD">
      <w:pPr>
        <w:widowControl/>
        <w:numPr>
          <w:ilvl w:val="1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гораздо 相当的</w:t>
      </w:r>
    </w:p>
    <w:p w14:paraId="6741F747" w14:textId="77777777" w:rsidR="006112BD" w:rsidRPr="006112BD" w:rsidRDefault="006112BD" w:rsidP="00B35CCD">
      <w:pPr>
        <w:widowControl/>
        <w:numPr>
          <w:ilvl w:val="1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намного …得多</w:t>
      </w:r>
    </w:p>
    <w:p w14:paraId="68B8496A" w14:textId="77777777" w:rsidR="006112BD" w:rsidRPr="006112BD" w:rsidRDefault="006112BD" w:rsidP="00B35CCD">
      <w:pPr>
        <w:widowControl/>
        <w:numPr>
          <w:ilvl w:val="1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 можно 尽可能</w:t>
      </w:r>
    </w:p>
    <w:p w14:paraId="00E5538F" w14:textId="77777777" w:rsidR="006112BD" w:rsidRPr="006112BD" w:rsidRDefault="006112BD" w:rsidP="00B35CCD">
      <w:pPr>
        <w:widowControl/>
        <w:numPr>
          <w:ilvl w:val="0"/>
          <w:numId w:val="3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单一式比较级的特殊变化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185"/>
      </w:tblGrid>
      <w:tr w:rsidR="006112BD" w:rsidRPr="006112BD" w14:paraId="1F80372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34593" w14:textId="77777777" w:rsidR="006112BD" w:rsidRPr="006112BD" w:rsidRDefault="006112BD" w:rsidP="00B35CCD">
            <w:pPr>
              <w:widowControl/>
              <w:numPr>
                <w:ilvl w:val="0"/>
                <w:numId w:val="30"/>
              </w:numPr>
              <w:shd w:val="clear" w:color="auto" w:fill="FFFFFF"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1142F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  <w:tr w:rsidR="006112BD" w:rsidRPr="006112BD" w14:paraId="256CC89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0923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дорогой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4E5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дороже</w:t>
            </w:r>
          </w:p>
        </w:tc>
      </w:tr>
      <w:tr w:rsidR="006112BD" w:rsidRPr="006112BD" w14:paraId="3BF4075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804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молодой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02D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моложе</w:t>
            </w:r>
          </w:p>
        </w:tc>
      </w:tr>
      <w:tr w:rsidR="006112BD" w:rsidRPr="006112BD" w14:paraId="6909E7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AD6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громкий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2A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кромче</w:t>
            </w:r>
          </w:p>
        </w:tc>
      </w:tr>
      <w:tr w:rsidR="006112BD" w:rsidRPr="006112BD" w14:paraId="2D35A3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20C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сухой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AE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суше</w:t>
            </w:r>
          </w:p>
        </w:tc>
      </w:tr>
      <w:tr w:rsidR="006112BD" w:rsidRPr="006112BD" w14:paraId="1F66C25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D472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простой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F48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проще</w:t>
            </w:r>
          </w:p>
        </w:tc>
      </w:tr>
      <w:tr w:rsidR="006112BD" w:rsidRPr="006112BD" w14:paraId="2825BEE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964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строгий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9FE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строже</w:t>
            </w:r>
          </w:p>
        </w:tc>
      </w:tr>
      <w:tr w:rsidR="006112BD" w:rsidRPr="006112BD" w14:paraId="014D2FA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A6C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крепкий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30D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крепче</w:t>
            </w:r>
          </w:p>
        </w:tc>
      </w:tr>
      <w:tr w:rsidR="006112BD" w:rsidRPr="006112BD" w14:paraId="71A516D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906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тихий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0C7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тише</w:t>
            </w:r>
          </w:p>
        </w:tc>
      </w:tr>
      <w:tr w:rsidR="006112BD" w:rsidRPr="006112BD" w14:paraId="00C4A5D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A18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чистый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4498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чище</w:t>
            </w:r>
          </w:p>
        </w:tc>
      </w:tr>
      <w:tr w:rsidR="006112BD" w:rsidRPr="006112BD" w14:paraId="319F741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B09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богатый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B03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богаче</w:t>
            </w:r>
          </w:p>
        </w:tc>
      </w:tr>
      <w:tr w:rsidR="006112BD" w:rsidRPr="006112BD" w14:paraId="25D20F6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09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близкий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A72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ближе</w:t>
            </w:r>
          </w:p>
        </w:tc>
      </w:tr>
      <w:tr w:rsidR="006112BD" w:rsidRPr="006112BD" w14:paraId="11598F6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613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узкий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EB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уже</w:t>
            </w:r>
          </w:p>
        </w:tc>
      </w:tr>
      <w:tr w:rsidR="006112BD" w:rsidRPr="006112BD" w14:paraId="22DFED3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024E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редкий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D0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реже</w:t>
            </w:r>
          </w:p>
        </w:tc>
      </w:tr>
      <w:tr w:rsidR="006112BD" w:rsidRPr="006112BD" w14:paraId="2A74B69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BBE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ранный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3F5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раньше</w:t>
            </w:r>
          </w:p>
        </w:tc>
      </w:tr>
      <w:tr w:rsidR="006112BD" w:rsidRPr="006112BD" w14:paraId="57F88C3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2A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далёкий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DB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дальше</w:t>
            </w:r>
          </w:p>
        </w:tc>
      </w:tr>
      <w:tr w:rsidR="006112BD" w:rsidRPr="006112BD" w14:paraId="29B6D92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701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поздний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33F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позже</w:t>
            </w:r>
          </w:p>
        </w:tc>
      </w:tr>
      <w:tr w:rsidR="006112BD" w:rsidRPr="006112BD" w14:paraId="5BC327D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BD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дешевый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5CB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дешевле</w:t>
            </w:r>
          </w:p>
        </w:tc>
      </w:tr>
      <w:tr w:rsidR="006112BD" w:rsidRPr="006112BD" w14:paraId="6AB9ADB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C82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тонкий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DC9F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тоньше</w:t>
            </w:r>
          </w:p>
        </w:tc>
      </w:tr>
      <w:tr w:rsidR="006112BD" w:rsidRPr="006112BD" w14:paraId="028AAD7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B480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хороший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75E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лучше</w:t>
            </w:r>
          </w:p>
        </w:tc>
      </w:tr>
      <w:tr w:rsidR="006112BD" w:rsidRPr="006112BD" w14:paraId="512AD8D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C4A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глубокий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22F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глубже</w:t>
            </w:r>
          </w:p>
        </w:tc>
      </w:tr>
      <w:tr w:rsidR="006112BD" w:rsidRPr="006112BD" w14:paraId="3048050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D41F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низкий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76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ниже</w:t>
            </w:r>
          </w:p>
        </w:tc>
      </w:tr>
      <w:tr w:rsidR="006112BD" w:rsidRPr="006112BD" w14:paraId="73D9892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5CA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плохой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03B8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хуже</w:t>
            </w:r>
          </w:p>
        </w:tc>
      </w:tr>
      <w:tr w:rsidR="006112BD" w:rsidRPr="006112BD" w14:paraId="7831B20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FA3D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короткий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4C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короче</w:t>
            </w:r>
          </w:p>
        </w:tc>
      </w:tr>
      <w:tr w:rsidR="006112BD" w:rsidRPr="006112BD" w14:paraId="0D1C0B7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C1A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высокий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016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выше</w:t>
            </w:r>
          </w:p>
        </w:tc>
      </w:tr>
      <w:tr w:rsidR="006112BD" w:rsidRPr="006112BD" w14:paraId="686584D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13E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широкий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781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шире</w:t>
            </w:r>
          </w:p>
        </w:tc>
      </w:tr>
      <w:tr w:rsidR="006112BD" w:rsidRPr="006112BD" w14:paraId="6900A5D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6D7A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сладкий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C9C9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слаще</w:t>
            </w:r>
          </w:p>
        </w:tc>
      </w:tr>
      <w:tr w:rsidR="006112BD" w:rsidRPr="006112BD" w14:paraId="1AFEB52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50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долгий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6491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дольше/долее</w:t>
            </w:r>
          </w:p>
        </w:tc>
      </w:tr>
      <w:tr w:rsidR="006112BD" w:rsidRPr="006112BD" w14:paraId="634F35B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2D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8040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больше/более</w:t>
            </w:r>
          </w:p>
        </w:tc>
      </w:tr>
      <w:tr w:rsidR="006112BD" w:rsidRPr="006112BD" w14:paraId="0F575C5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D92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маленький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A99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меньше/менее</w:t>
            </w:r>
          </w:p>
        </w:tc>
      </w:tr>
    </w:tbl>
    <w:p w14:paraId="257F234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2" w:name="_Toc6507741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复合式比较级</w:t>
      </w:r>
      <w:bookmarkEnd w:id="72"/>
    </w:p>
    <w:p w14:paraId="1978CC7C" w14:textId="77777777" w:rsidR="006112BD" w:rsidRPr="006112BD" w:rsidRDefault="006112BD" w:rsidP="00B35CCD">
      <w:pPr>
        <w:widowControl/>
        <w:numPr>
          <w:ilvl w:val="0"/>
          <w:numId w:val="3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более/менее трудный, чем кто-что</w:t>
      </w:r>
    </w:p>
    <w:p w14:paraId="4A497049" w14:textId="77777777" w:rsidR="006112BD" w:rsidRPr="006112BD" w:rsidRDefault="006112BD" w:rsidP="00B35CCD">
      <w:pPr>
        <w:widowControl/>
        <w:numPr>
          <w:ilvl w:val="0"/>
          <w:numId w:val="3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作谓语时可用短尾</w:t>
      </w:r>
    </w:p>
    <w:p w14:paraId="7E65860B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3" w:name="_Toc6507741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单一式最高级</w:t>
      </w:r>
      <w:bookmarkEnd w:id="73"/>
    </w:p>
    <w:p w14:paraId="17D458EC" w14:textId="77777777" w:rsidR="006112BD" w:rsidRPr="006112BD" w:rsidRDefault="006112BD" w:rsidP="00B35CCD">
      <w:pPr>
        <w:widowControl/>
        <w:numPr>
          <w:ilvl w:val="0"/>
          <w:numId w:val="3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普通辅音 - *й -&gt; 普通辅音 - ейший</w:t>
      </w:r>
    </w:p>
    <w:p w14:paraId="48641234" w14:textId="77777777" w:rsidR="006112BD" w:rsidRPr="006112BD" w:rsidRDefault="006112BD" w:rsidP="00B35CCD">
      <w:pPr>
        <w:widowControl/>
        <w:numPr>
          <w:ilvl w:val="0"/>
          <w:numId w:val="3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гкх - *й -&gt; (г-ж к-ч х-ш зк-ж) - а́</w:t>
      </w:r>
      <w:r w:rsidRPr="006112BD">
        <w:rPr>
          <w:rFonts w:ascii="微软雅黑" w:eastAsia="微软雅黑" w:hAnsi="微软雅黑" w:cs="微软雅黑" w:hint="eastAsia"/>
          <w:color w:val="24292E"/>
          <w:kern w:val="0"/>
          <w:sz w:val="24"/>
          <w:szCs w:val="24"/>
          <w:lang w:val="ru-RU"/>
        </w:rPr>
        <w:t>йший</w:t>
      </w:r>
    </w:p>
    <w:p w14:paraId="421B1EC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4" w:name="_Toc6507741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复合式最高级</w:t>
      </w:r>
      <w:bookmarkEnd w:id="74"/>
    </w:p>
    <w:p w14:paraId="25784927" w14:textId="77777777" w:rsidR="006112BD" w:rsidRPr="006112BD" w:rsidRDefault="006112BD" w:rsidP="00B35CCD">
      <w:pPr>
        <w:widowControl/>
        <w:numPr>
          <w:ilvl w:val="0"/>
          <w:numId w:val="3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самый трудный</w:t>
      </w:r>
    </w:p>
    <w:p w14:paraId="129B31FD" w14:textId="77777777" w:rsidR="006112BD" w:rsidRPr="006112BD" w:rsidRDefault="006112BD" w:rsidP="00B35CCD">
      <w:pPr>
        <w:widowControl/>
        <w:numPr>
          <w:ilvl w:val="0"/>
          <w:numId w:val="3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найболее трудный</w:t>
      </w:r>
    </w:p>
    <w:p w14:paraId="66D9821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5" w:name="_Toc6507741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比较级表示的最高级</w:t>
      </w:r>
      <w:bookmarkEnd w:id="75"/>
    </w:p>
    <w:p w14:paraId="415F80C5" w14:textId="77777777" w:rsidR="006112BD" w:rsidRPr="006112BD" w:rsidRDefault="006112BD" w:rsidP="00B35CCD">
      <w:pPr>
        <w:widowControl/>
        <w:numPr>
          <w:ilvl w:val="0"/>
          <w:numId w:val="3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труднее всего (物)</w:t>
      </w:r>
    </w:p>
    <w:p w14:paraId="07DBE10F" w14:textId="77777777" w:rsidR="006112BD" w:rsidRPr="006112BD" w:rsidRDefault="006112BD" w:rsidP="00B35CCD">
      <w:pPr>
        <w:widowControl/>
        <w:numPr>
          <w:ilvl w:val="0"/>
          <w:numId w:val="3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труднее всех (人)</w:t>
      </w:r>
    </w:p>
    <w:p w14:paraId="1955A79C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6" w:name="_Toc6507741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形容词短尾</w:t>
      </w:r>
      <w:bookmarkEnd w:id="76"/>
    </w:p>
    <w:p w14:paraId="060BD721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作谓语，表暂时特征</w:t>
      </w:r>
    </w:p>
    <w:p w14:paraId="0F48BD18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表示相对于：кому/для кого-чего</w:t>
      </w:r>
    </w:p>
    <w:p w14:paraId="748B0CB8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表示长短宽高大小</w:t>
      </w:r>
    </w:p>
    <w:p w14:paraId="1573E83B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句中带有补语时用短尾</w:t>
      </w:r>
    </w:p>
    <w:p w14:paraId="1AA0DCCD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будь будьте 连用</w:t>
      </w:r>
    </w:p>
    <w:p w14:paraId="2843753F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中性长尾形容词/名词/это всё то что 连用</w:t>
      </w:r>
    </w:p>
    <w:p w14:paraId="3EF5C462" w14:textId="77777777" w:rsidR="006112BD" w:rsidRPr="006112BD" w:rsidRDefault="006112BD" w:rsidP="00B35CCD">
      <w:pPr>
        <w:widowControl/>
        <w:numPr>
          <w:ilvl w:val="0"/>
          <w:numId w:val="3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 так как 连用</w:t>
      </w:r>
    </w:p>
    <w:p w14:paraId="757BBCE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7" w:name="_Toc6507741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形容词长尾</w:t>
      </w:r>
      <w:bookmarkEnd w:id="77"/>
    </w:p>
    <w:p w14:paraId="270B4AA1" w14:textId="77777777" w:rsidR="006112BD" w:rsidRPr="006112BD" w:rsidRDefault="006112BD" w:rsidP="00B35CCD">
      <w:pPr>
        <w:widowControl/>
        <w:numPr>
          <w:ilvl w:val="0"/>
          <w:numId w:val="3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 такой какой 连用</w:t>
      </w:r>
    </w:p>
    <w:p w14:paraId="773AD26F" w14:textId="77777777" w:rsidR="006112BD" w:rsidRPr="006112BD" w:rsidRDefault="006112BD" w:rsidP="00B35CCD">
      <w:pPr>
        <w:widowControl/>
        <w:numPr>
          <w:ilvl w:val="0"/>
          <w:numId w:val="3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表示天气时使用</w:t>
      </w:r>
    </w:p>
    <w:p w14:paraId="26A7E543" w14:textId="77777777" w:rsidR="006112BD" w:rsidRPr="006112BD" w:rsidRDefault="006112BD" w:rsidP="00B35CCD">
      <w:pPr>
        <w:widowControl/>
        <w:numPr>
          <w:ilvl w:val="0"/>
          <w:numId w:val="3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与实体动词连用共做谓语</w:t>
      </w:r>
    </w:p>
    <w:p w14:paraId="1212F56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78" w:name="_Toc6507741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形容词的细微差别辨析</w:t>
      </w:r>
      <w:bookmarkEnd w:id="78"/>
    </w:p>
    <w:p w14:paraId="7C5D8E37" w14:textId="77777777" w:rsidR="006112BD" w:rsidRPr="006112BD" w:rsidRDefault="006112BD" w:rsidP="00B35CCD">
      <w:pPr>
        <w:widowControl/>
        <w:numPr>
          <w:ilvl w:val="0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不同</w:t>
      </w:r>
    </w:p>
    <w:p w14:paraId="2C25C25A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（性质，特征，形式）差异</w:t>
      </w:r>
    </w:p>
    <w:p w14:paraId="3F9DBF9A" w14:textId="77777777" w:rsidR="006112BD" w:rsidRPr="006112BD" w:rsidRDefault="006112BD" w:rsidP="00B35CCD">
      <w:pPr>
        <w:widowControl/>
        <w:numPr>
          <w:ilvl w:val="2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различный</w:t>
      </w:r>
    </w:p>
    <w:p w14:paraId="21CC46AC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每一个都不同，多种多样</w:t>
      </w:r>
    </w:p>
    <w:p w14:paraId="34BFF227" w14:textId="77777777" w:rsidR="006112BD" w:rsidRPr="006112BD" w:rsidRDefault="006112BD" w:rsidP="00B35CCD">
      <w:pPr>
        <w:widowControl/>
        <w:numPr>
          <w:ilvl w:val="2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разнообразный + 复数</w:t>
      </w:r>
    </w:p>
    <w:p w14:paraId="42B98873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完全不同，不是同一个</w:t>
      </w:r>
    </w:p>
    <w:p w14:paraId="62B48C27" w14:textId="77777777" w:rsidR="006112BD" w:rsidRPr="006112BD" w:rsidRDefault="006112BD" w:rsidP="00B35CCD">
      <w:pPr>
        <w:widowControl/>
        <w:numPr>
          <w:ilvl w:val="2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разный</w:t>
      </w:r>
    </w:p>
    <w:p w14:paraId="43718EFB" w14:textId="77777777" w:rsidR="006112BD" w:rsidRPr="006112BD" w:rsidRDefault="006112BD" w:rsidP="00B35CCD">
      <w:pPr>
        <w:widowControl/>
        <w:numPr>
          <w:ilvl w:val="0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胖</w:t>
      </w:r>
    </w:p>
    <w:p w14:paraId="768712B7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微胖，丰满</w:t>
      </w:r>
    </w:p>
    <w:p w14:paraId="36E5E706" w14:textId="77777777" w:rsidR="006112BD" w:rsidRPr="006112BD" w:rsidRDefault="006112BD" w:rsidP="00B35CCD">
      <w:pPr>
        <w:widowControl/>
        <w:numPr>
          <w:ilvl w:val="2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полный</w:t>
      </w:r>
    </w:p>
    <w:p w14:paraId="2CDCA46D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胖的</w:t>
      </w:r>
    </w:p>
    <w:p w14:paraId="279CBBDF" w14:textId="77777777" w:rsidR="006112BD" w:rsidRPr="006112BD" w:rsidRDefault="006112BD" w:rsidP="00B35CCD">
      <w:pPr>
        <w:widowControl/>
        <w:numPr>
          <w:ilvl w:val="2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толстый</w:t>
      </w:r>
    </w:p>
    <w:p w14:paraId="42E01E6C" w14:textId="77777777" w:rsidR="006112BD" w:rsidRPr="006112BD" w:rsidRDefault="006112BD" w:rsidP="00B35CCD">
      <w:pPr>
        <w:widowControl/>
        <w:numPr>
          <w:ilvl w:val="0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самый</w:t>
      </w:r>
    </w:p>
    <w:p w14:paraId="2AFBE8DB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与表时间、地点的名词连用：非常接近</w:t>
      </w:r>
    </w:p>
    <w:p w14:paraId="1D20E850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 этот тот 人称代词连用：正是，就是</w:t>
      </w:r>
    </w:p>
    <w:p w14:paraId="127CF4DF" w14:textId="77777777" w:rsidR="006112BD" w:rsidRPr="006112BD" w:rsidRDefault="006112BD" w:rsidP="00B35CCD">
      <w:pPr>
        <w:widowControl/>
        <w:numPr>
          <w:ilvl w:val="1"/>
          <w:numId w:val="3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与形容词连用：最高级，最…的</w:t>
      </w:r>
    </w:p>
    <w:p w14:paraId="5ECABE24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79" w:name="_Toc6507741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代词语法</w:t>
      </w:r>
      <w:bookmarkEnd w:id="79"/>
    </w:p>
    <w:p w14:paraId="0CB0A62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0" w:name="_Toc6507741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代词的分类</w:t>
      </w:r>
      <w:bookmarkEnd w:id="80"/>
    </w:p>
    <w:p w14:paraId="6FE3247F" w14:textId="77777777" w:rsidR="006112BD" w:rsidRPr="006112BD" w:rsidRDefault="006112BD" w:rsidP="00B35CCD">
      <w:pPr>
        <w:widowControl/>
        <w:numPr>
          <w:ilvl w:val="0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人称代词</w:t>
      </w:r>
    </w:p>
    <w:p w14:paraId="77FBFF6A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lastRenderedPageBreak/>
        <w:t>я ты он она мы вы оин</w:t>
      </w:r>
    </w:p>
    <w:p w14:paraId="19827946" w14:textId="77777777" w:rsidR="006112BD" w:rsidRPr="006112BD" w:rsidRDefault="006112BD" w:rsidP="00B35CCD">
      <w:pPr>
        <w:widowControl/>
        <w:numPr>
          <w:ilvl w:val="0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物主代词</w:t>
      </w:r>
    </w:p>
    <w:p w14:paraId="3D733E55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мой моя моё мои</w:t>
      </w:r>
    </w:p>
    <w:p w14:paraId="092B1CCC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твой твоя твоё твои</w:t>
      </w:r>
    </w:p>
    <w:p w14:paraId="55FC7063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наш наша наше наши</w:t>
      </w:r>
    </w:p>
    <w:p w14:paraId="50705B3C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ваш ваша ваше ваши</w:t>
      </w:r>
    </w:p>
    <w:p w14:paraId="0168DB67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его её их 无变化</w:t>
      </w:r>
    </w:p>
    <w:p w14:paraId="2EB5A049" w14:textId="77777777" w:rsidR="006112BD" w:rsidRPr="006112BD" w:rsidRDefault="006112BD" w:rsidP="00B35CCD">
      <w:pPr>
        <w:widowControl/>
        <w:numPr>
          <w:ilvl w:val="0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疑问代词</w:t>
      </w:r>
    </w:p>
    <w:p w14:paraId="08D2EE42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чей чья чьё чьи</w:t>
      </w:r>
    </w:p>
    <w:p w14:paraId="1F0B21DF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какой какая какое какие</w:t>
      </w:r>
    </w:p>
    <w:p w14:paraId="091F3993" w14:textId="77777777" w:rsidR="006112BD" w:rsidRPr="006112BD" w:rsidRDefault="006112BD" w:rsidP="00B35CCD">
      <w:pPr>
        <w:widowControl/>
        <w:numPr>
          <w:ilvl w:val="0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指示代词</w:t>
      </w:r>
    </w:p>
    <w:p w14:paraId="0DF07829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этот эта это эти</w:t>
      </w:r>
    </w:p>
    <w:p w14:paraId="5D3E7E1E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тот та то те</w:t>
      </w:r>
    </w:p>
    <w:p w14:paraId="41793674" w14:textId="77777777" w:rsidR="006112BD" w:rsidRPr="006112BD" w:rsidRDefault="006112BD" w:rsidP="00B35CCD">
      <w:pPr>
        <w:widowControl/>
        <w:numPr>
          <w:ilvl w:val="0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限定代词</w:t>
      </w:r>
    </w:p>
    <w:p w14:paraId="622AD15C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весь вся всё все</w:t>
      </w:r>
    </w:p>
    <w:p w14:paraId="1FAEB2BB" w14:textId="77777777" w:rsidR="006112BD" w:rsidRPr="006112BD" w:rsidRDefault="006112BD" w:rsidP="00B35CCD">
      <w:pPr>
        <w:widowControl/>
        <w:numPr>
          <w:ilvl w:val="1"/>
          <w:numId w:val="3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свой своя своё свои</w:t>
      </w:r>
    </w:p>
    <w:p w14:paraId="0C0B708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1" w:name="_Toc6507742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疑问代词</w:t>
      </w:r>
      <w:bookmarkEnd w:id="81"/>
    </w:p>
    <w:p w14:paraId="2DE88E30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Вопросительные местоимения</w:t>
      </w:r>
    </w:p>
    <w:p w14:paraId="4DA3822E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кто (кого, кому, кого, кем, о ком)</w:t>
      </w:r>
    </w:p>
    <w:p w14:paraId="14C60823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что (чего, чему, что, чем, о чём)</w:t>
      </w:r>
    </w:p>
    <w:p w14:paraId="0C32F000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какой (какого, никакой какому ... )</w:t>
      </w:r>
    </w:p>
    <w:p w14:paraId="192DD5D7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когда</w:t>
      </w:r>
    </w:p>
    <w:p w14:paraId="0E716888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где</w:t>
      </w:r>
    </w:p>
    <w:p w14:paraId="2FC3F190" w14:textId="77777777" w:rsidR="006112BD" w:rsidRPr="006112BD" w:rsidRDefault="006112BD" w:rsidP="00B35CCD">
      <w:pPr>
        <w:widowControl/>
        <w:numPr>
          <w:ilvl w:val="0"/>
          <w:numId w:val="3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куда</w:t>
      </w:r>
    </w:p>
    <w:p w14:paraId="0B16F81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2" w:name="_Toc6507742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不定代词</w:t>
      </w:r>
      <w:bookmarkEnd w:id="82"/>
    </w:p>
    <w:p w14:paraId="0B37FE25" w14:textId="77777777" w:rsidR="006112BD" w:rsidRPr="006112BD" w:rsidRDefault="006112BD" w:rsidP="00B35CCD">
      <w:pPr>
        <w:widowControl/>
        <w:numPr>
          <w:ilvl w:val="0"/>
          <w:numId w:val="4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是不定人称句的主语</w:t>
      </w:r>
    </w:p>
    <w:p w14:paraId="7E1D93F9" w14:textId="77777777" w:rsidR="006112BD" w:rsidRPr="006112BD" w:rsidRDefault="006112BD" w:rsidP="00B35CCD">
      <w:pPr>
        <w:widowControl/>
        <w:numPr>
          <w:ilvl w:val="0"/>
          <w:numId w:val="4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变格只变代词部分（кое-что -&gt; кое с кем）</w:t>
      </w:r>
    </w:p>
    <w:p w14:paraId="4FC2C30C" w14:textId="77777777" w:rsidR="006112BD" w:rsidRPr="006112BD" w:rsidRDefault="006112BD" w:rsidP="00B35CCD">
      <w:pPr>
        <w:widowControl/>
        <w:numPr>
          <w:ilvl w:val="0"/>
          <w:numId w:val="4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代词-то：知而不确（陈述句）</w:t>
      </w:r>
    </w:p>
    <w:p w14:paraId="7DC18C7B" w14:textId="77777777" w:rsidR="006112BD" w:rsidRPr="006112BD" w:rsidRDefault="006112BD" w:rsidP="00B35CCD">
      <w:pPr>
        <w:widowControl/>
        <w:numPr>
          <w:ilvl w:val="0"/>
          <w:numId w:val="4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代词-нибудь：不知有无（祈使句 疑问句 条件句）</w:t>
      </w:r>
    </w:p>
    <w:p w14:paraId="053744D2" w14:textId="77777777" w:rsidR="006112BD" w:rsidRPr="006112BD" w:rsidRDefault="006112BD" w:rsidP="00B35CCD">
      <w:pPr>
        <w:widowControl/>
        <w:numPr>
          <w:ilvl w:val="0"/>
          <w:numId w:val="4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кое-代词：知而不言</w:t>
      </w:r>
    </w:p>
    <w:p w14:paraId="3457E2C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3" w:name="_Toc6507742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否定代词</w:t>
      </w:r>
      <w:bookmarkEnd w:id="83"/>
    </w:p>
    <w:p w14:paraId="2AA32EB4" w14:textId="77777777" w:rsidR="006112BD" w:rsidRPr="006112BD" w:rsidRDefault="006112BD" w:rsidP="00B35CCD">
      <w:pPr>
        <w:widowControl/>
        <w:numPr>
          <w:ilvl w:val="0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Отрицательные местоимения</w:t>
      </w:r>
    </w:p>
    <w:p w14:paraId="51437D64" w14:textId="77777777" w:rsidR="006112BD" w:rsidRPr="006112BD" w:rsidRDefault="006112BD" w:rsidP="00B35CCD">
      <w:pPr>
        <w:widowControl/>
        <w:numPr>
          <w:ilvl w:val="0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ни-代词</w:t>
      </w:r>
    </w:p>
    <w:p w14:paraId="252E428A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与（не нет нельзя）连用（否定句）</w:t>
      </w:r>
    </w:p>
    <w:p w14:paraId="7ABB8078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никто -&gt; ни о ком</w:t>
      </w:r>
    </w:p>
    <w:p w14:paraId="063C81B8" w14:textId="77777777" w:rsidR="006112BD" w:rsidRPr="006112BD" w:rsidRDefault="006112BD" w:rsidP="00B35CCD">
      <w:pPr>
        <w:widowControl/>
        <w:numPr>
          <w:ilvl w:val="0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не-代词</w:t>
      </w:r>
    </w:p>
    <w:p w14:paraId="5A4928B7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没有第一格形式，表示客体不存在，与动词不定式连用（无人称句）</w:t>
      </w:r>
    </w:p>
    <w:p w14:paraId="43ABC926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некто -&gt; не к кому</w:t>
      </w:r>
    </w:p>
    <w:p w14:paraId="30509A63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Кому быть не-代词 инф ：没有</w:t>
      </w:r>
    </w:p>
    <w:p w14:paraId="1F3F8ACE" w14:textId="77777777" w:rsidR="006112BD" w:rsidRPr="006112BD" w:rsidRDefault="006112BD" w:rsidP="00B35CCD">
      <w:pPr>
        <w:widowControl/>
        <w:numPr>
          <w:ilvl w:val="1"/>
          <w:numId w:val="4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Кому есть 代词 инф ： 有</w:t>
      </w:r>
    </w:p>
    <w:p w14:paraId="63BCB53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84" w:name="_Toc6507742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数词语法</w:t>
      </w:r>
      <w:bookmarkEnd w:id="84"/>
    </w:p>
    <w:p w14:paraId="3776A6D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5" w:name="_Toc6507742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基本定量数词</w:t>
      </w:r>
      <w:bookmarkEnd w:id="85"/>
    </w:p>
    <w:p w14:paraId="5DEC33D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6" w:name="_Toc6507742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один 的用法</w:t>
      </w:r>
      <w:bookmarkEnd w:id="86"/>
    </w:p>
    <w:p w14:paraId="498DAADA" w14:textId="77777777" w:rsidR="006112BD" w:rsidRPr="006112BD" w:rsidRDefault="006112BD" w:rsidP="00B35CCD">
      <w:pPr>
        <w:widowControl/>
        <w:numPr>
          <w:ilvl w:val="0"/>
          <w:numId w:val="4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与被说明的词保持性数格的一致</w:t>
      </w:r>
    </w:p>
    <w:p w14:paraId="5AE04EAD" w14:textId="77777777" w:rsidR="006112BD" w:rsidRPr="006112BD" w:rsidRDefault="006112BD" w:rsidP="00B35CCD">
      <w:pPr>
        <w:widowControl/>
        <w:numPr>
          <w:ilvl w:val="0"/>
          <w:numId w:val="4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形容词形式表示同一个</w:t>
      </w:r>
    </w:p>
    <w:p w14:paraId="6A3728BF" w14:textId="77777777" w:rsidR="006112BD" w:rsidRPr="006112BD" w:rsidRDefault="006112BD" w:rsidP="00B35CCD">
      <w:pPr>
        <w:widowControl/>
        <w:numPr>
          <w:ilvl w:val="0"/>
          <w:numId w:val="4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中性形式表示名词</w:t>
      </w:r>
    </w:p>
    <w:p w14:paraId="612328C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7" w:name="_Toc6507742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два три четыре 的用法</w:t>
      </w:r>
      <w:bookmarkEnd w:id="87"/>
    </w:p>
    <w:p w14:paraId="1CE09B76" w14:textId="77777777" w:rsidR="006112BD" w:rsidRPr="006112BD" w:rsidRDefault="006112BD" w:rsidP="00B35CCD">
      <w:pPr>
        <w:widowControl/>
        <w:numPr>
          <w:ilvl w:val="0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强调数量时使用</w:t>
      </w:r>
    </w:p>
    <w:p w14:paraId="6FB8BBAE" w14:textId="77777777" w:rsidR="006112BD" w:rsidRPr="006112BD" w:rsidRDefault="006112BD" w:rsidP="00B35CCD">
      <w:pPr>
        <w:widowControl/>
        <w:numPr>
          <w:ilvl w:val="0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数词一格时后面所接的格</w:t>
      </w:r>
    </w:p>
    <w:p w14:paraId="1D04FCCC" w14:textId="77777777" w:rsidR="006112BD" w:rsidRPr="006112BD" w:rsidRDefault="006112BD" w:rsidP="00B35CCD">
      <w:pPr>
        <w:widowControl/>
        <w:numPr>
          <w:ilvl w:val="1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名词是阳性、中性时：形容词用复数二格</w:t>
      </w:r>
    </w:p>
    <w:p w14:paraId="6362D7E1" w14:textId="77777777" w:rsidR="006112BD" w:rsidRPr="006112BD" w:rsidRDefault="006112BD" w:rsidP="00B35CCD">
      <w:pPr>
        <w:widowControl/>
        <w:numPr>
          <w:ilvl w:val="1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名词是阴性时：形容词用复数一格</w:t>
      </w:r>
    </w:p>
    <w:p w14:paraId="6200AE4D" w14:textId="77777777" w:rsidR="006112BD" w:rsidRPr="006112BD" w:rsidRDefault="006112BD" w:rsidP="00B35CCD">
      <w:pPr>
        <w:widowControl/>
        <w:numPr>
          <w:ilvl w:val="1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名词用单数二格</w:t>
      </w:r>
    </w:p>
    <w:p w14:paraId="4F2B9876" w14:textId="77777777" w:rsidR="006112BD" w:rsidRPr="006112BD" w:rsidRDefault="006112BD" w:rsidP="00B35CCD">
      <w:pPr>
        <w:widowControl/>
        <w:numPr>
          <w:ilvl w:val="0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数词其他格时后面所接的格</w:t>
      </w:r>
    </w:p>
    <w:p w14:paraId="5684D490" w14:textId="77777777" w:rsidR="006112BD" w:rsidRPr="006112BD" w:rsidRDefault="006112BD" w:rsidP="00B35CCD">
      <w:pPr>
        <w:widowControl/>
        <w:numPr>
          <w:ilvl w:val="1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形容词用复数的其他格</w:t>
      </w:r>
    </w:p>
    <w:p w14:paraId="40DB6F28" w14:textId="77777777" w:rsidR="006112BD" w:rsidRPr="006112BD" w:rsidRDefault="006112BD" w:rsidP="00B35CCD">
      <w:pPr>
        <w:widowControl/>
        <w:numPr>
          <w:ilvl w:val="1"/>
          <w:numId w:val="4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名词用复数的其他格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504"/>
        <w:gridCol w:w="1371"/>
      </w:tblGrid>
      <w:tr w:rsidR="006112BD" w:rsidRPr="006112BD" w14:paraId="55A88AC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41903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06CD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2 3 4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6640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5-20</w:t>
            </w:r>
          </w:p>
        </w:tc>
      </w:tr>
      <w:tr w:rsidR="006112BD" w:rsidRPr="006112BD" w14:paraId="7DB5DF5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D2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8B7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DF89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человек</w:t>
            </w:r>
          </w:p>
        </w:tc>
      </w:tr>
      <w:tr w:rsidR="006112BD" w:rsidRPr="006112BD" w14:paraId="1A89A6A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4FDF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EE66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раза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923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раз</w:t>
            </w:r>
          </w:p>
        </w:tc>
      </w:tr>
      <w:tr w:rsidR="006112BD" w:rsidRPr="006112BD" w14:paraId="374C6C9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AE4C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782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9068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лет</w:t>
            </w:r>
          </w:p>
        </w:tc>
      </w:tr>
      <w:tr w:rsidR="006112BD" w:rsidRPr="006112BD" w14:paraId="5DB46FB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FC1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рубль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4F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рубля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9A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рублей</w:t>
            </w:r>
          </w:p>
        </w:tc>
      </w:tr>
      <w:tr w:rsidR="006112BD" w:rsidRPr="006112BD" w14:paraId="2E2741B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6B1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копейка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D465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копейки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0A64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копеек</w:t>
            </w:r>
          </w:p>
        </w:tc>
      </w:tr>
    </w:tbl>
    <w:p w14:paraId="330FE59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8" w:name="_Toc6507742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по</w:t>
      </w:r>
      <w:bookmarkEnd w:id="88"/>
    </w:p>
    <w:p w14:paraId="03E8885D" w14:textId="77777777" w:rsidR="006112BD" w:rsidRPr="006112BD" w:rsidRDefault="006112BD" w:rsidP="00B35CCD">
      <w:pPr>
        <w:widowControl/>
        <w:numPr>
          <w:ilvl w:val="0"/>
          <w:numId w:val="4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表示分摊平均数量</w:t>
      </w:r>
    </w:p>
    <w:p w14:paraId="0AC4007A" w14:textId="77777777" w:rsidR="006112BD" w:rsidRPr="006112BD" w:rsidRDefault="006112BD" w:rsidP="00B35CCD">
      <w:pPr>
        <w:widowControl/>
        <w:numPr>
          <w:ilvl w:val="0"/>
          <w:numId w:val="4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+名词 ： 名词三格</w:t>
      </w:r>
    </w:p>
    <w:p w14:paraId="1C52EDA3" w14:textId="77777777" w:rsidR="006112BD" w:rsidRPr="006112BD" w:rsidRDefault="006112BD" w:rsidP="00B35CCD">
      <w:pPr>
        <w:widowControl/>
        <w:numPr>
          <w:ilvl w:val="0"/>
          <w:numId w:val="4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+один 名词 ： одному 名词</w:t>
      </w:r>
    </w:p>
    <w:p w14:paraId="34734B3A" w14:textId="77777777" w:rsidR="006112BD" w:rsidRPr="006112BD" w:rsidRDefault="006112BD" w:rsidP="00B35CCD">
      <w:pPr>
        <w:widowControl/>
        <w:numPr>
          <w:ilvl w:val="0"/>
          <w:numId w:val="4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+два три четыре 名词 ： 数四 名单二</w:t>
      </w:r>
    </w:p>
    <w:p w14:paraId="4619AEB6" w14:textId="77777777" w:rsidR="006112BD" w:rsidRPr="006112BD" w:rsidRDefault="006112BD" w:rsidP="00B35CCD">
      <w:pPr>
        <w:widowControl/>
        <w:numPr>
          <w:ilvl w:val="0"/>
          <w:numId w:val="4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+5-20 名词 ： 数三/四 名复二</w:t>
      </w:r>
    </w:p>
    <w:p w14:paraId="6250504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89" w:name="_Toc6507742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оба(обе)</w:t>
      </w:r>
      <w:bookmarkEnd w:id="89"/>
    </w:p>
    <w:p w14:paraId="3E23F381" w14:textId="77777777" w:rsidR="006112BD" w:rsidRPr="006112BD" w:rsidRDefault="006112BD" w:rsidP="00B35CCD">
      <w:pPr>
        <w:widowControl/>
        <w:numPr>
          <w:ilvl w:val="0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表示“两个都……”，性质相同</w:t>
      </w:r>
    </w:p>
    <w:p w14:paraId="04417B8D" w14:textId="77777777" w:rsidR="006112BD" w:rsidRPr="006112BD" w:rsidRDefault="006112BD" w:rsidP="00B35CCD">
      <w:pPr>
        <w:widowControl/>
        <w:numPr>
          <w:ilvl w:val="0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两个事物有阳性时，用оба</w:t>
      </w:r>
    </w:p>
    <w:p w14:paraId="5F2D81F9" w14:textId="77777777" w:rsidR="006112BD" w:rsidRPr="006112BD" w:rsidRDefault="006112BD" w:rsidP="00B35CCD">
      <w:pPr>
        <w:widowControl/>
        <w:numPr>
          <w:ilvl w:val="0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数词一格时后面所接的格</w:t>
      </w:r>
    </w:p>
    <w:p w14:paraId="6FE01EAC" w14:textId="77777777" w:rsidR="006112BD" w:rsidRPr="006112BD" w:rsidRDefault="006112BD" w:rsidP="00B35CCD">
      <w:pPr>
        <w:widowControl/>
        <w:numPr>
          <w:ilvl w:val="1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名词是阳性、中性时：形容词用复数二格</w:t>
      </w:r>
    </w:p>
    <w:p w14:paraId="040597EF" w14:textId="77777777" w:rsidR="006112BD" w:rsidRPr="006112BD" w:rsidRDefault="006112BD" w:rsidP="00B35CCD">
      <w:pPr>
        <w:widowControl/>
        <w:numPr>
          <w:ilvl w:val="1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名词是阴性时：形容词用复数一格</w:t>
      </w:r>
    </w:p>
    <w:p w14:paraId="65A27195" w14:textId="77777777" w:rsidR="006112BD" w:rsidRPr="006112BD" w:rsidRDefault="006112BD" w:rsidP="00B35CCD">
      <w:pPr>
        <w:widowControl/>
        <w:numPr>
          <w:ilvl w:val="1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名词用单数二格</w:t>
      </w:r>
    </w:p>
    <w:p w14:paraId="23EC3F17" w14:textId="77777777" w:rsidR="006112BD" w:rsidRPr="006112BD" w:rsidRDefault="006112BD" w:rsidP="00B35CCD">
      <w:pPr>
        <w:widowControl/>
        <w:numPr>
          <w:ilvl w:val="0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数词其他格时后面所接的格</w:t>
      </w:r>
    </w:p>
    <w:p w14:paraId="393D26A7" w14:textId="77777777" w:rsidR="006112BD" w:rsidRPr="006112BD" w:rsidRDefault="006112BD" w:rsidP="00B35CCD">
      <w:pPr>
        <w:widowControl/>
        <w:numPr>
          <w:ilvl w:val="1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形容词用复数的其他格</w:t>
      </w:r>
    </w:p>
    <w:p w14:paraId="7A00B193" w14:textId="77777777" w:rsidR="006112BD" w:rsidRPr="006112BD" w:rsidRDefault="006112BD" w:rsidP="00B35CCD">
      <w:pPr>
        <w:widowControl/>
        <w:numPr>
          <w:ilvl w:val="1"/>
          <w:numId w:val="4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名词用复数的其他格</w:t>
      </w:r>
    </w:p>
    <w:p w14:paraId="07A95D9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0" w:name="_Toc6507742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集合数词</w:t>
      </w:r>
      <w:bookmarkEnd w:id="90"/>
    </w:p>
    <w:p w14:paraId="0778808A" w14:textId="77777777" w:rsidR="006112BD" w:rsidRPr="006112BD" w:rsidRDefault="006112BD" w:rsidP="00B35CCD">
      <w:pPr>
        <w:widowControl/>
        <w:numPr>
          <w:ilvl w:val="0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двое трое четверо пятеро шестеро семеро восьмеро девятеро десятеро</w:t>
      </w:r>
    </w:p>
    <w:p w14:paraId="34E7EC53" w14:textId="77777777" w:rsidR="006112BD" w:rsidRPr="006112BD" w:rsidRDefault="006112BD" w:rsidP="00B35CCD">
      <w:pPr>
        <w:widowControl/>
        <w:numPr>
          <w:ilvl w:val="0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表示“两个”、“两个人”</w:t>
      </w:r>
    </w:p>
    <w:p w14:paraId="4061FCDA" w14:textId="77777777" w:rsidR="006112BD" w:rsidRPr="006112BD" w:rsidRDefault="006112BD" w:rsidP="00B35CCD">
      <w:pPr>
        <w:widowControl/>
        <w:numPr>
          <w:ilvl w:val="0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数词一格时后面所接的格</w:t>
      </w:r>
    </w:p>
    <w:p w14:paraId="0A2E02BA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形容词用复数二格</w:t>
      </w:r>
    </w:p>
    <w:p w14:paraId="222B50A5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名词用复数二格</w:t>
      </w:r>
    </w:p>
    <w:p w14:paraId="72C190D2" w14:textId="77777777" w:rsidR="006112BD" w:rsidRPr="006112BD" w:rsidRDefault="006112BD" w:rsidP="00B35CCD">
      <w:pPr>
        <w:widowControl/>
        <w:numPr>
          <w:ilvl w:val="0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数词其他格时后面所接的格</w:t>
      </w:r>
    </w:p>
    <w:p w14:paraId="06DDC20D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形容词用复数的其他格</w:t>
      </w:r>
    </w:p>
    <w:p w14:paraId="046A26A5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名词用复数的其他格</w:t>
      </w:r>
    </w:p>
    <w:p w14:paraId="77594B13" w14:textId="77777777" w:rsidR="006112BD" w:rsidRPr="006112BD" w:rsidRDefault="006112BD" w:rsidP="00B35CCD">
      <w:pPr>
        <w:widowControl/>
        <w:numPr>
          <w:ilvl w:val="0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可代替以下词语</w:t>
      </w:r>
    </w:p>
    <w:p w14:paraId="37A20E84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表男性的阳性: дети ребята люди</w:t>
      </w:r>
    </w:p>
    <w:p w14:paraId="5F13A61C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只有复数的词: сутки ножницы</w:t>
      </w:r>
    </w:p>
    <w:p w14:paraId="0FD856F1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表示成对事物: перчатки брюки</w:t>
      </w:r>
    </w:p>
    <w:p w14:paraId="798C1C10" w14:textId="77777777" w:rsidR="006112BD" w:rsidRPr="006112BD" w:rsidRDefault="006112BD" w:rsidP="00B35CCD">
      <w:pPr>
        <w:widowControl/>
        <w:numPr>
          <w:ilvl w:val="1"/>
          <w:numId w:val="4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мы вы они : Она две из них. - Он двое из них.</w:t>
      </w:r>
    </w:p>
    <w:p w14:paraId="0F1D7AB7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1" w:name="_Toc6507743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不定量数词</w:t>
      </w:r>
      <w:bookmarkEnd w:id="91"/>
    </w:p>
    <w:p w14:paraId="78F97D58" w14:textId="77777777" w:rsidR="006112BD" w:rsidRPr="006112BD" w:rsidRDefault="006112BD" w:rsidP="00B35CCD">
      <w:pPr>
        <w:widowControl/>
        <w:numPr>
          <w:ilvl w:val="0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много мало сколоко несколько</w:t>
      </w:r>
    </w:p>
    <w:p w14:paraId="164A8205" w14:textId="77777777" w:rsidR="006112BD" w:rsidRPr="006112BD" w:rsidRDefault="006112BD" w:rsidP="00B35CCD">
      <w:pPr>
        <w:widowControl/>
        <w:numPr>
          <w:ilvl w:val="0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数词一格时后面所接的格</w:t>
      </w:r>
    </w:p>
    <w:p w14:paraId="436AC6C5" w14:textId="77777777" w:rsidR="006112BD" w:rsidRPr="006112BD" w:rsidRDefault="006112BD" w:rsidP="00B35CCD">
      <w:pPr>
        <w:widowControl/>
        <w:numPr>
          <w:ilvl w:val="1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形容词用复数二格</w:t>
      </w:r>
    </w:p>
    <w:p w14:paraId="72583BF2" w14:textId="77777777" w:rsidR="006112BD" w:rsidRPr="006112BD" w:rsidRDefault="006112BD" w:rsidP="00B35CCD">
      <w:pPr>
        <w:widowControl/>
        <w:numPr>
          <w:ilvl w:val="1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普通名词用复数二格</w:t>
      </w:r>
    </w:p>
    <w:p w14:paraId="3E009E96" w14:textId="77777777" w:rsidR="006112BD" w:rsidRPr="006112BD" w:rsidRDefault="006112BD" w:rsidP="00B35CCD">
      <w:pPr>
        <w:widowControl/>
        <w:numPr>
          <w:ilvl w:val="1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物质名词、集合名词、抽象名词用单数二格</w:t>
      </w:r>
    </w:p>
    <w:p w14:paraId="38D0BB15" w14:textId="77777777" w:rsidR="006112BD" w:rsidRPr="006112BD" w:rsidRDefault="006112BD" w:rsidP="00B35CCD">
      <w:pPr>
        <w:widowControl/>
        <w:numPr>
          <w:ilvl w:val="0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数词其他格时后面所接的格</w:t>
      </w:r>
    </w:p>
    <w:p w14:paraId="3AA5DF42" w14:textId="77777777" w:rsidR="006112BD" w:rsidRPr="006112BD" w:rsidRDefault="006112BD" w:rsidP="00B35CCD">
      <w:pPr>
        <w:widowControl/>
        <w:numPr>
          <w:ilvl w:val="1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形容词用复数的其他格</w:t>
      </w:r>
    </w:p>
    <w:p w14:paraId="0872BD86" w14:textId="77777777" w:rsidR="006112BD" w:rsidRPr="006112BD" w:rsidRDefault="006112BD" w:rsidP="00B35CCD">
      <w:pPr>
        <w:widowControl/>
        <w:numPr>
          <w:ilvl w:val="1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名词用复数的其他格</w:t>
      </w:r>
    </w:p>
    <w:p w14:paraId="34DD694A" w14:textId="77777777" w:rsidR="006112BD" w:rsidRPr="006112BD" w:rsidRDefault="006112BD" w:rsidP="00B35CCD">
      <w:pPr>
        <w:widowControl/>
        <w:numPr>
          <w:ilvl w:val="0"/>
          <w:numId w:val="4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作主语时：谓语用单数中性（несколоко：谓语用复数）</w:t>
      </w:r>
    </w:p>
    <w:p w14:paraId="2D1D0AC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2" w:name="_Toc6507743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один из кого-чего</w:t>
      </w:r>
      <w:bookmarkEnd w:id="92"/>
    </w:p>
    <w:p w14:paraId="4E337EC3" w14:textId="77777777" w:rsidR="006112BD" w:rsidRPr="006112BD" w:rsidRDefault="006112BD" w:rsidP="00B35CCD">
      <w:pPr>
        <w:widowControl/>
        <w:numPr>
          <w:ilvl w:val="0"/>
          <w:numId w:val="4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один 的性数依据 кого-чего 的性数变化</w:t>
      </w:r>
    </w:p>
    <w:p w14:paraId="2892CC18" w14:textId="77777777" w:rsidR="006112BD" w:rsidRPr="006112BD" w:rsidRDefault="006112BD" w:rsidP="00B35CCD">
      <w:pPr>
        <w:widowControl/>
        <w:numPr>
          <w:ilvl w:val="0"/>
          <w:numId w:val="4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Она один из гостей.</w:t>
      </w:r>
    </w:p>
    <w:p w14:paraId="22AC729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3" w:name="_Toc6507743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один и то же</w:t>
      </w:r>
      <w:bookmarkEnd w:id="93"/>
    </w:p>
    <w:p w14:paraId="4CB5A5DC" w14:textId="77777777" w:rsidR="006112BD" w:rsidRPr="006112BD" w:rsidRDefault="006112BD" w:rsidP="00B35CCD">
      <w:pPr>
        <w:widowControl/>
        <w:numPr>
          <w:ilvl w:val="0"/>
          <w:numId w:val="4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один и то же</w:t>
      </w:r>
    </w:p>
    <w:p w14:paraId="6FA8C4EE" w14:textId="77777777" w:rsidR="006112BD" w:rsidRPr="006112BD" w:rsidRDefault="006112BD" w:rsidP="00B35CCD">
      <w:pPr>
        <w:widowControl/>
        <w:numPr>
          <w:ilvl w:val="0"/>
          <w:numId w:val="4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одна и та же</w:t>
      </w:r>
    </w:p>
    <w:p w14:paraId="3897E0C3" w14:textId="77777777" w:rsidR="006112BD" w:rsidRPr="006112BD" w:rsidRDefault="006112BD" w:rsidP="00B35CCD">
      <w:pPr>
        <w:widowControl/>
        <w:numPr>
          <w:ilvl w:val="0"/>
          <w:numId w:val="4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одно и то же</w:t>
      </w:r>
    </w:p>
    <w:p w14:paraId="35966DE2" w14:textId="77777777" w:rsidR="006112BD" w:rsidRPr="006112BD" w:rsidRDefault="006112BD" w:rsidP="00B35CCD">
      <w:pPr>
        <w:widowControl/>
        <w:numPr>
          <w:ilvl w:val="0"/>
          <w:numId w:val="4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одни и те же</w:t>
      </w:r>
    </w:p>
    <w:p w14:paraId="6702572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4" w:name="_Toc6507743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钟点表示法</w:t>
      </w:r>
      <w:bookmarkEnd w:id="94"/>
    </w:p>
    <w:p w14:paraId="5FD6947D" w14:textId="77777777" w:rsidR="006112BD" w:rsidRPr="006112BD" w:rsidRDefault="006112BD" w:rsidP="00B35CCD">
      <w:pPr>
        <w:widowControl/>
        <w:numPr>
          <w:ilvl w:val="0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было будет 表时间</w:t>
      </w:r>
    </w:p>
    <w:p w14:paraId="460B5C05" w14:textId="77777777" w:rsidR="006112BD" w:rsidRPr="006112BD" w:rsidRDefault="006112BD" w:rsidP="00B35CCD">
      <w:pPr>
        <w:widowControl/>
        <w:numPr>
          <w:ilvl w:val="0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小时</w:t>
      </w:r>
    </w:p>
    <w:p w14:paraId="3CD61923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具体时间</w:t>
      </w:r>
    </w:p>
    <w:p w14:paraId="7C8F2E13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基数词 + час 的相应格</w:t>
      </w:r>
    </w:p>
    <w:p w14:paraId="1BE7915B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Который час? пять часов.</w:t>
      </w:r>
    </w:p>
    <w:p w14:paraId="1DC00CAE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大概时间</w:t>
      </w:r>
    </w:p>
    <w:p w14:paraId="6BB320A9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序数词 + час</w:t>
      </w:r>
    </w:p>
    <w:p w14:paraId="51F8EF1A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первый час (12:00 - 1:00)</w:t>
      </w:r>
    </w:p>
    <w:p w14:paraId="55F98E16" w14:textId="77777777" w:rsidR="006112BD" w:rsidRPr="006112BD" w:rsidRDefault="006112BD" w:rsidP="00B35CCD">
      <w:pPr>
        <w:widowControl/>
        <w:numPr>
          <w:ilvl w:val="0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分钟</w:t>
      </w:r>
    </w:p>
    <w:p w14:paraId="61CCD36F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…点…分</w:t>
      </w:r>
    </w:p>
    <w:p w14:paraId="09D82351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基数词 + час 的相应格 + 序数词 + минута 的相应格</w:t>
      </w:r>
    </w:p>
    <w:p w14:paraId="43CF93AC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差…点…分</w:t>
      </w:r>
    </w:p>
    <w:p w14:paraId="0D60FEA3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без + 分钟（基数词二格） + 时钟（基数词一格）</w:t>
      </w:r>
    </w:p>
    <w:p w14:paraId="5D155BD3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…点半</w:t>
      </w:r>
    </w:p>
    <w:p w14:paraId="177098BA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基数词 + час 的相应格 + с половиной</w:t>
      </w:r>
    </w:p>
    <w:p w14:paraId="559FE0B3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половино + 序数词二格</w:t>
      </w:r>
    </w:p>
    <w:p w14:paraId="717C17A7" w14:textId="77777777" w:rsidR="006112BD" w:rsidRPr="006112BD" w:rsidRDefault="006112BD" w:rsidP="00B35CCD">
      <w:pPr>
        <w:widowControl/>
        <w:numPr>
          <w:ilvl w:val="0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在小时</w:t>
      </w:r>
    </w:p>
    <w:p w14:paraId="40A45FB3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具体时间</w:t>
      </w:r>
    </w:p>
    <w:p w14:paraId="7CF81D95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定量数词四格 + час</w:t>
      </w:r>
    </w:p>
    <w:p w14:paraId="5593C8E0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大概时间</w:t>
      </w:r>
    </w:p>
    <w:p w14:paraId="218E1B02" w14:textId="77777777" w:rsidR="006112BD" w:rsidRPr="006112BD" w:rsidRDefault="006112BD" w:rsidP="00B35CCD">
      <w:pPr>
        <w:widowControl/>
        <w:numPr>
          <w:ilvl w:val="2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顺序数词六格 + часу</w:t>
      </w:r>
    </w:p>
    <w:p w14:paraId="63AEE933" w14:textId="77777777" w:rsidR="006112BD" w:rsidRPr="006112BD" w:rsidRDefault="006112BD" w:rsidP="00B35CCD">
      <w:pPr>
        <w:widowControl/>
        <w:numPr>
          <w:ilvl w:val="0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在分钟</w:t>
      </w:r>
    </w:p>
    <w:p w14:paraId="483542B0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基数词 + час 的相应格 + 基数词 + минута 的相应格</w:t>
      </w:r>
    </w:p>
    <w:p w14:paraId="3E4C28C3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(в) + 基数词 + минута 的相应格 + 时钟（序数词二格）</w:t>
      </w:r>
    </w:p>
    <w:p w14:paraId="0AC49DFB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基数词 + час 的相应格 + с половиной</w:t>
      </w:r>
    </w:p>
    <w:p w14:paraId="33ED5132" w14:textId="77777777" w:rsidR="006112BD" w:rsidRPr="006112BD" w:rsidRDefault="006112BD" w:rsidP="00B35CCD">
      <w:pPr>
        <w:widowControl/>
        <w:numPr>
          <w:ilvl w:val="1"/>
          <w:numId w:val="5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половине + 序数词二格</w:t>
      </w:r>
    </w:p>
    <w:p w14:paraId="3250A8A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5" w:name="_Toc6507743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日期表示法</w:t>
      </w:r>
      <w:bookmarkEnd w:id="95"/>
    </w:p>
    <w:p w14:paraId="5B63F9EB" w14:textId="77777777" w:rsidR="006112BD" w:rsidRPr="006112BD" w:rsidRDefault="006112BD" w:rsidP="00B35CCD">
      <w:pPr>
        <w:widowControl/>
        <w:numPr>
          <w:ilvl w:val="0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日期</w:t>
      </w:r>
    </w:p>
    <w:p w14:paraId="25779CFE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 ：顺序数词中性一格</w:t>
      </w:r>
    </w:p>
    <w:p w14:paraId="78CE6FF9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月 ：月份名词一格</w:t>
      </w:r>
    </w:p>
    <w:p w14:paraId="22AA8A09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年 ：顺序数词 + год</w:t>
      </w:r>
    </w:p>
    <w:p w14:paraId="037E4860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日月 ：日一格 + 月二格</w:t>
      </w:r>
    </w:p>
    <w:p w14:paraId="1EAB3AD5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月年 ：月一个 + 年二格</w:t>
      </w:r>
    </w:p>
    <w:p w14:paraId="29FCBA72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日月年：顺序数词中性一格 + 月二格 + 年二格</w:t>
      </w:r>
    </w:p>
    <w:p w14:paraId="5F8982AD" w14:textId="77777777" w:rsidR="006112BD" w:rsidRPr="006112BD" w:rsidRDefault="006112BD" w:rsidP="00B35CCD">
      <w:pPr>
        <w:widowControl/>
        <w:numPr>
          <w:ilvl w:val="0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在…日期</w:t>
      </w:r>
    </w:p>
    <w:p w14:paraId="396709D4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 ：顺序数词中性二格</w:t>
      </w:r>
    </w:p>
    <w:p w14:paraId="40F0E1D5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月 ：в + 月份名词六格</w:t>
      </w:r>
    </w:p>
    <w:p w14:paraId="74147DB8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年 ：в + 顺序数词六格 + году</w:t>
      </w:r>
    </w:p>
    <w:p w14:paraId="5127F7C6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日月 ：日二格 + 月二格</w:t>
      </w:r>
    </w:p>
    <w:p w14:paraId="0559518E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月年 ：в + 月六格 + 年二格</w:t>
      </w:r>
    </w:p>
    <w:p w14:paraId="4E9A7A45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日月年：顺序数词二格 + 月二格 + 年二格</w:t>
      </w:r>
    </w:p>
    <w:p w14:paraId="17518010" w14:textId="77777777" w:rsidR="006112BD" w:rsidRPr="006112BD" w:rsidRDefault="006112BD" w:rsidP="00B35CCD">
      <w:pPr>
        <w:widowControl/>
        <w:numPr>
          <w:ilvl w:val="0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在…世纪</w:t>
      </w:r>
    </w:p>
    <w:p w14:paraId="2CAA94DE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顺序数词六格 + веке</w:t>
      </w:r>
    </w:p>
    <w:p w14:paraId="271DE530" w14:textId="77777777" w:rsidR="006112BD" w:rsidRPr="006112BD" w:rsidRDefault="006112BD" w:rsidP="00B35CCD">
      <w:pPr>
        <w:widowControl/>
        <w:numPr>
          <w:ilvl w:val="0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在…年代</w:t>
      </w:r>
    </w:p>
    <w:p w14:paraId="40EE226D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顺序数词四格 + годы</w:t>
      </w:r>
    </w:p>
    <w:p w14:paraId="0AAB8E16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顺序数词六格 + годах</w:t>
      </w:r>
    </w:p>
    <w:p w14:paraId="72769757" w14:textId="77777777" w:rsidR="006112BD" w:rsidRPr="006112BD" w:rsidRDefault="006112BD" w:rsidP="00B35CCD">
      <w:pPr>
        <w:widowControl/>
        <w:numPr>
          <w:ilvl w:val="0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在…星期</w:t>
      </w:r>
    </w:p>
    <w:p w14:paraId="4A98CB08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+ 星期名词四格</w:t>
      </w:r>
    </w:p>
    <w:p w14:paraId="62B1D76F" w14:textId="77777777" w:rsidR="006112BD" w:rsidRPr="006112BD" w:rsidRDefault="006112BD" w:rsidP="00B35CCD">
      <w:pPr>
        <w:widowControl/>
        <w:numPr>
          <w:ilvl w:val="1"/>
          <w:numId w:val="5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+ ... + неделе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2679"/>
      </w:tblGrid>
      <w:tr w:rsidR="006112BD" w:rsidRPr="006112BD" w14:paraId="0FC14DF7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29BE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Какой месяц? (Им. пад.)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0FC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Когда? (Пр. пад.)</w:t>
            </w:r>
          </w:p>
        </w:tc>
      </w:tr>
      <w:tr w:rsidR="006112BD" w:rsidRPr="006112BD" w14:paraId="539B35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8BC3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январь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89E3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январе</w:t>
            </w:r>
          </w:p>
        </w:tc>
      </w:tr>
      <w:tr w:rsidR="006112BD" w:rsidRPr="006112BD" w14:paraId="614DD31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351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февраль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8180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феврале</w:t>
            </w:r>
          </w:p>
        </w:tc>
      </w:tr>
      <w:tr w:rsidR="006112BD" w:rsidRPr="006112BD" w14:paraId="577AED6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866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март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107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марте</w:t>
            </w:r>
          </w:p>
        </w:tc>
      </w:tr>
      <w:tr w:rsidR="006112BD" w:rsidRPr="006112BD" w14:paraId="2E68CB0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2AE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апрель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BC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апреле</w:t>
            </w:r>
          </w:p>
        </w:tc>
      </w:tr>
      <w:tr w:rsidR="006112BD" w:rsidRPr="006112BD" w14:paraId="192F011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2B7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май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F997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мае</w:t>
            </w:r>
          </w:p>
        </w:tc>
      </w:tr>
      <w:tr w:rsidR="006112BD" w:rsidRPr="006112BD" w14:paraId="1DE3F49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96B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июнь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D5EA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июне</w:t>
            </w:r>
          </w:p>
        </w:tc>
      </w:tr>
      <w:tr w:rsidR="006112BD" w:rsidRPr="006112BD" w14:paraId="340886D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A53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июль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A62A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июле</w:t>
            </w:r>
          </w:p>
        </w:tc>
      </w:tr>
      <w:tr w:rsidR="006112BD" w:rsidRPr="006112BD" w14:paraId="65AC163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2F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август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F1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августе</w:t>
            </w:r>
          </w:p>
        </w:tc>
      </w:tr>
      <w:tr w:rsidR="006112BD" w:rsidRPr="006112BD" w14:paraId="42E5880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45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сентябрь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1BF5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сентябре</w:t>
            </w:r>
          </w:p>
        </w:tc>
      </w:tr>
      <w:tr w:rsidR="006112BD" w:rsidRPr="006112BD" w14:paraId="3733989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13D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октябрь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8FA3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октябре</w:t>
            </w:r>
          </w:p>
        </w:tc>
      </w:tr>
      <w:tr w:rsidR="006112BD" w:rsidRPr="006112BD" w14:paraId="11CF40E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1FB2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ноябрь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CCB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ноябре</w:t>
            </w:r>
          </w:p>
        </w:tc>
      </w:tr>
      <w:tr w:rsidR="006112BD" w:rsidRPr="006112BD" w14:paraId="641BD65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9BD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декабрь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A55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декабре</w:t>
            </w:r>
          </w:p>
        </w:tc>
      </w:tr>
      <w:tr w:rsidR="006112BD" w:rsidRPr="006112BD" w14:paraId="4A1C5CD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F0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этот месяц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EF4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этом месяце</w:t>
            </w:r>
          </w:p>
        </w:tc>
      </w:tr>
      <w:tr w:rsidR="006112BD" w:rsidRPr="006112BD" w14:paraId="106D731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3A55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будущий месяц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CC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будущем месяце</w:t>
            </w:r>
          </w:p>
        </w:tc>
      </w:tr>
      <w:tr w:rsidR="006112BD" w:rsidRPr="006112BD" w14:paraId="240F3EB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509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прошлый месяц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9C6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прошлом месяце</w:t>
            </w:r>
          </w:p>
        </w:tc>
      </w:tr>
    </w:tbl>
    <w:p w14:paraId="77E4D26E" w14:textId="77777777" w:rsidR="006112BD" w:rsidRPr="006112BD" w:rsidRDefault="006112BD" w:rsidP="00B35CCD">
      <w:pPr>
        <w:widowControl/>
        <w:snapToGrid w:val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3018"/>
      </w:tblGrid>
      <w:tr w:rsidR="006112BD" w:rsidRPr="006112BD" w14:paraId="7DBA54D8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9C6C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Какой год? (Им. пад.)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B09F9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Когда? (Пр. пад.)</w:t>
            </w:r>
          </w:p>
        </w:tc>
      </w:tr>
      <w:tr w:rsidR="006112BD" w:rsidRPr="006112BD" w14:paraId="3131107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5D5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этот 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083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этом году</w:t>
            </w:r>
          </w:p>
        </w:tc>
      </w:tr>
      <w:tr w:rsidR="006112BD" w:rsidRPr="006112BD" w14:paraId="2241D7B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1104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будущий 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46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будущем году</w:t>
            </w:r>
          </w:p>
        </w:tc>
      </w:tr>
      <w:tr w:rsidR="006112BD" w:rsidRPr="006112BD" w14:paraId="458F46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6B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прошлый 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07A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прошлом году</w:t>
            </w:r>
          </w:p>
        </w:tc>
      </w:tr>
      <w:tr w:rsidR="006112BD" w:rsidRPr="006112BD" w14:paraId="01113FC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EC9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тысяча девятьсот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61E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 тысяча девятьсот</w:t>
            </w:r>
          </w:p>
        </w:tc>
      </w:tr>
      <w:tr w:rsidR="006112BD" w:rsidRPr="006112BD" w14:paraId="0C30E63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BD5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девяносто пятый год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747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девяносто пятом году</w:t>
            </w:r>
          </w:p>
        </w:tc>
      </w:tr>
    </w:tbl>
    <w:p w14:paraId="4AFC9BB4" w14:textId="77777777" w:rsidR="006112BD" w:rsidRPr="006112BD" w:rsidRDefault="006112BD" w:rsidP="00B35CCD">
      <w:pPr>
        <w:widowControl/>
        <w:snapToGrid w:val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2767"/>
      </w:tblGrid>
      <w:tr w:rsidR="006112BD" w:rsidRPr="006112BD" w14:paraId="75803D5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E2C6B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Какая неделя? (Им. пад.)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AF184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Когда? (Пр. пад.)</w:t>
            </w:r>
          </w:p>
        </w:tc>
      </w:tr>
      <w:tr w:rsidR="006112BD" w:rsidRPr="006112BD" w14:paraId="5B6284E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D9A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эта неделя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668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этой неделе</w:t>
            </w:r>
          </w:p>
        </w:tc>
      </w:tr>
      <w:tr w:rsidR="006112BD" w:rsidRPr="006112BD" w14:paraId="248D280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165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прошлая неделя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D0EC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прошлой неделе</w:t>
            </w:r>
          </w:p>
        </w:tc>
      </w:tr>
      <w:tr w:rsidR="006112BD" w:rsidRPr="006112BD" w14:paraId="124E13E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5B43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будущая неделя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F7E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 будущей неделе</w:t>
            </w:r>
          </w:p>
        </w:tc>
      </w:tr>
    </w:tbl>
    <w:p w14:paraId="585EF07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6" w:name="_Toc6507743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年龄表示法</w:t>
      </w:r>
      <w:bookmarkEnd w:id="96"/>
    </w:p>
    <w:p w14:paraId="4D3CEE9C" w14:textId="77777777" w:rsidR="006112BD" w:rsidRPr="006112BD" w:rsidRDefault="006112BD" w:rsidP="00B35CCD">
      <w:pPr>
        <w:widowControl/>
        <w:numPr>
          <w:ilvl w:val="0"/>
          <w:numId w:val="5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Кому сколько лет?</w:t>
      </w:r>
    </w:p>
    <w:p w14:paraId="359AB289" w14:textId="77777777" w:rsidR="006112BD" w:rsidRPr="006112BD" w:rsidRDefault="006112BD" w:rsidP="00B35CCD">
      <w:pPr>
        <w:widowControl/>
        <w:numPr>
          <w:ilvl w:val="0"/>
          <w:numId w:val="5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时间 (быть исполняться-исполниться) 过去时中性，现在时三单</w:t>
      </w:r>
    </w:p>
    <w:p w14:paraId="0ABFFFC6" w14:textId="77777777" w:rsidR="006112BD" w:rsidRPr="006112BD" w:rsidRDefault="006112BD" w:rsidP="00B35CCD">
      <w:pPr>
        <w:widowControl/>
        <w:numPr>
          <w:ilvl w:val="0"/>
          <w:numId w:val="5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年龄尾数是1：过去时阳性，现在时三单</w:t>
      </w:r>
    </w:p>
    <w:p w14:paraId="02C405C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97" w:name="_Toc6507743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前置词语法</w:t>
      </w:r>
      <w:bookmarkEnd w:id="97"/>
    </w:p>
    <w:p w14:paraId="61B14E95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8" w:name="_Toc6507743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表示原因的前置词</w:t>
      </w:r>
      <w:bookmarkEnd w:id="9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830"/>
        <w:gridCol w:w="2294"/>
      </w:tblGrid>
      <w:tr w:rsidR="006112BD" w:rsidRPr="006112BD" w14:paraId="67DF79A3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099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C8DA5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内在（主观）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2F93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外在（客观）</w:t>
            </w:r>
          </w:p>
        </w:tc>
      </w:tr>
      <w:tr w:rsidR="006112BD" w:rsidRPr="006112BD" w14:paraId="71E77C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A471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43B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 чего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D7C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благодаря чему</w:t>
            </w:r>
          </w:p>
        </w:tc>
      </w:tr>
      <w:tr w:rsidR="006112BD" w:rsidRPr="006112BD" w14:paraId="47B8686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71BA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普通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D3DB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AA7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 чего</w:t>
            </w:r>
          </w:p>
        </w:tc>
      </w:tr>
      <w:tr w:rsidR="006112BD" w:rsidRPr="006112BD" w14:paraId="335C711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AD9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9A8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 чему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5F4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из-за кого-чего</w:t>
            </w:r>
          </w:p>
        </w:tc>
      </w:tr>
    </w:tbl>
    <w:p w14:paraId="7C6BC11E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 вежливости</w:t>
      </w:r>
    </w:p>
    <w:p w14:paraId="4CDC9176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 уважения</w:t>
      </w:r>
    </w:p>
    <w:p w14:paraId="44C5358E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ошибке</w:t>
      </w:r>
    </w:p>
    <w:p w14:paraId="5CA472AF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错误</w:t>
      </w:r>
    </w:p>
    <w:p w14:paraId="2BD08535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поводу</w:t>
      </w:r>
    </w:p>
    <w:p w14:paraId="79930FBA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原因</w:t>
      </w:r>
    </w:p>
    <w:p w14:paraId="19CF4BBB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причине</w:t>
      </w:r>
    </w:p>
    <w:p w14:paraId="409913D5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理由</w:t>
      </w:r>
    </w:p>
    <w:p w14:paraId="4B9AB67C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что</w:t>
      </w:r>
    </w:p>
    <w:p w14:paraId="0957804D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表根据</w:t>
      </w:r>
    </w:p>
    <w:p w14:paraId="7CE1C7DC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由于，因为（表示致谢、奖惩、爱憎等理由）</w:t>
      </w:r>
    </w:p>
    <w:p w14:paraId="7CBD4478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кем-чем</w:t>
      </w:r>
    </w:p>
    <w:p w14:paraId="03F8B20C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表目的</w:t>
      </w:r>
    </w:p>
    <w:p w14:paraId="76D332F9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кого-что</w:t>
      </w:r>
    </w:p>
    <w:p w14:paraId="1F5778A3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表目标</w:t>
      </w:r>
    </w:p>
    <w:p w14:paraId="79BBDA8E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 чего</w:t>
      </w:r>
    </w:p>
    <w:p w14:paraId="36BC7585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防护…</w:t>
      </w:r>
    </w:p>
    <w:p w14:paraId="76F53393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 ком-чём</w:t>
      </w:r>
    </w:p>
    <w:p w14:paraId="37C87A73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附属于</w:t>
      </w:r>
    </w:p>
    <w:p w14:paraId="210E64EC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在…时候</w:t>
      </w:r>
    </w:p>
    <w:p w14:paraId="40426EBA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在…条件下</w:t>
      </w:r>
    </w:p>
    <w:p w14:paraId="4F9EA9DD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 кого-что</w:t>
      </w:r>
    </w:p>
    <w:p w14:paraId="14E76A64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关于</w:t>
      </w:r>
    </w:p>
    <w:p w14:paraId="0CE92F69" w14:textId="77777777" w:rsidR="006112BD" w:rsidRPr="006112BD" w:rsidRDefault="006112BD" w:rsidP="00B35CCD">
      <w:pPr>
        <w:widowControl/>
        <w:numPr>
          <w:ilvl w:val="0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 ком-чём</w:t>
      </w:r>
    </w:p>
    <w:p w14:paraId="68CC81A5" w14:textId="77777777" w:rsidR="006112BD" w:rsidRPr="006112BD" w:rsidRDefault="006112BD" w:rsidP="00B35CCD">
      <w:pPr>
        <w:widowControl/>
        <w:numPr>
          <w:ilvl w:val="1"/>
          <w:numId w:val="5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关于</w:t>
      </w:r>
    </w:p>
    <w:p w14:paraId="0896811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99" w:name="_Toc6507743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表示位置的前置词</w:t>
      </w:r>
      <w:bookmarkEnd w:id="99"/>
    </w:p>
    <w:p w14:paraId="10E41E23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между чем</w:t>
      </w:r>
    </w:p>
    <w:p w14:paraId="1A64EE12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两个事物之间</w:t>
      </w:r>
    </w:p>
    <w:p w14:paraId="2D0DFBB6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среди кого-чего</w:t>
      </w:r>
    </w:p>
    <w:p w14:paraId="0C7E406C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包围之中，…当中</w:t>
      </w:r>
    </w:p>
    <w:p w14:paraId="627A37C3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рядом с чем</w:t>
      </w:r>
    </w:p>
    <w:p w14:paraId="05BA2D74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在……旁边</w:t>
      </w:r>
    </w:p>
    <w:p w14:paraId="526E670C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 чем</w:t>
      </w:r>
    </w:p>
    <w:p w14:paraId="7074222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在…附近</w:t>
      </w:r>
    </w:p>
    <w:p w14:paraId="324E45F9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 чем</w:t>
      </w:r>
    </w:p>
    <w:p w14:paraId="7FDF3034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在……之上</w:t>
      </w:r>
    </w:p>
    <w:p w14:paraId="3049376C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 чем</w:t>
      </w:r>
    </w:p>
    <w:p w14:paraId="03DFFFE2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在……之前</w:t>
      </w:r>
    </w:p>
    <w:p w14:paraId="436825D1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из-за</w:t>
      </w:r>
    </w:p>
    <w:p w14:paraId="0D7F9CE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从…后面</w:t>
      </w:r>
    </w:p>
    <w:p w14:paraId="73B39C9D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从…里面</w:t>
      </w:r>
    </w:p>
    <w:p w14:paraId="4C8C2A8C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чему</w:t>
      </w:r>
    </w:p>
    <w:p w14:paraId="38490BE9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限定范围</w:t>
      </w:r>
    </w:p>
    <w:p w14:paraId="655AB552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+ 4</w:t>
      </w:r>
    </w:p>
    <w:p w14:paraId="63EAF629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…旁边</w:t>
      </w:r>
    </w:p>
    <w:p w14:paraId="47F267E6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超出…外</w:t>
      </w:r>
    </w:p>
    <w:p w14:paraId="3988B6B3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向（往，到）…那一边</w:t>
      </w:r>
    </w:p>
    <w:p w14:paraId="4CD5CA3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为了，赞同</w:t>
      </w:r>
    </w:p>
    <w:p w14:paraId="40BA997C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 чем</w:t>
      </w:r>
    </w:p>
    <w:p w14:paraId="519F0229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在……之后，在……之外，在……那一边</w:t>
      </w:r>
    </w:p>
    <w:p w14:paraId="5C22D01C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 + 4</w:t>
      </w:r>
    </w:p>
    <w:p w14:paraId="3E96AD9F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在…下面</w:t>
      </w:r>
    </w:p>
    <w:p w14:paraId="358F725F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置于…之下</w:t>
      </w:r>
    </w:p>
    <w:p w14:paraId="5B237689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在…伴奏下</w:t>
      </w:r>
    </w:p>
    <w:p w14:paraId="7A873F4E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 + 4</w:t>
      </w:r>
    </w:p>
    <w:p w14:paraId="319495DD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关于…</w:t>
      </w:r>
    </w:p>
    <w:p w14:paraId="2C4602F2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+ 4</w:t>
      </w:r>
    </w:p>
    <w:p w14:paraId="14EBD895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看，望，瞧</w:t>
      </w:r>
    </w:p>
    <w:p w14:paraId="36E0775D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 + 6</w:t>
      </w:r>
    </w:p>
    <w:p w14:paraId="5C4FFD34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历史</w:t>
      </w:r>
    </w:p>
    <w:p w14:paraId="03B1AC9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表面 на острове на стадионе</w:t>
      </w:r>
    </w:p>
    <w:p w14:paraId="52375B53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活动 на уроке на концерте</w:t>
      </w:r>
    </w:p>
    <w:p w14:paraId="30B74EA7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方向 на юге</w:t>
      </w:r>
    </w:p>
    <w:p w14:paraId="03512BCC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学校 на факультете на уроке на кафедре</w:t>
      </w:r>
    </w:p>
    <w:p w14:paraId="5C09DD64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через + 4</w:t>
      </w:r>
    </w:p>
    <w:p w14:paraId="017F2C96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跨过，越过，经过</w:t>
      </w:r>
    </w:p>
    <w:p w14:paraId="06DE2627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у + 2</w:t>
      </w:r>
    </w:p>
    <w:p w14:paraId="136A475E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在…旁边</w:t>
      </w:r>
    </w:p>
    <w:p w14:paraId="6F408BA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在…那里</w:t>
      </w:r>
    </w:p>
    <w:p w14:paraId="1A3B0F4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…有</w:t>
      </w:r>
    </w:p>
    <w:p w14:paraId="66C4F0AD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 + 2</w:t>
      </w:r>
    </w:p>
    <w:p w14:paraId="2C52024D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在…之前</w:t>
      </w:r>
    </w:p>
    <w:p w14:paraId="612F1B90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到达…地方</w:t>
      </w:r>
    </w:p>
    <w:p w14:paraId="67414A1D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после + 2</w:t>
      </w:r>
    </w:p>
    <w:p w14:paraId="4EC51C77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在…之后</w:t>
      </w:r>
    </w:p>
    <w:p w14:paraId="7AE1EA94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+ 2</w:t>
      </w:r>
    </w:p>
    <w:p w14:paraId="47F1187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从…回来</w:t>
      </w:r>
    </w:p>
    <w:p w14:paraId="07437774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от + 2</w:t>
      </w:r>
    </w:p>
    <w:p w14:paraId="424A4CCC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离开…</w:t>
      </w:r>
    </w:p>
    <w:p w14:paraId="3770F5A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从…那里（地点）</w:t>
      </w:r>
    </w:p>
    <w:p w14:paraId="038D6682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из + 2</w:t>
      </w:r>
    </w:p>
    <w:p w14:paraId="62A24458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从…里面</w:t>
      </w:r>
    </w:p>
    <w:p w14:paraId="0624C9E0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来自…</w:t>
      </w:r>
    </w:p>
    <w:p w14:paraId="4C614B0D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для + 2</w:t>
      </w:r>
    </w:p>
    <w:p w14:paraId="4B88FFCC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为了…</w:t>
      </w:r>
    </w:p>
    <w:p w14:paraId="61CA1949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около + 2</w:t>
      </w:r>
    </w:p>
    <w:p w14:paraId="2139001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在……周围</w:t>
      </w:r>
    </w:p>
    <w:p w14:paraId="22C5C595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недалеко от + 2</w:t>
      </w:r>
    </w:p>
    <w:p w14:paraId="18399A55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在……附近</w:t>
      </w:r>
    </w:p>
    <w:p w14:paraId="74E26101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напротив + 2</w:t>
      </w:r>
    </w:p>
    <w:p w14:paraId="2BB0510F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在……对面</w:t>
      </w:r>
    </w:p>
    <w:p w14:paraId="2622834B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вокруг + 2</w:t>
      </w:r>
    </w:p>
    <w:p w14:paraId="15139BB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在……周围</w:t>
      </w:r>
    </w:p>
    <w:p w14:paraId="2C4A135A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вдоль + 2</w:t>
      </w:r>
    </w:p>
    <w:p w14:paraId="30D522F0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顺着，沿着</w:t>
      </w:r>
    </w:p>
    <w:p w14:paraId="7BAA1059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мимо + 2</w:t>
      </w:r>
    </w:p>
    <w:p w14:paraId="46422B4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从…旁边(过去)，从…附近(过去)</w:t>
      </w:r>
    </w:p>
    <w:p w14:paraId="73823F71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вблизи + 2</w:t>
      </w:r>
    </w:p>
    <w:p w14:paraId="66C8C24B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在……附近</w:t>
      </w:r>
    </w:p>
    <w:p w14:paraId="3ED294FB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спустя + 4</w:t>
      </w:r>
    </w:p>
    <w:p w14:paraId="2FAA43F1" w14:textId="77777777" w:rsidR="006112BD" w:rsidRPr="006112BD" w:rsidRDefault="006112BD" w:rsidP="00B35CCD">
      <w:pPr>
        <w:widowControl/>
        <w:numPr>
          <w:ilvl w:val="1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经过，在……之后</w:t>
      </w:r>
    </w:p>
    <w:p w14:paraId="31FD3777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на+6 - в+6</w:t>
      </w:r>
    </w:p>
    <w:p w14:paraId="5A458B93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на+4 - с+2</w:t>
      </w:r>
    </w:p>
    <w:p w14:paraId="39085AD9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в+4 - из+2</w:t>
      </w:r>
    </w:p>
    <w:p w14:paraId="10920583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к+3 - от+2</w:t>
      </w:r>
    </w:p>
    <w:p w14:paraId="4CEA1B6D" w14:textId="77777777" w:rsidR="006112BD" w:rsidRPr="006112BD" w:rsidRDefault="006112BD" w:rsidP="00B35CCD">
      <w:pPr>
        <w:widowControl/>
        <w:numPr>
          <w:ilvl w:val="0"/>
          <w:numId w:val="5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до+2 - от+2</w:t>
      </w:r>
    </w:p>
    <w:p w14:paraId="4C2AFE3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0" w:name="_Toc6507743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表示时间和事件的前置词</w:t>
      </w:r>
      <w:bookmarkEnd w:id="100"/>
    </w:p>
    <w:p w14:paraId="286740C0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（时间）后面，（事件）后面</w:t>
      </w:r>
    </w:p>
    <w:p w14:paraId="1C2BC524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после + 2</w:t>
      </w:r>
    </w:p>
    <w:p w14:paraId="5636C32E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在两点后</w:t>
      </w:r>
    </w:p>
    <w:p w14:paraId="0DEA9208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после двух часов</w:t>
      </w:r>
    </w:p>
    <w:p w14:paraId="7AF0F9F8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（时间）后面，经过</w:t>
      </w:r>
    </w:p>
    <w:p w14:paraId="09B2A0B9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через + 4</w:t>
      </w:r>
    </w:p>
    <w:p w14:paraId="24CC95FA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在两个小时后</w:t>
      </w:r>
    </w:p>
    <w:p w14:paraId="57A25735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через два часа</w:t>
      </w:r>
    </w:p>
    <w:p w14:paraId="09F87FB9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（时间）前面</w:t>
      </w:r>
    </w:p>
    <w:p w14:paraId="1D488C2A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назад + 4</w:t>
      </w:r>
    </w:p>
    <w:p w14:paraId="0335E454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（事件）前面</w:t>
      </w:r>
    </w:p>
    <w:p w14:paraId="45851F6A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 + 5</w:t>
      </w:r>
    </w:p>
    <w:p w14:paraId="1F13087E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（事件）前夕</w:t>
      </w:r>
    </w:p>
    <w:p w14:paraId="3839923B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 + 4</w:t>
      </w:r>
    </w:p>
    <w:p w14:paraId="13ABADB7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强调多长时间</w:t>
      </w:r>
    </w:p>
    <w:p w14:paraId="3C33F583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</w:t>
      </w:r>
    </w:p>
    <w:p w14:paraId="305E66A0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强调做完的时间段</w:t>
      </w:r>
    </w:p>
    <w:p w14:paraId="3093DF45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</w:t>
      </w:r>
    </w:p>
    <w:p w14:paraId="33E9170F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行为结果延续的时间</w:t>
      </w:r>
    </w:p>
    <w:p w14:paraId="10266EBF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</w:t>
      </w:r>
    </w:p>
    <w:p w14:paraId="2D735620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在…结束后，到…为止（包括）</w:t>
      </w:r>
    </w:p>
    <w:p w14:paraId="3CBBE111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 чём</w:t>
      </w:r>
    </w:p>
    <w:p w14:paraId="0EB6220B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到…为止（不包括）</w:t>
      </w:r>
    </w:p>
    <w:p w14:paraId="7C44C3CE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</w:t>
      </w:r>
    </w:p>
    <w:p w14:paraId="75189E6F" w14:textId="77777777" w:rsidR="006112BD" w:rsidRPr="006112BD" w:rsidRDefault="006112BD" w:rsidP="00B35CCD">
      <w:pPr>
        <w:widowControl/>
        <w:numPr>
          <w:ilvl w:val="0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从…开始</w:t>
      </w:r>
    </w:p>
    <w:p w14:paraId="4C82F80B" w14:textId="77777777" w:rsidR="006112BD" w:rsidRPr="006112BD" w:rsidRDefault="006112BD" w:rsidP="00B35CCD">
      <w:pPr>
        <w:widowControl/>
        <w:numPr>
          <w:ilvl w:val="1"/>
          <w:numId w:val="5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</w:t>
      </w:r>
    </w:p>
    <w:p w14:paraId="5772913E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1" w:name="_Toc6507744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lastRenderedPageBreak/>
        <w:t>前置词的音变</w:t>
      </w:r>
      <w:bookmarkEnd w:id="101"/>
    </w:p>
    <w:p w14:paraId="613AC9CB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 мне</w:t>
      </w:r>
    </w:p>
    <w:p w14:paraId="275C5B85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 мне</w:t>
      </w:r>
    </w:p>
    <w:p w14:paraId="1D2FD0F0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обо мне</w:t>
      </w:r>
    </w:p>
    <w:p w14:paraId="4E6F55F0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надо мне</w:t>
      </w:r>
    </w:p>
    <w:p w14:paraId="2040AE5B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передо мне</w:t>
      </w:r>
    </w:p>
    <w:p w14:paraId="6C6DAE8D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 них</w:t>
      </w:r>
    </w:p>
    <w:p w14:paraId="46CE3ABA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у него /у неё /у них</w:t>
      </w:r>
    </w:p>
    <w:p w14:paraId="70AFD3CC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по нему /по ней /по ним</w:t>
      </w:r>
    </w:p>
    <w:p w14:paraId="245D3E55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>с ним /с ней /с ними</w:t>
      </w:r>
    </w:p>
    <w:p w14:paraId="282D1B39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物主代词不音变，不加 н-</w:t>
      </w:r>
    </w:p>
    <w:p w14:paraId="657A131A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навстречу ему (特殊)</w:t>
      </w:r>
    </w:p>
    <w:p w14:paraId="173BAB88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 сном со старшим</w:t>
      </w:r>
    </w:p>
    <w:p w14:paraId="67304723" w14:textId="77777777" w:rsidR="006112BD" w:rsidRPr="006112BD" w:rsidRDefault="006112BD" w:rsidP="00B35CCD">
      <w:pPr>
        <w:widowControl/>
        <w:numPr>
          <w:ilvl w:val="0"/>
          <w:numId w:val="5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 сном с младшим</w:t>
      </w:r>
    </w:p>
    <w:p w14:paraId="4225F58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02" w:name="_Toc6507744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简单句</w:t>
      </w:r>
      <w:bookmarkEnd w:id="102"/>
    </w:p>
    <w:p w14:paraId="1F5B203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3" w:name="_Toc6507744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不定人称句</w:t>
      </w:r>
      <w:bookmarkEnd w:id="103"/>
    </w:p>
    <w:p w14:paraId="05EEA104" w14:textId="77777777" w:rsidR="006112BD" w:rsidRPr="006112BD" w:rsidRDefault="006112BD" w:rsidP="00B35CCD">
      <w:pPr>
        <w:widowControl/>
        <w:numPr>
          <w:ilvl w:val="0"/>
          <w:numId w:val="5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复数第三人称 复数过去时</w:t>
      </w:r>
    </w:p>
    <w:p w14:paraId="2EA3C62F" w14:textId="77777777" w:rsidR="006112BD" w:rsidRPr="006112BD" w:rsidRDefault="006112BD" w:rsidP="00B35CCD">
      <w:pPr>
        <w:widowControl/>
        <w:numPr>
          <w:ilvl w:val="0"/>
          <w:numId w:val="5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主语： кто-то</w:t>
      </w:r>
    </w:p>
    <w:p w14:paraId="5BF6C79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4" w:name="_Toc6507744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无人称句</w:t>
      </w:r>
      <w:bookmarkEnd w:id="104"/>
    </w:p>
    <w:p w14:paraId="25542036" w14:textId="77777777" w:rsidR="006112BD" w:rsidRPr="006112BD" w:rsidRDefault="006112BD" w:rsidP="00B35CCD">
      <w:pPr>
        <w:widowControl/>
        <w:numPr>
          <w:ilvl w:val="0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单数第三人称 中性过去时 (быть стать)</w:t>
      </w:r>
    </w:p>
    <w:p w14:paraId="2764731D" w14:textId="77777777" w:rsidR="006112BD" w:rsidRPr="006112BD" w:rsidRDefault="006112BD" w:rsidP="00B35CCD">
      <w:pPr>
        <w:widowControl/>
        <w:numPr>
          <w:ilvl w:val="0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主体：三格</w:t>
      </w:r>
    </w:p>
    <w:p w14:paraId="53A0DB8D" w14:textId="77777777" w:rsidR="006112BD" w:rsidRPr="006112BD" w:rsidRDefault="006112BD" w:rsidP="00B35CCD">
      <w:pPr>
        <w:widowControl/>
        <w:numPr>
          <w:ilvl w:val="0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谓语：</w:t>
      </w:r>
    </w:p>
    <w:p w14:paraId="5D139D04" w14:textId="77777777" w:rsidR="006112BD" w:rsidRPr="006112BD" w:rsidRDefault="006112BD" w:rsidP="00B35CCD">
      <w:pPr>
        <w:widowControl/>
        <w:numPr>
          <w:ilvl w:val="1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谓语副词 + инф</w:t>
      </w:r>
    </w:p>
    <w:p w14:paraId="547B98C4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надо</w:t>
      </w:r>
    </w:p>
    <w:p w14:paraId="24A069C7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нужно</w:t>
      </w:r>
    </w:p>
    <w:p w14:paraId="3906B137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необходимо</w:t>
      </w:r>
    </w:p>
    <w:p w14:paraId="50C94E1E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трудно</w:t>
      </w:r>
    </w:p>
    <w:p w14:paraId="55C6A525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можно</w:t>
      </w:r>
    </w:p>
    <w:p w14:paraId="40BA6AE3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легко</w:t>
      </w:r>
    </w:p>
    <w:p w14:paraId="4AA35643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пара</w:t>
      </w:r>
    </w:p>
    <w:p w14:paraId="77313356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приятно</w:t>
      </w:r>
    </w:p>
    <w:p w14:paraId="358B52C5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нельзя</w:t>
      </w:r>
    </w:p>
    <w:p w14:paraId="3CF31207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весело</w:t>
      </w:r>
    </w:p>
    <w:p w14:paraId="540774CD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грустно</w:t>
      </w:r>
    </w:p>
    <w:p w14:paraId="3D18C9A5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легко</w:t>
      </w:r>
    </w:p>
    <w:p w14:paraId="7AFC8B5D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трудно</w:t>
      </w:r>
    </w:p>
    <w:p w14:paraId="457B797A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интересно</w:t>
      </w:r>
    </w:p>
    <w:p w14:paraId="2CF01F8E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скучно</w:t>
      </w:r>
    </w:p>
    <w:p w14:paraId="12F74316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жарко</w:t>
      </w:r>
    </w:p>
    <w:p w14:paraId="32D554D2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холодно</w:t>
      </w:r>
    </w:p>
    <w:p w14:paraId="3D23CE1C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стыдно</w:t>
      </w:r>
    </w:p>
    <w:p w14:paraId="21A6EF80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обидно</w:t>
      </w:r>
    </w:p>
    <w:p w14:paraId="1C3EC77C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видно</w:t>
      </w:r>
    </w:p>
    <w:p w14:paraId="2F77AC8D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слышно</w:t>
      </w:r>
    </w:p>
    <w:p w14:paraId="1D236229" w14:textId="77777777" w:rsidR="006112BD" w:rsidRPr="006112BD" w:rsidRDefault="006112BD" w:rsidP="00B35CCD">
      <w:pPr>
        <w:widowControl/>
        <w:numPr>
          <w:ilvl w:val="1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无人称动词/动词的无人称形式</w:t>
      </w:r>
    </w:p>
    <w:p w14:paraId="71797690" w14:textId="77777777" w:rsidR="006112BD" w:rsidRPr="006112BD" w:rsidRDefault="006112BD" w:rsidP="00B35CCD">
      <w:pPr>
        <w:widowControl/>
        <w:numPr>
          <w:ilvl w:val="1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否定动词（被否定用二格）</w:t>
      </w:r>
    </w:p>
    <w:p w14:paraId="5BC670F1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было</w:t>
      </w:r>
    </w:p>
    <w:p w14:paraId="66E7A67D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нет</w:t>
      </w:r>
    </w:p>
    <w:p w14:paraId="5FEAFA8D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будет</w:t>
      </w:r>
    </w:p>
    <w:p w14:paraId="549AD7B3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не бывает</w:t>
      </w:r>
    </w:p>
    <w:p w14:paraId="5351DE1F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может быть</w:t>
      </w:r>
    </w:p>
    <w:p w14:paraId="06C31AEA" w14:textId="77777777" w:rsidR="006112BD" w:rsidRPr="006112BD" w:rsidRDefault="006112BD" w:rsidP="00B35CCD">
      <w:pPr>
        <w:widowControl/>
        <w:numPr>
          <w:ilvl w:val="1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动词不定式</w:t>
      </w:r>
    </w:p>
    <w:p w14:paraId="05EC39B6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行为的可能性/不可能性</w:t>
      </w:r>
    </w:p>
    <w:p w14:paraId="526E9F28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表示应该进行</w:t>
      </w:r>
    </w:p>
    <w:p w14:paraId="78DCA987" w14:textId="77777777" w:rsidR="006112BD" w:rsidRPr="006112BD" w:rsidRDefault="006112BD" w:rsidP="00B35CCD">
      <w:pPr>
        <w:widowControl/>
        <w:numPr>
          <w:ilvl w:val="1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否定代词 + инф</w:t>
      </w:r>
    </w:p>
    <w:p w14:paraId="4460A4BE" w14:textId="77777777" w:rsidR="006112BD" w:rsidRPr="006112BD" w:rsidRDefault="006112BD" w:rsidP="00B35CCD">
      <w:pPr>
        <w:widowControl/>
        <w:numPr>
          <w:ilvl w:val="2"/>
          <w:numId w:val="5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кому некуда быть</w:t>
      </w:r>
    </w:p>
    <w:p w14:paraId="4A9CDAE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5" w:name="_Toc6507744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泛指人称句</w:t>
      </w:r>
      <w:bookmarkEnd w:id="105"/>
    </w:p>
    <w:p w14:paraId="7E8592A5" w14:textId="77777777" w:rsidR="006112BD" w:rsidRPr="006112BD" w:rsidRDefault="006112BD" w:rsidP="00B35CCD">
      <w:pPr>
        <w:widowControl/>
        <w:numPr>
          <w:ilvl w:val="0"/>
          <w:numId w:val="5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单数第二人称</w:t>
      </w:r>
    </w:p>
    <w:p w14:paraId="6557CAE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06" w:name="_Toc6507744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复合句</w:t>
      </w:r>
      <w:bookmarkEnd w:id="106"/>
    </w:p>
    <w:p w14:paraId="19490B4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7" w:name="_Toc6507744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定语从句</w:t>
      </w:r>
      <w:bookmarkEnd w:id="107"/>
    </w:p>
    <w:p w14:paraId="2241C4D6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который</w:t>
      </w:r>
    </w:p>
    <w:p w14:paraId="502901C2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表示特指</w:t>
      </w:r>
    </w:p>
    <w:p w14:paraId="50355C46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性数：主句中被说明的词</w:t>
      </w:r>
    </w:p>
    <w:p w14:paraId="2A21B961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格：从句中所处位置</w:t>
      </w:r>
    </w:p>
    <w:p w14:paraId="6AD190CF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всё каждый 不用 который 修饰</w:t>
      </w:r>
    </w:p>
    <w:p w14:paraId="04AD357C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чей</w:t>
      </w:r>
    </w:p>
    <w:p w14:paraId="03E99943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性数格：从句中被说明的词</w:t>
      </w:r>
    </w:p>
    <w:p w14:paraId="33A95032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可用 который 替换</w:t>
      </w:r>
    </w:p>
    <w:p w14:paraId="01765221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какой</w:t>
      </w:r>
    </w:p>
    <w:p w14:paraId="333965CD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表示泛指</w:t>
      </w:r>
    </w:p>
    <w:p w14:paraId="3C032A96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性数：主句中被说明的词</w:t>
      </w:r>
    </w:p>
    <w:p w14:paraId="60859BE9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格：从句中所处位置</w:t>
      </w:r>
    </w:p>
    <w:p w14:paraId="00BB32E2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 такой тот</w:t>
      </w:r>
    </w:p>
    <w:p w14:paraId="289BB788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复数形式 какие ：表示被说明词的一类</w:t>
      </w:r>
    </w:p>
    <w:p w14:paraId="78DCB56B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где куда откуда</w:t>
      </w:r>
    </w:p>
    <w:p w14:paraId="4628CD7C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说明主句中的地点</w:t>
      </w:r>
    </w:p>
    <w:p w14:paraId="265FD6CE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可用 который 与前置词替换</w:t>
      </w:r>
    </w:p>
    <w:p w14:paraId="45C05E9F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когда</w:t>
      </w:r>
    </w:p>
    <w:p w14:paraId="7FFAE608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说明主句中的时间、状态</w:t>
      </w:r>
    </w:p>
    <w:p w14:paraId="5757ACCD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可用 который 与前置词替换</w:t>
      </w:r>
    </w:p>
    <w:p w14:paraId="598D23E4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кто что</w:t>
      </w:r>
    </w:p>
    <w:p w14:paraId="16A6BF7E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性数：无变化</w:t>
      </w:r>
    </w:p>
    <w:p w14:paraId="160CFA33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格：从句中所处位置</w:t>
      </w:r>
    </w:p>
    <w:p w14:paraId="0AE73D90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说明主句的名词</w:t>
      </w:r>
    </w:p>
    <w:p w14:paraId="64317847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可用 который 替换</w:t>
      </w:r>
    </w:p>
    <w:p w14:paraId="58E03A1F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指代物： всё, что</w:t>
      </w:r>
    </w:p>
    <w:p w14:paraId="2D229A8B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指代人： все, кто</w:t>
      </w:r>
    </w:p>
    <w:p w14:paraId="238F93D3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каждый, кто</w:t>
      </w:r>
    </w:p>
    <w:p w14:paraId="5626CA83" w14:textId="77777777" w:rsidR="006112BD" w:rsidRPr="006112BD" w:rsidRDefault="006112BD" w:rsidP="00B35CCD">
      <w:pPr>
        <w:widowControl/>
        <w:numPr>
          <w:ilvl w:val="0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каков</w:t>
      </w:r>
    </w:p>
    <w:p w14:paraId="2933DAA9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性数：从句中的主语</w:t>
      </w:r>
    </w:p>
    <w:p w14:paraId="45583B6B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格：无变化</w:t>
      </w:r>
    </w:p>
    <w:p w14:paraId="64EC5049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 таков такой</w:t>
      </w:r>
    </w:p>
    <w:p w14:paraId="58D0E73F" w14:textId="77777777" w:rsidR="006112BD" w:rsidRPr="006112BD" w:rsidRDefault="006112BD" w:rsidP="00B35CCD">
      <w:pPr>
        <w:widowControl/>
        <w:numPr>
          <w:ilvl w:val="1"/>
          <w:numId w:val="60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在从句中作谓语</w:t>
      </w:r>
    </w:p>
    <w:p w14:paraId="614436D9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8" w:name="_Toc65077447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程度从句</w:t>
      </w:r>
      <w:bookmarkEnd w:id="108"/>
    </w:p>
    <w:p w14:paraId="10F9104E" w14:textId="77777777" w:rsidR="006112BD" w:rsidRPr="006112BD" w:rsidRDefault="006112BD" w:rsidP="00B35CCD">
      <w:pPr>
        <w:widowControl/>
        <w:numPr>
          <w:ilvl w:val="0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</w:t>
      </w:r>
    </w:p>
    <w:p w14:paraId="3DF34246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表主句行为方法、程度、结果</w:t>
      </w:r>
    </w:p>
    <w:p w14:paraId="38424B46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 так такой</w:t>
      </w:r>
    </w:p>
    <w:p w14:paraId="624EA015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以至于</w:t>
      </w:r>
    </w:p>
    <w:p w14:paraId="7D6035CB" w14:textId="77777777" w:rsidR="006112BD" w:rsidRPr="006112BD" w:rsidRDefault="006112BD" w:rsidP="00B35CCD">
      <w:pPr>
        <w:widowControl/>
        <w:numPr>
          <w:ilvl w:val="0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чтобы</w:t>
      </w:r>
    </w:p>
    <w:p w14:paraId="6EFCA9B9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表主句期望、可能，实际并不存在</w:t>
      </w:r>
    </w:p>
    <w:p w14:paraId="6E081D82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 так</w:t>
      </w:r>
    </w:p>
    <w:p w14:paraId="4860F571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以便于</w:t>
      </w:r>
    </w:p>
    <w:p w14:paraId="4AB4DB93" w14:textId="77777777" w:rsidR="006112BD" w:rsidRPr="006112BD" w:rsidRDefault="006112BD" w:rsidP="00B35CCD">
      <w:pPr>
        <w:widowControl/>
        <w:numPr>
          <w:ilvl w:val="0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</w:t>
      </w:r>
    </w:p>
    <w:p w14:paraId="175862FB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表主句适应从句的命令、请求、愿望</w:t>
      </w:r>
    </w:p>
    <w:p w14:paraId="34DA0316" w14:textId="77777777" w:rsidR="006112BD" w:rsidRPr="006112BD" w:rsidRDefault="006112BD" w:rsidP="00B35CCD">
      <w:pPr>
        <w:widowControl/>
        <w:numPr>
          <w:ilvl w:val="1"/>
          <w:numId w:val="61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按照</w:t>
      </w:r>
    </w:p>
    <w:p w14:paraId="2AB53CE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09" w:name="_Toc65077448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说明从句</w:t>
      </w:r>
      <w:bookmarkEnd w:id="109"/>
    </w:p>
    <w:p w14:paraId="05EE68ED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</w:t>
      </w:r>
    </w:p>
    <w:p w14:paraId="263BFB01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表示现实存在的事实</w:t>
      </w:r>
    </w:p>
    <w:p w14:paraId="661923F6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чтобы</w:t>
      </w:r>
    </w:p>
    <w:p w14:paraId="6D8582F5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表示实际上不存在的，希望、应该、可能、假设</w:t>
      </w:r>
    </w:p>
    <w:p w14:paraId="35FDF51A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主从一致：从句无代词，动词不定式</w:t>
      </w:r>
    </w:p>
    <w:p w14:paraId="6AB0C946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主从不一致：从句动词过去时</w:t>
      </w:r>
    </w:p>
    <w:p w14:paraId="1B2672AD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主句谓语</w:t>
      </w:r>
    </w:p>
    <w:p w14:paraId="2D0A0E12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просить</w:t>
      </w:r>
    </w:p>
    <w:p w14:paraId="75CA9D5B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советовать</w:t>
      </w:r>
    </w:p>
    <w:p w14:paraId="79039D92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предложить</w:t>
      </w:r>
    </w:p>
    <w:p w14:paraId="1AC0F170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требовать</w:t>
      </w:r>
    </w:p>
    <w:p w14:paraId="76FB11DA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разрешить</w:t>
      </w:r>
    </w:p>
    <w:p w14:paraId="18E8D2EE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хотеть</w:t>
      </w:r>
    </w:p>
    <w:p w14:paraId="36F0BC51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хотеться</w:t>
      </w:r>
    </w:p>
    <w:p w14:paraId="4C7550AF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мечтать</w:t>
      </w:r>
    </w:p>
    <w:p w14:paraId="4BA51A92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стараться</w:t>
      </w:r>
    </w:p>
    <w:p w14:paraId="17F93A71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желать</w:t>
      </w:r>
    </w:p>
    <w:p w14:paraId="4F43CE00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стремиться</w:t>
      </w:r>
    </w:p>
    <w:p w14:paraId="7742C4BE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надо</w:t>
      </w:r>
    </w:p>
    <w:p w14:paraId="578298B2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нужно</w:t>
      </w:r>
    </w:p>
    <w:p w14:paraId="4828BF41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необходимо</w:t>
      </w:r>
    </w:p>
    <w:p w14:paraId="5E3DEB3E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</w:t>
      </w:r>
    </w:p>
    <w:p w14:paraId="08768012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说明动词的进展</w:t>
      </w:r>
    </w:p>
    <w:p w14:paraId="451BDE26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</w:t>
      </w:r>
    </w:p>
    <w:p w14:paraId="592626B4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замечать</w:t>
      </w:r>
    </w:p>
    <w:p w14:paraId="27A7AB7F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слушать</w:t>
      </w:r>
    </w:p>
    <w:p w14:paraId="666AF463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слышать</w:t>
      </w:r>
    </w:p>
    <w:p w14:paraId="302E5E38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видеть</w:t>
      </w:r>
    </w:p>
    <w:p w14:paraId="7DE16587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смотреть</w:t>
      </w:r>
    </w:p>
    <w:p w14:paraId="4B00EE6B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ли</w:t>
      </w:r>
    </w:p>
    <w:p w14:paraId="7DC75ACE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放在疑问词后，表“是否”</w:t>
      </w:r>
    </w:p>
    <w:p w14:paraId="63F38C2B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 будто</w:t>
      </w:r>
    </w:p>
    <w:p w14:paraId="115526DD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表推测，不肯定</w:t>
      </w:r>
    </w:p>
    <w:p w14:paraId="0AC0AC94" w14:textId="77777777" w:rsidR="006112BD" w:rsidRPr="006112BD" w:rsidRDefault="006112BD" w:rsidP="00B35CCD">
      <w:pPr>
        <w:widowControl/>
        <w:numPr>
          <w:ilvl w:val="0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бояться</w:t>
      </w:r>
    </w:p>
    <w:p w14:paraId="1CA95766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бояться, что + 将来时</w:t>
      </w:r>
    </w:p>
    <w:p w14:paraId="278AAF49" w14:textId="77777777" w:rsidR="006112BD" w:rsidRPr="006112BD" w:rsidRDefault="006112BD" w:rsidP="00B35CCD">
      <w:pPr>
        <w:widowControl/>
        <w:numPr>
          <w:ilvl w:val="1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бояться, (чтобы/какбы) не</w:t>
      </w:r>
    </w:p>
    <w:p w14:paraId="0E734516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表担心</w:t>
      </w:r>
    </w:p>
    <w:p w14:paraId="772E0DFE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主从一致：不定式</w:t>
      </w:r>
    </w:p>
    <w:p w14:paraId="3CDBC189" w14:textId="77777777" w:rsidR="006112BD" w:rsidRPr="006112BD" w:rsidRDefault="006112BD" w:rsidP="00B35CCD">
      <w:pPr>
        <w:widowControl/>
        <w:numPr>
          <w:ilvl w:val="2"/>
          <w:numId w:val="62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主从不一致：过去时</w:t>
      </w:r>
    </w:p>
    <w:p w14:paraId="559C6CC6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0" w:name="_Toc65077449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目的从句</w:t>
      </w:r>
      <w:bookmarkEnd w:id="110"/>
    </w:p>
    <w:p w14:paraId="6D05D71F" w14:textId="77777777" w:rsidR="006112BD" w:rsidRPr="006112BD" w:rsidRDefault="006112BD" w:rsidP="00B35CCD">
      <w:pPr>
        <w:widowControl/>
        <w:numPr>
          <w:ilvl w:val="0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чтобы</w:t>
      </w:r>
    </w:p>
    <w:p w14:paraId="141AAF62" w14:textId="77777777" w:rsidR="006112BD" w:rsidRPr="006112BD" w:rsidRDefault="006112BD" w:rsidP="00B35CCD">
      <w:pPr>
        <w:widowControl/>
        <w:numPr>
          <w:ilvl w:val="1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 для того</w:t>
      </w:r>
    </w:p>
    <w:p w14:paraId="5EC70476" w14:textId="77777777" w:rsidR="006112BD" w:rsidRPr="006112BD" w:rsidRDefault="006112BD" w:rsidP="00B35CCD">
      <w:pPr>
        <w:widowControl/>
        <w:numPr>
          <w:ilvl w:val="1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回答 зачем, для чего 的问题</w:t>
      </w:r>
    </w:p>
    <w:p w14:paraId="1403161C" w14:textId="77777777" w:rsidR="006112BD" w:rsidRPr="006112BD" w:rsidRDefault="006112BD" w:rsidP="00B35CCD">
      <w:pPr>
        <w:widowControl/>
        <w:numPr>
          <w:ilvl w:val="1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主从一致：从句不定式</w:t>
      </w:r>
    </w:p>
    <w:p w14:paraId="5573F195" w14:textId="77777777" w:rsidR="006112BD" w:rsidRPr="006112BD" w:rsidRDefault="006112BD" w:rsidP="00B35CCD">
      <w:pPr>
        <w:widowControl/>
        <w:numPr>
          <w:ilvl w:val="1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主从不一致：从句过去时</w:t>
      </w:r>
    </w:p>
    <w:p w14:paraId="5C07D0EC" w14:textId="77777777" w:rsidR="006112BD" w:rsidRPr="006112BD" w:rsidRDefault="006112BD" w:rsidP="00B35CCD">
      <w:pPr>
        <w:widowControl/>
        <w:numPr>
          <w:ilvl w:val="1"/>
          <w:numId w:val="63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从句无人称句、不定人称句：从句过去时</w:t>
      </w:r>
    </w:p>
    <w:p w14:paraId="32E6C7E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1" w:name="_Toc65077450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原因从句</w:t>
      </w:r>
      <w:bookmarkEnd w:id="111"/>
    </w:p>
    <w:p w14:paraId="5A8EA38E" w14:textId="77777777" w:rsidR="006112BD" w:rsidRPr="006112BD" w:rsidRDefault="006112BD" w:rsidP="00B35CCD">
      <w:pPr>
        <w:widowControl/>
        <w:numPr>
          <w:ilvl w:val="0"/>
          <w:numId w:val="6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回答 почему 的问题</w:t>
      </w:r>
    </w:p>
    <w:p w14:paraId="2D256DDB" w14:textId="77777777" w:rsidR="006112BD" w:rsidRPr="006112BD" w:rsidRDefault="006112BD" w:rsidP="00B35CCD">
      <w:pPr>
        <w:widowControl/>
        <w:numPr>
          <w:ilvl w:val="0"/>
          <w:numId w:val="6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так как, поскольку</w:t>
      </w:r>
    </w:p>
    <w:p w14:paraId="0FF43A49" w14:textId="77777777" w:rsidR="006112BD" w:rsidRPr="006112BD" w:rsidRDefault="006112BD" w:rsidP="00B35CCD">
      <w:pPr>
        <w:widowControl/>
        <w:numPr>
          <w:ilvl w:val="1"/>
          <w:numId w:val="6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可在句首，句中</w:t>
      </w:r>
    </w:p>
    <w:p w14:paraId="276CC030" w14:textId="77777777" w:rsidR="006112BD" w:rsidRPr="006112BD" w:rsidRDefault="006112BD" w:rsidP="00B35CCD">
      <w:pPr>
        <w:widowControl/>
        <w:numPr>
          <w:ilvl w:val="0"/>
          <w:numId w:val="6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потому что</w:t>
      </w:r>
    </w:p>
    <w:p w14:paraId="1215B7B9" w14:textId="77777777" w:rsidR="006112BD" w:rsidRPr="006112BD" w:rsidRDefault="006112BD" w:rsidP="00B35CCD">
      <w:pPr>
        <w:widowControl/>
        <w:numPr>
          <w:ilvl w:val="1"/>
          <w:numId w:val="64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不可在句首，可在句中</w:t>
      </w:r>
    </w:p>
    <w:p w14:paraId="6635F638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2" w:name="_Toc65077451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时间从句</w:t>
      </w:r>
      <w:bookmarkEnd w:id="112"/>
    </w:p>
    <w:p w14:paraId="3F339D28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когда</w:t>
      </w:r>
    </w:p>
    <w:p w14:paraId="3A20E711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完全同时关系：主从未完成体同一时态</w:t>
      </w:r>
    </w:p>
    <w:p w14:paraId="1B4D415B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部分同时关系：较短行为—完成体，较长行为—未完成体</w:t>
      </w:r>
    </w:p>
    <w:p w14:paraId="7DD11327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异时关系：主从完成体</w:t>
      </w:r>
    </w:p>
    <w:p w14:paraId="58D8A9DD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пока</w:t>
      </w:r>
    </w:p>
    <w:p w14:paraId="0AF9764E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主从完全同时关系</w:t>
      </w:r>
    </w:p>
    <w:p w14:paraId="1F3C3AD8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пока не</w:t>
      </w:r>
    </w:p>
    <w:p w14:paraId="64AA4642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主句行为持续到从句行为开始</w:t>
      </w:r>
    </w:p>
    <w:p w14:paraId="7356515A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不表否定</w:t>
      </w:r>
    </w:p>
    <w:p w14:paraId="517BE1CE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从句完成体</w:t>
      </w:r>
    </w:p>
    <w:p w14:paraId="18927C45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主句指示词： до тех пор</w:t>
      </w:r>
    </w:p>
    <w:p w14:paraId="46B63424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 тех пор, как</w:t>
      </w:r>
    </w:p>
    <w:p w14:paraId="56FB1115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主句行为在从句行为之后开始</w:t>
      </w:r>
    </w:p>
    <w:p w14:paraId="78CB41D2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从句：未完成体过去时</w:t>
      </w:r>
    </w:p>
    <w:p w14:paraId="28A90469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успел ..., как</w:t>
      </w:r>
    </w:p>
    <w:p w14:paraId="771AF201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还没有来得及</w:t>
      </w:r>
    </w:p>
    <w:p w14:paraId="5FC3039A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успел оглянуться ..., как</w:t>
      </w:r>
    </w:p>
    <w:p w14:paraId="576E12DF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转眼间，就</w:t>
      </w:r>
    </w:p>
    <w:p w14:paraId="34D6CC61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не прошло (чего) ..., как</w:t>
      </w:r>
    </w:p>
    <w:p w14:paraId="2F6B7723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还没有过（多长时间），就</w:t>
      </w:r>
    </w:p>
    <w:p w14:paraId="48C641A5" w14:textId="77777777" w:rsidR="006112BD" w:rsidRPr="006112BD" w:rsidRDefault="006112BD" w:rsidP="00B35CCD">
      <w:pPr>
        <w:widowControl/>
        <w:numPr>
          <w:ilvl w:val="0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 только</w:t>
      </w:r>
    </w:p>
    <w:p w14:paraId="78D13F2A" w14:textId="77777777" w:rsidR="006112BD" w:rsidRPr="006112BD" w:rsidRDefault="006112BD" w:rsidP="00B35CCD">
      <w:pPr>
        <w:widowControl/>
        <w:numPr>
          <w:ilvl w:val="1"/>
          <w:numId w:val="65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刚要……，就</w:t>
      </w:r>
    </w:p>
    <w:p w14:paraId="0E712180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3" w:name="_Toc65077452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让步从句</w:t>
      </w:r>
      <w:bookmarkEnd w:id="113"/>
    </w:p>
    <w:p w14:paraId="251EED10" w14:textId="77777777" w:rsidR="006112BD" w:rsidRPr="006112BD" w:rsidRDefault="006112BD" w:rsidP="00B35CCD">
      <w:pPr>
        <w:widowControl/>
        <w:numPr>
          <w:ilvl w:val="0"/>
          <w:numId w:val="6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хотя, но</w:t>
      </w:r>
    </w:p>
    <w:p w14:paraId="2E79562E" w14:textId="77777777" w:rsidR="006112BD" w:rsidRPr="006112BD" w:rsidRDefault="006112BD" w:rsidP="00B35CCD">
      <w:pPr>
        <w:widowControl/>
        <w:numPr>
          <w:ilvl w:val="1"/>
          <w:numId w:val="6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现实</w:t>
      </w:r>
    </w:p>
    <w:p w14:paraId="7FEBF49B" w14:textId="77777777" w:rsidR="006112BD" w:rsidRPr="006112BD" w:rsidRDefault="006112BD" w:rsidP="00B35CCD">
      <w:pPr>
        <w:widowControl/>
        <w:numPr>
          <w:ilvl w:val="0"/>
          <w:numId w:val="6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хотя бы, но бы</w:t>
      </w:r>
    </w:p>
    <w:p w14:paraId="1A13CC9B" w14:textId="77777777" w:rsidR="006112BD" w:rsidRPr="006112BD" w:rsidRDefault="006112BD" w:rsidP="00B35CCD">
      <w:pPr>
        <w:widowControl/>
        <w:numPr>
          <w:ilvl w:val="1"/>
          <w:numId w:val="66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假设</w:t>
      </w:r>
    </w:p>
    <w:p w14:paraId="049D182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4" w:name="_Toc65077453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条件从句</w:t>
      </w:r>
      <w:bookmarkEnd w:id="114"/>
    </w:p>
    <w:p w14:paraId="19B51CDD" w14:textId="77777777" w:rsidR="006112BD" w:rsidRPr="006112BD" w:rsidRDefault="006112BD" w:rsidP="00B35CCD">
      <w:pPr>
        <w:widowControl/>
        <w:numPr>
          <w:ilvl w:val="0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если</w:t>
      </w:r>
    </w:p>
    <w:p w14:paraId="54210BB2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指示词：то （从句在主句前）</w:t>
      </w:r>
    </w:p>
    <w:p w14:paraId="12CA9B76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指出实现主句行为的现实条件</w:t>
      </w:r>
    </w:p>
    <w:p w14:paraId="01BAB1A6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如果</w:t>
      </w:r>
    </w:p>
    <w:p w14:paraId="723DCE1F" w14:textId="77777777" w:rsidR="006112BD" w:rsidRPr="006112BD" w:rsidRDefault="006112BD" w:rsidP="00B35CCD">
      <w:pPr>
        <w:widowControl/>
        <w:numPr>
          <w:ilvl w:val="0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раз</w:t>
      </w:r>
    </w:p>
    <w:p w14:paraId="48196A88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从句原因论证，表示必将发生</w:t>
      </w:r>
    </w:p>
    <w:p w14:paraId="1218CA23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从句在主句前： тo</w:t>
      </w:r>
    </w:p>
    <w:p w14:paraId="5C0F5550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既然</w:t>
      </w:r>
    </w:p>
    <w:p w14:paraId="5348CB88" w14:textId="77777777" w:rsidR="006112BD" w:rsidRPr="006112BD" w:rsidRDefault="006112BD" w:rsidP="00B35CCD">
      <w:pPr>
        <w:widowControl/>
        <w:numPr>
          <w:ilvl w:val="0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если бы</w:t>
      </w:r>
    </w:p>
    <w:p w14:paraId="2AB508B5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主从动词过去时</w:t>
      </w:r>
    </w:p>
    <w:p w14:paraId="7E1BDB98" w14:textId="77777777" w:rsidR="006112BD" w:rsidRPr="006112BD" w:rsidRDefault="006112BD" w:rsidP="00B35CCD">
      <w:pPr>
        <w:widowControl/>
        <w:numPr>
          <w:ilvl w:val="1"/>
          <w:numId w:val="67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从句：主句不可能存在的条件</w:t>
      </w:r>
    </w:p>
    <w:p w14:paraId="0DC4603D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5" w:name="_Toc65077454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间接引语</w:t>
      </w:r>
      <w:bookmarkEnd w:id="1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9"/>
        <w:gridCol w:w="7153"/>
      </w:tblGrid>
      <w:tr w:rsidR="006112BD" w:rsidRPr="006112BD" w14:paraId="56252A0D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CCE1D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Прямая речь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C1317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Косвенная речь</w:t>
            </w:r>
          </w:p>
        </w:tc>
      </w:tr>
      <w:tr w:rsidR="006112BD" w:rsidRPr="00AC2C85" w14:paraId="0CBE12E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B26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Нину: «Ты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была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вчера в театре?»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32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Нину,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была ли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она вчера в театре.</w:t>
            </w:r>
          </w:p>
        </w:tc>
      </w:tr>
      <w:tr w:rsidR="006112BD" w:rsidRPr="00AC2C85" w14:paraId="1B70659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75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Нину, была ли она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вчера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в театре.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B999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Нину,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вчера ли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она была в театре.</w:t>
            </w:r>
          </w:p>
        </w:tc>
      </w:tr>
      <w:tr w:rsidR="006112BD" w:rsidRPr="00AC2C85" w14:paraId="76F5A27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1D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Нину: «Ты была вчера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в театре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?»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B505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Нину,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в театре ли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она вчера была.</w:t>
            </w:r>
          </w:p>
        </w:tc>
      </w:tr>
      <w:tr w:rsidR="006112BD" w:rsidRPr="00AC2C85" w14:paraId="3D73154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5DA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Нину: «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Ты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была вчера в театре?»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A776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Денис спросил Нину,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она ли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была вчера в театре.</w:t>
            </w:r>
          </w:p>
        </w:tc>
      </w:tr>
      <w:tr w:rsidR="006112BD" w:rsidRPr="00AC2C85" w14:paraId="4EAC649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89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Нина сказала Денису: «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Купи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мне, пожалуйста, билет в театр»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86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Нина сказала Денису,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  <w:lang w:val="ru-RU"/>
              </w:rPr>
              <w:t>чтобы он купил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 </w:t>
            </w: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  <w:lang w:val="ru-RU"/>
              </w:rPr>
              <w:t>ей билет в театр.</w:t>
            </w:r>
          </w:p>
        </w:tc>
      </w:tr>
    </w:tbl>
    <w:p w14:paraId="469BFC1A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</w:pPr>
      <w:bookmarkStart w:id="116" w:name="_Toc65077455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0"/>
          <w:szCs w:val="30"/>
        </w:rPr>
        <w:t>并列复合句</w:t>
      </w:r>
      <w:bookmarkEnd w:id="116"/>
    </w:p>
    <w:p w14:paraId="692345F6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联合连接词 и</w:t>
      </w:r>
    </w:p>
    <w:p w14:paraId="093FEA61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同时发生</w:t>
      </w:r>
    </w:p>
    <w:p w14:paraId="740F2FF3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依次发生</w:t>
      </w:r>
    </w:p>
    <w:p w14:paraId="05AF7DA2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因果关系</w:t>
      </w:r>
    </w:p>
    <w:p w14:paraId="3873692C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对别连接词 а</w:t>
      </w:r>
    </w:p>
    <w:p w14:paraId="3E96951A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客观意义对立</w:t>
      </w:r>
    </w:p>
    <w:p w14:paraId="31E2D14D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对别连接词 но</w:t>
      </w:r>
    </w:p>
    <w:p w14:paraId="65843C0E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主观预料相反</w:t>
      </w:r>
    </w:p>
    <w:p w14:paraId="1D00D10F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转折连接词 зато</w:t>
      </w:r>
    </w:p>
    <w:p w14:paraId="4360FC79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转折补偿意义：但是</w:t>
      </w:r>
    </w:p>
    <w:p w14:paraId="7AC2877E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并列连接词</w:t>
      </w:r>
    </w:p>
    <w:p w14:paraId="13D4EF4D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肯定句 и ..., и ...</w:t>
      </w:r>
    </w:p>
    <w:p w14:paraId="6AED20A1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否定句 ни ..., ни ...</w:t>
      </w:r>
    </w:p>
    <w:p w14:paraId="2609C184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各分句同等性，同时关系</w:t>
      </w:r>
    </w:p>
    <w:p w14:paraId="5F51B6B3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递进连接词 не только, но и</w:t>
      </w:r>
    </w:p>
    <w:p w14:paraId="5CDAD162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но и 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分句比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  <w:lang w:val="ru-RU"/>
        </w:rPr>
        <w:t xml:space="preserve"> не только </w:t>
      </w: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分句重要</w:t>
      </w:r>
    </w:p>
    <w:p w14:paraId="519F8D11" w14:textId="77777777" w:rsidR="006112BD" w:rsidRPr="006112BD" w:rsidRDefault="006112BD" w:rsidP="00B35CCD">
      <w:pPr>
        <w:widowControl/>
        <w:numPr>
          <w:ilvl w:val="0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то, то, а то</w:t>
      </w:r>
    </w:p>
    <w:p w14:paraId="70F3B7AA" w14:textId="77777777" w:rsidR="006112BD" w:rsidRPr="006112BD" w:rsidRDefault="006112BD" w:rsidP="00B35CCD">
      <w:pPr>
        <w:widowControl/>
        <w:numPr>
          <w:ilvl w:val="1"/>
          <w:numId w:val="68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要么……，要么……</w:t>
      </w:r>
    </w:p>
    <w:p w14:paraId="50D9E393" w14:textId="77777777" w:rsidR="006112BD" w:rsidRPr="006112BD" w:rsidRDefault="006112BD" w:rsidP="00B35CCD">
      <w:pPr>
        <w:widowControl/>
        <w:shd w:val="clear" w:color="auto" w:fill="FFFFFF"/>
        <w:snapToGrid w:val="0"/>
        <w:jc w:val="left"/>
        <w:outlineLvl w:val="1"/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</w:pPr>
      <w:bookmarkStart w:id="117" w:name="_Toc65077456"/>
      <w:r w:rsidRPr="006112BD">
        <w:rPr>
          <w:rFonts w:ascii="微软雅黑" w:eastAsia="微软雅黑" w:hAnsi="微软雅黑" w:cs="Segoe UI"/>
          <w:b/>
          <w:bCs/>
          <w:color w:val="24292E"/>
          <w:kern w:val="0"/>
          <w:sz w:val="36"/>
          <w:szCs w:val="36"/>
        </w:rPr>
        <w:t>俄语术语</w:t>
      </w:r>
      <w:bookmarkEnd w:id="11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2070"/>
      </w:tblGrid>
      <w:tr w:rsidR="006112BD" w:rsidRPr="006112BD" w14:paraId="11AEEF42" w14:textId="77777777" w:rsidTr="006112B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C711E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俄语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C6942" w14:textId="77777777" w:rsidR="006112BD" w:rsidRPr="006112BD" w:rsidRDefault="006112BD" w:rsidP="00B35CCD">
            <w:pPr>
              <w:widowControl/>
              <w:snapToGrid w:val="0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b/>
                <w:bCs/>
                <w:color w:val="24292E"/>
                <w:kern w:val="0"/>
                <w:sz w:val="24"/>
                <w:szCs w:val="24"/>
              </w:rPr>
              <w:t>中文</w:t>
            </w:r>
          </w:p>
        </w:tc>
      </w:tr>
      <w:tr w:rsidR="006112BD" w:rsidRPr="006112BD" w14:paraId="3189F36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68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женский род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099D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阴性</w:t>
            </w:r>
          </w:p>
        </w:tc>
      </w:tr>
      <w:tr w:rsidR="006112BD" w:rsidRPr="006112BD" w14:paraId="3386E88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C19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множественное число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938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478583C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240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именительный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4073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一格</w:t>
            </w:r>
          </w:p>
        </w:tc>
      </w:tr>
      <w:tr w:rsidR="006112BD" w:rsidRPr="006112BD" w14:paraId="58A9C5C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19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родительный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52F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二格</w:t>
            </w:r>
          </w:p>
        </w:tc>
      </w:tr>
      <w:tr w:rsidR="006112BD" w:rsidRPr="006112BD" w14:paraId="1FB5CE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46F6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дательный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B62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三格</w:t>
            </w:r>
          </w:p>
        </w:tc>
      </w:tr>
      <w:tr w:rsidR="006112BD" w:rsidRPr="006112BD" w14:paraId="541CD86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BB0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винительный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BA3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四格</w:t>
            </w:r>
          </w:p>
        </w:tc>
      </w:tr>
      <w:tr w:rsidR="006112BD" w:rsidRPr="006112BD" w14:paraId="7553F61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678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творительный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6D05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五格</w:t>
            </w:r>
          </w:p>
        </w:tc>
      </w:tr>
      <w:tr w:rsidR="006112BD" w:rsidRPr="006112BD" w14:paraId="49DDAE3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5CC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предложный падеж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4BCD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六格</w:t>
            </w:r>
          </w:p>
        </w:tc>
      </w:tr>
      <w:tr w:rsidR="006112BD" w:rsidRPr="006112BD" w14:paraId="4B9EAA7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074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настоящее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1FAC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现在时</w:t>
            </w:r>
          </w:p>
        </w:tc>
      </w:tr>
      <w:tr w:rsidR="006112BD" w:rsidRPr="006112BD" w14:paraId="3F96243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F63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вопросительное местоимение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A6EB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疑问代词</w:t>
            </w:r>
          </w:p>
        </w:tc>
      </w:tr>
      <w:tr w:rsidR="006112BD" w:rsidRPr="006112BD" w14:paraId="5E8D641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751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несовершенный вид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F4D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未完成体</w:t>
            </w:r>
          </w:p>
        </w:tc>
      </w:tr>
      <w:tr w:rsidR="006112BD" w:rsidRPr="006112BD" w14:paraId="4722920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6F01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переходный глагол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CC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不及物动词</w:t>
            </w:r>
          </w:p>
        </w:tc>
      </w:tr>
      <w:tr w:rsidR="006112BD" w:rsidRPr="006112BD" w14:paraId="4A83F11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9C97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одушевлённое существительное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21A9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动物名词</w:t>
            </w:r>
          </w:p>
        </w:tc>
      </w:tr>
      <w:tr w:rsidR="006112BD" w:rsidRPr="006112BD" w14:paraId="23CE6F7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4191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подлежащее и сказуемое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F06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主语和谓语</w:t>
            </w:r>
          </w:p>
        </w:tc>
      </w:tr>
      <w:tr w:rsidR="006112BD" w:rsidRPr="006112BD" w14:paraId="5D260E1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741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неопределённо-личное предложение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904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不定人称句</w:t>
            </w:r>
          </w:p>
        </w:tc>
      </w:tr>
      <w:tr w:rsidR="006112BD" w:rsidRPr="006112BD" w14:paraId="59743E2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6A2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союзное слово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D550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关联词</w:t>
            </w:r>
          </w:p>
        </w:tc>
      </w:tr>
      <w:tr w:rsidR="006112BD" w:rsidRPr="006112BD" w14:paraId="627741E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0DF4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прямое дополнение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30F8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直接补语</w:t>
            </w:r>
          </w:p>
        </w:tc>
      </w:tr>
      <w:tr w:rsidR="006112BD" w:rsidRPr="006112BD" w14:paraId="21CB3F8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F3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первое спряжение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AA1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一式变位</w:t>
            </w:r>
          </w:p>
        </w:tc>
      </w:tr>
      <w:tr w:rsidR="006112BD" w:rsidRPr="006112BD" w14:paraId="53021FF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0B9C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склонение прилагательных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375F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形容词变格</w:t>
            </w:r>
          </w:p>
        </w:tc>
      </w:tr>
      <w:tr w:rsidR="006112BD" w:rsidRPr="006112BD" w14:paraId="11D0BFC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0EAE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повелительное наклонение второго лица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2F4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第二人称命令式</w:t>
            </w:r>
          </w:p>
        </w:tc>
      </w:tr>
      <w:tr w:rsidR="006112BD" w:rsidRPr="006112BD" w14:paraId="45DB332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A9D4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безличное предложение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47B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无人称句</w:t>
            </w:r>
          </w:p>
        </w:tc>
      </w:tr>
      <w:tr w:rsidR="006112BD" w:rsidRPr="006112BD" w14:paraId="69478CC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6681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инфинитив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02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不定式</w:t>
            </w:r>
          </w:p>
        </w:tc>
      </w:tr>
      <w:tr w:rsidR="006112BD" w:rsidRPr="006112BD" w14:paraId="1BBABEF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0A80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косвенное дополнение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BDAE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间接补语</w:t>
            </w:r>
          </w:p>
        </w:tc>
      </w:tr>
      <w:tr w:rsidR="006112BD" w:rsidRPr="006112BD" w14:paraId="1B4A4AA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DEAA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глагол движения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F83A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运动动词</w:t>
            </w:r>
          </w:p>
        </w:tc>
      </w:tr>
      <w:tr w:rsidR="006112BD" w:rsidRPr="006112BD" w14:paraId="6C9577A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DB55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предикативное наречие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3976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谓语副词</w:t>
            </w:r>
          </w:p>
        </w:tc>
      </w:tr>
      <w:tr w:rsidR="006112BD" w:rsidRPr="006112BD" w14:paraId="082EB76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3FC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ударение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583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重音</w:t>
            </w:r>
          </w:p>
        </w:tc>
      </w:tr>
      <w:tr w:rsidR="006112BD" w:rsidRPr="006112BD" w14:paraId="073A6E6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7C2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Окончание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9EC4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词尾</w:t>
            </w:r>
          </w:p>
        </w:tc>
      </w:tr>
      <w:tr w:rsidR="006112BD" w:rsidRPr="006112BD" w14:paraId="602A76F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9897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Основа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12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词根</w:t>
            </w:r>
          </w:p>
        </w:tc>
      </w:tr>
      <w:tr w:rsidR="006112BD" w:rsidRPr="006112BD" w14:paraId="72795BF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1FC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прошедшее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F6C4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过去时</w:t>
            </w:r>
          </w:p>
        </w:tc>
      </w:tr>
      <w:tr w:rsidR="006112BD" w:rsidRPr="006112BD" w14:paraId="297ACE4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A2F2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настоящее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DB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现在时</w:t>
            </w:r>
          </w:p>
        </w:tc>
      </w:tr>
      <w:tr w:rsidR="006112BD" w:rsidRPr="006112BD" w14:paraId="4E6187FE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96EB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будущее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916E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将来时</w:t>
            </w:r>
          </w:p>
        </w:tc>
      </w:tr>
      <w:tr w:rsidR="006112BD" w:rsidRPr="006112BD" w14:paraId="07FFBE8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B0BD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Склонение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1240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变格</w:t>
            </w:r>
          </w:p>
        </w:tc>
      </w:tr>
      <w:tr w:rsidR="006112BD" w:rsidRPr="006112BD" w14:paraId="25615DA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C9A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множественное число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3FF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复数</w:t>
            </w:r>
          </w:p>
        </w:tc>
      </w:tr>
      <w:tr w:rsidR="006112BD" w:rsidRPr="006112BD" w14:paraId="7D0100C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2B69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единственное число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4BB4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单数</w:t>
            </w:r>
          </w:p>
        </w:tc>
      </w:tr>
      <w:tr w:rsidR="006112BD" w:rsidRPr="006112BD" w14:paraId="7BA4F6D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8EEA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морфология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397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词法</w:t>
            </w:r>
          </w:p>
        </w:tc>
      </w:tr>
      <w:tr w:rsidR="006112BD" w:rsidRPr="006112BD" w14:paraId="3E63DD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EFAD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синтаксис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AB8E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句法</w:t>
            </w:r>
          </w:p>
        </w:tc>
      </w:tr>
      <w:tr w:rsidR="006112BD" w:rsidRPr="006112BD" w14:paraId="4665B06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3D42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пунктуация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97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标点</w:t>
            </w:r>
          </w:p>
        </w:tc>
      </w:tr>
      <w:tr w:rsidR="006112BD" w:rsidRPr="006112BD" w14:paraId="09BF81F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A6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орфография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8682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拼写</w:t>
            </w:r>
          </w:p>
        </w:tc>
      </w:tr>
      <w:tr w:rsidR="006112BD" w:rsidRPr="006112BD" w14:paraId="69322E7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ADC7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прямая речь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B05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直接引语</w:t>
            </w:r>
          </w:p>
        </w:tc>
      </w:tr>
      <w:tr w:rsidR="006112BD" w:rsidRPr="006112BD" w14:paraId="177E133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E10F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косвенная речь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D4C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间接引语</w:t>
            </w:r>
          </w:p>
        </w:tc>
      </w:tr>
      <w:tr w:rsidR="006112BD" w:rsidRPr="006112BD" w14:paraId="47334A0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F61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простое сказуемое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7F8D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简单谓语</w:t>
            </w:r>
          </w:p>
        </w:tc>
      </w:tr>
      <w:tr w:rsidR="006112BD" w:rsidRPr="006112BD" w14:paraId="5E93B8F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695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составное сказуемое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937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合成谓语</w:t>
            </w:r>
          </w:p>
        </w:tc>
      </w:tr>
      <w:tr w:rsidR="006112BD" w:rsidRPr="006112BD" w14:paraId="2331D2C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A90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сложное сказуемое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694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复合谓语</w:t>
            </w:r>
          </w:p>
        </w:tc>
      </w:tr>
      <w:tr w:rsidR="006112BD" w:rsidRPr="006112BD" w14:paraId="503D739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85B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качественные прилагательные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A8A0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性质形容词</w:t>
            </w:r>
          </w:p>
        </w:tc>
      </w:tr>
      <w:tr w:rsidR="006112BD" w:rsidRPr="006112BD" w14:paraId="48AFC2D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7AA1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относительные прилагательные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600F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关系形容词</w:t>
            </w:r>
          </w:p>
        </w:tc>
      </w:tr>
      <w:tr w:rsidR="006112BD" w:rsidRPr="006112BD" w14:paraId="04A0C71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C9E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краткая форма прилагательных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A38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形容词短尾形式</w:t>
            </w:r>
          </w:p>
        </w:tc>
      </w:tr>
      <w:tr w:rsidR="006112BD" w:rsidRPr="006112BD" w14:paraId="79F0545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19A2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lastRenderedPageBreak/>
              <w:t>полная форма прилагательных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3FF9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形容词长尾</w:t>
            </w:r>
          </w:p>
        </w:tc>
      </w:tr>
      <w:tr w:rsidR="006112BD" w:rsidRPr="006112BD" w14:paraId="4AD0EF1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142D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переходный глагол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DD77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及物动词</w:t>
            </w:r>
          </w:p>
        </w:tc>
      </w:tr>
      <w:tr w:rsidR="006112BD" w:rsidRPr="006112BD" w14:paraId="69CD86F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20C6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непереходный глагол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339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不及物动词</w:t>
            </w:r>
          </w:p>
        </w:tc>
      </w:tr>
      <w:tr w:rsidR="006112BD" w:rsidRPr="006112BD" w14:paraId="7BAA001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FC9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количественные числительные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366C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基数词</w:t>
            </w:r>
          </w:p>
        </w:tc>
      </w:tr>
      <w:tr w:rsidR="006112BD" w:rsidRPr="006112BD" w14:paraId="26C866AB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21D2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порядковые числительные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4BD2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序数词</w:t>
            </w:r>
          </w:p>
        </w:tc>
      </w:tr>
      <w:tr w:rsidR="006112BD" w:rsidRPr="006112BD" w14:paraId="5B4EC15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7734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отрицательное местоимение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E5DB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否定代词</w:t>
            </w:r>
          </w:p>
        </w:tc>
      </w:tr>
      <w:tr w:rsidR="006112BD" w:rsidRPr="006112BD" w14:paraId="2F89FA0D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C5B2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отрицательное наречие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2EA7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否定副词</w:t>
            </w:r>
          </w:p>
        </w:tc>
      </w:tr>
      <w:tr w:rsidR="006112BD" w:rsidRPr="006112BD" w14:paraId="2C62E67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933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неопределённые местоимения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BF8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不定代词</w:t>
            </w:r>
          </w:p>
        </w:tc>
      </w:tr>
      <w:tr w:rsidR="006112BD" w:rsidRPr="006112BD" w14:paraId="4F71097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F85C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неопределённые наречия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CA98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不定副词</w:t>
            </w:r>
          </w:p>
        </w:tc>
      </w:tr>
      <w:tr w:rsidR="006112BD" w:rsidRPr="006112BD" w14:paraId="7F067183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2CF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возвратное местоимение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9FD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反身代词</w:t>
            </w:r>
          </w:p>
        </w:tc>
      </w:tr>
      <w:tr w:rsidR="006112BD" w:rsidRPr="006112BD" w14:paraId="6A91972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DA53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лингвистика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7840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语言学</w:t>
            </w:r>
          </w:p>
        </w:tc>
      </w:tr>
      <w:tr w:rsidR="006112BD" w:rsidRPr="006112BD" w14:paraId="204D3E49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F8D80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языкознание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45066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语言学</w:t>
            </w:r>
          </w:p>
        </w:tc>
      </w:tr>
      <w:tr w:rsidR="006112BD" w:rsidRPr="006112BD" w14:paraId="6B80C0E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B3935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страноведение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730F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国情学</w:t>
            </w:r>
          </w:p>
        </w:tc>
      </w:tr>
      <w:tr w:rsidR="006112BD" w:rsidRPr="006112BD" w14:paraId="0E0507F6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4DEB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фонетика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F8DD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语音学</w:t>
            </w:r>
          </w:p>
        </w:tc>
      </w:tr>
      <w:tr w:rsidR="006112BD" w:rsidRPr="006112BD" w14:paraId="73C1661F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F1B64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лексикология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ABFE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词汇学</w:t>
            </w:r>
          </w:p>
        </w:tc>
      </w:tr>
      <w:tr w:rsidR="006112BD" w:rsidRPr="006112BD" w14:paraId="203B8A47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7A59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стилистика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E5F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修辞</w:t>
            </w:r>
          </w:p>
        </w:tc>
      </w:tr>
      <w:tr w:rsidR="006112BD" w:rsidRPr="006112BD" w14:paraId="3A35D338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49332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риторика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B0F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传统修辞学</w:t>
            </w:r>
          </w:p>
        </w:tc>
      </w:tr>
      <w:tr w:rsidR="006112BD" w:rsidRPr="006112BD" w14:paraId="7E1B5382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E81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семасиология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928B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语义学</w:t>
            </w:r>
          </w:p>
        </w:tc>
      </w:tr>
      <w:tr w:rsidR="006112BD" w:rsidRPr="006112BD" w14:paraId="4DEBB6D0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FA56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прагматика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228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语用学</w:t>
            </w:r>
          </w:p>
        </w:tc>
      </w:tr>
      <w:tr w:rsidR="006112BD" w:rsidRPr="006112BD" w14:paraId="24D9B8A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1299E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семиотика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8D5C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符号学</w:t>
            </w:r>
          </w:p>
        </w:tc>
      </w:tr>
      <w:tr w:rsidR="006112BD" w:rsidRPr="006112BD" w14:paraId="54DC4CB4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6571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афоризм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685EB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格言</w:t>
            </w:r>
          </w:p>
        </w:tc>
      </w:tr>
      <w:tr w:rsidR="006112BD" w:rsidRPr="006112BD" w14:paraId="73296C75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78868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сочетаемость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D0A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组合，搭配</w:t>
            </w:r>
          </w:p>
        </w:tc>
      </w:tr>
      <w:tr w:rsidR="006112BD" w:rsidRPr="006112BD" w14:paraId="16EF1331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2C3E3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обращение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186D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呼语</w:t>
            </w:r>
          </w:p>
        </w:tc>
      </w:tr>
      <w:tr w:rsidR="006112BD" w:rsidRPr="006112BD" w14:paraId="2B721C9A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008E7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образование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2786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组成</w:t>
            </w:r>
          </w:p>
        </w:tc>
      </w:tr>
      <w:tr w:rsidR="006112BD" w:rsidRPr="006112BD" w14:paraId="1CE0527C" w14:textId="77777777" w:rsidTr="006112B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00C39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употребление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1BD1A" w14:textId="77777777" w:rsidR="006112BD" w:rsidRPr="006112BD" w:rsidRDefault="006112BD" w:rsidP="00B35CCD">
            <w:pPr>
              <w:widowControl/>
              <w:snapToGrid w:val="0"/>
              <w:jc w:val="left"/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</w:pPr>
            <w:r w:rsidRPr="006112BD">
              <w:rPr>
                <w:rFonts w:ascii="微软雅黑" w:eastAsia="微软雅黑" w:hAnsi="微软雅黑" w:cs="Segoe UI"/>
                <w:color w:val="24292E"/>
                <w:kern w:val="0"/>
                <w:sz w:val="24"/>
                <w:szCs w:val="24"/>
              </w:rPr>
              <w:t>用法</w:t>
            </w:r>
          </w:p>
        </w:tc>
      </w:tr>
    </w:tbl>
    <w:p w14:paraId="64C90FD3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Поставьте имена прилагательные или наречия в скобках в форме сравнительной степени. 把形容词和副词变成比较级形式并放在括号中</w:t>
      </w:r>
    </w:p>
    <w:p w14:paraId="1070F503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Вставьте вместо точек указательные слова. 用指示代词填空</w:t>
      </w:r>
    </w:p>
    <w:p w14:paraId="58742205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Замените подчёркнутые слова отрицательными наречиями с ни- по образцу. 按例句用否定副词替换划线词</w:t>
      </w:r>
    </w:p>
    <w:p w14:paraId="7A4A00EA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Поставьте подчеркнутые глаголы в форме повелительного наклонения второго лица. 将划线动词变成第二人称命令式</w:t>
      </w:r>
    </w:p>
    <w:p w14:paraId="04120ED1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Какая разница между неопределенно-личным предложением и безличным предложением? 不定人称句与无人称句的区别是什么？</w:t>
      </w:r>
    </w:p>
    <w:p w14:paraId="43CF1A81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Вместо точек поставьте возвратное местоимение “себя” в нужном падеже. 用反身代词себя的适当格填空</w:t>
      </w:r>
    </w:p>
    <w:p w14:paraId="7B3891A3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Прочитайте следующие предложения, подчеркните глаголы в сослагательном наклонении и скажите, какое значение они имеют. 读下句时，要强调动词的假定语气，并指出它们的意义。</w:t>
      </w:r>
    </w:p>
    <w:p w14:paraId="4438250F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Составьте предложения с данными словами. 用所给的单词造句</w:t>
      </w:r>
    </w:p>
    <w:p w14:paraId="38F27A41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Напишите антонимы к данным словам. 写出所给单词的反义词</w:t>
      </w:r>
    </w:p>
    <w:p w14:paraId="4948E63B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Допишите таблицу. 补齐表格内容</w:t>
      </w:r>
    </w:p>
    <w:p w14:paraId="0CB53E60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lastRenderedPageBreak/>
        <w:t>Придумайте и разыграйте диалоги (6-8 реплик) по данным ситуациям. 针对这些情况构思并进行对话（6-8行）。</w:t>
      </w:r>
    </w:p>
    <w:p w14:paraId="2026B3A8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Напишите сочинение на тему по выбору 根据所选题目写一篇作文</w:t>
      </w:r>
    </w:p>
    <w:p w14:paraId="07C6F227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Передайте прямую речь в форме косвенной. 将直接引语变成间接引语</w:t>
      </w:r>
    </w:p>
    <w:p w14:paraId="76446588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Соедините части предложений. 连接句子成分</w:t>
      </w:r>
    </w:p>
    <w:p w14:paraId="38F8086B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Перескажите этот случай. 请转述这一事件</w:t>
      </w:r>
    </w:p>
    <w:p w14:paraId="1E67CE02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Распространите предложения по образцу. 请按例句扩展句子</w:t>
      </w:r>
    </w:p>
    <w:p w14:paraId="0F56F41A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Обсудите в группе тему “Ребёнок или карьера?” 请分组讨论题目“孩子还是事业？“</w:t>
      </w:r>
    </w:p>
    <w:p w14:paraId="15DF46F7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Выскажите свою точку зрения. 请说出自己的观点</w:t>
      </w:r>
    </w:p>
    <w:p w14:paraId="31B22A14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Подготовьте свои аргументы. 请准备好自己的论点</w:t>
      </w:r>
    </w:p>
    <w:p w14:paraId="1B050B86" w14:textId="77777777" w:rsidR="006112BD" w:rsidRPr="006112BD" w:rsidRDefault="006112BD" w:rsidP="00B35CCD">
      <w:pPr>
        <w:widowControl/>
        <w:numPr>
          <w:ilvl w:val="0"/>
          <w:numId w:val="69"/>
        </w:numPr>
        <w:shd w:val="clear" w:color="auto" w:fill="FFFFFF"/>
        <w:snapToGrid w:val="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6112BD">
        <w:rPr>
          <w:rFonts w:ascii="微软雅黑" w:eastAsia="微软雅黑" w:hAnsi="微软雅黑" w:cs="Segoe UI"/>
          <w:color w:val="24292E"/>
          <w:kern w:val="0"/>
          <w:sz w:val="24"/>
          <w:szCs w:val="24"/>
        </w:rPr>
        <w:t>Объясните разницу в значении слов. 请解释单词词义的区别</w:t>
      </w:r>
    </w:p>
    <w:p w14:paraId="1EDC14F6" w14:textId="77777777" w:rsidR="009E18B8" w:rsidRPr="002C1190" w:rsidRDefault="009E18B8" w:rsidP="00B35CCD">
      <w:pPr>
        <w:snapToGrid w:val="0"/>
        <w:rPr>
          <w:rFonts w:ascii="微软雅黑" w:eastAsia="微软雅黑" w:hAnsi="微软雅黑"/>
        </w:rPr>
      </w:pPr>
    </w:p>
    <w:sectPr w:rsidR="009E18B8" w:rsidRPr="002C1190" w:rsidSect="00AC2C85">
      <w:pgSz w:w="16838" w:h="23811" w:code="8"/>
      <w:pgMar w:top="1440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CF2"/>
    <w:multiLevelType w:val="multilevel"/>
    <w:tmpl w:val="C0C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4068"/>
    <w:multiLevelType w:val="multilevel"/>
    <w:tmpl w:val="16F0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76CA7"/>
    <w:multiLevelType w:val="multilevel"/>
    <w:tmpl w:val="2B6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2BDB"/>
    <w:multiLevelType w:val="multilevel"/>
    <w:tmpl w:val="4558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C2749"/>
    <w:multiLevelType w:val="multilevel"/>
    <w:tmpl w:val="CE0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942EF"/>
    <w:multiLevelType w:val="multilevel"/>
    <w:tmpl w:val="3E5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16A13"/>
    <w:multiLevelType w:val="multilevel"/>
    <w:tmpl w:val="5AF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22EE1"/>
    <w:multiLevelType w:val="multilevel"/>
    <w:tmpl w:val="3C8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03AED"/>
    <w:multiLevelType w:val="multilevel"/>
    <w:tmpl w:val="D04C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F73F8"/>
    <w:multiLevelType w:val="multilevel"/>
    <w:tmpl w:val="887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5441"/>
    <w:multiLevelType w:val="multilevel"/>
    <w:tmpl w:val="F53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939AE"/>
    <w:multiLevelType w:val="multilevel"/>
    <w:tmpl w:val="1AE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554BE"/>
    <w:multiLevelType w:val="multilevel"/>
    <w:tmpl w:val="72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12D43"/>
    <w:multiLevelType w:val="multilevel"/>
    <w:tmpl w:val="5486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75678"/>
    <w:multiLevelType w:val="multilevel"/>
    <w:tmpl w:val="236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04827"/>
    <w:multiLevelType w:val="multilevel"/>
    <w:tmpl w:val="A54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85EAC"/>
    <w:multiLevelType w:val="multilevel"/>
    <w:tmpl w:val="8BF4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71C68"/>
    <w:multiLevelType w:val="multilevel"/>
    <w:tmpl w:val="D57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02E0C"/>
    <w:multiLevelType w:val="multilevel"/>
    <w:tmpl w:val="A10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83725"/>
    <w:multiLevelType w:val="multilevel"/>
    <w:tmpl w:val="8B1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41B2C"/>
    <w:multiLevelType w:val="multilevel"/>
    <w:tmpl w:val="294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55AE9"/>
    <w:multiLevelType w:val="multilevel"/>
    <w:tmpl w:val="F0E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570F5"/>
    <w:multiLevelType w:val="multilevel"/>
    <w:tmpl w:val="62B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165DB"/>
    <w:multiLevelType w:val="multilevel"/>
    <w:tmpl w:val="BAA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841F7"/>
    <w:multiLevelType w:val="multilevel"/>
    <w:tmpl w:val="C5E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75060"/>
    <w:multiLevelType w:val="multilevel"/>
    <w:tmpl w:val="5D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B6B0D"/>
    <w:multiLevelType w:val="multilevel"/>
    <w:tmpl w:val="1F46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673E1B"/>
    <w:multiLevelType w:val="multilevel"/>
    <w:tmpl w:val="B03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06A38"/>
    <w:multiLevelType w:val="multilevel"/>
    <w:tmpl w:val="4FE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C72AFD"/>
    <w:multiLevelType w:val="multilevel"/>
    <w:tmpl w:val="DFA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12001C"/>
    <w:multiLevelType w:val="multilevel"/>
    <w:tmpl w:val="CF3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82738"/>
    <w:multiLevelType w:val="multilevel"/>
    <w:tmpl w:val="B48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AF2466"/>
    <w:multiLevelType w:val="multilevel"/>
    <w:tmpl w:val="2E9A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76EBD"/>
    <w:multiLevelType w:val="multilevel"/>
    <w:tmpl w:val="384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75FB5"/>
    <w:multiLevelType w:val="multilevel"/>
    <w:tmpl w:val="D4D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31254"/>
    <w:multiLevelType w:val="multilevel"/>
    <w:tmpl w:val="8C3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5778E"/>
    <w:multiLevelType w:val="multilevel"/>
    <w:tmpl w:val="BE4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35968"/>
    <w:multiLevelType w:val="multilevel"/>
    <w:tmpl w:val="5E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E1BA9"/>
    <w:multiLevelType w:val="multilevel"/>
    <w:tmpl w:val="BA2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E30CB"/>
    <w:multiLevelType w:val="multilevel"/>
    <w:tmpl w:val="35B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2C50B5"/>
    <w:multiLevelType w:val="multilevel"/>
    <w:tmpl w:val="EDA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74226D"/>
    <w:multiLevelType w:val="multilevel"/>
    <w:tmpl w:val="E6E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8328E2"/>
    <w:multiLevelType w:val="multilevel"/>
    <w:tmpl w:val="4BC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F37129"/>
    <w:multiLevelType w:val="multilevel"/>
    <w:tmpl w:val="E6E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725164"/>
    <w:multiLevelType w:val="multilevel"/>
    <w:tmpl w:val="3A1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C874A6"/>
    <w:multiLevelType w:val="multilevel"/>
    <w:tmpl w:val="CFC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0A4CE9"/>
    <w:multiLevelType w:val="multilevel"/>
    <w:tmpl w:val="800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5A16E9"/>
    <w:multiLevelType w:val="multilevel"/>
    <w:tmpl w:val="3E2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92538A"/>
    <w:multiLevelType w:val="multilevel"/>
    <w:tmpl w:val="5B32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686267"/>
    <w:multiLevelType w:val="multilevel"/>
    <w:tmpl w:val="BF42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D406D7"/>
    <w:multiLevelType w:val="multilevel"/>
    <w:tmpl w:val="515E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9F7E93"/>
    <w:multiLevelType w:val="multilevel"/>
    <w:tmpl w:val="309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C639F1"/>
    <w:multiLevelType w:val="multilevel"/>
    <w:tmpl w:val="0A44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256132"/>
    <w:multiLevelType w:val="multilevel"/>
    <w:tmpl w:val="F95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A152E8"/>
    <w:multiLevelType w:val="multilevel"/>
    <w:tmpl w:val="9E7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5840F9"/>
    <w:multiLevelType w:val="multilevel"/>
    <w:tmpl w:val="9630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C06525"/>
    <w:multiLevelType w:val="multilevel"/>
    <w:tmpl w:val="11A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DE18EE"/>
    <w:multiLevelType w:val="multilevel"/>
    <w:tmpl w:val="3BF4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ED4B0E"/>
    <w:multiLevelType w:val="multilevel"/>
    <w:tmpl w:val="50F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FE4D55"/>
    <w:multiLevelType w:val="multilevel"/>
    <w:tmpl w:val="FD5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5514FA"/>
    <w:multiLevelType w:val="multilevel"/>
    <w:tmpl w:val="CED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C37550"/>
    <w:multiLevelType w:val="multilevel"/>
    <w:tmpl w:val="B22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0732B7"/>
    <w:multiLevelType w:val="multilevel"/>
    <w:tmpl w:val="B6C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441806"/>
    <w:multiLevelType w:val="multilevel"/>
    <w:tmpl w:val="930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E041B7"/>
    <w:multiLevelType w:val="multilevel"/>
    <w:tmpl w:val="7898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735011"/>
    <w:multiLevelType w:val="multilevel"/>
    <w:tmpl w:val="CAF6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8635BE"/>
    <w:multiLevelType w:val="multilevel"/>
    <w:tmpl w:val="E3C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971A99"/>
    <w:multiLevelType w:val="multilevel"/>
    <w:tmpl w:val="2EB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E2648C"/>
    <w:multiLevelType w:val="multilevel"/>
    <w:tmpl w:val="2A9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44"/>
  </w:num>
  <w:num w:numId="3">
    <w:abstractNumId w:val="67"/>
  </w:num>
  <w:num w:numId="4">
    <w:abstractNumId w:val="65"/>
  </w:num>
  <w:num w:numId="5">
    <w:abstractNumId w:val="1"/>
  </w:num>
  <w:num w:numId="6">
    <w:abstractNumId w:val="26"/>
  </w:num>
  <w:num w:numId="7">
    <w:abstractNumId w:val="27"/>
  </w:num>
  <w:num w:numId="8">
    <w:abstractNumId w:val="4"/>
  </w:num>
  <w:num w:numId="9">
    <w:abstractNumId w:val="21"/>
  </w:num>
  <w:num w:numId="10">
    <w:abstractNumId w:val="45"/>
  </w:num>
  <w:num w:numId="11">
    <w:abstractNumId w:val="7"/>
  </w:num>
  <w:num w:numId="12">
    <w:abstractNumId w:val="10"/>
  </w:num>
  <w:num w:numId="13">
    <w:abstractNumId w:val="58"/>
  </w:num>
  <w:num w:numId="14">
    <w:abstractNumId w:val="29"/>
  </w:num>
  <w:num w:numId="15">
    <w:abstractNumId w:val="50"/>
  </w:num>
  <w:num w:numId="16">
    <w:abstractNumId w:val="62"/>
  </w:num>
  <w:num w:numId="17">
    <w:abstractNumId w:val="41"/>
  </w:num>
  <w:num w:numId="18">
    <w:abstractNumId w:val="8"/>
  </w:num>
  <w:num w:numId="19">
    <w:abstractNumId w:val="15"/>
  </w:num>
  <w:num w:numId="20">
    <w:abstractNumId w:val="54"/>
  </w:num>
  <w:num w:numId="21">
    <w:abstractNumId w:val="48"/>
  </w:num>
  <w:num w:numId="22">
    <w:abstractNumId w:val="40"/>
  </w:num>
  <w:num w:numId="23">
    <w:abstractNumId w:val="20"/>
  </w:num>
  <w:num w:numId="24">
    <w:abstractNumId w:val="49"/>
  </w:num>
  <w:num w:numId="25">
    <w:abstractNumId w:val="23"/>
  </w:num>
  <w:num w:numId="26">
    <w:abstractNumId w:val="24"/>
  </w:num>
  <w:num w:numId="27">
    <w:abstractNumId w:val="38"/>
  </w:num>
  <w:num w:numId="28">
    <w:abstractNumId w:val="66"/>
  </w:num>
  <w:num w:numId="29">
    <w:abstractNumId w:val="52"/>
  </w:num>
  <w:num w:numId="30">
    <w:abstractNumId w:val="2"/>
  </w:num>
  <w:num w:numId="31">
    <w:abstractNumId w:val="35"/>
  </w:num>
  <w:num w:numId="32">
    <w:abstractNumId w:val="51"/>
  </w:num>
  <w:num w:numId="33">
    <w:abstractNumId w:val="13"/>
  </w:num>
  <w:num w:numId="34">
    <w:abstractNumId w:val="37"/>
  </w:num>
  <w:num w:numId="35">
    <w:abstractNumId w:val="34"/>
  </w:num>
  <w:num w:numId="36">
    <w:abstractNumId w:val="16"/>
  </w:num>
  <w:num w:numId="37">
    <w:abstractNumId w:val="68"/>
  </w:num>
  <w:num w:numId="38">
    <w:abstractNumId w:val="46"/>
  </w:num>
  <w:num w:numId="39">
    <w:abstractNumId w:val="28"/>
  </w:num>
  <w:num w:numId="40">
    <w:abstractNumId w:val="19"/>
  </w:num>
  <w:num w:numId="41">
    <w:abstractNumId w:val="9"/>
  </w:num>
  <w:num w:numId="42">
    <w:abstractNumId w:val="18"/>
  </w:num>
  <w:num w:numId="43">
    <w:abstractNumId w:val="0"/>
  </w:num>
  <w:num w:numId="44">
    <w:abstractNumId w:val="11"/>
  </w:num>
  <w:num w:numId="45">
    <w:abstractNumId w:val="63"/>
  </w:num>
  <w:num w:numId="46">
    <w:abstractNumId w:val="53"/>
  </w:num>
  <w:num w:numId="47">
    <w:abstractNumId w:val="55"/>
  </w:num>
  <w:num w:numId="48">
    <w:abstractNumId w:val="64"/>
  </w:num>
  <w:num w:numId="49">
    <w:abstractNumId w:val="6"/>
  </w:num>
  <w:num w:numId="50">
    <w:abstractNumId w:val="17"/>
  </w:num>
  <w:num w:numId="51">
    <w:abstractNumId w:val="61"/>
  </w:num>
  <w:num w:numId="52">
    <w:abstractNumId w:val="12"/>
  </w:num>
  <w:num w:numId="53">
    <w:abstractNumId w:val="32"/>
  </w:num>
  <w:num w:numId="54">
    <w:abstractNumId w:val="42"/>
  </w:num>
  <w:num w:numId="55">
    <w:abstractNumId w:val="5"/>
  </w:num>
  <w:num w:numId="56">
    <w:abstractNumId w:val="22"/>
  </w:num>
  <w:num w:numId="57">
    <w:abstractNumId w:val="39"/>
  </w:num>
  <w:num w:numId="58">
    <w:abstractNumId w:val="3"/>
  </w:num>
  <w:num w:numId="59">
    <w:abstractNumId w:val="36"/>
  </w:num>
  <w:num w:numId="60">
    <w:abstractNumId w:val="14"/>
  </w:num>
  <w:num w:numId="61">
    <w:abstractNumId w:val="56"/>
  </w:num>
  <w:num w:numId="62">
    <w:abstractNumId w:val="33"/>
  </w:num>
  <w:num w:numId="63">
    <w:abstractNumId w:val="43"/>
  </w:num>
  <w:num w:numId="64">
    <w:abstractNumId w:val="57"/>
  </w:num>
  <w:num w:numId="65">
    <w:abstractNumId w:val="31"/>
  </w:num>
  <w:num w:numId="66">
    <w:abstractNumId w:val="25"/>
  </w:num>
  <w:num w:numId="67">
    <w:abstractNumId w:val="47"/>
  </w:num>
  <w:num w:numId="68">
    <w:abstractNumId w:val="60"/>
  </w:num>
  <w:num w:numId="69">
    <w:abstractNumId w:val="3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BD"/>
    <w:rsid w:val="002C1190"/>
    <w:rsid w:val="006112BD"/>
    <w:rsid w:val="009E18B8"/>
    <w:rsid w:val="00AC2C85"/>
    <w:rsid w:val="00B35CCD"/>
    <w:rsid w:val="00D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0383"/>
  <w15:chartTrackingRefBased/>
  <w15:docId w15:val="{02DF99FA-85F9-479A-AAFB-216D6C27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12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12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12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2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12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12B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11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1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112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12BD"/>
    <w:rPr>
      <w:color w:val="800080"/>
      <w:u w:val="single"/>
    </w:rPr>
  </w:style>
  <w:style w:type="character" w:styleId="a6">
    <w:name w:val="Strong"/>
    <w:basedOn w:val="a0"/>
    <w:uiPriority w:val="22"/>
    <w:qFormat/>
    <w:rsid w:val="006112BD"/>
    <w:rPr>
      <w:b/>
      <w:bCs/>
    </w:rPr>
  </w:style>
  <w:style w:type="character" w:styleId="HTML">
    <w:name w:val="HTML Code"/>
    <w:basedOn w:val="a0"/>
    <w:uiPriority w:val="99"/>
    <w:semiHidden/>
    <w:unhideWhenUsed/>
    <w:rsid w:val="006112BD"/>
    <w:rPr>
      <w:rFonts w:ascii="宋体" w:eastAsia="宋体" w:hAnsi="宋体" w:cs="宋体"/>
      <w:sz w:val="24"/>
      <w:szCs w:val="24"/>
    </w:rPr>
  </w:style>
  <w:style w:type="paragraph" w:customStyle="1" w:styleId="code-line">
    <w:name w:val="code-line"/>
    <w:basedOn w:val="a"/>
    <w:rsid w:val="00611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112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12BD"/>
  </w:style>
  <w:style w:type="paragraph" w:styleId="TOC2">
    <w:name w:val="toc 2"/>
    <w:basedOn w:val="a"/>
    <w:next w:val="a"/>
    <w:autoRedefine/>
    <w:uiPriority w:val="39"/>
    <w:unhideWhenUsed/>
    <w:rsid w:val="006112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12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n-ying/Russian-Language-Studying/blob/main/Russian%20Language%20Grammar/Grammar%20for%20Russian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EACF-7A64-4BCB-B83C-13225DB5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53</Pages>
  <Words>6563</Words>
  <Characters>37410</Characters>
  <Application>Microsoft Office Word</Application>
  <DocSecurity>0</DocSecurity>
  <Lines>311</Lines>
  <Paragraphs>87</Paragraphs>
  <ScaleCrop>false</ScaleCrop>
  <Company/>
  <LinksUpToDate>false</LinksUpToDate>
  <CharactersWithSpaces>43886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Ying</dc:creator>
  <cp:keywords/>
  <dc:description/>
  <cp:lastModifiedBy>Ran Ying</cp:lastModifiedBy>
  <cp:revision>5</cp:revision>
  <cp:lastPrinted>2021-02-24T08:58:00Z</cp:lastPrinted>
  <dcterms:created xsi:type="dcterms:W3CDTF">2021-02-24T08:37:00Z</dcterms:created>
  <dcterms:modified xsi:type="dcterms:W3CDTF">2021-02-24T09:00:00Z</dcterms:modified>
</cp:coreProperties>
</file>