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B272" w14:textId="77777777" w:rsidR="00A9152B" w:rsidRPr="00F11608" w:rsidRDefault="00A9152B" w:rsidP="00A9152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97898E0" w14:textId="77777777" w:rsidR="00A9152B" w:rsidRPr="00F11608" w:rsidRDefault="00A9152B" w:rsidP="00A9152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28DC4EE" w14:textId="77777777" w:rsidR="00A9152B" w:rsidRPr="00D00BF3" w:rsidRDefault="00A9152B" w:rsidP="00A9152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23C8CC75" w14:textId="77777777" w:rsidR="00A9152B" w:rsidRPr="00F11608" w:rsidRDefault="00A9152B" w:rsidP="00A9152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695870DB" w14:textId="77777777" w:rsidR="00A9152B" w:rsidRPr="00F11608" w:rsidRDefault="00A9152B" w:rsidP="00A9152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0EE5EEC" w14:textId="77777777" w:rsidR="00A9152B" w:rsidRPr="00F11608" w:rsidRDefault="00A9152B" w:rsidP="00A9152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53BC43A6" w14:textId="77777777" w:rsidR="00A9152B" w:rsidRPr="005E6DCC" w:rsidRDefault="00A9152B" w:rsidP="00A9152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787C0ED2" w14:textId="6A1574BB" w:rsidR="00A9152B" w:rsidRPr="00A9152B" w:rsidRDefault="00A9152B" w:rsidP="00A9152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Pr="00A9152B">
        <w:rPr>
          <w:rFonts w:ascii="Times New Roman" w:hAnsi="Times New Roman" w:cs="Times New Roman"/>
          <w:sz w:val="28"/>
          <w:szCs w:val="28"/>
        </w:rPr>
        <w:t>7</w:t>
      </w:r>
    </w:p>
    <w:p w14:paraId="4A517996" w14:textId="510A2A79" w:rsidR="00A9152B" w:rsidRPr="00F11608" w:rsidRDefault="00A9152B" w:rsidP="00A9152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(Задача на жадный алгоритм на </w:t>
      </w:r>
      <w:r>
        <w:rPr>
          <w:rFonts w:ascii="Times New Roman" w:hAnsi="Times New Roman" w:cs="Times New Roman"/>
          <w:sz w:val="28"/>
          <w:szCs w:val="28"/>
          <w:lang w:val="en-US"/>
        </w:rPr>
        <w:t>leetcode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32B24D87" w14:textId="77777777" w:rsidR="00A9152B" w:rsidRPr="00D00BF3" w:rsidRDefault="00A9152B" w:rsidP="00A9152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7D550C4E" w14:textId="77777777" w:rsidR="00A9152B" w:rsidRPr="00F11608" w:rsidRDefault="00A9152B" w:rsidP="00A9152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42C60B7D" w14:textId="77777777" w:rsidR="00A9152B" w:rsidRPr="00F11608" w:rsidRDefault="00A9152B" w:rsidP="00A9152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Анна</w:t>
      </w:r>
    </w:p>
    <w:p w14:paraId="42B39DB1" w14:textId="77777777" w:rsidR="00A9152B" w:rsidRPr="00EA1EAB" w:rsidRDefault="00A9152B" w:rsidP="00A9152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0111A">
        <w:rPr>
          <w:rFonts w:ascii="Times New Roman" w:hAnsi="Times New Roman" w:cs="Times New Roman"/>
          <w:sz w:val="28"/>
          <w:szCs w:val="28"/>
        </w:rPr>
        <w:t>3112</w:t>
      </w:r>
    </w:p>
    <w:p w14:paraId="7FB55CA0" w14:textId="77777777" w:rsidR="00A9152B" w:rsidRPr="00F11608" w:rsidRDefault="00A9152B" w:rsidP="00A9152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6BAF5158" w14:textId="77777777" w:rsidR="00A9152B" w:rsidRPr="005643F8" w:rsidRDefault="00A9152B" w:rsidP="00A9152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E407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Дунаев Максим</w:t>
      </w:r>
      <w:r w:rsidRPr="00E4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Владимирович</w:t>
      </w:r>
    </w:p>
    <w:p w14:paraId="3FD09A79" w14:textId="77777777" w:rsidR="00A9152B" w:rsidRPr="00F11608" w:rsidRDefault="00A9152B" w:rsidP="00A9152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40C2F763" w14:textId="77777777" w:rsidR="00A9152B" w:rsidRPr="00F11608" w:rsidRDefault="00A9152B" w:rsidP="00A9152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12996C3B" w14:textId="77777777" w:rsidR="00A9152B" w:rsidRPr="00F11608" w:rsidRDefault="00A9152B" w:rsidP="00A9152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2D9D00D" w14:textId="77777777" w:rsidR="00A9152B" w:rsidRPr="00F11608" w:rsidRDefault="00A9152B" w:rsidP="00A9152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190F5A8B" w14:textId="77777777" w:rsidR="00A9152B" w:rsidRDefault="00A9152B" w:rsidP="00A9152B"/>
    <w:p w14:paraId="7D113579" w14:textId="77777777" w:rsidR="00A9152B" w:rsidRDefault="00A9152B" w:rsidP="00A9152B">
      <w:pPr>
        <w:pStyle w:val="14"/>
        <w:numPr>
          <w:ilvl w:val="0"/>
          <w:numId w:val="1"/>
        </w:numPr>
        <w:ind w:right="1701"/>
      </w:pPr>
      <w:r>
        <w:lastRenderedPageBreak/>
        <w:t>Введение</w:t>
      </w:r>
    </w:p>
    <w:p w14:paraId="183D5EE4" w14:textId="5F7AD50F" w:rsidR="00A9152B" w:rsidRPr="00846C3C" w:rsidRDefault="00846C3C" w:rsidP="00A9152B">
      <w:pPr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Сопоставление подстановочных карт (</w:t>
      </w:r>
      <w:r>
        <w:rPr>
          <w:rFonts w:ascii="Times New Roman" w:hAnsi="Times New Roman" w:cs="Times New Roman"/>
          <w:sz w:val="28"/>
          <w:szCs w:val="28"/>
          <w:lang w:val="en-US"/>
        </w:rPr>
        <w:t>wildcard</w:t>
      </w:r>
      <w:r w:rsidRPr="00846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46C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BD909" w14:textId="65C226CC" w:rsidR="00A9152B" w:rsidRPr="00846C3C" w:rsidRDefault="00A9152B" w:rsidP="00A9152B">
      <w:pPr>
        <w:spacing w:line="240" w:lineRule="auto"/>
        <w:ind w:left="708" w:firstLine="3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903F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C3C" w:rsidRPr="00846C3C">
        <w:rPr>
          <w:rFonts w:ascii="Times New Roman" w:hAnsi="Times New Roman" w:cs="Times New Roman"/>
          <w:sz w:val="28"/>
          <w:szCs w:val="28"/>
        </w:rPr>
        <w:t>Учитывая входную строку и шаблон, реализ</w:t>
      </w:r>
      <w:r w:rsidR="00846C3C">
        <w:rPr>
          <w:rFonts w:ascii="Times New Roman" w:hAnsi="Times New Roman" w:cs="Times New Roman"/>
          <w:sz w:val="28"/>
          <w:szCs w:val="28"/>
        </w:rPr>
        <w:t xml:space="preserve">овать </w:t>
      </w:r>
      <w:r w:rsidR="00846C3C" w:rsidRPr="00846C3C">
        <w:rPr>
          <w:rFonts w:ascii="Times New Roman" w:hAnsi="Times New Roman" w:cs="Times New Roman"/>
          <w:sz w:val="28"/>
          <w:szCs w:val="28"/>
        </w:rPr>
        <w:t>сопоставление шаблонов с подстановочными знаками с поддержкой</w:t>
      </w:r>
      <w:r w:rsidR="00846C3C">
        <w:rPr>
          <w:rFonts w:ascii="Times New Roman" w:hAnsi="Times New Roman" w:cs="Times New Roman"/>
          <w:sz w:val="28"/>
          <w:szCs w:val="28"/>
        </w:rPr>
        <w:t xml:space="preserve">, </w:t>
      </w:r>
      <w:r w:rsidR="00846C3C" w:rsidRPr="00846C3C">
        <w:rPr>
          <w:rFonts w:ascii="Times New Roman" w:hAnsi="Times New Roman" w:cs="Times New Roman"/>
          <w:sz w:val="28"/>
          <w:szCs w:val="28"/>
        </w:rPr>
        <w:t>где</w:t>
      </w:r>
      <w:r w:rsidR="00846C3C">
        <w:rPr>
          <w:rFonts w:ascii="Times New Roman" w:hAnsi="Times New Roman" w:cs="Times New Roman"/>
          <w:sz w:val="28"/>
          <w:szCs w:val="28"/>
        </w:rPr>
        <w:t xml:space="preserve"> </w:t>
      </w:r>
      <w:r w:rsidR="00846C3C" w:rsidRPr="00846C3C">
        <w:rPr>
          <w:rFonts w:ascii="Times New Roman" w:hAnsi="Times New Roman" w:cs="Times New Roman"/>
          <w:sz w:val="28"/>
          <w:szCs w:val="28"/>
        </w:rPr>
        <w:t>s</w:t>
      </w:r>
      <w:r w:rsidR="00846C3C">
        <w:rPr>
          <w:rFonts w:ascii="Times New Roman" w:hAnsi="Times New Roman" w:cs="Times New Roman"/>
          <w:sz w:val="28"/>
          <w:szCs w:val="28"/>
        </w:rPr>
        <w:t xml:space="preserve"> = </w:t>
      </w:r>
      <w:r w:rsidR="00846C3C" w:rsidRPr="00846C3C">
        <w:rPr>
          <w:rFonts w:ascii="Times New Roman" w:hAnsi="Times New Roman" w:cs="Times New Roman"/>
          <w:sz w:val="28"/>
          <w:szCs w:val="28"/>
        </w:rPr>
        <w:t xml:space="preserve">“*”, </w:t>
      </w:r>
      <w:r w:rsidR="00846C3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46C3C" w:rsidRPr="00846C3C">
        <w:rPr>
          <w:rFonts w:ascii="Times New Roman" w:hAnsi="Times New Roman" w:cs="Times New Roman"/>
          <w:sz w:val="28"/>
          <w:szCs w:val="28"/>
        </w:rPr>
        <w:t xml:space="preserve"> = “?”.</w:t>
      </w:r>
    </w:p>
    <w:p w14:paraId="0C322BA1" w14:textId="5F723718" w:rsidR="00A9152B" w:rsidRPr="00903F5B" w:rsidRDefault="00A9152B" w:rsidP="00A9152B">
      <w:pPr>
        <w:spacing w:line="240" w:lineRule="auto"/>
        <w:ind w:left="708" w:firstLine="361"/>
        <w:rPr>
          <w:rFonts w:ascii="Times New Roman" w:hAnsi="Times New Roman" w:cs="Times New Roman"/>
          <w:sz w:val="28"/>
          <w:szCs w:val="28"/>
        </w:rPr>
      </w:pPr>
      <w:r w:rsidRPr="00C604AC">
        <w:rPr>
          <w:rFonts w:ascii="Times New Roman" w:hAnsi="Times New Roman" w:cs="Times New Roman"/>
          <w:sz w:val="28"/>
          <w:szCs w:val="28"/>
        </w:rPr>
        <w:t>Задача</w:t>
      </w:r>
      <w:r w:rsidR="004F378A" w:rsidRPr="004F378A">
        <w:rPr>
          <w:rFonts w:ascii="Times New Roman" w:hAnsi="Times New Roman" w:cs="Times New Roman"/>
          <w:sz w:val="28"/>
          <w:szCs w:val="28"/>
        </w:rPr>
        <w:t xml:space="preserve">: </w:t>
      </w:r>
      <w:r w:rsidR="004F378A">
        <w:rPr>
          <w:rFonts w:ascii="Times New Roman" w:hAnsi="Times New Roman" w:cs="Times New Roman"/>
          <w:sz w:val="28"/>
          <w:szCs w:val="28"/>
        </w:rPr>
        <w:t>задача</w:t>
      </w:r>
      <w:r w:rsidRPr="00C604AC">
        <w:rPr>
          <w:rFonts w:ascii="Times New Roman" w:hAnsi="Times New Roman" w:cs="Times New Roman"/>
          <w:sz w:val="28"/>
          <w:szCs w:val="28"/>
        </w:rPr>
        <w:t xml:space="preserve"> должна быть решена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236806">
        <w:rPr>
          <w:rFonts w:ascii="Times New Roman" w:hAnsi="Times New Roman" w:cs="Times New Roman"/>
          <w:sz w:val="28"/>
          <w:szCs w:val="28"/>
        </w:rPr>
        <w:t>жадного алгоритма.</w:t>
      </w:r>
    </w:p>
    <w:p w14:paraId="7BC06E9D" w14:textId="77777777" w:rsidR="00A9152B" w:rsidRDefault="00A9152B" w:rsidP="00A9152B">
      <w:pPr>
        <w:pStyle w:val="14"/>
        <w:numPr>
          <w:ilvl w:val="0"/>
          <w:numId w:val="1"/>
        </w:numPr>
        <w:ind w:right="1701"/>
      </w:pPr>
      <w:r>
        <w:rPr>
          <w:rFonts w:cs="Times New Roman"/>
          <w:szCs w:val="28"/>
        </w:rPr>
        <w:t>Т</w:t>
      </w:r>
      <w:r>
        <w:t>еоретическая подготовка</w:t>
      </w:r>
    </w:p>
    <w:p w14:paraId="206086E8" w14:textId="77777777" w:rsidR="00A9152B" w:rsidRDefault="00A9152B" w:rsidP="00A9152B">
      <w:pPr>
        <w:pStyle w:val="14"/>
        <w:ind w:left="1069" w:right="1701" w:firstLine="0"/>
      </w:pPr>
      <w:r>
        <w:t>- Знание</w:t>
      </w:r>
      <w:r w:rsidRPr="009614EF">
        <w:t xml:space="preserve"> </w:t>
      </w:r>
      <w:r>
        <w:t xml:space="preserve">языка </w:t>
      </w:r>
      <w:r w:rsidRPr="009614EF">
        <w:t>программирования C++</w:t>
      </w:r>
    </w:p>
    <w:p w14:paraId="32242E26" w14:textId="195B780D" w:rsidR="00A9152B" w:rsidRDefault="00A9152B" w:rsidP="00A9152B">
      <w:pPr>
        <w:pStyle w:val="14"/>
        <w:ind w:left="1069" w:right="1701" w:firstLine="0"/>
      </w:pPr>
      <w:r>
        <w:t xml:space="preserve">- Понимание </w:t>
      </w:r>
      <w:r w:rsidR="00EF5C0D">
        <w:t xml:space="preserve">жадного алгоритма </w:t>
      </w:r>
      <w:r>
        <w:t>для решения задачи</w:t>
      </w:r>
    </w:p>
    <w:p w14:paraId="310B46AA" w14:textId="77777777" w:rsidR="00A9152B" w:rsidRDefault="00A9152B" w:rsidP="00A9152B">
      <w:pPr>
        <w:pStyle w:val="14"/>
        <w:ind w:right="1701"/>
        <w:rPr>
          <w:lang w:val="en-US"/>
        </w:rPr>
      </w:pPr>
      <w:r>
        <w:t>3. Процесс этапа выполнения работы</w:t>
      </w:r>
      <w:r>
        <w:rPr>
          <w:lang w:val="en-US"/>
        </w:rPr>
        <w:t>:</w:t>
      </w:r>
    </w:p>
    <w:p w14:paraId="18A2BFF3" w14:textId="77777777" w:rsidR="00A9152B" w:rsidRDefault="00A9152B" w:rsidP="00A9152B">
      <w:pPr>
        <w:pStyle w:val="14"/>
        <w:numPr>
          <w:ilvl w:val="0"/>
          <w:numId w:val="2"/>
        </w:numPr>
        <w:ind w:right="1701"/>
        <w:rPr>
          <w:lang w:val="en-US"/>
        </w:rPr>
      </w:pPr>
      <w:r>
        <w:t>Постановка задачи</w:t>
      </w:r>
      <w:r w:rsidRPr="005D7D74">
        <w:t>:</w:t>
      </w:r>
    </w:p>
    <w:p w14:paraId="36AA9F1A" w14:textId="76C8E109" w:rsidR="00A9152B" w:rsidRPr="005D7D74" w:rsidRDefault="00A9152B" w:rsidP="00A9152B">
      <w:pPr>
        <w:pStyle w:val="14"/>
        <w:ind w:left="567" w:right="1701"/>
        <w:rPr>
          <w:rFonts w:cs="Times New Roman"/>
          <w:szCs w:val="28"/>
        </w:rPr>
      </w:pPr>
      <w:r>
        <w:t xml:space="preserve">Необходимо </w:t>
      </w:r>
      <w:r w:rsidR="005D7D74">
        <w:t xml:space="preserve">реализовать функцию, которая проверяет соответствует ли строка </w:t>
      </w:r>
      <w:r w:rsidR="005D7D74">
        <w:rPr>
          <w:lang w:val="en-US"/>
        </w:rPr>
        <w:t>s</w:t>
      </w:r>
      <w:r w:rsidR="005D7D74" w:rsidRPr="005D7D74">
        <w:t xml:space="preserve"> </w:t>
      </w:r>
      <w:r w:rsidR="005D7D74">
        <w:t xml:space="preserve">шаблону </w:t>
      </w:r>
      <w:r w:rsidR="005D7D74">
        <w:rPr>
          <w:lang w:val="en-US"/>
        </w:rPr>
        <w:t>p</w:t>
      </w:r>
      <w:r w:rsidR="005D7D74">
        <w:t>.</w:t>
      </w:r>
    </w:p>
    <w:p w14:paraId="4AA66968" w14:textId="77777777" w:rsidR="00A9152B" w:rsidRPr="005D7D74" w:rsidRDefault="00A9152B" w:rsidP="00A9152B">
      <w:pPr>
        <w:pStyle w:val="14"/>
        <w:numPr>
          <w:ilvl w:val="0"/>
          <w:numId w:val="2"/>
        </w:numPr>
        <w:ind w:right="1701"/>
      </w:pPr>
      <w:r>
        <w:t>Анализ поставленной</w:t>
      </w:r>
      <w:r w:rsidRPr="005D7D74">
        <w:t xml:space="preserve"> </w:t>
      </w:r>
      <w:r>
        <w:t>задачи</w:t>
      </w:r>
      <w:r w:rsidRPr="005D7D74">
        <w:t>:</w:t>
      </w:r>
    </w:p>
    <w:p w14:paraId="6D26A720" w14:textId="3AC8BFD1" w:rsidR="00A9152B" w:rsidRDefault="00A9152B" w:rsidP="00A9152B">
      <w:pPr>
        <w:pStyle w:val="14"/>
        <w:ind w:left="567" w:right="1701"/>
      </w:pPr>
      <w:r>
        <w:t>Для решения необходимо</w:t>
      </w:r>
      <w:r w:rsidRPr="002513D1">
        <w:t xml:space="preserve"> использовать</w:t>
      </w:r>
      <w:r w:rsidR="005D7D74">
        <w:t xml:space="preserve"> жадный алгоритм</w:t>
      </w:r>
      <w:r>
        <w:t>.</w:t>
      </w:r>
    </w:p>
    <w:p w14:paraId="42737E6E" w14:textId="655216ED" w:rsidR="00236806" w:rsidRDefault="00236806" w:rsidP="00A9152B">
      <w:pPr>
        <w:pStyle w:val="14"/>
        <w:ind w:left="567" w:right="1701"/>
      </w:pPr>
      <w:r w:rsidRPr="00236806">
        <w:t>Принципы жадного алгоритма в коде</w:t>
      </w:r>
      <w:r w:rsidRPr="00236806">
        <w:t>:</w:t>
      </w:r>
    </w:p>
    <w:p w14:paraId="19467797" w14:textId="3D58B729" w:rsidR="00236806" w:rsidRDefault="00236806" w:rsidP="00236806">
      <w:pPr>
        <w:pStyle w:val="14"/>
        <w:numPr>
          <w:ilvl w:val="0"/>
          <w:numId w:val="3"/>
        </w:numPr>
        <w:ind w:right="1701"/>
      </w:pPr>
      <w:r w:rsidRPr="00236806">
        <w:t>Сразу же обрабатывае</w:t>
      </w:r>
      <w:r w:rsidR="004F378A">
        <w:t>т</w:t>
      </w:r>
      <w:r w:rsidRPr="00236806">
        <w:t xml:space="preserve"> символы, если они совпадают</w:t>
      </w:r>
    </w:p>
    <w:p w14:paraId="49242841" w14:textId="25C7C6C3" w:rsidR="004F378A" w:rsidRPr="00236806" w:rsidRDefault="004F378A" w:rsidP="004F378A">
      <w:pPr>
        <w:pStyle w:val="14"/>
        <w:numPr>
          <w:ilvl w:val="0"/>
          <w:numId w:val="3"/>
        </w:numPr>
        <w:ind w:right="1701"/>
      </w:pPr>
      <w:r w:rsidRPr="004F378A">
        <w:t xml:space="preserve">Когда встречается символ </w:t>
      </w:r>
      <w:r w:rsidRPr="004F378A">
        <w:t>“</w:t>
      </w:r>
      <w:r w:rsidRPr="004F378A">
        <w:t>*</w:t>
      </w:r>
      <w:r w:rsidRPr="004F378A">
        <w:t>”</w:t>
      </w:r>
      <w:r w:rsidRPr="004F378A">
        <w:t>, алгоритм запоминает его позицию</w:t>
      </w:r>
      <w:r w:rsidRPr="004F378A">
        <w:t xml:space="preserve"> </w:t>
      </w:r>
      <w:r>
        <w:t xml:space="preserve">и </w:t>
      </w:r>
      <w:r w:rsidRPr="004F378A">
        <w:t>текущее положение строки</w:t>
      </w:r>
    </w:p>
    <w:p w14:paraId="7EE6697D" w14:textId="77777777" w:rsidR="00A9152B" w:rsidRDefault="00A9152B" w:rsidP="00A9152B">
      <w:pPr>
        <w:pStyle w:val="14"/>
        <w:numPr>
          <w:ilvl w:val="0"/>
          <w:numId w:val="2"/>
        </w:numPr>
        <w:ind w:right="1701"/>
      </w:pPr>
      <w:r w:rsidRPr="002513D1">
        <w:t>Проектирование алгоритма</w:t>
      </w:r>
      <w:r>
        <w:rPr>
          <w:lang w:val="en-US"/>
        </w:rPr>
        <w:t>:</w:t>
      </w:r>
    </w:p>
    <w:p w14:paraId="6109AA84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isMatch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5C0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5C0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ADF66B7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5C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len_s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length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415E7FF" w14:textId="066E411F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5C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len_p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length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BE627B9" w14:textId="77777777" w:rsidR="005D7D74" w:rsidRDefault="00EF5C0D" w:rsidP="005D7D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5D7D74" w:rsidRPr="005D7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="005D7D74"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5D7D74" w:rsidRPr="005D7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index_s</w:t>
      </w:r>
      <w:r w:rsidR="005D7D74"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5D7D74" w:rsidRPr="005D7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="005D7D74"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5D7D74" w:rsidRPr="005D7D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="005D7D74"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3438A9" w14:textId="031FA568" w:rsidR="005D7D74" w:rsidRPr="005D7D74" w:rsidRDefault="005D7D74" w:rsidP="005D7D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5D7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7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7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7D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16E7E6B" w14:textId="77777777" w:rsidR="005D7D74" w:rsidRPr="005D7D74" w:rsidRDefault="005D7D74" w:rsidP="005D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D7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7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last_index_star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7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7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D7D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029D4B" w14:textId="4EC4E4CE" w:rsidR="00EF5C0D" w:rsidRPr="00EF5C0D" w:rsidRDefault="005D7D74" w:rsidP="005D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D7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7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match_index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7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7D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D7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58FD18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5C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index_s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len_s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5F25A0F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Если символы совпадают или шаблон - '?'</w:t>
      </w:r>
    </w:p>
    <w:p w14:paraId="7D75D134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F5C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len_p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index_s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'?'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BE7BD57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index_s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4577969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index_p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AD9A3EF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A72EC27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Если встречаем '*', запоминаем его индекс</w:t>
      </w:r>
    </w:p>
    <w:p w14:paraId="55DA7653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F5C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len_p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EF5C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'*'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8FA260B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last_index_star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Запоминаем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позицию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'*'</w:t>
      </w:r>
    </w:p>
    <w:p w14:paraId="6F92504E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match_index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index_s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Запоминаем текущее положение строки</w:t>
      </w:r>
    </w:p>
    <w:p w14:paraId="5B1FB825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index_p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Переходим к следующему символу шаблона</w:t>
      </w:r>
    </w:p>
    <w:p w14:paraId="6AE84E5D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D132757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Если символы не совпадают</w:t>
      </w:r>
    </w:p>
    <w:p w14:paraId="12D921A1" w14:textId="0C32DC7E" w:rsidR="00EF5C0D" w:rsidRPr="00846C3C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46C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last_index_star</w:t>
      </w:r>
      <w:r w:rsidR="00281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46C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EEBDC0E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C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Возвращаемся к позиции после последнего '*'</w:t>
      </w:r>
    </w:p>
    <w:p w14:paraId="2965D244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index_p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last_index_star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Переходим к следующему символу после '*'</w:t>
      </w:r>
    </w:p>
    <w:p w14:paraId="424031A0" w14:textId="2F5B15A1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index_s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EF5C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match_index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Увеличиваем индекс строки</w:t>
      </w:r>
    </w:p>
    <w:p w14:paraId="14BBBFB4" w14:textId="77777777" w:rsidR="00281D97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} </w:t>
      </w:r>
    </w:p>
    <w:p w14:paraId="33BCA66F" w14:textId="6A1F4696" w:rsidR="00EF5C0D" w:rsidRPr="00EF5C0D" w:rsidRDefault="00281D97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="00EF5C0D" w:rsidRPr="00EF5C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r w:rsidR="00EF5C0D"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6749CBF6" w14:textId="440F4C24" w:rsidR="00EF5C0D" w:rsidRPr="00281D97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F5C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5C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r w:rsidR="00281D97" w:rsidRPr="00281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5227BD4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8548349" w14:textId="3D69E28B" w:rsidR="00EF5C0D" w:rsidRPr="00EF5C0D" w:rsidRDefault="00EF5C0D" w:rsidP="0045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D3D71D9" w14:textId="77777777" w:rsidR="00EF5C0D" w:rsidRPr="00EF5C0D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Проверяем оставшуюся часть шаблона</w:t>
      </w:r>
    </w:p>
    <w:p w14:paraId="09453BA5" w14:textId="77777777" w:rsidR="00EF5C0D" w:rsidRPr="00846C3C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5C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46C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len_p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846C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846C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'*'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00DEA0E" w14:textId="77777777" w:rsidR="00EF5C0D" w:rsidRPr="00846C3C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846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55E3FC" w14:textId="2224B77A" w:rsidR="00EF5C0D" w:rsidRPr="00363F58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31826AA" w14:textId="6145D919" w:rsidR="00EF5C0D" w:rsidRPr="00281D97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81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81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81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81D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81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81D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281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r w:rsidRPr="00281D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846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="00281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904C16" w14:textId="2A7AA0E9" w:rsidR="00EF5C0D" w:rsidRPr="00C834F9" w:rsidRDefault="00EF5C0D" w:rsidP="00EF5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  <w:r w:rsidR="00C83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3B0E90" w14:textId="77777777" w:rsidR="00A9152B" w:rsidRDefault="00A9152B" w:rsidP="00EF5C0D">
      <w:pPr>
        <w:pStyle w:val="14"/>
        <w:ind w:right="1701" w:firstLine="0"/>
      </w:pPr>
    </w:p>
    <w:p w14:paraId="0CAAB2AF" w14:textId="77777777" w:rsidR="00A9152B" w:rsidRDefault="00A9152B" w:rsidP="00A9152B">
      <w:pPr>
        <w:pStyle w:val="14"/>
        <w:ind w:right="1701" w:firstLine="567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t>4. Экспериментальная часть</w:t>
      </w:r>
    </w:p>
    <w:p w14:paraId="0B95AD88" w14:textId="77777777" w:rsidR="00A9152B" w:rsidRPr="0032507A" w:rsidRDefault="00A9152B" w:rsidP="00A9152B">
      <w:pPr>
        <w:pStyle w:val="14"/>
        <w:ind w:right="1701" w:firstLine="567"/>
      </w:pPr>
      <w:r w:rsidRPr="00FD4B62">
        <w:rPr>
          <w:rFonts w:cs="Times New Roman"/>
          <w:szCs w:val="28"/>
        </w:rPr>
        <w:tab/>
      </w:r>
      <w:r>
        <w:t>Подсчёт по памяти</w:t>
      </w:r>
      <w:r w:rsidRPr="00843DB6">
        <w:t>:</w:t>
      </w:r>
      <w:r w:rsidRPr="0032507A">
        <w:t xml:space="preserve"> </w:t>
      </w:r>
    </w:p>
    <w:p w14:paraId="674053AF" w14:textId="1BB70963" w:rsidR="00A9152B" w:rsidRDefault="00A9152B" w:rsidP="00F5697F">
      <w:pPr>
        <w:rPr>
          <w:rFonts w:ascii="Times New Roman" w:hAnsi="Times New Roman" w:cs="Times New Roman"/>
          <w:sz w:val="28"/>
          <w:szCs w:val="28"/>
        </w:rPr>
      </w:pPr>
      <w:r w:rsidRPr="00FD4B62">
        <w:rPr>
          <w:rFonts w:ascii="Times New Roman" w:hAnsi="Times New Roman" w:cs="Times New Roman"/>
          <w:sz w:val="28"/>
          <w:szCs w:val="28"/>
        </w:rPr>
        <w:tab/>
      </w:r>
      <w:r w:rsidRPr="00FD4B62">
        <w:rPr>
          <w:rFonts w:ascii="Times New Roman" w:hAnsi="Times New Roman" w:cs="Times New Roman"/>
          <w:sz w:val="28"/>
          <w:szCs w:val="28"/>
        </w:rPr>
        <w:tab/>
      </w:r>
      <w:r w:rsidR="00363F58">
        <w:rPr>
          <w:rFonts w:ascii="Times New Roman" w:hAnsi="Times New Roman" w:cs="Times New Roman"/>
          <w:sz w:val="28"/>
          <w:szCs w:val="28"/>
        </w:rPr>
        <w:t>Переменные</w:t>
      </w:r>
      <w:r w:rsidR="00363F58">
        <w:rPr>
          <w:rFonts w:ascii="Times New Roman" w:hAnsi="Times New Roman" w:cs="Times New Roman"/>
          <w:sz w:val="28"/>
          <w:szCs w:val="28"/>
          <w:lang w:val="en-US"/>
        </w:rPr>
        <w:t xml:space="preserve">: 6 * 4 </w:t>
      </w:r>
      <w:r w:rsidR="00363F58">
        <w:rPr>
          <w:rFonts w:ascii="Times New Roman" w:hAnsi="Times New Roman" w:cs="Times New Roman"/>
          <w:sz w:val="28"/>
          <w:szCs w:val="28"/>
        </w:rPr>
        <w:t>байта = 24 байта</w:t>
      </w:r>
    </w:p>
    <w:p w14:paraId="57EFCA78" w14:textId="2524D522" w:rsidR="00363F58" w:rsidRPr="00363F58" w:rsidRDefault="00363F58" w:rsidP="00F56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 * 24 байта = 48 байт</w:t>
      </w:r>
    </w:p>
    <w:p w14:paraId="29D73E03" w14:textId="0C5A216B" w:rsidR="00A9152B" w:rsidRDefault="00363F58" w:rsidP="00A91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Общая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= 72 байт</w:t>
      </w:r>
    </w:p>
    <w:p w14:paraId="78C0BC31" w14:textId="6BBE6761" w:rsidR="00236806" w:rsidRPr="00363F58" w:rsidRDefault="00236806" w:rsidP="00A91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36806">
        <w:rPr>
          <w:rFonts w:ascii="Times New Roman" w:hAnsi="Times New Roman" w:cs="Times New Roman"/>
          <w:sz w:val="28"/>
          <w:szCs w:val="28"/>
        </w:rPr>
        <w:t>Пространственная сложность: O(1)</w:t>
      </w:r>
    </w:p>
    <w:p w14:paraId="4172BFF9" w14:textId="77777777" w:rsidR="00A9152B" w:rsidRDefault="00A9152B" w:rsidP="00A9152B">
      <w:pPr>
        <w:rPr>
          <w:rFonts w:ascii="Times New Roman" w:hAnsi="Times New Roman"/>
          <w:sz w:val="28"/>
        </w:rPr>
      </w:pPr>
      <w:r w:rsidRPr="00846C3C">
        <w:rPr>
          <w:rFonts w:ascii="Times New Roman" w:hAnsi="Times New Roman" w:cs="Times New Roman"/>
          <w:sz w:val="28"/>
          <w:szCs w:val="28"/>
        </w:rPr>
        <w:tab/>
      </w:r>
      <w:r w:rsidRPr="00921D88">
        <w:rPr>
          <w:rFonts w:ascii="Times New Roman" w:hAnsi="Times New Roman"/>
          <w:sz w:val="28"/>
        </w:rPr>
        <w:t>Подсчет асимптотики (только для циклов и сложных структур):</w:t>
      </w:r>
    </w:p>
    <w:p w14:paraId="11F406F4" w14:textId="038AC787" w:rsidR="00A9152B" w:rsidRDefault="00A9152B" w:rsidP="00A9152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236806" w:rsidRPr="00236806">
        <w:rPr>
          <w:rFonts w:ascii="Times New Roman" w:hAnsi="Times New Roman"/>
          <w:sz w:val="28"/>
        </w:rPr>
        <w:t>Временная сложность</w:t>
      </w:r>
      <w:r w:rsidR="00236806">
        <w:rPr>
          <w:rFonts w:ascii="Times New Roman" w:hAnsi="Times New Roman"/>
          <w:sz w:val="28"/>
          <w:lang w:val="en-US"/>
        </w:rPr>
        <w:t>:</w:t>
      </w:r>
      <w:r w:rsidR="00236806" w:rsidRPr="00236806">
        <w:rPr>
          <w:rFonts w:ascii="Times New Roman" w:hAnsi="Times New Roman"/>
          <w:sz w:val="28"/>
        </w:rPr>
        <w:t xml:space="preserve"> </w:t>
      </w:r>
      <w:r w:rsidR="00236806" w:rsidRPr="00236806">
        <w:rPr>
          <w:rFonts w:ascii="Times New Roman" w:hAnsi="Times New Roman"/>
          <w:sz w:val="28"/>
        </w:rPr>
        <w:t>O(</w:t>
      </w:r>
      <w:r w:rsidR="00236806">
        <w:rPr>
          <w:rFonts w:ascii="Times New Roman" w:hAnsi="Times New Roman"/>
          <w:sz w:val="28"/>
        </w:rPr>
        <w:t>1</w:t>
      </w:r>
      <w:r w:rsidR="00236806" w:rsidRPr="00236806">
        <w:rPr>
          <w:rFonts w:ascii="Times New Roman" w:hAnsi="Times New Roman"/>
          <w:sz w:val="28"/>
        </w:rPr>
        <w:t>)</w:t>
      </w:r>
    </w:p>
    <w:p w14:paraId="13AEFF3E" w14:textId="77777777" w:rsidR="00AB0204" w:rsidRDefault="00AB0204" w:rsidP="00A9152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1D504FB5" w14:textId="77777777" w:rsidR="00AB0204" w:rsidRDefault="00AB0204" w:rsidP="00A9152B">
      <w:pPr>
        <w:rPr>
          <w:rFonts w:ascii="Times New Roman" w:hAnsi="Times New Roman"/>
          <w:sz w:val="28"/>
        </w:rPr>
      </w:pPr>
    </w:p>
    <w:p w14:paraId="261FDEFB" w14:textId="77777777" w:rsidR="00AB0204" w:rsidRDefault="00AB0204" w:rsidP="00A9152B">
      <w:pPr>
        <w:rPr>
          <w:rFonts w:ascii="Times New Roman" w:hAnsi="Times New Roman"/>
          <w:sz w:val="28"/>
        </w:rPr>
      </w:pPr>
    </w:p>
    <w:p w14:paraId="0E54EAC2" w14:textId="77777777" w:rsidR="00AB0204" w:rsidRDefault="00AB0204" w:rsidP="00A9152B">
      <w:pPr>
        <w:rPr>
          <w:rFonts w:ascii="Times New Roman" w:hAnsi="Times New Roman"/>
          <w:sz w:val="28"/>
        </w:rPr>
      </w:pPr>
    </w:p>
    <w:p w14:paraId="32D8FB06" w14:textId="77777777" w:rsidR="00AB0204" w:rsidRDefault="00AB0204" w:rsidP="00A9152B">
      <w:pPr>
        <w:rPr>
          <w:rFonts w:ascii="Times New Roman" w:hAnsi="Times New Roman"/>
          <w:sz w:val="28"/>
        </w:rPr>
      </w:pPr>
    </w:p>
    <w:p w14:paraId="7E15286F" w14:textId="4922D70B" w:rsidR="00AB0204" w:rsidRDefault="00AB0204" w:rsidP="00A9152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ab/>
        <w:t>Тестирование</w:t>
      </w:r>
      <w:r>
        <w:rPr>
          <w:rFonts w:ascii="Times New Roman" w:hAnsi="Times New Roman"/>
          <w:sz w:val="28"/>
          <w:lang w:val="en-US"/>
        </w:rPr>
        <w:t>:</w:t>
      </w:r>
    </w:p>
    <w:p w14:paraId="074A04DA" w14:textId="6A2E8B48" w:rsidR="00AB0204" w:rsidRPr="00AB0204" w:rsidRDefault="00AB0204" w:rsidP="00A9152B">
      <w:pPr>
        <w:rPr>
          <w:rFonts w:ascii="Times New Roman" w:hAnsi="Times New Roman"/>
          <w:sz w:val="28"/>
          <w:lang w:val="en-US"/>
        </w:rPr>
      </w:pPr>
      <w:r w:rsidRPr="00AB0204">
        <w:rPr>
          <w:rFonts w:ascii="Times New Roman" w:hAnsi="Times New Roman"/>
          <w:sz w:val="28"/>
          <w:lang w:val="en-US"/>
        </w:rPr>
        <w:drawing>
          <wp:inline distT="0" distB="0" distL="0" distR="0" wp14:anchorId="16A2482A" wp14:editId="6A4CEF26">
            <wp:extent cx="5940425" cy="2993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1A68" w14:textId="77777777" w:rsidR="00A9152B" w:rsidRPr="00614B2A" w:rsidRDefault="00A9152B" w:rsidP="00A9152B">
      <w:pPr>
        <w:rPr>
          <w:rFonts w:ascii="Times New Roman" w:hAnsi="Times New Roman" w:cs="Times New Roman"/>
          <w:sz w:val="28"/>
          <w:szCs w:val="28"/>
        </w:rPr>
      </w:pPr>
      <w:r w:rsidRPr="00614B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14B2A">
        <w:rPr>
          <w:rFonts w:ascii="Times New Roman" w:hAnsi="Times New Roman" w:cs="Times New Roman"/>
          <w:sz w:val="28"/>
          <w:szCs w:val="28"/>
        </w:rPr>
        <w:t>Заключение</w:t>
      </w:r>
    </w:p>
    <w:p w14:paraId="5B6959BA" w14:textId="1653BA87" w:rsidR="004F378A" w:rsidRDefault="00A9152B" w:rsidP="004F378A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614B2A">
        <w:rPr>
          <w:rFonts w:ascii="Times New Roman" w:hAnsi="Times New Roman" w:cs="Times New Roman"/>
          <w:sz w:val="28"/>
          <w:szCs w:val="28"/>
        </w:rPr>
        <w:t>В ходе выполнения работы мною был реализован алгоритм, позволяющий</w:t>
      </w:r>
      <w:r w:rsidR="004F378A">
        <w:rPr>
          <w:rFonts w:ascii="Times New Roman" w:hAnsi="Times New Roman" w:cs="Times New Roman"/>
          <w:sz w:val="28"/>
          <w:szCs w:val="28"/>
        </w:rPr>
        <w:t xml:space="preserve">, </w:t>
      </w:r>
      <w:r w:rsidR="004F378A" w:rsidRPr="004F378A">
        <w:rPr>
          <w:rFonts w:ascii="Times New Roman" w:hAnsi="Times New Roman" w:cs="Times New Roman"/>
          <w:sz w:val="28"/>
          <w:szCs w:val="28"/>
        </w:rPr>
        <w:t>провер</w:t>
      </w:r>
      <w:r w:rsidR="004F378A">
        <w:rPr>
          <w:rFonts w:ascii="Times New Roman" w:hAnsi="Times New Roman" w:cs="Times New Roman"/>
          <w:sz w:val="28"/>
          <w:szCs w:val="28"/>
        </w:rPr>
        <w:t>ить</w:t>
      </w:r>
      <w:r w:rsidR="004F378A" w:rsidRPr="004F378A">
        <w:rPr>
          <w:rFonts w:ascii="Times New Roman" w:hAnsi="Times New Roman" w:cs="Times New Roman"/>
          <w:sz w:val="28"/>
          <w:szCs w:val="28"/>
        </w:rPr>
        <w:t xml:space="preserve"> соответствует ли строка s шаблону 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B2A">
        <w:rPr>
          <w:rFonts w:ascii="Times New Roman" w:hAnsi="Times New Roman" w:cs="Times New Roman"/>
          <w:sz w:val="28"/>
          <w:szCs w:val="28"/>
        </w:rPr>
        <w:t xml:space="preserve">Цель работы была достигнута путём тестирования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614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разных </w:t>
      </w:r>
      <w:r w:rsidR="004F378A">
        <w:rPr>
          <w:rFonts w:ascii="Times New Roman" w:hAnsi="Times New Roman" w:cs="Times New Roman"/>
          <w:sz w:val="28"/>
          <w:szCs w:val="28"/>
        </w:rPr>
        <w:t>строк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78A">
        <w:rPr>
          <w:rFonts w:ascii="Times New Roman" w:hAnsi="Times New Roman" w:cs="Times New Roman"/>
          <w:sz w:val="28"/>
          <w:szCs w:val="28"/>
        </w:rPr>
        <w:t>шаблонов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F378A" w:rsidRPr="004F378A">
        <w:rPr>
          <w:rFonts w:ascii="Times New Roman" w:hAnsi="Times New Roman" w:cs="Times New Roman"/>
          <w:sz w:val="28"/>
          <w:szCs w:val="28"/>
        </w:rPr>
        <w:t xml:space="preserve">Использование жадного алгоритма в данной задаче эффективно благодаря </w:t>
      </w:r>
      <w:r w:rsidR="004F378A">
        <w:rPr>
          <w:rFonts w:ascii="Times New Roman" w:hAnsi="Times New Roman" w:cs="Times New Roman"/>
          <w:sz w:val="28"/>
          <w:szCs w:val="28"/>
        </w:rPr>
        <w:t xml:space="preserve">тому, что он </w:t>
      </w:r>
      <w:r w:rsidR="004F378A" w:rsidRPr="004F378A">
        <w:rPr>
          <w:rFonts w:ascii="Times New Roman" w:hAnsi="Times New Roman" w:cs="Times New Roman"/>
          <w:sz w:val="28"/>
          <w:szCs w:val="28"/>
        </w:rPr>
        <w:t>обрабатыва</w:t>
      </w:r>
      <w:r w:rsidR="004F378A">
        <w:rPr>
          <w:rFonts w:ascii="Times New Roman" w:hAnsi="Times New Roman" w:cs="Times New Roman"/>
          <w:sz w:val="28"/>
          <w:szCs w:val="28"/>
        </w:rPr>
        <w:t>ет</w:t>
      </w:r>
      <w:r w:rsidR="004F378A" w:rsidRPr="004F378A">
        <w:rPr>
          <w:rFonts w:ascii="Times New Roman" w:hAnsi="Times New Roman" w:cs="Times New Roman"/>
          <w:sz w:val="28"/>
          <w:szCs w:val="28"/>
        </w:rPr>
        <w:t xml:space="preserve"> символы строки и шаблона последовательно, обеспечивая линейную временную сложность.</w:t>
      </w:r>
      <w:r w:rsidR="004F378A">
        <w:rPr>
          <w:rFonts w:ascii="Times New Roman" w:hAnsi="Times New Roman" w:cs="Times New Roman"/>
          <w:sz w:val="28"/>
          <w:szCs w:val="28"/>
        </w:rPr>
        <w:t xml:space="preserve"> </w:t>
      </w:r>
      <w:r w:rsidR="004F378A" w:rsidRPr="004F378A">
        <w:rPr>
          <w:rFonts w:ascii="Times New Roman" w:hAnsi="Times New Roman" w:cs="Times New Roman"/>
          <w:sz w:val="28"/>
          <w:szCs w:val="28"/>
        </w:rPr>
        <w:t>Жадный</w:t>
      </w:r>
      <w:r w:rsidR="004F378A">
        <w:rPr>
          <w:rFonts w:ascii="Times New Roman" w:hAnsi="Times New Roman" w:cs="Times New Roman"/>
          <w:sz w:val="28"/>
          <w:szCs w:val="28"/>
        </w:rPr>
        <w:t xml:space="preserve"> </w:t>
      </w:r>
      <w:r w:rsidR="004F378A" w:rsidRPr="004F378A">
        <w:rPr>
          <w:rFonts w:ascii="Times New Roman" w:hAnsi="Times New Roman" w:cs="Times New Roman"/>
          <w:sz w:val="28"/>
          <w:szCs w:val="28"/>
        </w:rPr>
        <w:t>алгоритм</w:t>
      </w:r>
      <w:r w:rsidR="004F378A">
        <w:rPr>
          <w:rFonts w:ascii="Times New Roman" w:hAnsi="Times New Roman" w:cs="Times New Roman"/>
          <w:sz w:val="28"/>
          <w:szCs w:val="28"/>
        </w:rPr>
        <w:t xml:space="preserve"> в данной задаче</w:t>
      </w:r>
      <w:r w:rsidR="004F378A" w:rsidRPr="004F378A">
        <w:rPr>
          <w:rFonts w:ascii="Times New Roman" w:hAnsi="Times New Roman" w:cs="Times New Roman"/>
          <w:sz w:val="28"/>
          <w:szCs w:val="28"/>
        </w:rPr>
        <w:t xml:space="preserve"> заключается в том, что он сразу обрабатывает совпадающие символы и использует </w:t>
      </w:r>
      <w:r w:rsidR="00776DF6" w:rsidRPr="00776DF6">
        <w:rPr>
          <w:rFonts w:ascii="Times New Roman" w:hAnsi="Times New Roman" w:cs="Times New Roman"/>
          <w:sz w:val="28"/>
          <w:szCs w:val="28"/>
        </w:rPr>
        <w:t>“</w:t>
      </w:r>
      <w:r w:rsidR="004F378A" w:rsidRPr="004F378A">
        <w:rPr>
          <w:rFonts w:ascii="Times New Roman" w:hAnsi="Times New Roman" w:cs="Times New Roman"/>
          <w:sz w:val="28"/>
          <w:szCs w:val="28"/>
        </w:rPr>
        <w:t>*</w:t>
      </w:r>
      <w:r w:rsidR="00776DF6" w:rsidRPr="00776DF6">
        <w:rPr>
          <w:rFonts w:ascii="Times New Roman" w:hAnsi="Times New Roman" w:cs="Times New Roman"/>
          <w:sz w:val="28"/>
          <w:szCs w:val="28"/>
        </w:rPr>
        <w:t>”</w:t>
      </w:r>
      <w:r w:rsidR="004F378A" w:rsidRPr="004F378A">
        <w:rPr>
          <w:rFonts w:ascii="Times New Roman" w:hAnsi="Times New Roman" w:cs="Times New Roman"/>
          <w:sz w:val="28"/>
          <w:szCs w:val="28"/>
        </w:rPr>
        <w:t xml:space="preserve"> для перехода к следующему символу</w:t>
      </w:r>
      <w:r w:rsidR="004F378A">
        <w:rPr>
          <w:rFonts w:ascii="Times New Roman" w:hAnsi="Times New Roman" w:cs="Times New Roman"/>
          <w:sz w:val="28"/>
          <w:szCs w:val="28"/>
        </w:rPr>
        <w:t xml:space="preserve">, что в результате приведёт к </w:t>
      </w:r>
      <w:r w:rsidR="004F378A" w:rsidRPr="004F378A">
        <w:rPr>
          <w:rFonts w:ascii="Times New Roman" w:hAnsi="Times New Roman" w:cs="Times New Roman"/>
          <w:sz w:val="28"/>
          <w:szCs w:val="28"/>
        </w:rPr>
        <w:t>соответствию всей строки шаблону. Он не рассматривает все возможные варианты, а использ</w:t>
      </w:r>
      <w:r w:rsidR="004F378A">
        <w:rPr>
          <w:rFonts w:ascii="Times New Roman" w:hAnsi="Times New Roman" w:cs="Times New Roman"/>
          <w:sz w:val="28"/>
          <w:szCs w:val="28"/>
        </w:rPr>
        <w:t>ует</w:t>
      </w:r>
      <w:r w:rsidR="004F378A" w:rsidRPr="004F378A">
        <w:rPr>
          <w:rFonts w:ascii="Times New Roman" w:hAnsi="Times New Roman" w:cs="Times New Roman"/>
          <w:sz w:val="28"/>
          <w:szCs w:val="28"/>
        </w:rPr>
        <w:t xml:space="preserve"> уже найденные совпадения</w:t>
      </w:r>
      <w:r w:rsidR="004F378A">
        <w:rPr>
          <w:rFonts w:ascii="Times New Roman" w:hAnsi="Times New Roman" w:cs="Times New Roman"/>
          <w:sz w:val="28"/>
          <w:szCs w:val="28"/>
        </w:rPr>
        <w:t>.</w:t>
      </w:r>
    </w:p>
    <w:p w14:paraId="0C292155" w14:textId="66AECFDE" w:rsidR="00A9152B" w:rsidRPr="00865F94" w:rsidRDefault="00A9152B" w:rsidP="004F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65F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F94">
        <w:rPr>
          <w:rFonts w:ascii="Times New Roman" w:hAnsi="Times New Roman" w:cs="Times New Roman"/>
          <w:sz w:val="28"/>
          <w:szCs w:val="28"/>
        </w:rPr>
        <w:t>Приложения</w:t>
      </w:r>
    </w:p>
    <w:p w14:paraId="20F06E7B" w14:textId="77777777" w:rsidR="00A9152B" w:rsidRDefault="00A9152B" w:rsidP="00A915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79A5B315" w14:textId="6027C69A" w:rsidR="00A9152B" w:rsidRPr="00983DA1" w:rsidRDefault="00A9152B" w:rsidP="00983DA1">
      <w:pPr>
        <w:pStyle w:val="14"/>
        <w:ind w:left="708" w:right="1701" w:firstLine="708"/>
        <w:jc w:val="center"/>
      </w:pPr>
      <w:r>
        <w:t xml:space="preserve">Листинг кода файла </w:t>
      </w:r>
      <w:r>
        <w:rPr>
          <w:lang w:val="en-US"/>
        </w:rPr>
        <w:t>lab</w:t>
      </w:r>
      <w:r w:rsidRPr="00846C3C">
        <w:t>7</w:t>
      </w:r>
      <w:r w:rsidRPr="00F11608">
        <w:t>.</w:t>
      </w:r>
      <w:r>
        <w:rPr>
          <w:lang w:val="en-US"/>
        </w:rPr>
        <w:t>cpp</w:t>
      </w:r>
    </w:p>
    <w:p w14:paraId="3F695632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5582276" w14:textId="43CB3779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02D25C5B" w14:textId="24C56548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F96D54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isMatch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83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3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1E3F8CC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length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BE3AA7C" w14:textId="34D881F4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length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8104592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49A285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EC8FCB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last_index_star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8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CC0F24" w14:textId="299DC619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match_index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="00BA5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6DC492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01B15D7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index_s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'?'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A21BC3D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index_s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3F2F8D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100153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B0FA378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'*'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1FF1606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last_index_star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1FCBF72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match_index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493507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B844BB9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D59CD8E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last_index_star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8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92F6FCA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last_index_star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E082DB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match_index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D33850" w14:textId="77777777" w:rsidR="00281D97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</w:p>
    <w:p w14:paraId="2F08E9AB" w14:textId="16EB714B" w:rsidR="00983DA1" w:rsidRPr="00983DA1" w:rsidRDefault="00281D97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="00983DA1"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="00983DA1"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3F9245C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7F48BBB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4BA14226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4739502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'*'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128221A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B11802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3F2F964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len_p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7D6E95" w14:textId="599B49E2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080505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27360DD3" w14:textId="294E13E1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"aa"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BD2B92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isMatch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773D6AA9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"true"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31C172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1D6E332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83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"false"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7D7CD4" w14:textId="7521B5F3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72A91C0" w14:textId="77777777" w:rsidR="00983DA1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3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92EEC3" w14:textId="356E3659" w:rsidR="00026A70" w:rsidRPr="00983DA1" w:rsidRDefault="00983DA1" w:rsidP="00983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83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sectPr w:rsidR="00026A70" w:rsidRPr="0098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789"/>
    <w:multiLevelType w:val="hybridMultilevel"/>
    <w:tmpl w:val="568CC3EE"/>
    <w:lvl w:ilvl="0" w:tplc="AA66A660">
      <w:start w:val="3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7C14DDF"/>
    <w:multiLevelType w:val="hybridMultilevel"/>
    <w:tmpl w:val="E5F0D1EC"/>
    <w:lvl w:ilvl="0" w:tplc="AD645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9A5B47"/>
    <w:multiLevelType w:val="hybridMultilevel"/>
    <w:tmpl w:val="2BA849A2"/>
    <w:lvl w:ilvl="0" w:tplc="F404C5B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50"/>
    <w:rsid w:val="00026A70"/>
    <w:rsid w:val="00236806"/>
    <w:rsid w:val="00281D97"/>
    <w:rsid w:val="00363F58"/>
    <w:rsid w:val="00451C5B"/>
    <w:rsid w:val="004F378A"/>
    <w:rsid w:val="005D7D74"/>
    <w:rsid w:val="00776DF6"/>
    <w:rsid w:val="00812DB5"/>
    <w:rsid w:val="00846C3C"/>
    <w:rsid w:val="008C1953"/>
    <w:rsid w:val="00983DA1"/>
    <w:rsid w:val="00A9152B"/>
    <w:rsid w:val="00AB0204"/>
    <w:rsid w:val="00BA548C"/>
    <w:rsid w:val="00C834F9"/>
    <w:rsid w:val="00DE7750"/>
    <w:rsid w:val="00EF5C0D"/>
    <w:rsid w:val="00F5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FC86"/>
  <w15:chartTrackingRefBased/>
  <w15:docId w15:val="{B7566571-8437-4D97-A705-47B38B5E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52B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A915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A9152B"/>
    <w:rPr>
      <w:rFonts w:ascii="Times New Roman" w:hAnsi="Times New Roman"/>
      <w:kern w:val="2"/>
      <w:sz w:val="28"/>
      <w:szCs w:val="24"/>
      <w14:ligatures w14:val="standardContextual"/>
    </w:rPr>
  </w:style>
  <w:style w:type="paragraph" w:styleId="a3">
    <w:name w:val="List Paragraph"/>
    <w:basedOn w:val="a"/>
    <w:uiPriority w:val="34"/>
    <w:qFormat/>
    <w:rsid w:val="00E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Смирнова</dc:creator>
  <cp:keywords/>
  <dc:description/>
  <cp:lastModifiedBy>Анна Смирнова</cp:lastModifiedBy>
  <cp:revision>12</cp:revision>
  <dcterms:created xsi:type="dcterms:W3CDTF">2024-12-14T20:58:00Z</dcterms:created>
  <dcterms:modified xsi:type="dcterms:W3CDTF">2024-12-16T18:42:00Z</dcterms:modified>
</cp:coreProperties>
</file>