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0330A67B" w:rsidR="005E6DCC" w:rsidRPr="008A08C5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Отчёт</w:t>
      </w:r>
      <w:r w:rsidRPr="008A08C5">
        <w:rPr>
          <w:rFonts w:ascii="Times New Roman" w:hAnsi="Times New Roman" w:cs="Times New Roman"/>
          <w:sz w:val="28"/>
          <w:szCs w:val="28"/>
        </w:rPr>
        <w:t xml:space="preserve"> </w:t>
      </w:r>
      <w:r w:rsidRPr="00F11608">
        <w:rPr>
          <w:rFonts w:ascii="Times New Roman" w:hAnsi="Times New Roman" w:cs="Times New Roman"/>
          <w:sz w:val="28"/>
          <w:szCs w:val="28"/>
        </w:rPr>
        <w:t>по</w:t>
      </w:r>
      <w:r w:rsidRPr="008A08C5">
        <w:rPr>
          <w:rFonts w:ascii="Times New Roman" w:hAnsi="Times New Roman" w:cs="Times New Roman"/>
          <w:sz w:val="28"/>
          <w:szCs w:val="28"/>
        </w:rPr>
        <w:t xml:space="preserve"> </w:t>
      </w:r>
      <w:r w:rsidRPr="00F11608">
        <w:rPr>
          <w:rFonts w:ascii="Times New Roman" w:hAnsi="Times New Roman" w:cs="Times New Roman"/>
          <w:sz w:val="28"/>
          <w:szCs w:val="28"/>
        </w:rPr>
        <w:t>лабораторной</w:t>
      </w:r>
      <w:r w:rsidRPr="008A08C5">
        <w:rPr>
          <w:rFonts w:ascii="Times New Roman" w:hAnsi="Times New Roman" w:cs="Times New Roman"/>
          <w:sz w:val="28"/>
          <w:szCs w:val="28"/>
        </w:rPr>
        <w:t xml:space="preserve"> </w:t>
      </w:r>
      <w:r w:rsidRPr="00F11608">
        <w:rPr>
          <w:rFonts w:ascii="Times New Roman" w:hAnsi="Times New Roman" w:cs="Times New Roman"/>
          <w:sz w:val="28"/>
          <w:szCs w:val="28"/>
        </w:rPr>
        <w:t>работе</w:t>
      </w:r>
      <w:r w:rsidRPr="008A08C5">
        <w:rPr>
          <w:rFonts w:ascii="Times New Roman" w:hAnsi="Times New Roman" w:cs="Times New Roman"/>
          <w:sz w:val="28"/>
          <w:szCs w:val="28"/>
        </w:rPr>
        <w:t xml:space="preserve"> № </w:t>
      </w:r>
      <w:r w:rsidR="00E00FAD" w:rsidRPr="008A08C5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48A4A7C2" w:rsidR="005E6DCC" w:rsidRPr="00E00FAD" w:rsidRDefault="005E6DCC" w:rsidP="005E6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0FAD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E00FAD">
        <w:rPr>
          <w:rFonts w:ascii="Times New Roman" w:hAnsi="Times New Roman" w:cs="Times New Roman"/>
          <w:sz w:val="28"/>
          <w:szCs w:val="28"/>
          <w:lang w:val="en-US"/>
        </w:rPr>
        <w:t>Bubble sort, Heap sort, Bucket sort</w:t>
      </w:r>
      <w:r w:rsidRPr="00E00FAD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20BE35E" w14:textId="77777777" w:rsidR="005E6DCC" w:rsidRPr="00E00FAD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68CBF" w14:textId="77777777" w:rsidR="005E6DCC" w:rsidRPr="00E00FAD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CCB51" w14:textId="77777777" w:rsidR="005E6DCC" w:rsidRPr="00E00FAD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457B0" w14:textId="77777777" w:rsidR="005E6DCC" w:rsidRPr="00E00FAD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E451F" w14:textId="77777777" w:rsidR="005E6DCC" w:rsidRPr="00E00FAD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130B02AF" w:rsidR="005E6DCC" w:rsidRPr="00F11608" w:rsidRDefault="00E00FAD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Крапивина Яна</w:t>
      </w:r>
    </w:p>
    <w:p w14:paraId="55A7226A" w14:textId="1924F839" w:rsidR="005E6DCC" w:rsidRPr="00E00FAD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E00FA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00FAD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0654239A" w:rsidR="005E6DCC" w:rsidRPr="00F11608" w:rsidRDefault="00E00FAD" w:rsidP="005E6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Максим Дунаев, практик</w:t>
      </w: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64E67E58" w:rsidR="005E6DCC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989E708" w14:textId="520BBCA0" w:rsidR="00E00FAD" w:rsidRDefault="00E00FAD" w:rsidP="00E00FAD">
      <w:pPr>
        <w:pStyle w:val="14"/>
        <w:ind w:left="1069" w:firstLine="0"/>
      </w:pPr>
      <w:r>
        <w:t>Цель работы: проанализировать выбранные алгоритмы.</w:t>
      </w:r>
    </w:p>
    <w:p w14:paraId="27502C54" w14:textId="7A8B5A19" w:rsidR="00E00FAD" w:rsidRDefault="00E00FAD" w:rsidP="00E00FAD">
      <w:pPr>
        <w:pStyle w:val="14"/>
        <w:ind w:left="1069" w:firstLine="0"/>
      </w:pPr>
      <w:r>
        <w:t xml:space="preserve">Задачи: </w:t>
      </w:r>
    </w:p>
    <w:p w14:paraId="4F0C6E23" w14:textId="66B308E9" w:rsidR="00E00FAD" w:rsidRDefault="00E00FAD" w:rsidP="00E00FAD">
      <w:pPr>
        <w:pStyle w:val="14"/>
        <w:numPr>
          <w:ilvl w:val="0"/>
          <w:numId w:val="5"/>
        </w:numPr>
      </w:pPr>
      <w:r>
        <w:t>Посчитать память;</w:t>
      </w:r>
    </w:p>
    <w:p w14:paraId="7D69B7B8" w14:textId="31B0ABBD" w:rsidR="00E00FAD" w:rsidRDefault="00E00FAD" w:rsidP="00E00FAD">
      <w:pPr>
        <w:pStyle w:val="14"/>
        <w:numPr>
          <w:ilvl w:val="0"/>
          <w:numId w:val="5"/>
        </w:numPr>
      </w:pPr>
      <w:r>
        <w:t>Посчитать асимптотику;</w:t>
      </w:r>
    </w:p>
    <w:p w14:paraId="61B93CBD" w14:textId="03C24F03" w:rsidR="00E00FAD" w:rsidRDefault="00E00FAD" w:rsidP="00E00FAD">
      <w:pPr>
        <w:pStyle w:val="14"/>
        <w:numPr>
          <w:ilvl w:val="0"/>
          <w:numId w:val="5"/>
        </w:numPr>
      </w:pPr>
      <w:r>
        <w:t>Проверить код на работоспособность;</w:t>
      </w:r>
    </w:p>
    <w:p w14:paraId="505DC915" w14:textId="3A70FFBA" w:rsidR="00E00FAD" w:rsidRPr="00F11608" w:rsidRDefault="00E00FAD" w:rsidP="00E00FAD">
      <w:pPr>
        <w:pStyle w:val="14"/>
        <w:numPr>
          <w:ilvl w:val="0"/>
          <w:numId w:val="5"/>
        </w:numPr>
      </w:pPr>
      <w:r>
        <w:t>Реализовать графики работы алгоритмов</w:t>
      </w:r>
    </w:p>
    <w:p w14:paraId="56344376" w14:textId="1C0F676D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15FF86CF" w14:textId="746680DE" w:rsidR="00E00FAD" w:rsidRPr="00E00FAD" w:rsidRDefault="00E00FAD" w:rsidP="00C20D32">
      <w:pPr>
        <w:pStyle w:val="14"/>
        <w:numPr>
          <w:ilvl w:val="0"/>
          <w:numId w:val="11"/>
        </w:numPr>
      </w:pPr>
      <w:r>
        <w:rPr>
          <w:lang w:val="en-US"/>
        </w:rPr>
        <w:t xml:space="preserve">Bubble sort </w:t>
      </w:r>
    </w:p>
    <w:p w14:paraId="1B6AB7D1" w14:textId="6D52CC6C" w:rsidR="00E00FAD" w:rsidRDefault="00A21C3B" w:rsidP="00E00FAD">
      <w:pPr>
        <w:pStyle w:val="14"/>
        <w:ind w:left="1429" w:firstLine="0"/>
      </w:pPr>
      <w:r>
        <w:t xml:space="preserve">Используемые типы данных: </w:t>
      </w:r>
    </w:p>
    <w:p w14:paraId="1C7947FE" w14:textId="2B2E3C82" w:rsidR="00A21C3B" w:rsidRDefault="00934BD7" w:rsidP="00934BD7">
      <w:pPr>
        <w:pStyle w:val="14"/>
        <w:numPr>
          <w:ilvl w:val="0"/>
          <w:numId w:val="7"/>
        </w:numPr>
      </w:pPr>
      <w:r>
        <w:rPr>
          <w:lang w:val="en-US"/>
        </w:rPr>
        <w:t>Int</w:t>
      </w:r>
      <w:r w:rsidRPr="00934BD7">
        <w:t xml:space="preserve">: </w:t>
      </w:r>
      <w:r>
        <w:t>и</w:t>
      </w:r>
      <w:r w:rsidRPr="00934BD7">
        <w:t>спользуется для хранения элементов массива и индексов</w:t>
      </w:r>
      <w:r>
        <w:t>;</w:t>
      </w:r>
    </w:p>
    <w:p w14:paraId="27D41647" w14:textId="50C75E2B" w:rsidR="00934BD7" w:rsidRDefault="00934BD7" w:rsidP="00934BD7">
      <w:pPr>
        <w:pStyle w:val="14"/>
        <w:numPr>
          <w:ilvl w:val="0"/>
          <w:numId w:val="7"/>
        </w:numPr>
      </w:pPr>
      <w:r>
        <w:rPr>
          <w:lang w:val="en-US"/>
        </w:rPr>
        <w:t>Bool</w:t>
      </w:r>
      <w:r w:rsidRPr="00934BD7">
        <w:t>: для отслеживания,</w:t>
      </w:r>
      <w:r>
        <w:t xml:space="preserve"> </w:t>
      </w:r>
      <w:r w:rsidRPr="00934BD7">
        <w:t>произошла ли перестановка элементов в текущей итерации</w:t>
      </w:r>
      <w:r>
        <w:t xml:space="preserve">. </w:t>
      </w:r>
    </w:p>
    <w:p w14:paraId="0B7485FE" w14:textId="21415360" w:rsidR="00934BD7" w:rsidRDefault="00934BD7" w:rsidP="00934BD7">
      <w:pPr>
        <w:pStyle w:val="14"/>
        <w:ind w:left="707"/>
      </w:pPr>
      <w:r>
        <w:t xml:space="preserve">Используемый алгоритм: </w:t>
      </w:r>
    </w:p>
    <w:p w14:paraId="62284956" w14:textId="4335DB15" w:rsidR="00934BD7" w:rsidRDefault="00934BD7" w:rsidP="00934BD7">
      <w:pPr>
        <w:pStyle w:val="14"/>
        <w:ind w:left="707"/>
      </w:pPr>
      <w:r>
        <w:t>Сортировка пузырьком</w:t>
      </w:r>
    </w:p>
    <w:p w14:paraId="05A4CB14" w14:textId="3BF434BD" w:rsidR="00934BD7" w:rsidRDefault="00934BD7" w:rsidP="00934BD7">
      <w:pPr>
        <w:pStyle w:val="14"/>
        <w:ind w:left="1416"/>
      </w:pPr>
      <w:r>
        <w:t>1. Внешний цикл</w:t>
      </w:r>
      <w:proofErr w:type="gramStart"/>
      <w:r>
        <w:t>: Проходит</w:t>
      </w:r>
      <w:proofErr w:type="gramEnd"/>
      <w:r>
        <w:t xml:space="preserve"> по массиву от первого до предпоследнего элемента.</w:t>
      </w:r>
    </w:p>
    <w:p w14:paraId="52742D38" w14:textId="229815AC" w:rsidR="00934BD7" w:rsidRDefault="00934BD7" w:rsidP="00934BD7">
      <w:pPr>
        <w:pStyle w:val="14"/>
        <w:ind w:left="1416"/>
      </w:pPr>
      <w:r>
        <w:t>2. Внутренний цикл</w:t>
      </w:r>
      <w:proofErr w:type="gramStart"/>
      <w:r>
        <w:t>: Проходит</w:t>
      </w:r>
      <w:proofErr w:type="gramEnd"/>
      <w:r>
        <w:t xml:space="preserve"> по неотсортированной части массива, сравнивая соседние элементы.</w:t>
      </w:r>
    </w:p>
    <w:p w14:paraId="301644BD" w14:textId="3F842740" w:rsidR="00934BD7" w:rsidRDefault="00934BD7" w:rsidP="00934BD7">
      <w:pPr>
        <w:pStyle w:val="14"/>
        <w:ind w:left="1416"/>
      </w:pPr>
      <w:r>
        <w:t>3. Сравнение и обмен</w:t>
      </w:r>
      <w:proofErr w:type="gramStart"/>
      <w:r>
        <w:t>: Если</w:t>
      </w:r>
      <w:proofErr w:type="gramEnd"/>
      <w:r>
        <w:t xml:space="preserve"> два соседних элемента находятся не в правильном порядке (например, если первый больше второго при сортировке по возрастанию), они меняются местами.</w:t>
      </w:r>
    </w:p>
    <w:p w14:paraId="0422966A" w14:textId="4A06E3AF" w:rsidR="00934BD7" w:rsidRDefault="00934BD7" w:rsidP="00934BD7">
      <w:pPr>
        <w:pStyle w:val="14"/>
        <w:ind w:left="1416"/>
      </w:pPr>
      <w:r>
        <w:t>4. Проверка на завершение</w:t>
      </w:r>
      <w:proofErr w:type="gramStart"/>
      <w:r>
        <w:t>: Если</w:t>
      </w:r>
      <w:proofErr w:type="gramEnd"/>
      <w:r>
        <w:t xml:space="preserve"> в ходе прохода внутреннего цикла не произошло ни одной перестановки, это означает, что массив уже отсортирован, и внешний цикл прерывается.</w:t>
      </w:r>
    </w:p>
    <w:p w14:paraId="05599F79" w14:textId="1B5ECCB3" w:rsidR="008A08C5" w:rsidRDefault="008A08C5" w:rsidP="00C20D32">
      <w:pPr>
        <w:pStyle w:val="14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Heap sort </w:t>
      </w:r>
    </w:p>
    <w:p w14:paraId="4EF235DD" w14:textId="3DEE762B" w:rsidR="008A08C5" w:rsidRDefault="008A08C5" w:rsidP="008A08C5">
      <w:pPr>
        <w:pStyle w:val="14"/>
        <w:ind w:left="708" w:firstLine="1"/>
      </w:pPr>
      <w:r>
        <w:rPr>
          <w:lang w:val="en-US"/>
        </w:rPr>
        <w:tab/>
      </w:r>
      <w:r>
        <w:t xml:space="preserve">Используемые типы данных: </w:t>
      </w:r>
      <w:proofErr w:type="gramStart"/>
      <w:r>
        <w:rPr>
          <w:lang w:val="en-US"/>
        </w:rPr>
        <w:t>int</w:t>
      </w:r>
      <w:r w:rsidRPr="008A08C5">
        <w:t>(</w:t>
      </w:r>
      <w:proofErr w:type="gramEnd"/>
      <w:r>
        <w:t>для целых чисел, считанных из файла</w:t>
      </w:r>
      <w:r w:rsidRPr="008A08C5">
        <w:t>)</w:t>
      </w:r>
    </w:p>
    <w:p w14:paraId="00382711" w14:textId="5E264E14" w:rsidR="008A08C5" w:rsidRDefault="008A08C5" w:rsidP="008A08C5">
      <w:pPr>
        <w:pStyle w:val="14"/>
        <w:ind w:left="708" w:firstLine="1"/>
      </w:pPr>
      <w:r>
        <w:lastRenderedPageBreak/>
        <w:tab/>
        <w:t xml:space="preserve">Алгоритм сортировки: </w:t>
      </w:r>
    </w:p>
    <w:p w14:paraId="7E8E47FA" w14:textId="0E915DC9" w:rsidR="008A08C5" w:rsidRDefault="008A08C5" w:rsidP="008A08C5">
      <w:pPr>
        <w:pStyle w:val="14"/>
        <w:numPr>
          <w:ilvl w:val="0"/>
          <w:numId w:val="8"/>
        </w:numPr>
      </w:pPr>
      <w:r>
        <w:t>Построение кучи;</w:t>
      </w:r>
    </w:p>
    <w:p w14:paraId="79C7AF6C" w14:textId="0052AF6B" w:rsidR="008A08C5" w:rsidRDefault="008A08C5" w:rsidP="008A08C5">
      <w:pPr>
        <w:pStyle w:val="14"/>
        <w:numPr>
          <w:ilvl w:val="0"/>
          <w:numId w:val="8"/>
        </w:numPr>
      </w:pPr>
      <w:r>
        <w:t xml:space="preserve">Извлечение элементов из кучи пока её размер не станет равен </w:t>
      </w:r>
      <w:r w:rsidR="00606568">
        <w:t xml:space="preserve">нулю. </w:t>
      </w:r>
    </w:p>
    <w:p w14:paraId="017DC3B1" w14:textId="50C90B28" w:rsidR="00C20D32" w:rsidRDefault="00C20D32" w:rsidP="00C20D32">
      <w:pPr>
        <w:pStyle w:val="14"/>
        <w:ind w:left="1776" w:firstLine="0"/>
      </w:pPr>
    </w:p>
    <w:p w14:paraId="4BBDDDAA" w14:textId="7EEC5586" w:rsidR="00C20D32" w:rsidRDefault="00C20D32" w:rsidP="00C20D32">
      <w:pPr>
        <w:pStyle w:val="14"/>
        <w:numPr>
          <w:ilvl w:val="0"/>
          <w:numId w:val="11"/>
        </w:numPr>
        <w:rPr>
          <w:lang w:val="en-US"/>
        </w:rPr>
      </w:pPr>
      <w:r>
        <w:rPr>
          <w:lang w:val="en-US"/>
        </w:rPr>
        <w:t>Bucket sort</w:t>
      </w:r>
    </w:p>
    <w:p w14:paraId="4B99F8A7" w14:textId="7CF254D3" w:rsidR="00C20D32" w:rsidRDefault="00C20D32" w:rsidP="00C20D32">
      <w:pPr>
        <w:pStyle w:val="14"/>
        <w:ind w:left="707"/>
      </w:pPr>
      <w:r>
        <w:t>Используемые типы данных:</w:t>
      </w:r>
      <w:r w:rsidRPr="00C20D32">
        <w:t xml:space="preserve"> </w:t>
      </w:r>
      <w:proofErr w:type="spellStart"/>
      <w:proofErr w:type="gramStart"/>
      <w:r w:rsidRPr="00C20D32">
        <w:t>int</w:t>
      </w:r>
      <w:proofErr w:type="spellEnd"/>
      <w:r>
        <w:t>(</w:t>
      </w:r>
      <w:proofErr w:type="gramEnd"/>
      <w:r>
        <w:t>б</w:t>
      </w:r>
      <w:r w:rsidRPr="00C20D32">
        <w:t>азовый тип данных, используемый для хранения целых чисел</w:t>
      </w:r>
      <w:r>
        <w:t>).</w:t>
      </w:r>
    </w:p>
    <w:p w14:paraId="77AD0B06" w14:textId="4109D056" w:rsidR="00C20D32" w:rsidRDefault="00C20D32" w:rsidP="00C20D32">
      <w:pPr>
        <w:pStyle w:val="14"/>
        <w:ind w:left="707"/>
      </w:pPr>
      <w:r>
        <w:t xml:space="preserve">Алгоритм: </w:t>
      </w:r>
    </w:p>
    <w:p w14:paraId="5F607F30" w14:textId="4C4EB984" w:rsidR="00C20D32" w:rsidRDefault="00C20D32" w:rsidP="00C20D32">
      <w:pPr>
        <w:pStyle w:val="14"/>
        <w:ind w:left="707"/>
      </w:pPr>
      <w:r>
        <w:t xml:space="preserve">• </w:t>
      </w:r>
      <w:proofErr w:type="spellStart"/>
      <w:r>
        <w:t>sort</w:t>
      </w:r>
      <w:proofErr w:type="spellEnd"/>
      <w:r>
        <w:t>(</w:t>
      </w:r>
      <w:proofErr w:type="spellStart"/>
      <w:r>
        <w:t>buckets</w:t>
      </w:r>
      <w:proofErr w:type="spellEnd"/>
      <w:r>
        <w:t>[i</w:t>
      </w:r>
      <w:proofErr w:type="gramStart"/>
      <w:r>
        <w:t>].</w:t>
      </w:r>
      <w:proofErr w:type="spellStart"/>
      <w:r>
        <w:t>begin</w:t>
      </w:r>
      <w:proofErr w:type="spellEnd"/>
      <w:proofErr w:type="gramEnd"/>
      <w:r>
        <w:t xml:space="preserve">(), </w:t>
      </w:r>
      <w:proofErr w:type="spellStart"/>
      <w:r>
        <w:t>buckets</w:t>
      </w:r>
      <w:proofErr w:type="spellEnd"/>
      <w:r>
        <w:t>[i].</w:t>
      </w:r>
      <w:proofErr w:type="spellStart"/>
      <w:r>
        <w:t>end</w:t>
      </w:r>
      <w:proofErr w:type="spellEnd"/>
      <w:r>
        <w:t>()): Стандартный алгоритм сортировки из библиотеки &lt;</w:t>
      </w:r>
      <w:proofErr w:type="spellStart"/>
      <w:r>
        <w:t>algorithm</w:t>
      </w:r>
      <w:proofErr w:type="spellEnd"/>
      <w:r>
        <w:t>&gt;. Используется для сортировки элементов внутри каждого ведра.</w:t>
      </w:r>
    </w:p>
    <w:p w14:paraId="308A3FBF" w14:textId="13FC2CC8" w:rsidR="00C20D32" w:rsidRDefault="00C20D32" w:rsidP="00C20D32">
      <w:pPr>
        <w:pStyle w:val="14"/>
        <w:ind w:left="707"/>
      </w:pPr>
      <w:r>
        <w:t xml:space="preserve">• </w:t>
      </w:r>
      <w:proofErr w:type="spellStart"/>
      <w:proofErr w:type="gramStart"/>
      <w:r>
        <w:t>swap</w:t>
      </w:r>
      <w:proofErr w:type="spellEnd"/>
      <w:r>
        <w:t>(</w:t>
      </w:r>
      <w:proofErr w:type="gramEnd"/>
      <w:r>
        <w:t xml:space="preserve">): Функция обмена значениями двух переменных, используемая внутри </w:t>
      </w:r>
      <w:proofErr w:type="spellStart"/>
      <w:r>
        <w:t>sort</w:t>
      </w:r>
      <w:proofErr w:type="spellEnd"/>
      <w:r>
        <w:t>().</w:t>
      </w:r>
    </w:p>
    <w:p w14:paraId="42D89912" w14:textId="77777777" w:rsidR="00C20D32" w:rsidRPr="00C20D32" w:rsidRDefault="00C20D32" w:rsidP="00C20D32">
      <w:pPr>
        <w:pStyle w:val="14"/>
        <w:ind w:left="707"/>
      </w:pPr>
    </w:p>
    <w:p w14:paraId="449E7C15" w14:textId="479EA75A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2C86FC5E" w14:textId="7A697ADC" w:rsidR="00C350C3" w:rsidRDefault="00C350C3" w:rsidP="00DE1339">
      <w:pPr>
        <w:pStyle w:val="14"/>
        <w:ind w:left="3193" w:firstLine="347"/>
      </w:pPr>
      <w:r>
        <w:t>Процесс работы</w:t>
      </w:r>
      <w:r w:rsidR="00606568">
        <w:t xml:space="preserve"> </w:t>
      </w:r>
      <w:r w:rsidR="00606568">
        <w:rPr>
          <w:lang w:val="en-US"/>
        </w:rPr>
        <w:t>Bubble sort</w:t>
      </w:r>
      <w:r>
        <w:t xml:space="preserve">: </w:t>
      </w:r>
    </w:p>
    <w:p w14:paraId="4CED4EDA" w14:textId="53C76BD2" w:rsidR="00C350C3" w:rsidRDefault="00C350C3" w:rsidP="00C350C3">
      <w:pPr>
        <w:pStyle w:val="14"/>
        <w:ind w:left="1069" w:firstLine="0"/>
      </w:pPr>
      <w:r w:rsidRPr="00C350C3">
        <w:t>Чтение данных из файла</w:t>
      </w:r>
    </w:p>
    <w:p w14:paraId="72A2E918" w14:textId="5E8551D6" w:rsidR="006542C2" w:rsidRPr="006542C2" w:rsidRDefault="006542C2" w:rsidP="006542C2">
      <w:pPr>
        <w:pStyle w:val="14"/>
        <w:ind w:left="1069"/>
      </w:pPr>
      <w:r w:rsidRPr="006542C2">
        <w:rPr>
          <w:noProof/>
        </w:rPr>
        <w:drawing>
          <wp:inline distT="0" distB="0" distL="0" distR="0" wp14:anchorId="192D1C49" wp14:editId="04482377">
            <wp:extent cx="6031230" cy="25920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8D0F" w14:textId="292021E8" w:rsidR="006542C2" w:rsidRDefault="006542C2" w:rsidP="006542C2">
      <w:pPr>
        <w:pStyle w:val="14"/>
        <w:ind w:left="1069" w:firstLine="0"/>
      </w:pPr>
      <w:r w:rsidRPr="006542C2">
        <w:t>Сортировка массива:</w:t>
      </w:r>
    </w:p>
    <w:p w14:paraId="50C18A43" w14:textId="0166EB42" w:rsidR="006542C2" w:rsidRDefault="006542C2" w:rsidP="006542C2">
      <w:pPr>
        <w:pStyle w:val="14"/>
        <w:ind w:left="1069" w:firstLine="0"/>
      </w:pPr>
      <w:r>
        <w:tab/>
        <w:t xml:space="preserve">     </w:t>
      </w:r>
      <w:proofErr w:type="spellStart"/>
      <w:r w:rsidRPr="006542C2">
        <w:t>bubbleSort</w:t>
      </w:r>
      <w:proofErr w:type="spellEnd"/>
      <w:r w:rsidRPr="006542C2">
        <w:t>(</w:t>
      </w:r>
      <w:proofErr w:type="spellStart"/>
      <w:r w:rsidRPr="006542C2">
        <w:t>arr</w:t>
      </w:r>
      <w:proofErr w:type="spellEnd"/>
      <w:r w:rsidRPr="006542C2">
        <w:t>);</w:t>
      </w:r>
    </w:p>
    <w:p w14:paraId="645BF27B" w14:textId="7B9668E8" w:rsidR="006542C2" w:rsidRDefault="00AB390A" w:rsidP="006542C2">
      <w:pPr>
        <w:pStyle w:val="14"/>
        <w:ind w:left="1069" w:firstLine="0"/>
      </w:pPr>
      <w:r>
        <w:tab/>
      </w:r>
      <w:r>
        <w:tab/>
      </w:r>
      <w:r w:rsidRPr="00AB390A">
        <w:t xml:space="preserve">Функция </w:t>
      </w:r>
      <w:proofErr w:type="spellStart"/>
      <w:r w:rsidRPr="00AB390A">
        <w:t>bubbleSort</w:t>
      </w:r>
      <w:proofErr w:type="spellEnd"/>
      <w:r>
        <w:t xml:space="preserve">: </w:t>
      </w:r>
    </w:p>
    <w:p w14:paraId="54438CC8" w14:textId="4B8BE8CC" w:rsidR="00AB390A" w:rsidRDefault="00AB390A" w:rsidP="006542C2">
      <w:pPr>
        <w:pStyle w:val="14"/>
        <w:ind w:left="1069" w:firstLine="0"/>
      </w:pPr>
      <w:r>
        <w:rPr>
          <w:noProof/>
        </w:rPr>
        <w:lastRenderedPageBreak/>
        <w:drawing>
          <wp:inline distT="0" distB="0" distL="0" distR="0" wp14:anchorId="56EB84B9" wp14:editId="58FACE45">
            <wp:extent cx="4198620" cy="3299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ADBB" w14:textId="77777777" w:rsidR="00AB390A" w:rsidRDefault="00AB390A" w:rsidP="006542C2">
      <w:pPr>
        <w:pStyle w:val="14"/>
        <w:ind w:left="1069" w:firstLine="0"/>
      </w:pPr>
    </w:p>
    <w:p w14:paraId="270254C6" w14:textId="3FD62975" w:rsidR="00AB390A" w:rsidRDefault="00AB390A" w:rsidP="006542C2">
      <w:pPr>
        <w:pStyle w:val="14"/>
        <w:ind w:left="1069" w:firstLine="0"/>
      </w:pPr>
      <w:r w:rsidRPr="00AB390A">
        <w:t>Запись отсортированного массива в файл</w:t>
      </w:r>
      <w:r>
        <w:t>:</w:t>
      </w:r>
    </w:p>
    <w:p w14:paraId="16014FBD" w14:textId="50ECDA72" w:rsidR="00AB390A" w:rsidRPr="00C350C3" w:rsidRDefault="00AB390A" w:rsidP="006542C2">
      <w:pPr>
        <w:pStyle w:val="14"/>
        <w:ind w:left="1069" w:firstLine="0"/>
      </w:pPr>
      <w:r>
        <w:rPr>
          <w:noProof/>
        </w:rPr>
        <w:drawing>
          <wp:inline distT="0" distB="0" distL="0" distR="0" wp14:anchorId="58722EDE" wp14:editId="2B5EE954">
            <wp:extent cx="6031230" cy="318897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EE0E" w14:textId="77777777" w:rsidR="00AB390A" w:rsidRDefault="00AB390A" w:rsidP="00AB390A">
      <w:pPr>
        <w:pStyle w:val="14"/>
        <w:ind w:left="1069" w:firstLine="0"/>
      </w:pPr>
    </w:p>
    <w:p w14:paraId="2E432F99" w14:textId="7D3BB133" w:rsidR="00AB390A" w:rsidRDefault="00AB390A" w:rsidP="00AB390A">
      <w:pPr>
        <w:pStyle w:val="14"/>
        <w:ind w:left="1069" w:firstLine="0"/>
      </w:pPr>
      <w:r>
        <w:t xml:space="preserve">Используемые библиотеки: </w:t>
      </w:r>
    </w:p>
    <w:p w14:paraId="7E1AFA35" w14:textId="77777777" w:rsidR="00AB390A" w:rsidRPr="00AB390A" w:rsidRDefault="00AB390A" w:rsidP="00AB390A">
      <w:pPr>
        <w:pStyle w:val="14"/>
        <w:ind w:left="1069"/>
      </w:pPr>
      <w:r w:rsidRPr="00AB390A">
        <w:t>• &lt;</w:t>
      </w:r>
      <w:r w:rsidRPr="00AB390A">
        <w:rPr>
          <w:lang w:val="en-US"/>
        </w:rPr>
        <w:t>iostream</w:t>
      </w:r>
      <w:r w:rsidRPr="00AB390A">
        <w:t>&gt;: для ввода/вывода данных в консоль.</w:t>
      </w:r>
    </w:p>
    <w:p w14:paraId="6BFDBF2F" w14:textId="77777777" w:rsidR="00AB390A" w:rsidRPr="00AB390A" w:rsidRDefault="00AB390A" w:rsidP="00AB390A">
      <w:pPr>
        <w:pStyle w:val="14"/>
        <w:ind w:left="1069"/>
      </w:pPr>
    </w:p>
    <w:p w14:paraId="009C58B4" w14:textId="77777777" w:rsidR="00AB390A" w:rsidRPr="00AB390A" w:rsidRDefault="00AB390A" w:rsidP="00AB390A">
      <w:pPr>
        <w:pStyle w:val="14"/>
        <w:ind w:left="1069"/>
      </w:pPr>
      <w:r w:rsidRPr="00AB390A">
        <w:t>• &lt;</w:t>
      </w:r>
      <w:proofErr w:type="spellStart"/>
      <w:r w:rsidRPr="00AB390A">
        <w:rPr>
          <w:lang w:val="en-US"/>
        </w:rPr>
        <w:t>fstream</w:t>
      </w:r>
      <w:proofErr w:type="spellEnd"/>
      <w:r w:rsidRPr="00AB390A">
        <w:t>&gt;: для работы с файлами.</w:t>
      </w:r>
    </w:p>
    <w:p w14:paraId="090390CA" w14:textId="77777777" w:rsidR="00AB390A" w:rsidRPr="00AB390A" w:rsidRDefault="00AB390A" w:rsidP="00AB390A">
      <w:pPr>
        <w:pStyle w:val="14"/>
        <w:ind w:left="1069"/>
      </w:pPr>
    </w:p>
    <w:p w14:paraId="54C06BD0" w14:textId="005415FD" w:rsidR="00AB390A" w:rsidRDefault="00AB390A" w:rsidP="00AB390A">
      <w:pPr>
        <w:pStyle w:val="14"/>
        <w:ind w:left="1431" w:firstLine="347"/>
      </w:pPr>
      <w:r w:rsidRPr="00AB390A">
        <w:lastRenderedPageBreak/>
        <w:t>• &lt;</w:t>
      </w:r>
      <w:r w:rsidRPr="00AB390A">
        <w:rPr>
          <w:lang w:val="en-US"/>
        </w:rPr>
        <w:t>vector</w:t>
      </w:r>
      <w:r w:rsidRPr="00AB390A">
        <w:t>&gt;: для хранения массива чисел.</w:t>
      </w:r>
    </w:p>
    <w:p w14:paraId="34DC29C8" w14:textId="75FE8B17" w:rsidR="00AB390A" w:rsidRDefault="00AB390A" w:rsidP="00AB390A">
      <w:pPr>
        <w:pStyle w:val="14"/>
        <w:ind w:left="1431" w:firstLine="347"/>
      </w:pPr>
    </w:p>
    <w:p w14:paraId="412AE2DF" w14:textId="71F4EA6E" w:rsidR="00AB390A" w:rsidRPr="008D7D7E" w:rsidRDefault="00606568" w:rsidP="00DE1339">
      <w:pPr>
        <w:pStyle w:val="14"/>
        <w:ind w:left="2831"/>
      </w:pPr>
      <w:r>
        <w:t xml:space="preserve">Процесс работы </w:t>
      </w:r>
      <w:r>
        <w:rPr>
          <w:lang w:val="en-US"/>
        </w:rPr>
        <w:t>Heap</w:t>
      </w:r>
      <w:r w:rsidRPr="008D7D7E">
        <w:t xml:space="preserve"> </w:t>
      </w:r>
      <w:r>
        <w:rPr>
          <w:lang w:val="en-US"/>
        </w:rPr>
        <w:t>sort</w:t>
      </w:r>
      <w:r w:rsidRPr="008D7D7E">
        <w:t>:</w:t>
      </w:r>
    </w:p>
    <w:p w14:paraId="22E74040" w14:textId="6B84DCEC" w:rsidR="00606568" w:rsidRPr="00606568" w:rsidRDefault="00606568" w:rsidP="00606568">
      <w:pPr>
        <w:pStyle w:val="14"/>
        <w:ind w:left="360"/>
      </w:pPr>
      <w:r>
        <w:t xml:space="preserve">Чтение данных из файла: </w:t>
      </w:r>
    </w:p>
    <w:p w14:paraId="4BDDB582" w14:textId="77777777" w:rsidR="00606568" w:rsidRDefault="00606568" w:rsidP="00AB390A">
      <w:pPr>
        <w:pStyle w:val="14"/>
        <w:ind w:left="1431" w:firstLine="347"/>
      </w:pPr>
    </w:p>
    <w:p w14:paraId="0D5CB923" w14:textId="77777777" w:rsidR="00606568" w:rsidRDefault="00606568" w:rsidP="00AB390A">
      <w:pPr>
        <w:pStyle w:val="14"/>
        <w:ind w:left="1431" w:firstLine="347"/>
      </w:pPr>
    </w:p>
    <w:p w14:paraId="4BAD9674" w14:textId="138917A4" w:rsidR="00AB390A" w:rsidRPr="00AB390A" w:rsidRDefault="00606568" w:rsidP="00AB390A">
      <w:pPr>
        <w:pStyle w:val="14"/>
        <w:ind w:left="1431" w:firstLine="347"/>
      </w:pPr>
      <w:r>
        <w:rPr>
          <w:noProof/>
        </w:rPr>
        <w:drawing>
          <wp:inline distT="0" distB="0" distL="0" distR="0" wp14:anchorId="6CAEF390" wp14:editId="23BB6168">
            <wp:extent cx="5471160" cy="3154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8632" w14:textId="5E932A2D" w:rsidR="00606568" w:rsidRDefault="00606568" w:rsidP="00606568">
      <w:pPr>
        <w:pStyle w:val="14"/>
        <w:ind w:left="1069" w:firstLine="0"/>
      </w:pPr>
      <w:r>
        <w:t>Сортировка массива:</w:t>
      </w:r>
    </w:p>
    <w:p w14:paraId="780D065E" w14:textId="27241126" w:rsidR="00606568" w:rsidRPr="00606568" w:rsidRDefault="00606568" w:rsidP="00606568">
      <w:pPr>
        <w:pStyle w:val="14"/>
        <w:ind w:left="1069"/>
      </w:pPr>
      <w:r w:rsidRPr="00606568">
        <w:rPr>
          <w:noProof/>
        </w:rPr>
        <w:drawing>
          <wp:inline distT="0" distB="0" distL="0" distR="0" wp14:anchorId="50CA32D5" wp14:editId="6638ABCF">
            <wp:extent cx="6031230" cy="3154045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0004" w14:textId="4608F9A9" w:rsidR="00606568" w:rsidRPr="00606568" w:rsidRDefault="00606568" w:rsidP="00606568">
      <w:pPr>
        <w:pStyle w:val="14"/>
        <w:ind w:left="1069" w:firstLine="0"/>
      </w:pPr>
      <w:r>
        <w:t xml:space="preserve">Вызов функции </w:t>
      </w:r>
      <w:proofErr w:type="spellStart"/>
      <w:r>
        <w:rPr>
          <w:lang w:val="en-US"/>
        </w:rPr>
        <w:t>heapify</w:t>
      </w:r>
      <w:proofErr w:type="spellEnd"/>
      <w:r w:rsidRPr="00606568">
        <w:t xml:space="preserve"> </w:t>
      </w:r>
      <w:r>
        <w:t>внутри сортировки:</w:t>
      </w:r>
    </w:p>
    <w:p w14:paraId="6AED8629" w14:textId="063898C0" w:rsidR="00606568" w:rsidRPr="00606568" w:rsidRDefault="00606568" w:rsidP="00606568">
      <w:pPr>
        <w:pStyle w:val="14"/>
        <w:ind w:left="1069"/>
      </w:pPr>
      <w:r w:rsidRPr="00606568">
        <w:rPr>
          <w:noProof/>
        </w:rPr>
        <w:lastRenderedPageBreak/>
        <w:drawing>
          <wp:inline distT="0" distB="0" distL="0" distR="0" wp14:anchorId="55BA6625" wp14:editId="04C49FF1">
            <wp:extent cx="6031230" cy="3728085"/>
            <wp:effectExtent l="0" t="0" r="762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5BC7" w14:textId="11B8E838" w:rsidR="00606568" w:rsidRPr="00606568" w:rsidRDefault="00606568" w:rsidP="00606568">
      <w:pPr>
        <w:pStyle w:val="14"/>
        <w:ind w:left="1069" w:firstLine="0"/>
      </w:pPr>
    </w:p>
    <w:p w14:paraId="2BC76B30" w14:textId="43E256FD" w:rsidR="00606568" w:rsidRDefault="00606568" w:rsidP="00606568">
      <w:pPr>
        <w:pStyle w:val="14"/>
        <w:ind w:left="1069" w:firstLine="0"/>
      </w:pPr>
      <w:r>
        <w:t xml:space="preserve">Запись отсортированного массива в файл: </w:t>
      </w:r>
    </w:p>
    <w:p w14:paraId="335635CD" w14:textId="768BFA51" w:rsidR="00606568" w:rsidRPr="00606568" w:rsidRDefault="00606568" w:rsidP="00606568">
      <w:pPr>
        <w:pStyle w:val="14"/>
        <w:ind w:left="1069"/>
      </w:pPr>
      <w:r w:rsidRPr="00606568">
        <w:rPr>
          <w:noProof/>
        </w:rPr>
        <w:drawing>
          <wp:inline distT="0" distB="0" distL="0" distR="0" wp14:anchorId="617A7E90" wp14:editId="5636273C">
            <wp:extent cx="6031230" cy="2638425"/>
            <wp:effectExtent l="0" t="0" r="76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F682" w14:textId="1C4CE505" w:rsidR="00606568" w:rsidRDefault="00606568" w:rsidP="00606568">
      <w:pPr>
        <w:pStyle w:val="14"/>
        <w:ind w:left="1069" w:firstLine="0"/>
      </w:pPr>
      <w:r>
        <w:t xml:space="preserve">Используемые библиотеки: </w:t>
      </w:r>
    </w:p>
    <w:p w14:paraId="4CFABBA2" w14:textId="5EDB4FC3" w:rsidR="00606568" w:rsidRDefault="00606568" w:rsidP="00C20D32">
      <w:pPr>
        <w:pStyle w:val="14"/>
        <w:numPr>
          <w:ilvl w:val="0"/>
          <w:numId w:val="9"/>
        </w:numPr>
      </w:pPr>
      <w:r w:rsidRPr="00606568">
        <w:t>&lt;</w:t>
      </w:r>
      <w:proofErr w:type="spellStart"/>
      <w:r w:rsidRPr="00606568">
        <w:t>iostream</w:t>
      </w:r>
      <w:proofErr w:type="spellEnd"/>
      <w:r w:rsidRPr="00606568">
        <w:t>&gt;:</w:t>
      </w:r>
      <w:r w:rsidR="00C20D32">
        <w:t xml:space="preserve"> </w:t>
      </w:r>
      <w:r w:rsidR="00C20D32" w:rsidRPr="00C20D32">
        <w:t>для вывода сообщения о завершении работы программы и сообщения об ошибках.</w:t>
      </w:r>
    </w:p>
    <w:p w14:paraId="31D8A268" w14:textId="7BE5F204" w:rsidR="00C20D32" w:rsidRDefault="00C20D32" w:rsidP="00C20D32">
      <w:pPr>
        <w:pStyle w:val="14"/>
        <w:numPr>
          <w:ilvl w:val="0"/>
          <w:numId w:val="9"/>
        </w:numPr>
      </w:pPr>
      <w:r w:rsidRPr="00C20D32">
        <w:t>&lt;</w:t>
      </w:r>
      <w:proofErr w:type="spellStart"/>
      <w:r w:rsidRPr="00C20D32">
        <w:t>vector</w:t>
      </w:r>
      <w:proofErr w:type="spellEnd"/>
      <w:r w:rsidRPr="00C20D32">
        <w:t>&gt;</w:t>
      </w:r>
      <w:r>
        <w:t xml:space="preserve">: </w:t>
      </w:r>
      <w:r w:rsidRPr="00C20D32">
        <w:t>используется для хранения чисел, считанных из входного файла.</w:t>
      </w:r>
    </w:p>
    <w:p w14:paraId="3F828142" w14:textId="19020882" w:rsidR="00C20D32" w:rsidRDefault="00C20D32" w:rsidP="00C20D32">
      <w:pPr>
        <w:pStyle w:val="14"/>
        <w:numPr>
          <w:ilvl w:val="0"/>
          <w:numId w:val="9"/>
        </w:numPr>
      </w:pPr>
      <w:r w:rsidRPr="00C20D32">
        <w:lastRenderedPageBreak/>
        <w:t>&lt;</w:t>
      </w:r>
      <w:proofErr w:type="spellStart"/>
      <w:r w:rsidRPr="00C20D32">
        <w:t>algorithm</w:t>
      </w:r>
      <w:proofErr w:type="spellEnd"/>
      <w:r w:rsidRPr="00C20D32">
        <w:t>&gt;</w:t>
      </w:r>
      <w:r>
        <w:t xml:space="preserve">: </w:t>
      </w:r>
      <w:r w:rsidRPr="00C20D32">
        <w:t xml:space="preserve">используется функция </w:t>
      </w:r>
      <w:proofErr w:type="spellStart"/>
      <w:proofErr w:type="gramStart"/>
      <w:r w:rsidRPr="00C20D32">
        <w:t>swap</w:t>
      </w:r>
      <w:proofErr w:type="spellEnd"/>
      <w:r w:rsidRPr="00C20D32">
        <w:t>(</w:t>
      </w:r>
      <w:proofErr w:type="gramEnd"/>
      <w:r w:rsidRPr="00C20D32">
        <w:t>) для обмена местами элементов массива.</w:t>
      </w:r>
    </w:p>
    <w:p w14:paraId="7E0D2B4E" w14:textId="2A0449EF" w:rsidR="00C20D32" w:rsidRDefault="00C20D32" w:rsidP="00C20D32">
      <w:pPr>
        <w:pStyle w:val="14"/>
        <w:numPr>
          <w:ilvl w:val="0"/>
          <w:numId w:val="9"/>
        </w:numPr>
      </w:pPr>
      <w:r w:rsidRPr="00C20D32">
        <w:t>&lt;</w:t>
      </w:r>
      <w:proofErr w:type="spellStart"/>
      <w:r w:rsidRPr="00C20D32">
        <w:t>fstream</w:t>
      </w:r>
      <w:proofErr w:type="spellEnd"/>
      <w:r w:rsidRPr="00C20D32">
        <w:t>&gt;</w:t>
      </w:r>
      <w:r>
        <w:t>: п</w:t>
      </w:r>
      <w:r w:rsidRPr="00C20D32">
        <w:t>редоставляет классы для работы с файлами.</w:t>
      </w:r>
    </w:p>
    <w:p w14:paraId="019528C6" w14:textId="5249EA54" w:rsidR="00DF1173" w:rsidRDefault="00DF1173" w:rsidP="00DF1173">
      <w:pPr>
        <w:pStyle w:val="14"/>
        <w:ind w:left="1429" w:firstLine="0"/>
      </w:pPr>
    </w:p>
    <w:p w14:paraId="78AF6D68" w14:textId="61E9C205" w:rsidR="00DF1173" w:rsidRPr="008D7D7E" w:rsidRDefault="00DF1173" w:rsidP="00DE1339">
      <w:pPr>
        <w:pStyle w:val="14"/>
        <w:ind w:left="2845" w:firstLine="695"/>
      </w:pPr>
      <w:r>
        <w:t xml:space="preserve">Процесс работы </w:t>
      </w:r>
      <w:r>
        <w:rPr>
          <w:lang w:val="en-US"/>
        </w:rPr>
        <w:t>Bucket</w:t>
      </w:r>
      <w:r w:rsidRPr="008D7D7E">
        <w:t xml:space="preserve"> </w:t>
      </w:r>
      <w:r>
        <w:rPr>
          <w:lang w:val="en-US"/>
        </w:rPr>
        <w:t>sort</w:t>
      </w:r>
      <w:r w:rsidR="000D64A5" w:rsidRPr="008D7D7E">
        <w:t>:</w:t>
      </w:r>
    </w:p>
    <w:p w14:paraId="5FC52F3A" w14:textId="56CECD15" w:rsidR="000D64A5" w:rsidRDefault="000D64A5" w:rsidP="00DF1173">
      <w:pPr>
        <w:pStyle w:val="14"/>
        <w:ind w:left="1429" w:firstLine="0"/>
      </w:pPr>
      <w:r>
        <w:t xml:space="preserve">Чтение данных из файла: </w:t>
      </w:r>
    </w:p>
    <w:p w14:paraId="569E838E" w14:textId="57B06221" w:rsidR="000D64A5" w:rsidRPr="000D64A5" w:rsidRDefault="000D64A5" w:rsidP="00DF1173">
      <w:pPr>
        <w:pStyle w:val="14"/>
        <w:ind w:left="1429" w:firstLine="0"/>
      </w:pPr>
      <w:r>
        <w:rPr>
          <w:noProof/>
        </w:rPr>
        <w:drawing>
          <wp:inline distT="0" distB="0" distL="0" distR="0" wp14:anchorId="41FF4AFE" wp14:editId="0FA2129A">
            <wp:extent cx="5532120" cy="3436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5D2F" w14:textId="26A56B04" w:rsidR="00C20D32" w:rsidRDefault="000D64A5" w:rsidP="00C20D32">
      <w:pPr>
        <w:pStyle w:val="14"/>
        <w:ind w:left="1429" w:firstLine="0"/>
      </w:pPr>
      <w:r>
        <w:t>Сортировка массива:</w:t>
      </w:r>
    </w:p>
    <w:p w14:paraId="47813825" w14:textId="68246DAC" w:rsidR="000D64A5" w:rsidRPr="000D64A5" w:rsidRDefault="000D64A5" w:rsidP="000D64A5">
      <w:pPr>
        <w:pStyle w:val="14"/>
        <w:ind w:left="1429"/>
      </w:pPr>
      <w:r w:rsidRPr="000D64A5">
        <w:rPr>
          <w:noProof/>
        </w:rPr>
        <w:lastRenderedPageBreak/>
        <w:drawing>
          <wp:inline distT="0" distB="0" distL="0" distR="0" wp14:anchorId="71F10CB4" wp14:editId="74A13969">
            <wp:extent cx="6031230" cy="46304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751FE" w14:textId="13ABE454" w:rsidR="000D64A5" w:rsidRDefault="000D64A5" w:rsidP="00C20D32">
      <w:pPr>
        <w:pStyle w:val="14"/>
        <w:ind w:left="1429" w:firstLine="0"/>
      </w:pPr>
      <w:r>
        <w:t>Запись отсортированного массива в файл:</w:t>
      </w:r>
    </w:p>
    <w:p w14:paraId="223C86F8" w14:textId="23A4BB5D" w:rsidR="000D64A5" w:rsidRPr="000D64A5" w:rsidRDefault="000D64A5" w:rsidP="000D64A5">
      <w:pPr>
        <w:pStyle w:val="14"/>
        <w:ind w:left="1429"/>
      </w:pPr>
      <w:r w:rsidRPr="000D64A5">
        <w:rPr>
          <w:noProof/>
        </w:rPr>
        <w:drawing>
          <wp:inline distT="0" distB="0" distL="0" distR="0" wp14:anchorId="10943EDE" wp14:editId="48F2BF61">
            <wp:extent cx="6031230" cy="269303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1FCA" w14:textId="77777777" w:rsidR="000D64A5" w:rsidRDefault="000D64A5" w:rsidP="00C20D32">
      <w:pPr>
        <w:pStyle w:val="14"/>
        <w:ind w:left="1429" w:firstLine="0"/>
      </w:pPr>
    </w:p>
    <w:p w14:paraId="30D4E0C9" w14:textId="3B5DAFDB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14304080" w14:textId="30BD74FB" w:rsidR="006C6D13" w:rsidRDefault="006C6D13" w:rsidP="00DE1339">
      <w:pPr>
        <w:pStyle w:val="14"/>
        <w:ind w:left="2485" w:firstLine="347"/>
      </w:pPr>
      <w:r>
        <w:t>Подсчет памяти и асимптотики:</w:t>
      </w:r>
    </w:p>
    <w:p w14:paraId="5CB929D9" w14:textId="77777777" w:rsidR="006C6D13" w:rsidRDefault="006C6D13" w:rsidP="006C6D13">
      <w:pPr>
        <w:pStyle w:val="14"/>
        <w:ind w:left="1069" w:firstLine="0"/>
        <w:rPr>
          <w:lang w:val="en-US"/>
        </w:rPr>
      </w:pPr>
      <w:r>
        <w:rPr>
          <w:lang w:val="en-US"/>
        </w:rPr>
        <w:t>Bubble</w:t>
      </w:r>
      <w:r w:rsidRPr="006C6D13">
        <w:rPr>
          <w:lang w:val="en-US"/>
        </w:rPr>
        <w:t xml:space="preserve"> </w:t>
      </w:r>
      <w:r>
        <w:rPr>
          <w:lang w:val="en-US"/>
        </w:rPr>
        <w:t>sort</w:t>
      </w:r>
      <w:r w:rsidRPr="006C6D13">
        <w:rPr>
          <w:lang w:val="en-US"/>
        </w:rPr>
        <w:t xml:space="preserve">: </w:t>
      </w:r>
    </w:p>
    <w:p w14:paraId="6F3DA031" w14:textId="4D012A3B" w:rsidR="006C6D13" w:rsidRDefault="006C6D13" w:rsidP="006C6D13">
      <w:pPr>
        <w:pStyle w:val="14"/>
        <w:numPr>
          <w:ilvl w:val="0"/>
          <w:numId w:val="12"/>
        </w:numPr>
        <w:rPr>
          <w:lang w:val="en-US"/>
        </w:rPr>
      </w:pPr>
      <w:r>
        <w:lastRenderedPageBreak/>
        <w:t>память</w:t>
      </w:r>
      <w:r w:rsidRPr="006C6D13">
        <w:rPr>
          <w:lang w:val="en-US"/>
        </w:rPr>
        <w:t>: 4*</w:t>
      </w:r>
      <w:r>
        <w:rPr>
          <w:lang w:val="en-US"/>
        </w:rPr>
        <w:t>n + C</w:t>
      </w:r>
    </w:p>
    <w:p w14:paraId="18A1FF4C" w14:textId="53BAD136" w:rsidR="006C6D13" w:rsidRDefault="00903B2D" w:rsidP="006C6D13">
      <w:pPr>
        <w:pStyle w:val="14"/>
        <w:numPr>
          <w:ilvl w:val="0"/>
          <w:numId w:val="12"/>
        </w:numPr>
      </w:pPr>
      <w:r>
        <w:t>время</w:t>
      </w:r>
      <w:r w:rsidR="006C6D13">
        <w:t xml:space="preserve">: в худшем и среднем случаях составляет O(n^2), в лучшем </w:t>
      </w:r>
      <w:proofErr w:type="gramStart"/>
      <w:r w:rsidR="006C6D13">
        <w:t>случае(</w:t>
      </w:r>
      <w:proofErr w:type="gramEnd"/>
      <w:r w:rsidR="006C6D13">
        <w:t>массив уже отсортирован) составляет O(n).</w:t>
      </w:r>
    </w:p>
    <w:p w14:paraId="7399797D" w14:textId="61D69B55" w:rsidR="006C6D13" w:rsidRDefault="006C6D13" w:rsidP="006C6D13">
      <w:pPr>
        <w:pStyle w:val="14"/>
        <w:ind w:left="707"/>
      </w:pPr>
    </w:p>
    <w:p w14:paraId="0111ED84" w14:textId="5EEEA24A" w:rsidR="006C6D13" w:rsidRDefault="006C6D13" w:rsidP="006C6D13">
      <w:pPr>
        <w:pStyle w:val="14"/>
        <w:ind w:left="707"/>
        <w:rPr>
          <w:lang w:val="en-US"/>
        </w:rPr>
      </w:pPr>
      <w:r>
        <w:rPr>
          <w:lang w:val="en-US"/>
        </w:rPr>
        <w:t>Heap sort:</w:t>
      </w:r>
    </w:p>
    <w:p w14:paraId="03D4CF5F" w14:textId="44DF9E6A" w:rsidR="006C6D13" w:rsidRDefault="00903B2D" w:rsidP="006C6D13">
      <w:pPr>
        <w:pStyle w:val="14"/>
        <w:numPr>
          <w:ilvl w:val="0"/>
          <w:numId w:val="13"/>
        </w:numPr>
      </w:pPr>
      <w:r>
        <w:t xml:space="preserve">память: </w:t>
      </w:r>
      <w:r w:rsidRPr="00903B2D">
        <w:t>сортирует элементы исходного массива, не создавая дополнительных массивов для хранения промежуточных результатов</w:t>
      </w:r>
      <w:r>
        <w:t xml:space="preserve"> + используются переменные, не зависящие от входного массива: </w:t>
      </w:r>
      <w:proofErr w:type="gramStart"/>
      <w:r>
        <w:t>О(</w:t>
      </w:r>
      <w:proofErr w:type="gramEnd"/>
      <w:r>
        <w:t>1)</w:t>
      </w:r>
    </w:p>
    <w:p w14:paraId="6C95DE9C" w14:textId="5C54EAAB" w:rsidR="00903B2D" w:rsidRDefault="00903B2D" w:rsidP="00903B2D">
      <w:pPr>
        <w:pStyle w:val="14"/>
        <w:numPr>
          <w:ilvl w:val="0"/>
          <w:numId w:val="13"/>
        </w:numPr>
      </w:pPr>
      <w:r>
        <w:t xml:space="preserve">время: O(n) (или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 в худшем случае) для построения кучи.</w:t>
      </w:r>
    </w:p>
    <w:p w14:paraId="62739C5F" w14:textId="0B9AF3EB" w:rsidR="00903B2D" w:rsidRDefault="00903B2D" w:rsidP="00903B2D">
      <w:pPr>
        <w:pStyle w:val="14"/>
        <w:ind w:left="2136" w:firstLine="696"/>
      </w:pPr>
      <w:r>
        <w:t xml:space="preserve"> 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 для извлечения элементов из кучи.</w:t>
      </w:r>
    </w:p>
    <w:p w14:paraId="51CD1B87" w14:textId="528C3691" w:rsidR="00903B2D" w:rsidRDefault="00903B2D" w:rsidP="00903B2D">
      <w:pPr>
        <w:pStyle w:val="14"/>
        <w:ind w:left="2136" w:firstLine="0"/>
      </w:pPr>
      <w:r>
        <w:t xml:space="preserve">Общая асимптотическая сложность </w:t>
      </w:r>
      <w:proofErr w:type="spellStart"/>
      <w:r>
        <w:t>HeapSort</w:t>
      </w:r>
      <w:proofErr w:type="spellEnd"/>
      <w:r>
        <w:t xml:space="preserve"> составляет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n).</w:t>
      </w:r>
    </w:p>
    <w:p w14:paraId="0B7E799E" w14:textId="0969EE02" w:rsidR="00903B2D" w:rsidRDefault="00903B2D" w:rsidP="00903B2D">
      <w:pPr>
        <w:pStyle w:val="14"/>
      </w:pPr>
      <w:r>
        <w:tab/>
      </w:r>
    </w:p>
    <w:p w14:paraId="3FDC802B" w14:textId="3E502FBA" w:rsidR="00903B2D" w:rsidRDefault="00903B2D" w:rsidP="00903B2D">
      <w:pPr>
        <w:pStyle w:val="14"/>
        <w:rPr>
          <w:lang w:val="en-US"/>
        </w:rPr>
      </w:pPr>
      <w:r>
        <w:tab/>
      </w:r>
      <w:r>
        <w:rPr>
          <w:lang w:val="en-US"/>
        </w:rPr>
        <w:t>Bucket sort</w:t>
      </w:r>
      <w:r w:rsidR="00DE1339">
        <w:rPr>
          <w:lang w:val="en-US"/>
        </w:rPr>
        <w:t xml:space="preserve">: </w:t>
      </w:r>
    </w:p>
    <w:p w14:paraId="2543C6DE" w14:textId="36DD7EE3" w:rsidR="00DE1339" w:rsidRDefault="00FC40BD" w:rsidP="00DE1339">
      <w:pPr>
        <w:pStyle w:val="14"/>
        <w:numPr>
          <w:ilvl w:val="0"/>
          <w:numId w:val="15"/>
        </w:numPr>
        <w:rPr>
          <w:lang w:val="en-US"/>
        </w:rPr>
      </w:pPr>
      <w:r>
        <w:t>память</w:t>
      </w:r>
      <w:proofErr w:type="gramStart"/>
      <w:r>
        <w:t xml:space="preserve">: </w:t>
      </w:r>
      <w:r w:rsidR="001A55B2">
        <w:t>О</w:t>
      </w:r>
      <w:proofErr w:type="gramEnd"/>
      <w:r w:rsidR="001A55B2">
        <w:t>(</w:t>
      </w:r>
      <w:r w:rsidR="001A55B2">
        <w:rPr>
          <w:lang w:val="en-US"/>
        </w:rPr>
        <w:t>n)</w:t>
      </w:r>
    </w:p>
    <w:p w14:paraId="1A590B57" w14:textId="37E7AD11" w:rsidR="001A55B2" w:rsidRPr="001A55B2" w:rsidRDefault="001A55B2" w:rsidP="001A55B2">
      <w:pPr>
        <w:pStyle w:val="14"/>
        <w:numPr>
          <w:ilvl w:val="0"/>
          <w:numId w:val="15"/>
        </w:numPr>
      </w:pPr>
      <w:r>
        <w:t xml:space="preserve">время: в худшем случае: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 (например, если все элементы попадают в одно ведро), в среднем случае: O(n) (если элементы распределены равномерно по ведрам).</w:t>
      </w:r>
    </w:p>
    <w:p w14:paraId="43EFD2C6" w14:textId="77777777" w:rsidR="006C6D13" w:rsidRPr="006C6D13" w:rsidRDefault="006C6D13" w:rsidP="006C6D13">
      <w:pPr>
        <w:pStyle w:val="14"/>
        <w:ind w:left="1069" w:firstLine="0"/>
      </w:pPr>
    </w:p>
    <w:p w14:paraId="7CF76FBF" w14:textId="77777777" w:rsidR="006C6D13" w:rsidRPr="006C6D13" w:rsidRDefault="006C6D13" w:rsidP="006C6D13">
      <w:pPr>
        <w:pStyle w:val="14"/>
        <w:ind w:left="1069" w:firstLine="0"/>
      </w:pPr>
    </w:p>
    <w:p w14:paraId="570CB983" w14:textId="3D6CF4E8" w:rsidR="00F11608" w:rsidRDefault="00F11608" w:rsidP="00F11608">
      <w:pPr>
        <w:pStyle w:val="14"/>
      </w:pPr>
      <w:r>
        <w:t>В этом разделе вам необходимо привести результаты работы вашего алгоритма, с таблицами и графиками, демонстрирующими выполнения алгоритма с различными условиями и наборами данных. Оценивается производительность и сравниваются результаты с теоретическими оценками.</w:t>
      </w:r>
    </w:p>
    <w:p w14:paraId="17FC487E" w14:textId="13C147F7" w:rsidR="00D00BF3" w:rsidRDefault="00D00BF3" w:rsidP="00F11608">
      <w:pPr>
        <w:pStyle w:val="14"/>
      </w:pPr>
      <w:r>
        <w:t>Подсчёт по памяти (только для циклов и сложных структур)</w:t>
      </w:r>
      <w:r w:rsidR="00050EF1">
        <w:t xml:space="preserve"> – как в лабораторной работе №2.</w:t>
      </w:r>
    </w:p>
    <w:p w14:paraId="4EEF7B6A" w14:textId="260492B5" w:rsidR="00D00BF3" w:rsidRDefault="00D00BF3" w:rsidP="00F11608">
      <w:pPr>
        <w:pStyle w:val="14"/>
      </w:pPr>
      <w:r>
        <w:lastRenderedPageBreak/>
        <w:t>Подсчёт асимптотики (только для циклов и сложных структур)</w:t>
      </w:r>
      <w:r w:rsidR="00050EF1">
        <w:t xml:space="preserve"> – как в лабораторной работе №3.</w:t>
      </w:r>
    </w:p>
    <w:p w14:paraId="7BC2D5BB" w14:textId="790E6511" w:rsidR="00D00BF3" w:rsidRDefault="00D00BF3" w:rsidP="00F11608">
      <w:pPr>
        <w:pStyle w:val="14"/>
      </w:pPr>
      <w:r>
        <w:t>График зависимости времени от числа элементов.</w:t>
      </w:r>
      <w:r w:rsidR="00050EF1">
        <w:t xml:space="preserve"> Пример выполнения:</w:t>
      </w:r>
    </w:p>
    <w:p w14:paraId="0ABB610A" w14:textId="7C03D987" w:rsidR="00050EF1" w:rsidRDefault="00050EF1" w:rsidP="00F11608">
      <w:pPr>
        <w:pStyle w:val="14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(2^</w:t>
      </w:r>
      <w:r>
        <w:rPr>
          <w:lang w:val="en-US"/>
        </w:rPr>
        <w:t>N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№*.</w:t>
      </w:r>
    </w:p>
    <w:p w14:paraId="68FC684A" w14:textId="7553D36B" w:rsidR="00050EF1" w:rsidRDefault="00050EF1" w:rsidP="000F524E">
      <w:pPr>
        <w:pStyle w:val="14"/>
        <w:jc w:val="right"/>
      </w:pPr>
      <w:r>
        <w:t>Таблица №</w:t>
      </w:r>
      <w:r w:rsidR="008601B6" w:rsidRPr="008601B6">
        <w:t>1</w:t>
      </w:r>
      <w:r>
        <w:t xml:space="preserve"> - Подсчёт сложности реализованн</w:t>
      </w:r>
      <w:r w:rsidR="008601B6">
        <w:t>ых</w:t>
      </w:r>
      <w:r>
        <w:t xml:space="preserve"> алгоритм</w:t>
      </w:r>
      <w:r w:rsidR="008601B6">
        <w:t>ов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515"/>
        <w:gridCol w:w="1297"/>
        <w:gridCol w:w="1500"/>
      </w:tblGrid>
      <w:tr w:rsidR="00872A55" w14:paraId="23F32CB6" w14:textId="504D37B5" w:rsidTr="000F524E">
        <w:trPr>
          <w:jc w:val="center"/>
        </w:trPr>
        <w:tc>
          <w:tcPr>
            <w:tcW w:w="0" w:type="auto"/>
          </w:tcPr>
          <w:p w14:paraId="2E692AD2" w14:textId="43D825E2" w:rsidR="00872A55" w:rsidRDefault="00872A55" w:rsidP="00F11608">
            <w:pPr>
              <w:pStyle w:val="14"/>
              <w:ind w:firstLine="0"/>
            </w:pPr>
            <w:r>
              <w:t>Размер</w:t>
            </w:r>
          </w:p>
        </w:tc>
        <w:tc>
          <w:tcPr>
            <w:tcW w:w="0" w:type="auto"/>
          </w:tcPr>
          <w:p w14:paraId="139C7FE7" w14:textId="16F4FB36" w:rsidR="00872A55" w:rsidRPr="00872A55" w:rsidRDefault="00872A55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Bubble sort</w:t>
            </w:r>
          </w:p>
        </w:tc>
        <w:tc>
          <w:tcPr>
            <w:tcW w:w="0" w:type="auto"/>
          </w:tcPr>
          <w:p w14:paraId="75E36A93" w14:textId="7DEA68F2" w:rsidR="00872A55" w:rsidRPr="00466B47" w:rsidRDefault="00872A55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Heap sort</w:t>
            </w:r>
          </w:p>
        </w:tc>
        <w:tc>
          <w:tcPr>
            <w:tcW w:w="0" w:type="auto"/>
          </w:tcPr>
          <w:p w14:paraId="307C894E" w14:textId="4B9299E2" w:rsidR="00872A55" w:rsidRPr="00466B47" w:rsidRDefault="00872A55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Bucket sort</w:t>
            </w:r>
          </w:p>
        </w:tc>
      </w:tr>
      <w:tr w:rsidR="00872A55" w14:paraId="734B4F28" w14:textId="7DCC090B" w:rsidTr="000F524E">
        <w:trPr>
          <w:jc w:val="center"/>
        </w:trPr>
        <w:tc>
          <w:tcPr>
            <w:tcW w:w="0" w:type="auto"/>
          </w:tcPr>
          <w:p w14:paraId="4306F5F8" w14:textId="167B4953" w:rsidR="00872A55" w:rsidRPr="00872A55" w:rsidRDefault="00872A55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</w:tcPr>
          <w:p w14:paraId="7D16F93E" w14:textId="50717782" w:rsidR="00872A55" w:rsidRPr="00466B47" w:rsidRDefault="003C18D3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0,024</w:t>
            </w:r>
          </w:p>
        </w:tc>
        <w:tc>
          <w:tcPr>
            <w:tcW w:w="0" w:type="auto"/>
          </w:tcPr>
          <w:p w14:paraId="7564AAAB" w14:textId="32E4C962" w:rsidR="00872A55" w:rsidRPr="000F524E" w:rsidRDefault="00116331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0,008</w:t>
            </w:r>
          </w:p>
        </w:tc>
        <w:tc>
          <w:tcPr>
            <w:tcW w:w="0" w:type="auto"/>
          </w:tcPr>
          <w:p w14:paraId="31F458BC" w14:textId="7BC3ACD6" w:rsidR="00872A55" w:rsidRPr="00CB2BAD" w:rsidRDefault="00CB2BAD" w:rsidP="00F11608">
            <w:pPr>
              <w:pStyle w:val="14"/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 xml:space="preserve">,006 </w:t>
            </w:r>
          </w:p>
        </w:tc>
      </w:tr>
      <w:tr w:rsidR="00872A55" w14:paraId="4C5E3CD8" w14:textId="77777777" w:rsidTr="000F524E">
        <w:trPr>
          <w:jc w:val="center"/>
        </w:trPr>
        <w:tc>
          <w:tcPr>
            <w:tcW w:w="0" w:type="auto"/>
          </w:tcPr>
          <w:p w14:paraId="0C450200" w14:textId="3DEC995D" w:rsidR="00872A55" w:rsidRPr="00872A55" w:rsidRDefault="00872A55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0" w:type="auto"/>
          </w:tcPr>
          <w:p w14:paraId="4E6A751E" w14:textId="3E940ADC" w:rsidR="00872A55" w:rsidRPr="00466B47" w:rsidRDefault="003C18D3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0,071</w:t>
            </w:r>
          </w:p>
        </w:tc>
        <w:tc>
          <w:tcPr>
            <w:tcW w:w="0" w:type="auto"/>
          </w:tcPr>
          <w:p w14:paraId="651BE5CD" w14:textId="520459F8" w:rsidR="00872A55" w:rsidRPr="00466B47" w:rsidRDefault="00116331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0,016</w:t>
            </w:r>
          </w:p>
        </w:tc>
        <w:tc>
          <w:tcPr>
            <w:tcW w:w="0" w:type="auto"/>
          </w:tcPr>
          <w:p w14:paraId="7A4BC482" w14:textId="3EF9223A" w:rsidR="00872A55" w:rsidRPr="00466B47" w:rsidRDefault="00CB2BAD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0,012</w:t>
            </w:r>
          </w:p>
        </w:tc>
      </w:tr>
      <w:tr w:rsidR="00872A55" w14:paraId="0C0FABA0" w14:textId="77777777" w:rsidTr="000F524E">
        <w:trPr>
          <w:jc w:val="center"/>
        </w:trPr>
        <w:tc>
          <w:tcPr>
            <w:tcW w:w="0" w:type="auto"/>
          </w:tcPr>
          <w:p w14:paraId="73D5B6EA" w14:textId="5F284550" w:rsidR="00872A55" w:rsidRPr="00466B47" w:rsidRDefault="00872A55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0" w:type="auto"/>
          </w:tcPr>
          <w:p w14:paraId="68D721B9" w14:textId="4E5311A3" w:rsidR="00872A55" w:rsidRPr="00466B47" w:rsidRDefault="003C18D3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0,103</w:t>
            </w:r>
          </w:p>
        </w:tc>
        <w:tc>
          <w:tcPr>
            <w:tcW w:w="0" w:type="auto"/>
          </w:tcPr>
          <w:p w14:paraId="203593A5" w14:textId="26AD8293" w:rsidR="00872A55" w:rsidRPr="00466B47" w:rsidRDefault="005B23C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0,023</w:t>
            </w:r>
          </w:p>
        </w:tc>
        <w:tc>
          <w:tcPr>
            <w:tcW w:w="0" w:type="auto"/>
          </w:tcPr>
          <w:p w14:paraId="426DE7D3" w14:textId="08DE8E9D" w:rsidR="00872A55" w:rsidRPr="00466B47" w:rsidRDefault="00CB2BAD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0,029</w:t>
            </w:r>
          </w:p>
        </w:tc>
      </w:tr>
      <w:tr w:rsidR="00872A55" w:rsidRPr="00837E4F" w14:paraId="6525ACB3" w14:textId="77777777" w:rsidTr="000F524E">
        <w:trPr>
          <w:jc w:val="center"/>
        </w:trPr>
        <w:tc>
          <w:tcPr>
            <w:tcW w:w="0" w:type="auto"/>
          </w:tcPr>
          <w:p w14:paraId="5B6D0E6A" w14:textId="385B67D4" w:rsidR="00872A55" w:rsidRDefault="00872A55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0" w:type="auto"/>
          </w:tcPr>
          <w:p w14:paraId="01CED4AC" w14:textId="6A458A8F" w:rsidR="00872A55" w:rsidRPr="00466B47" w:rsidRDefault="003C18D3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0,167</w:t>
            </w:r>
          </w:p>
        </w:tc>
        <w:tc>
          <w:tcPr>
            <w:tcW w:w="0" w:type="auto"/>
          </w:tcPr>
          <w:p w14:paraId="76C18DFE" w14:textId="7052A5F5" w:rsidR="00872A55" w:rsidRPr="00466B47" w:rsidRDefault="005B23C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0,024</w:t>
            </w:r>
          </w:p>
        </w:tc>
        <w:tc>
          <w:tcPr>
            <w:tcW w:w="0" w:type="auto"/>
          </w:tcPr>
          <w:p w14:paraId="7A713C5D" w14:textId="49127BF7" w:rsidR="00872A55" w:rsidRPr="00466B47" w:rsidRDefault="00CB2BAD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0,032</w:t>
            </w:r>
          </w:p>
        </w:tc>
      </w:tr>
      <w:tr w:rsidR="00872A55" w14:paraId="11D47922" w14:textId="77777777" w:rsidTr="000F524E">
        <w:trPr>
          <w:jc w:val="center"/>
        </w:trPr>
        <w:tc>
          <w:tcPr>
            <w:tcW w:w="0" w:type="auto"/>
          </w:tcPr>
          <w:p w14:paraId="6C020455" w14:textId="61BEF234" w:rsidR="00872A55" w:rsidRDefault="00872A55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0" w:type="auto"/>
          </w:tcPr>
          <w:p w14:paraId="246D21A6" w14:textId="2A8A64E6" w:rsidR="00872A55" w:rsidRPr="00466B47" w:rsidRDefault="003C18D3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0,260</w:t>
            </w:r>
          </w:p>
        </w:tc>
        <w:tc>
          <w:tcPr>
            <w:tcW w:w="0" w:type="auto"/>
          </w:tcPr>
          <w:p w14:paraId="09B09F05" w14:textId="5A8B4525" w:rsidR="00872A55" w:rsidRPr="00466B47" w:rsidRDefault="00FC75F4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0,026</w:t>
            </w:r>
          </w:p>
        </w:tc>
        <w:tc>
          <w:tcPr>
            <w:tcW w:w="0" w:type="auto"/>
          </w:tcPr>
          <w:p w14:paraId="57D141C1" w14:textId="1B34FEE6" w:rsidR="00872A55" w:rsidRPr="00466B47" w:rsidRDefault="008601B6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0,029</w:t>
            </w:r>
          </w:p>
        </w:tc>
      </w:tr>
      <w:tr w:rsidR="00872A55" w14:paraId="45D4C9E8" w14:textId="77777777" w:rsidTr="000F524E">
        <w:trPr>
          <w:jc w:val="center"/>
        </w:trPr>
        <w:tc>
          <w:tcPr>
            <w:tcW w:w="0" w:type="auto"/>
          </w:tcPr>
          <w:p w14:paraId="43BC1D47" w14:textId="160CEF65" w:rsidR="00872A55" w:rsidRDefault="00872A55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0" w:type="auto"/>
          </w:tcPr>
          <w:p w14:paraId="22BBFFAA" w14:textId="69D6AFE2" w:rsidR="00872A55" w:rsidRPr="00466B47" w:rsidRDefault="00116331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0,355</w:t>
            </w:r>
          </w:p>
        </w:tc>
        <w:tc>
          <w:tcPr>
            <w:tcW w:w="0" w:type="auto"/>
          </w:tcPr>
          <w:p w14:paraId="214BF28E" w14:textId="028E1684" w:rsidR="00872A55" w:rsidRPr="00466B47" w:rsidRDefault="00FC75F4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0,033</w:t>
            </w:r>
          </w:p>
        </w:tc>
        <w:tc>
          <w:tcPr>
            <w:tcW w:w="0" w:type="auto"/>
          </w:tcPr>
          <w:p w14:paraId="79A4E43C" w14:textId="6AAA9EA2" w:rsidR="00872A55" w:rsidRPr="00466B47" w:rsidRDefault="008601B6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0,039</w:t>
            </w:r>
          </w:p>
        </w:tc>
      </w:tr>
      <w:tr w:rsidR="00872A55" w14:paraId="69C1C409" w14:textId="77777777" w:rsidTr="000F524E">
        <w:trPr>
          <w:jc w:val="center"/>
        </w:trPr>
        <w:tc>
          <w:tcPr>
            <w:tcW w:w="0" w:type="auto"/>
          </w:tcPr>
          <w:p w14:paraId="0519DC5A" w14:textId="4EFD02A8" w:rsidR="00872A55" w:rsidRDefault="00872A55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  <w:tc>
          <w:tcPr>
            <w:tcW w:w="0" w:type="auto"/>
          </w:tcPr>
          <w:p w14:paraId="4C27265C" w14:textId="13DD9282" w:rsidR="00872A55" w:rsidRPr="00466B47" w:rsidRDefault="00116331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0,464</w:t>
            </w:r>
          </w:p>
        </w:tc>
        <w:tc>
          <w:tcPr>
            <w:tcW w:w="0" w:type="auto"/>
          </w:tcPr>
          <w:p w14:paraId="14F78412" w14:textId="2140CB9D" w:rsidR="00872A55" w:rsidRPr="00466B47" w:rsidRDefault="00FC75F4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0,035</w:t>
            </w:r>
          </w:p>
        </w:tc>
        <w:tc>
          <w:tcPr>
            <w:tcW w:w="0" w:type="auto"/>
          </w:tcPr>
          <w:p w14:paraId="7692688C" w14:textId="76A70C81" w:rsidR="00872A55" w:rsidRPr="00466B47" w:rsidRDefault="008601B6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0,044</w:t>
            </w:r>
          </w:p>
        </w:tc>
      </w:tr>
      <w:tr w:rsidR="00872A55" w14:paraId="6D6575AB" w14:textId="77777777" w:rsidTr="000F524E">
        <w:trPr>
          <w:jc w:val="center"/>
        </w:trPr>
        <w:tc>
          <w:tcPr>
            <w:tcW w:w="0" w:type="auto"/>
          </w:tcPr>
          <w:p w14:paraId="630EB099" w14:textId="6A4A4186" w:rsidR="00872A55" w:rsidRDefault="00872A55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0" w:type="auto"/>
          </w:tcPr>
          <w:p w14:paraId="4599D6D1" w14:textId="3CD0671E" w:rsidR="00872A55" w:rsidRPr="00466B47" w:rsidRDefault="00116331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0,626</w:t>
            </w:r>
          </w:p>
        </w:tc>
        <w:tc>
          <w:tcPr>
            <w:tcW w:w="0" w:type="auto"/>
          </w:tcPr>
          <w:p w14:paraId="39D2E5B8" w14:textId="2D3E71CC" w:rsidR="00872A55" w:rsidRPr="00466B47" w:rsidRDefault="00FC75F4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0,039</w:t>
            </w:r>
          </w:p>
        </w:tc>
        <w:tc>
          <w:tcPr>
            <w:tcW w:w="0" w:type="auto"/>
          </w:tcPr>
          <w:p w14:paraId="6AC39CDB" w14:textId="646381BD" w:rsidR="00872A55" w:rsidRPr="00466B47" w:rsidRDefault="008601B6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0,047</w:t>
            </w:r>
          </w:p>
        </w:tc>
      </w:tr>
    </w:tbl>
    <w:p w14:paraId="78A1449C" w14:textId="6CCAE150" w:rsidR="00050EF1" w:rsidRDefault="000F524E" w:rsidP="00F11608">
      <w:pPr>
        <w:pStyle w:val="14"/>
      </w:pPr>
      <w:r>
        <w:t>График представляющий визуально удобный формат данных из таблицы №</w:t>
      </w:r>
      <w:r w:rsidR="00837E4F">
        <w:t>1</w:t>
      </w:r>
      <w:r>
        <w:t xml:space="preserve"> представлен на изображении №</w:t>
      </w:r>
      <w:r w:rsidR="00837E4F">
        <w:t>1</w:t>
      </w:r>
      <w:r>
        <w:t>.</w:t>
      </w:r>
    </w:p>
    <w:p w14:paraId="4A571A46" w14:textId="14D7C631" w:rsidR="000F524E" w:rsidRDefault="00837E4F" w:rsidP="00837E4F">
      <w:pPr>
        <w:pStyle w:val="af5"/>
      </w:pPr>
      <w:r>
        <w:rPr>
          <w:noProof/>
        </w:rPr>
        <w:lastRenderedPageBreak/>
        <w:drawing>
          <wp:inline distT="0" distB="0" distL="0" distR="0" wp14:anchorId="1C026247" wp14:editId="5B78B985">
            <wp:extent cx="6031230" cy="46736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02B8" w14:textId="2446BCA7" w:rsidR="00A91940" w:rsidRDefault="005812CA" w:rsidP="005812CA">
      <w:pPr>
        <w:pStyle w:val="af5"/>
        <w:jc w:val="center"/>
      </w:pPr>
      <w:r>
        <w:t>Изображение №1 – линейный график до 8000 элементов</w:t>
      </w:r>
    </w:p>
    <w:p w14:paraId="0F1C4D0A" w14:textId="715F5049" w:rsidR="005812CA" w:rsidRDefault="008D7D7E" w:rsidP="008D7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7D7E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4ECEF91D" wp14:editId="7CA30AAE">
            <wp:extent cx="5593080" cy="3589746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7" cy="361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D09C" w14:textId="3E189B0D" w:rsidR="005812CA" w:rsidRDefault="005812CA" w:rsidP="005812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Изображение №2 – линейный график до 1е6 элементов</w:t>
      </w:r>
    </w:p>
    <w:p w14:paraId="1C24FB29" w14:textId="0A6AFFF9" w:rsidR="00A91940" w:rsidRPr="00A91940" w:rsidRDefault="00A91940" w:rsidP="00A91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91940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lastRenderedPageBreak/>
        <w:drawing>
          <wp:inline distT="0" distB="0" distL="0" distR="0" wp14:anchorId="7E1F91B0" wp14:editId="6EC4AE98">
            <wp:extent cx="6031230" cy="3864610"/>
            <wp:effectExtent l="0" t="0" r="762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F7BA" w14:textId="0ED108F0" w:rsidR="00A91940" w:rsidRPr="008D7D7E" w:rsidRDefault="005812CA" w:rsidP="005812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Изображение №3 – логарифмический график для наглядности</w:t>
      </w:r>
    </w:p>
    <w:p w14:paraId="4F8581AD" w14:textId="77777777" w:rsidR="008D7D7E" w:rsidRDefault="008D7D7E" w:rsidP="00837E4F">
      <w:pPr>
        <w:pStyle w:val="af5"/>
      </w:pPr>
    </w:p>
    <w:p w14:paraId="0D714BD6" w14:textId="57393916" w:rsidR="00544F39" w:rsidRPr="00837E4F" w:rsidRDefault="00544F39" w:rsidP="00837E4F">
      <w:pPr>
        <w:pStyle w:val="af5"/>
      </w:pPr>
    </w:p>
    <w:p w14:paraId="76DD1480" w14:textId="1A685C14" w:rsidR="00837E4F" w:rsidRDefault="00837E4F" w:rsidP="000F524E">
      <w:pPr>
        <w:pStyle w:val="14"/>
        <w:ind w:firstLine="0"/>
        <w:jc w:val="center"/>
      </w:pPr>
    </w:p>
    <w:p w14:paraId="30A11C32" w14:textId="471DBD28" w:rsidR="00837E4F" w:rsidRPr="005812CA" w:rsidRDefault="00837E4F" w:rsidP="000F524E">
      <w:pPr>
        <w:pStyle w:val="14"/>
        <w:ind w:firstLine="0"/>
        <w:jc w:val="center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3E0B83" w14:paraId="6C2FF501" w14:textId="77777777" w:rsidTr="003E0B83">
        <w:tc>
          <w:tcPr>
            <w:tcW w:w="2372" w:type="dxa"/>
          </w:tcPr>
          <w:p w14:paraId="56A70932" w14:textId="6DF6F1BF" w:rsidR="003E0B83" w:rsidRPr="003E0B83" w:rsidRDefault="003E0B83" w:rsidP="000F524E">
            <w:pPr>
              <w:pStyle w:val="14"/>
              <w:ind w:firstLine="0"/>
              <w:jc w:val="center"/>
            </w:pPr>
            <w:r>
              <w:t>Размер</w:t>
            </w:r>
          </w:p>
        </w:tc>
        <w:tc>
          <w:tcPr>
            <w:tcW w:w="2372" w:type="dxa"/>
          </w:tcPr>
          <w:p w14:paraId="6118973B" w14:textId="75F729CE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Bubble sort</w:t>
            </w:r>
          </w:p>
        </w:tc>
        <w:tc>
          <w:tcPr>
            <w:tcW w:w="2372" w:type="dxa"/>
          </w:tcPr>
          <w:p w14:paraId="076EAAFF" w14:textId="7B7B4C2E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Heap sort</w:t>
            </w:r>
          </w:p>
        </w:tc>
        <w:tc>
          <w:tcPr>
            <w:tcW w:w="2372" w:type="dxa"/>
          </w:tcPr>
          <w:p w14:paraId="3BA2B614" w14:textId="71DD367A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Bucket sort</w:t>
            </w:r>
          </w:p>
        </w:tc>
      </w:tr>
      <w:tr w:rsidR="003E0B83" w14:paraId="29FEDC1A" w14:textId="77777777" w:rsidTr="003E0B83">
        <w:tc>
          <w:tcPr>
            <w:tcW w:w="2372" w:type="dxa"/>
          </w:tcPr>
          <w:p w14:paraId="06D71C1B" w14:textId="466DCE54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372" w:type="dxa"/>
          </w:tcPr>
          <w:p w14:paraId="055DEB4A" w14:textId="151F65F3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0,006</w:t>
            </w:r>
          </w:p>
        </w:tc>
        <w:tc>
          <w:tcPr>
            <w:tcW w:w="2372" w:type="dxa"/>
          </w:tcPr>
          <w:p w14:paraId="7F182130" w14:textId="4E6D38C3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0,014</w:t>
            </w:r>
          </w:p>
        </w:tc>
        <w:tc>
          <w:tcPr>
            <w:tcW w:w="2372" w:type="dxa"/>
          </w:tcPr>
          <w:p w14:paraId="5BBE2E30" w14:textId="07287399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D821B5">
              <w:rPr>
                <w:lang w:val="en-US"/>
              </w:rPr>
              <w:t>003</w:t>
            </w:r>
          </w:p>
        </w:tc>
      </w:tr>
      <w:tr w:rsidR="003E0B83" w14:paraId="78689850" w14:textId="77777777" w:rsidTr="003E0B83">
        <w:tc>
          <w:tcPr>
            <w:tcW w:w="2372" w:type="dxa"/>
          </w:tcPr>
          <w:p w14:paraId="314EA42B" w14:textId="5A63A80F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372" w:type="dxa"/>
          </w:tcPr>
          <w:p w14:paraId="30FCCD7B" w14:textId="4D097940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0,024</w:t>
            </w:r>
          </w:p>
        </w:tc>
        <w:tc>
          <w:tcPr>
            <w:tcW w:w="2372" w:type="dxa"/>
          </w:tcPr>
          <w:p w14:paraId="6D63A293" w14:textId="4A15E4B0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0,008</w:t>
            </w:r>
          </w:p>
        </w:tc>
        <w:tc>
          <w:tcPr>
            <w:tcW w:w="2372" w:type="dxa"/>
          </w:tcPr>
          <w:p w14:paraId="2260D8C4" w14:textId="0C561160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0,006</w:t>
            </w:r>
          </w:p>
        </w:tc>
      </w:tr>
      <w:tr w:rsidR="003E0B83" w14:paraId="04F3B111" w14:textId="77777777" w:rsidTr="003E0B83">
        <w:tc>
          <w:tcPr>
            <w:tcW w:w="2372" w:type="dxa"/>
          </w:tcPr>
          <w:p w14:paraId="5FA82F58" w14:textId="244FEE07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2372" w:type="dxa"/>
          </w:tcPr>
          <w:p w14:paraId="522D2D97" w14:textId="63DAFBD7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0,028</w:t>
            </w:r>
          </w:p>
        </w:tc>
        <w:tc>
          <w:tcPr>
            <w:tcW w:w="2372" w:type="dxa"/>
          </w:tcPr>
          <w:p w14:paraId="2A3AE5E7" w14:textId="7DCC3788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0,027</w:t>
            </w:r>
          </w:p>
        </w:tc>
        <w:tc>
          <w:tcPr>
            <w:tcW w:w="2372" w:type="dxa"/>
          </w:tcPr>
          <w:p w14:paraId="3092A5E9" w14:textId="173E089D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DB7C92">
              <w:rPr>
                <w:lang w:val="en-US"/>
              </w:rPr>
              <w:t>018</w:t>
            </w:r>
          </w:p>
        </w:tc>
      </w:tr>
      <w:tr w:rsidR="003E0B83" w14:paraId="12F89D53" w14:textId="77777777" w:rsidTr="003E0B83">
        <w:tc>
          <w:tcPr>
            <w:tcW w:w="2372" w:type="dxa"/>
          </w:tcPr>
          <w:p w14:paraId="13DC8F5A" w14:textId="06DAF5DE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372" w:type="dxa"/>
          </w:tcPr>
          <w:p w14:paraId="0F742FB0" w14:textId="591A806F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0,071</w:t>
            </w:r>
          </w:p>
        </w:tc>
        <w:tc>
          <w:tcPr>
            <w:tcW w:w="2372" w:type="dxa"/>
          </w:tcPr>
          <w:p w14:paraId="77562B0E" w14:textId="2325B1C5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0,016</w:t>
            </w:r>
          </w:p>
        </w:tc>
        <w:tc>
          <w:tcPr>
            <w:tcW w:w="2372" w:type="dxa"/>
          </w:tcPr>
          <w:p w14:paraId="3FBEBA29" w14:textId="4B281C28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0,012</w:t>
            </w:r>
          </w:p>
        </w:tc>
      </w:tr>
      <w:tr w:rsidR="003E0B83" w14:paraId="16A7EB56" w14:textId="77777777" w:rsidTr="003E0B83">
        <w:tc>
          <w:tcPr>
            <w:tcW w:w="2372" w:type="dxa"/>
          </w:tcPr>
          <w:p w14:paraId="66B8383D" w14:textId="7D26D6D3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2372" w:type="dxa"/>
          </w:tcPr>
          <w:p w14:paraId="44527A1D" w14:textId="4D0F9397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0,064</w:t>
            </w:r>
          </w:p>
        </w:tc>
        <w:tc>
          <w:tcPr>
            <w:tcW w:w="2372" w:type="dxa"/>
          </w:tcPr>
          <w:p w14:paraId="2B239157" w14:textId="7C764F3A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0,023</w:t>
            </w:r>
          </w:p>
        </w:tc>
        <w:tc>
          <w:tcPr>
            <w:tcW w:w="2372" w:type="dxa"/>
          </w:tcPr>
          <w:p w14:paraId="0E8B722D" w14:textId="78746142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A05DF">
              <w:rPr>
                <w:lang w:val="en-US"/>
              </w:rPr>
              <w:t>028</w:t>
            </w:r>
          </w:p>
        </w:tc>
      </w:tr>
      <w:tr w:rsidR="003E0B83" w14:paraId="234B84FB" w14:textId="77777777" w:rsidTr="003E0B83">
        <w:tc>
          <w:tcPr>
            <w:tcW w:w="2372" w:type="dxa"/>
          </w:tcPr>
          <w:p w14:paraId="42FC048E" w14:textId="6CEA85B1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2372" w:type="dxa"/>
          </w:tcPr>
          <w:p w14:paraId="59478BE8" w14:textId="24FB4E1A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0,103</w:t>
            </w:r>
          </w:p>
        </w:tc>
        <w:tc>
          <w:tcPr>
            <w:tcW w:w="2372" w:type="dxa"/>
          </w:tcPr>
          <w:p w14:paraId="28CF38B2" w14:textId="0A71DD71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0,023</w:t>
            </w:r>
          </w:p>
        </w:tc>
        <w:tc>
          <w:tcPr>
            <w:tcW w:w="2372" w:type="dxa"/>
          </w:tcPr>
          <w:p w14:paraId="30BED058" w14:textId="7043E5FC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0,029</w:t>
            </w:r>
          </w:p>
        </w:tc>
      </w:tr>
      <w:tr w:rsidR="003E0B83" w14:paraId="09F2B5BB" w14:textId="77777777" w:rsidTr="003E0B83">
        <w:tc>
          <w:tcPr>
            <w:tcW w:w="2372" w:type="dxa"/>
          </w:tcPr>
          <w:p w14:paraId="23394FD3" w14:textId="1E2DD873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3500</w:t>
            </w:r>
          </w:p>
        </w:tc>
        <w:tc>
          <w:tcPr>
            <w:tcW w:w="2372" w:type="dxa"/>
          </w:tcPr>
          <w:p w14:paraId="68B825CB" w14:textId="59150034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0,12</w:t>
            </w:r>
          </w:p>
        </w:tc>
        <w:tc>
          <w:tcPr>
            <w:tcW w:w="2372" w:type="dxa"/>
          </w:tcPr>
          <w:p w14:paraId="7B8EDC45" w14:textId="2A1FBE14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</w:t>
            </w:r>
          </w:p>
        </w:tc>
        <w:tc>
          <w:tcPr>
            <w:tcW w:w="2372" w:type="dxa"/>
          </w:tcPr>
          <w:p w14:paraId="32A5491D" w14:textId="757FDA8B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A05DF">
              <w:rPr>
                <w:lang w:val="en-US"/>
              </w:rPr>
              <w:t>028</w:t>
            </w:r>
          </w:p>
        </w:tc>
      </w:tr>
      <w:tr w:rsidR="003E0B83" w14:paraId="1C3078F1" w14:textId="77777777" w:rsidTr="003E0B83">
        <w:tc>
          <w:tcPr>
            <w:tcW w:w="2372" w:type="dxa"/>
          </w:tcPr>
          <w:p w14:paraId="3F327264" w14:textId="6F832511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372" w:type="dxa"/>
          </w:tcPr>
          <w:p w14:paraId="0D5B4DA8" w14:textId="3C913FA2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0,167</w:t>
            </w:r>
          </w:p>
        </w:tc>
        <w:tc>
          <w:tcPr>
            <w:tcW w:w="2372" w:type="dxa"/>
          </w:tcPr>
          <w:p w14:paraId="02BEEC05" w14:textId="3EFD296E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0,024</w:t>
            </w:r>
          </w:p>
        </w:tc>
        <w:tc>
          <w:tcPr>
            <w:tcW w:w="2372" w:type="dxa"/>
          </w:tcPr>
          <w:p w14:paraId="717121F4" w14:textId="3F1F615F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0,032</w:t>
            </w:r>
          </w:p>
        </w:tc>
      </w:tr>
      <w:tr w:rsidR="003E0B83" w14:paraId="715A18B9" w14:textId="77777777" w:rsidTr="003E0B83">
        <w:tc>
          <w:tcPr>
            <w:tcW w:w="2372" w:type="dxa"/>
          </w:tcPr>
          <w:p w14:paraId="0A9C844E" w14:textId="41E6638E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4500</w:t>
            </w:r>
          </w:p>
        </w:tc>
        <w:tc>
          <w:tcPr>
            <w:tcW w:w="2372" w:type="dxa"/>
          </w:tcPr>
          <w:p w14:paraId="318C5424" w14:textId="62220D06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0,18</w:t>
            </w:r>
          </w:p>
        </w:tc>
        <w:tc>
          <w:tcPr>
            <w:tcW w:w="2372" w:type="dxa"/>
          </w:tcPr>
          <w:p w14:paraId="6F84BE92" w14:textId="4145A94C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0,034</w:t>
            </w:r>
          </w:p>
        </w:tc>
        <w:tc>
          <w:tcPr>
            <w:tcW w:w="2372" w:type="dxa"/>
          </w:tcPr>
          <w:p w14:paraId="528FCA8B" w14:textId="082350E6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A05DF">
              <w:rPr>
                <w:lang w:val="en-US"/>
              </w:rPr>
              <w:t>036</w:t>
            </w:r>
          </w:p>
        </w:tc>
      </w:tr>
      <w:tr w:rsidR="003E0B83" w14:paraId="158BE24B" w14:textId="77777777" w:rsidTr="003E0B83">
        <w:tc>
          <w:tcPr>
            <w:tcW w:w="2372" w:type="dxa"/>
          </w:tcPr>
          <w:p w14:paraId="2873766E" w14:textId="42710096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5000</w:t>
            </w:r>
          </w:p>
        </w:tc>
        <w:tc>
          <w:tcPr>
            <w:tcW w:w="2372" w:type="dxa"/>
          </w:tcPr>
          <w:p w14:paraId="7093324C" w14:textId="1A1CC606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0,260</w:t>
            </w:r>
          </w:p>
        </w:tc>
        <w:tc>
          <w:tcPr>
            <w:tcW w:w="2372" w:type="dxa"/>
          </w:tcPr>
          <w:p w14:paraId="59FD93BB" w14:textId="3B3B55DF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0,026</w:t>
            </w:r>
          </w:p>
        </w:tc>
        <w:tc>
          <w:tcPr>
            <w:tcW w:w="2372" w:type="dxa"/>
          </w:tcPr>
          <w:p w14:paraId="70194C2A" w14:textId="47FBBA3C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0,029</w:t>
            </w:r>
          </w:p>
        </w:tc>
      </w:tr>
      <w:tr w:rsidR="003E0B83" w14:paraId="5FC18B70" w14:textId="77777777" w:rsidTr="003E0B83">
        <w:tc>
          <w:tcPr>
            <w:tcW w:w="2372" w:type="dxa"/>
          </w:tcPr>
          <w:p w14:paraId="3275149D" w14:textId="4CABA332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5500</w:t>
            </w:r>
          </w:p>
        </w:tc>
        <w:tc>
          <w:tcPr>
            <w:tcW w:w="2372" w:type="dxa"/>
          </w:tcPr>
          <w:p w14:paraId="50A49BCF" w14:textId="60413F6E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0,259</w:t>
            </w:r>
          </w:p>
        </w:tc>
        <w:tc>
          <w:tcPr>
            <w:tcW w:w="2372" w:type="dxa"/>
          </w:tcPr>
          <w:p w14:paraId="55FA26B2" w14:textId="28C39DC5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0,037</w:t>
            </w:r>
          </w:p>
        </w:tc>
        <w:tc>
          <w:tcPr>
            <w:tcW w:w="2372" w:type="dxa"/>
          </w:tcPr>
          <w:p w14:paraId="78AB53FA" w14:textId="238E36D3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A05DF">
              <w:rPr>
                <w:lang w:val="en-US"/>
              </w:rPr>
              <w:t>044</w:t>
            </w:r>
          </w:p>
        </w:tc>
      </w:tr>
      <w:tr w:rsidR="003E0B83" w14:paraId="054BAF23" w14:textId="77777777" w:rsidTr="003E0B83">
        <w:tc>
          <w:tcPr>
            <w:tcW w:w="2372" w:type="dxa"/>
          </w:tcPr>
          <w:p w14:paraId="1F0F3E00" w14:textId="44B9BCE3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2372" w:type="dxa"/>
          </w:tcPr>
          <w:p w14:paraId="26CA5893" w14:textId="44752D3F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0,355</w:t>
            </w:r>
          </w:p>
        </w:tc>
        <w:tc>
          <w:tcPr>
            <w:tcW w:w="2372" w:type="dxa"/>
          </w:tcPr>
          <w:p w14:paraId="3BB4B953" w14:textId="6EC08643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0,033</w:t>
            </w:r>
          </w:p>
        </w:tc>
        <w:tc>
          <w:tcPr>
            <w:tcW w:w="2372" w:type="dxa"/>
          </w:tcPr>
          <w:p w14:paraId="1F36684A" w14:textId="3F9CDF8C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0,039</w:t>
            </w:r>
          </w:p>
        </w:tc>
      </w:tr>
      <w:tr w:rsidR="003E0B83" w14:paraId="33BA6040" w14:textId="77777777" w:rsidTr="003E0B83">
        <w:tc>
          <w:tcPr>
            <w:tcW w:w="2372" w:type="dxa"/>
          </w:tcPr>
          <w:p w14:paraId="438A736F" w14:textId="44A75779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6500</w:t>
            </w:r>
          </w:p>
        </w:tc>
        <w:tc>
          <w:tcPr>
            <w:tcW w:w="2372" w:type="dxa"/>
          </w:tcPr>
          <w:p w14:paraId="317B3920" w14:textId="67E1F1B5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0,364</w:t>
            </w:r>
          </w:p>
        </w:tc>
        <w:tc>
          <w:tcPr>
            <w:tcW w:w="2372" w:type="dxa"/>
          </w:tcPr>
          <w:p w14:paraId="5F4B4542" w14:textId="5AA9F960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0,046</w:t>
            </w:r>
          </w:p>
        </w:tc>
        <w:tc>
          <w:tcPr>
            <w:tcW w:w="2372" w:type="dxa"/>
          </w:tcPr>
          <w:p w14:paraId="65ACDD80" w14:textId="3360D206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A05DF">
              <w:rPr>
                <w:lang w:val="en-US"/>
              </w:rPr>
              <w:t>047</w:t>
            </w:r>
          </w:p>
        </w:tc>
      </w:tr>
      <w:tr w:rsidR="003E0B83" w14:paraId="3C3528EE" w14:textId="77777777" w:rsidTr="003E0B83">
        <w:tc>
          <w:tcPr>
            <w:tcW w:w="2372" w:type="dxa"/>
          </w:tcPr>
          <w:p w14:paraId="100B4E8B" w14:textId="55012380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  <w:tc>
          <w:tcPr>
            <w:tcW w:w="2372" w:type="dxa"/>
          </w:tcPr>
          <w:p w14:paraId="1CD0F56D" w14:textId="48DFB636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0,464</w:t>
            </w:r>
          </w:p>
        </w:tc>
        <w:tc>
          <w:tcPr>
            <w:tcW w:w="2372" w:type="dxa"/>
          </w:tcPr>
          <w:p w14:paraId="176422A7" w14:textId="1ED80788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0,035</w:t>
            </w:r>
          </w:p>
        </w:tc>
        <w:tc>
          <w:tcPr>
            <w:tcW w:w="2372" w:type="dxa"/>
          </w:tcPr>
          <w:p w14:paraId="77922227" w14:textId="25804BCB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0,044</w:t>
            </w:r>
          </w:p>
        </w:tc>
      </w:tr>
      <w:tr w:rsidR="003E0B83" w14:paraId="6B77441C" w14:textId="77777777" w:rsidTr="003E0B83">
        <w:tc>
          <w:tcPr>
            <w:tcW w:w="2372" w:type="dxa"/>
          </w:tcPr>
          <w:p w14:paraId="5E70088D" w14:textId="424A7330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7500</w:t>
            </w:r>
          </w:p>
        </w:tc>
        <w:tc>
          <w:tcPr>
            <w:tcW w:w="2372" w:type="dxa"/>
          </w:tcPr>
          <w:p w14:paraId="0B04FE1D" w14:textId="3F12E322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0,483</w:t>
            </w:r>
          </w:p>
        </w:tc>
        <w:tc>
          <w:tcPr>
            <w:tcW w:w="2372" w:type="dxa"/>
          </w:tcPr>
          <w:p w14:paraId="59955FCC" w14:textId="48F2EBEA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0,048</w:t>
            </w:r>
          </w:p>
        </w:tc>
        <w:tc>
          <w:tcPr>
            <w:tcW w:w="2372" w:type="dxa"/>
          </w:tcPr>
          <w:p w14:paraId="5288F6F7" w14:textId="6C420DE9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A05DF">
              <w:rPr>
                <w:lang w:val="en-US"/>
              </w:rPr>
              <w:t>046</w:t>
            </w:r>
          </w:p>
        </w:tc>
      </w:tr>
      <w:tr w:rsidR="003E0B83" w14:paraId="37431E94" w14:textId="77777777" w:rsidTr="003E0B83">
        <w:tc>
          <w:tcPr>
            <w:tcW w:w="2372" w:type="dxa"/>
          </w:tcPr>
          <w:p w14:paraId="597CD2F7" w14:textId="21974FC8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2372" w:type="dxa"/>
          </w:tcPr>
          <w:p w14:paraId="24B6440B" w14:textId="552FDAE5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0,626</w:t>
            </w:r>
          </w:p>
        </w:tc>
        <w:tc>
          <w:tcPr>
            <w:tcW w:w="2372" w:type="dxa"/>
          </w:tcPr>
          <w:p w14:paraId="7F5D2C90" w14:textId="47EFBF08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0,039</w:t>
            </w:r>
          </w:p>
        </w:tc>
        <w:tc>
          <w:tcPr>
            <w:tcW w:w="2372" w:type="dxa"/>
          </w:tcPr>
          <w:p w14:paraId="348396F6" w14:textId="37A6ABB3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0,047</w:t>
            </w:r>
          </w:p>
        </w:tc>
      </w:tr>
      <w:tr w:rsidR="003E0B83" w14:paraId="180FF512" w14:textId="77777777" w:rsidTr="003E0B83">
        <w:tc>
          <w:tcPr>
            <w:tcW w:w="2372" w:type="dxa"/>
          </w:tcPr>
          <w:p w14:paraId="24F8EAFC" w14:textId="43D2ACFF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8500</w:t>
            </w:r>
          </w:p>
        </w:tc>
        <w:tc>
          <w:tcPr>
            <w:tcW w:w="2372" w:type="dxa"/>
          </w:tcPr>
          <w:p w14:paraId="7C5B8981" w14:textId="3129B71C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0,594</w:t>
            </w:r>
          </w:p>
        </w:tc>
        <w:tc>
          <w:tcPr>
            <w:tcW w:w="2372" w:type="dxa"/>
          </w:tcPr>
          <w:p w14:paraId="5EB71066" w14:textId="27E21102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0,052</w:t>
            </w:r>
          </w:p>
        </w:tc>
        <w:tc>
          <w:tcPr>
            <w:tcW w:w="2372" w:type="dxa"/>
          </w:tcPr>
          <w:p w14:paraId="2FFD00AF" w14:textId="0CC6E49A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A05DF">
              <w:rPr>
                <w:lang w:val="en-US"/>
              </w:rPr>
              <w:t>05</w:t>
            </w:r>
          </w:p>
        </w:tc>
      </w:tr>
      <w:tr w:rsidR="003E0B83" w14:paraId="04C3ED08" w14:textId="77777777" w:rsidTr="003E0B83">
        <w:tc>
          <w:tcPr>
            <w:tcW w:w="2372" w:type="dxa"/>
          </w:tcPr>
          <w:p w14:paraId="37396F8F" w14:textId="379979D1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9000</w:t>
            </w:r>
          </w:p>
        </w:tc>
        <w:tc>
          <w:tcPr>
            <w:tcW w:w="2372" w:type="dxa"/>
          </w:tcPr>
          <w:p w14:paraId="31798762" w14:textId="797F5DAB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0,658</w:t>
            </w:r>
          </w:p>
        </w:tc>
        <w:tc>
          <w:tcPr>
            <w:tcW w:w="2372" w:type="dxa"/>
          </w:tcPr>
          <w:p w14:paraId="1E4B8A8D" w14:textId="3413F46C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0,055</w:t>
            </w:r>
          </w:p>
        </w:tc>
        <w:tc>
          <w:tcPr>
            <w:tcW w:w="2372" w:type="dxa"/>
          </w:tcPr>
          <w:p w14:paraId="530F15CB" w14:textId="31B8F261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A05DF">
              <w:rPr>
                <w:lang w:val="en-US"/>
              </w:rPr>
              <w:t>053</w:t>
            </w:r>
          </w:p>
        </w:tc>
      </w:tr>
      <w:tr w:rsidR="003E0B83" w14:paraId="34A379B8" w14:textId="77777777" w:rsidTr="003E0B83">
        <w:tc>
          <w:tcPr>
            <w:tcW w:w="2372" w:type="dxa"/>
          </w:tcPr>
          <w:p w14:paraId="6B690F0A" w14:textId="5B716657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9500</w:t>
            </w:r>
          </w:p>
        </w:tc>
        <w:tc>
          <w:tcPr>
            <w:tcW w:w="2372" w:type="dxa"/>
          </w:tcPr>
          <w:p w14:paraId="3872E93F" w14:textId="16F7977F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0,722</w:t>
            </w:r>
          </w:p>
        </w:tc>
        <w:tc>
          <w:tcPr>
            <w:tcW w:w="2372" w:type="dxa"/>
          </w:tcPr>
          <w:p w14:paraId="2B6ADE0B" w14:textId="3D8ED741" w:rsidR="003E0B83" w:rsidRDefault="00AB7E53" w:rsidP="00AB7E53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0,056</w:t>
            </w:r>
          </w:p>
        </w:tc>
        <w:tc>
          <w:tcPr>
            <w:tcW w:w="2372" w:type="dxa"/>
          </w:tcPr>
          <w:p w14:paraId="3DD522C3" w14:textId="2B88190D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A05DF">
              <w:rPr>
                <w:lang w:val="en-US"/>
              </w:rPr>
              <w:t>056</w:t>
            </w:r>
          </w:p>
        </w:tc>
      </w:tr>
      <w:tr w:rsidR="003E0B83" w14:paraId="1CD6C9F7" w14:textId="77777777" w:rsidTr="003E0B83">
        <w:tc>
          <w:tcPr>
            <w:tcW w:w="2372" w:type="dxa"/>
          </w:tcPr>
          <w:p w14:paraId="4AC7FF07" w14:textId="5F36E7BF" w:rsidR="003E0B83" w:rsidRDefault="003E0B8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372" w:type="dxa"/>
          </w:tcPr>
          <w:p w14:paraId="758F9AEA" w14:textId="7D44B960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0,794</w:t>
            </w:r>
          </w:p>
        </w:tc>
        <w:tc>
          <w:tcPr>
            <w:tcW w:w="2372" w:type="dxa"/>
          </w:tcPr>
          <w:p w14:paraId="2136E803" w14:textId="6F300823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0,063</w:t>
            </w:r>
          </w:p>
        </w:tc>
        <w:tc>
          <w:tcPr>
            <w:tcW w:w="2372" w:type="dxa"/>
          </w:tcPr>
          <w:p w14:paraId="526F8F3C" w14:textId="66E96338" w:rsidR="003E0B83" w:rsidRDefault="00AB7E53" w:rsidP="000F524E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A05DF">
              <w:rPr>
                <w:lang w:val="en-US"/>
              </w:rPr>
              <w:t>058</w:t>
            </w:r>
          </w:p>
        </w:tc>
      </w:tr>
    </w:tbl>
    <w:p w14:paraId="06DBF1E1" w14:textId="6853224F" w:rsidR="00E22C72" w:rsidRPr="00E22C72" w:rsidRDefault="00E22C72" w:rsidP="00E22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22C72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4D3BB6AD" wp14:editId="2ECF789E">
            <wp:extent cx="6031230" cy="387096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DF25" w14:textId="435FF1B4" w:rsidR="00946075" w:rsidRPr="00946075" w:rsidRDefault="00946075" w:rsidP="00946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6075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lastRenderedPageBreak/>
        <w:drawing>
          <wp:inline distT="0" distB="0" distL="0" distR="0" wp14:anchorId="2242CDE7" wp14:editId="086C720C">
            <wp:extent cx="6031230" cy="3801745"/>
            <wp:effectExtent l="0" t="0" r="762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F723" w14:textId="2E41F01E" w:rsidR="006E1649" w:rsidRPr="006E1649" w:rsidRDefault="006E1649" w:rsidP="006E1649">
      <w:pPr>
        <w:pStyle w:val="14"/>
        <w:jc w:val="center"/>
      </w:pPr>
    </w:p>
    <w:p w14:paraId="5AEE76E1" w14:textId="73FD133C" w:rsidR="003E0B83" w:rsidRPr="00E74273" w:rsidRDefault="003E0B83" w:rsidP="00E74273">
      <w:pPr>
        <w:pStyle w:val="14"/>
        <w:ind w:firstLine="0"/>
      </w:pPr>
    </w:p>
    <w:p w14:paraId="51B769C2" w14:textId="520F0A57" w:rsidR="000F524E" w:rsidRDefault="00E74273" w:rsidP="00E74273">
      <w:pPr>
        <w:pStyle w:val="14"/>
        <w:jc w:val="center"/>
      </w:pPr>
      <w:r>
        <w:t>А</w:t>
      </w:r>
      <w:r w:rsidR="000F524E">
        <w:t>нализ графика и таблицы</w:t>
      </w:r>
      <w:r>
        <w:t>:</w:t>
      </w:r>
    </w:p>
    <w:p w14:paraId="260C90E9" w14:textId="487AD53B" w:rsidR="00E74273" w:rsidRDefault="00E74273" w:rsidP="00E74273">
      <w:pPr>
        <w:pStyle w:val="14"/>
        <w:numPr>
          <w:ilvl w:val="0"/>
          <w:numId w:val="16"/>
        </w:numPr>
        <w:jc w:val="left"/>
      </w:pPr>
      <w:r>
        <w:t xml:space="preserve"> </w:t>
      </w:r>
      <w:r w:rsidRPr="00E74273">
        <w:t xml:space="preserve">Как мы видим, при больших значениях массивов 1 алгоритм работает намного медленнее, чем 2 и 3. При этом 2 работает </w:t>
      </w:r>
      <w:r w:rsidR="00F025D1">
        <w:t>дольше</w:t>
      </w:r>
      <w:r w:rsidRPr="00E74273">
        <w:t xml:space="preserve"> 3</w:t>
      </w:r>
      <w:r w:rsidR="00F025D1">
        <w:t>.</w:t>
      </w:r>
    </w:p>
    <w:p w14:paraId="2B5320BC" w14:textId="0689A00B" w:rsidR="00F33B0A" w:rsidRDefault="00F33B0A" w:rsidP="00E74273">
      <w:pPr>
        <w:pStyle w:val="14"/>
        <w:numPr>
          <w:ilvl w:val="0"/>
          <w:numId w:val="16"/>
        </w:numPr>
        <w:jc w:val="left"/>
      </w:pPr>
      <w:r>
        <w:t xml:space="preserve"> </w:t>
      </w:r>
      <w:r w:rsidRPr="00F33B0A">
        <w:t>Стабильность 1 алгоритма мала по сравнению с алгоритмами 2 и 3</w:t>
      </w:r>
    </w:p>
    <w:p w14:paraId="68CD8276" w14:textId="77777777" w:rsidR="00AE7F86" w:rsidRPr="00E74273" w:rsidRDefault="00AE7F86" w:rsidP="00AE7F86">
      <w:pPr>
        <w:pStyle w:val="14"/>
        <w:ind w:left="1429" w:firstLine="0"/>
        <w:jc w:val="left"/>
      </w:pP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265C500E" w14:textId="2A0E5C05" w:rsidR="00F11608" w:rsidRDefault="00890302" w:rsidP="00F11608">
      <w:pPr>
        <w:pStyle w:val="14"/>
      </w:pPr>
      <w:r>
        <w:t>В ходе выполнения работы мною был</w:t>
      </w:r>
      <w:r w:rsidR="009F6648">
        <w:t>и</w:t>
      </w:r>
      <w:r>
        <w:t xml:space="preserve"> реализован</w:t>
      </w:r>
      <w:r w:rsidR="009F6648">
        <w:t>ы</w:t>
      </w:r>
      <w:r>
        <w:t xml:space="preserve"> алгоритм</w:t>
      </w:r>
      <w:r w:rsidR="009F6648">
        <w:t>ы сортировки</w:t>
      </w:r>
      <w:r>
        <w:t>. Цель работы была достигнута путём тестирования на</w:t>
      </w:r>
      <w:r w:rsidR="009F6648">
        <w:t xml:space="preserve"> числовых массивах </w:t>
      </w:r>
      <w:r>
        <w:t>с различным количеством</w:t>
      </w:r>
      <w:r w:rsidR="009F6648">
        <w:t xml:space="preserve"> элементов</w:t>
      </w:r>
      <w:r>
        <w:t>. Полученные результаты также совпадают с теоретическими оценками сложности алгоритма.</w:t>
      </w:r>
    </w:p>
    <w:p w14:paraId="03ED0669" w14:textId="1BF9AC88" w:rsidR="009F6648" w:rsidRDefault="009F6648" w:rsidP="00F11608">
      <w:pPr>
        <w:pStyle w:val="14"/>
      </w:pPr>
      <w:r w:rsidRPr="009F6648">
        <w:t>В ходе лабораторной работы, было выявлено, что асимптотика вполне соотносится с практикой, особенно на больших значениях. Так асимптотика 1 алгоритма много больше, чем асимптотика двух других, а также асимптотика 2 алгоритма больше 3, что можно увидеть на больших массивах.</w:t>
      </w:r>
    </w:p>
    <w:p w14:paraId="545CAC14" w14:textId="237FA899" w:rsidR="009F6648" w:rsidRDefault="009F6648" w:rsidP="00F11608">
      <w:pPr>
        <w:pStyle w:val="14"/>
      </w:pPr>
      <w:r w:rsidRPr="009F6648">
        <w:lastRenderedPageBreak/>
        <w:t>При работе с массивами больших размеров наблюдаются сильные выбросы у 1 алгоритма, небольшие у 2, и почти отсутствуют выбросы у 3 алгоритма. Это зависит от устойчивости сортировки.</w:t>
      </w:r>
      <w:r w:rsidR="00F524D7">
        <w:t xml:space="preserve"> </w:t>
      </w:r>
    </w:p>
    <w:p w14:paraId="7373CBD2" w14:textId="490DC1E9" w:rsidR="000D6B89" w:rsidRDefault="000D6B89" w:rsidP="00F11608">
      <w:pPr>
        <w:pStyle w:val="14"/>
      </w:pPr>
      <w:r>
        <w:t xml:space="preserve">Где применимы алгоритмы: </w:t>
      </w:r>
    </w:p>
    <w:p w14:paraId="2FD4D280" w14:textId="5DFA35FF" w:rsidR="00A079F4" w:rsidRDefault="00A079F4" w:rsidP="00A079F4">
      <w:pPr>
        <w:pStyle w:val="14"/>
        <w:jc w:val="center"/>
        <w:rPr>
          <w:lang w:val="en-US"/>
        </w:rPr>
      </w:pPr>
      <w:r>
        <w:rPr>
          <w:lang w:val="en-US"/>
        </w:rPr>
        <w:t>Bubble sort</w:t>
      </w:r>
    </w:p>
    <w:p w14:paraId="59C6DFBF" w14:textId="298ADAF2" w:rsidR="001A2D68" w:rsidRDefault="00A079F4" w:rsidP="00A079F4">
      <w:pPr>
        <w:pStyle w:val="14"/>
        <w:numPr>
          <w:ilvl w:val="0"/>
          <w:numId w:val="18"/>
        </w:numPr>
      </w:pPr>
      <w:r w:rsidRPr="00A079F4">
        <w:t>Он часто используется в учебных целях для демонстрации базовых принципов алгоритмов сортировки.</w:t>
      </w:r>
    </w:p>
    <w:p w14:paraId="5F523911" w14:textId="33D4CA52" w:rsidR="00A079F4" w:rsidRDefault="00A079F4" w:rsidP="00A079F4">
      <w:pPr>
        <w:pStyle w:val="14"/>
        <w:numPr>
          <w:ilvl w:val="0"/>
          <w:numId w:val="18"/>
        </w:numPr>
      </w:pPr>
      <w:r w:rsidRPr="00A079F4">
        <w:t xml:space="preserve">Из-за квадратичной временной сложности и большого количества операций, </w:t>
      </w:r>
      <w:proofErr w:type="spellStart"/>
      <w:r w:rsidRPr="00A079F4">
        <w:t>Bubble</w:t>
      </w:r>
      <w:proofErr w:type="spellEnd"/>
      <w:r w:rsidRPr="00A079F4">
        <w:t xml:space="preserve"> </w:t>
      </w:r>
      <w:proofErr w:type="spellStart"/>
      <w:r w:rsidRPr="00A079F4">
        <w:t>Sort</w:t>
      </w:r>
      <w:proofErr w:type="spellEnd"/>
      <w:r w:rsidRPr="00A079F4">
        <w:t xml:space="preserve"> не подходит для сортировки больших массивов данных.</w:t>
      </w:r>
    </w:p>
    <w:p w14:paraId="05628555" w14:textId="68AE88D8" w:rsidR="000D7B41" w:rsidRDefault="000D7B41" w:rsidP="000D7B41">
      <w:pPr>
        <w:pStyle w:val="14"/>
        <w:ind w:left="1429" w:firstLine="0"/>
        <w:jc w:val="center"/>
        <w:rPr>
          <w:lang w:val="en-US"/>
        </w:rPr>
      </w:pPr>
      <w:r>
        <w:rPr>
          <w:lang w:val="en-US"/>
        </w:rPr>
        <w:t>Heap sort</w:t>
      </w:r>
    </w:p>
    <w:p w14:paraId="0AC4C15B" w14:textId="3F3BAED5" w:rsidR="000D7B41" w:rsidRDefault="000D7B41" w:rsidP="000D7B41">
      <w:pPr>
        <w:pStyle w:val="14"/>
        <w:numPr>
          <w:ilvl w:val="0"/>
          <w:numId w:val="18"/>
        </w:numPr>
      </w:pPr>
      <w:r w:rsidRPr="000D7B41">
        <w:rPr>
          <w:lang w:val="en-US"/>
        </w:rPr>
        <w:t>Heap</w:t>
      </w:r>
      <w:r w:rsidRPr="000D7B41">
        <w:t xml:space="preserve"> </w:t>
      </w:r>
      <w:r w:rsidRPr="000D7B41">
        <w:rPr>
          <w:lang w:val="en-US"/>
        </w:rPr>
        <w:t>Sort</w:t>
      </w:r>
      <w:r w:rsidRPr="000D7B41">
        <w:t xml:space="preserve"> имеет временную сложность </w:t>
      </w:r>
      <w:proofErr w:type="gramStart"/>
      <w:r w:rsidRPr="000D7B41">
        <w:rPr>
          <w:lang w:val="en-US"/>
        </w:rPr>
        <w:t>O</w:t>
      </w:r>
      <w:r w:rsidRPr="000D7B41">
        <w:t>(</w:t>
      </w:r>
      <w:proofErr w:type="gramEnd"/>
      <w:r w:rsidRPr="000D7B41">
        <w:rPr>
          <w:lang w:val="en-US"/>
        </w:rPr>
        <w:t>n</w:t>
      </w:r>
      <w:r w:rsidRPr="000D7B41">
        <w:t xml:space="preserve"> </w:t>
      </w:r>
      <w:r w:rsidRPr="000D7B41">
        <w:rPr>
          <w:lang w:val="en-US"/>
        </w:rPr>
        <w:t>log</w:t>
      </w:r>
      <w:r w:rsidRPr="000D7B41">
        <w:t xml:space="preserve"> </w:t>
      </w:r>
      <w:r w:rsidRPr="000D7B41">
        <w:rPr>
          <w:lang w:val="en-US"/>
        </w:rPr>
        <w:t>n</w:t>
      </w:r>
      <w:r w:rsidRPr="000D7B41">
        <w:t>) как в худшем, так и в среднем случае, что делает его очень эффективным для больших наборов данных.</w:t>
      </w:r>
    </w:p>
    <w:p w14:paraId="6FAEEF14" w14:textId="131C2DE9" w:rsidR="000D7B41" w:rsidRDefault="000D7B41" w:rsidP="000D7B41">
      <w:pPr>
        <w:pStyle w:val="14"/>
        <w:numPr>
          <w:ilvl w:val="0"/>
          <w:numId w:val="18"/>
        </w:numPr>
      </w:pP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сортирует данные без использования дополнительной памяти, за исключением небольшого пространства для вспомогательных переменных.</w:t>
      </w:r>
      <w:r w:rsidRPr="000D7B41">
        <w:t xml:space="preserve"> </w:t>
      </w:r>
      <w:r>
        <w:t>Это делает его подходящим для систем с ограниченными ресурсами памяти.</w:t>
      </w:r>
    </w:p>
    <w:p w14:paraId="3B19F77F" w14:textId="040015B8" w:rsidR="000D7B41" w:rsidRDefault="000D7B41" w:rsidP="000D7B41">
      <w:pPr>
        <w:pStyle w:val="14"/>
        <w:ind w:left="1429" w:firstLine="0"/>
        <w:jc w:val="center"/>
        <w:rPr>
          <w:lang w:val="en-US"/>
        </w:rPr>
      </w:pPr>
      <w:r>
        <w:rPr>
          <w:lang w:val="en-US"/>
        </w:rPr>
        <w:t>Bucket sort</w:t>
      </w:r>
    </w:p>
    <w:p w14:paraId="56517FEF" w14:textId="55AF8B50" w:rsidR="000D7B41" w:rsidRPr="000D7B41" w:rsidRDefault="000D7B41" w:rsidP="006A18D4">
      <w:pPr>
        <w:pStyle w:val="14"/>
        <w:numPr>
          <w:ilvl w:val="0"/>
          <w:numId w:val="18"/>
        </w:numPr>
        <w:jc w:val="left"/>
      </w:pPr>
      <w:proofErr w:type="spellStart"/>
      <w:r w:rsidRPr="000D7B41">
        <w:t>Bucket</w:t>
      </w:r>
      <w:proofErr w:type="spellEnd"/>
      <w:r w:rsidRPr="000D7B41">
        <w:t xml:space="preserve"> </w:t>
      </w:r>
      <w:proofErr w:type="spellStart"/>
      <w:r w:rsidRPr="000D7B41">
        <w:t>Sort</w:t>
      </w:r>
      <w:proofErr w:type="spellEnd"/>
      <w:r w:rsidRPr="000D7B41">
        <w:t xml:space="preserve"> – это эффективный алгоритм сортировки, который хорошо подходит для равномерно распределенных данных, где известен диапазон значений и требуется быстрая сортировка. Однако, в других случаях, другие алгоритмы сортировки могут быть более подходящими.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bookmarkStart w:id="0" w:name="_Hlk183955634"/>
      <w:r>
        <w:t>ПРИЛОЖЕНИЕ А</w:t>
      </w:r>
    </w:p>
    <w:p w14:paraId="5DD23281" w14:textId="7FE4EB29" w:rsidR="00F11608" w:rsidRPr="002C71B0" w:rsidRDefault="00F11608" w:rsidP="00F11608">
      <w:pPr>
        <w:pStyle w:val="14"/>
        <w:ind w:firstLine="0"/>
        <w:jc w:val="center"/>
      </w:pPr>
      <w:r>
        <w:t>Листинг кода файла</w:t>
      </w:r>
      <w:r w:rsidR="002C71B0" w:rsidRPr="002C71B0">
        <w:t xml:space="preserve"> </w:t>
      </w:r>
      <w:r w:rsidR="002C71B0">
        <w:rPr>
          <w:lang w:val="en-US"/>
        </w:rPr>
        <w:t>Bubble</w:t>
      </w:r>
      <w:r w:rsidR="002C71B0" w:rsidRPr="002C71B0">
        <w:t xml:space="preserve"> </w:t>
      </w:r>
      <w:r w:rsidR="002C71B0">
        <w:rPr>
          <w:lang w:val="en-US"/>
        </w:rPr>
        <w:t>sort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bookmarkEnd w:id="0"/>
    <w:p w14:paraId="15A1C44C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79F45246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&lt;vector&gt;</w:t>
      </w:r>
    </w:p>
    <w:p w14:paraId="2D055040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14:paraId="3FE474CD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cassert</w:t>
      </w:r>
      <w:proofErr w:type="spellEnd"/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3A61B63D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1990CDD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using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778F57CB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chrono;</w:t>
      </w:r>
    </w:p>
    <w:p w14:paraId="5127FAF6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5D37EB8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bubbleSort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1DB11A09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2E407FCC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swapped;</w:t>
      </w:r>
    </w:p>
    <w:p w14:paraId="7B73753F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 - 1;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 {</w:t>
      </w:r>
    </w:p>
    <w:p w14:paraId="1765DE50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swapped =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A0E503F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n -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- 1;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j++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22948AB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proofErr w:type="spellStart"/>
      <w:proofErr w:type="gram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 + 1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14D5A26A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swap(</w:t>
      </w:r>
      <w:proofErr w:type="spell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 + 1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2C46B43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swapped =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453D05E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E6D769F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86C8EC0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(!swapped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47AD1F2F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7923A32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FCF6E20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73C092EB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DD144A5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04350C6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Функция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для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печати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массива</w:t>
      </w:r>
    </w:p>
    <w:p w14:paraId="517E85CF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printArray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7DE033C8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num :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1D2F7AD7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1885542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63BA5F0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599D4F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DF4D795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FF60F3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для проверки корректности сортировки с выводом результатов</w:t>
      </w:r>
    </w:p>
    <w:p w14:paraId="2436FA62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testBubbleSort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6C304C9A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C71B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"RU"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3F7A955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Тестовые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случаи</w:t>
      </w:r>
    </w:p>
    <w:p w14:paraId="1F27DF3F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&gt;&gt;&gt;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testCases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{</w:t>
      </w:r>
    </w:p>
    <w:p w14:paraId="57AC44A9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"Пустой массив"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{}},</w:t>
      </w:r>
    </w:p>
    <w:p w14:paraId="06D2D9E5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"Отсортированный массив"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{1, 2, 3, 4, 5}},</w:t>
      </w:r>
    </w:p>
    <w:p w14:paraId="61FDD924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"Неотсортированный массив"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{5, 1, 4, 2, 8}},</w:t>
      </w:r>
    </w:p>
    <w:p w14:paraId="628027B2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"Массив с повторяющимися элементами"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{3, 1, 4, 1, 5, 9, 2, 6, 5}}</w:t>
      </w:r>
    </w:p>
    <w:p w14:paraId="697FCDE6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14:paraId="670AE285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7A0ECB9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Ожидаемые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результаты</w:t>
      </w:r>
    </w:p>
    <w:p w14:paraId="63A637F7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expectedResults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{</w:t>
      </w:r>
    </w:p>
    <w:p w14:paraId="7ABDF8DC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{},</w:t>
      </w:r>
    </w:p>
    <w:p w14:paraId="650112F8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{1, 2, 3, 4, 5},</w:t>
      </w:r>
    </w:p>
    <w:p w14:paraId="7541A874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{1, 2, 4, 5, 8},</w:t>
      </w:r>
    </w:p>
    <w:p w14:paraId="72E86DB6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{1, 1, 2, 3, 4, 5, 5, 6, 9}</w:t>
      </w:r>
    </w:p>
    <w:p w14:paraId="59C5DDD2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};</w:t>
      </w:r>
    </w:p>
    <w:p w14:paraId="16DBA120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2C10851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Проход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каждому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тестовому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случаю</w:t>
      </w:r>
    </w:p>
    <w:p w14:paraId="4268CE0A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testCases.size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 ++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49B51B78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Тест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": "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testCases</w:t>
      </w:r>
      <w:proofErr w:type="spellEnd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3EBA029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testCases</w:t>
      </w:r>
      <w:proofErr w:type="spellEnd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16C2F5E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E620742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Замер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времени</w:t>
      </w:r>
    </w:p>
    <w:p w14:paraId="41BD4E36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 = </w:t>
      </w:r>
      <w:proofErr w:type="spellStart"/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</w:t>
      </w:r>
      <w:proofErr w:type="gramStart"/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clock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now();</w:t>
      </w:r>
    </w:p>
    <w:p w14:paraId="166E425D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bubbleSort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EF4ADF9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 = </w:t>
      </w:r>
      <w:proofErr w:type="spellStart"/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</w:t>
      </w:r>
      <w:proofErr w:type="gramStart"/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clock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now();</w:t>
      </w:r>
    </w:p>
    <w:p w14:paraId="2BC2E82C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duration =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duration_cast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microseconds</w:t>
      </w:r>
      <w:proofErr w:type="gram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end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start);</w:t>
      </w:r>
    </w:p>
    <w:p w14:paraId="6F51BB18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D838321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Проверка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корректности</w:t>
      </w:r>
    </w:p>
    <w:p w14:paraId="294A42C2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C71B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assert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==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expectedResults</w:t>
      </w:r>
      <w:proofErr w:type="spellEnd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0EFE80B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Исходный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массив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EA5A020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printArray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testCases</w:t>
      </w:r>
      <w:proofErr w:type="spellEnd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2FCB2F5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Отсортированный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36A37D8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CED4751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Время выполнения: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duration.count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микросекунд"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5D5ACD8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Тест успешно пройден!\n"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5499B6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5999A47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0C09AB8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FC4150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36263F1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Вызов функции для тестирования</w:t>
      </w:r>
    </w:p>
    <w:p w14:paraId="30A0F223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testBubbleSort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975FD89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2E8C3BED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4E3ADB1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4DF336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1E8AFE" w14:textId="77777777" w:rsidR="002C71B0" w:rsidRPr="002C71B0" w:rsidRDefault="002C71B0" w:rsidP="002C71B0">
      <w:pPr>
        <w:pStyle w:val="14"/>
        <w:ind w:firstLine="0"/>
        <w:jc w:val="left"/>
      </w:pPr>
    </w:p>
    <w:p w14:paraId="75F1B43A" w14:textId="57979EF6" w:rsidR="002C71B0" w:rsidRDefault="002C71B0" w:rsidP="002C71B0">
      <w:pPr>
        <w:pStyle w:val="14"/>
        <w:jc w:val="center"/>
      </w:pPr>
      <w:r>
        <w:t xml:space="preserve">ПРИЛОЖЕНИЕ </w:t>
      </w:r>
      <w:r>
        <w:t>Б</w:t>
      </w:r>
    </w:p>
    <w:p w14:paraId="5BB8B3B6" w14:textId="6EBA352E" w:rsidR="005E6DCC" w:rsidRDefault="002C71B0" w:rsidP="002C71B0">
      <w:pPr>
        <w:pStyle w:val="14"/>
        <w:jc w:val="center"/>
      </w:pPr>
      <w:r>
        <w:t>Листинг кода файла</w:t>
      </w:r>
      <w:r>
        <w:t xml:space="preserve"> </w:t>
      </w:r>
      <w:r>
        <w:rPr>
          <w:lang w:val="en-US"/>
        </w:rPr>
        <w:t>Heap</w:t>
      </w:r>
      <w:r>
        <w:t xml:space="preserve"> sort.cpp</w:t>
      </w:r>
    </w:p>
    <w:p w14:paraId="42FD697B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0EC45EC4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&lt;vector&gt;</w:t>
      </w:r>
    </w:p>
    <w:p w14:paraId="1E7438D5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&lt;algorithm&gt;</w:t>
      </w:r>
    </w:p>
    <w:p w14:paraId="194C5746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14:paraId="20BCE77B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iomanip</w:t>
      </w:r>
      <w:proofErr w:type="spellEnd"/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0A09255D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proofErr w:type="gram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include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cassert</w:t>
      </w:r>
      <w:proofErr w:type="spellEnd"/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1BEB25CC" w14:textId="77777777" w:rsidR="002C71B0" w:rsidRPr="001E0AD7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15C1C0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08B6B6E6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chrono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</w:p>
    <w:p w14:paraId="6493485B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4BAABF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для построения кучи</w:t>
      </w:r>
    </w:p>
    <w:p w14:paraId="4EE21323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heapify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20516EF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largest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Инициализация наибольшего элемента как корня</w:t>
      </w:r>
    </w:p>
    <w:p w14:paraId="284D9F60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Левый потомок</w:t>
      </w:r>
    </w:p>
    <w:p w14:paraId="44E7E377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+ 2;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Правый потомок</w:t>
      </w:r>
    </w:p>
    <w:p w14:paraId="0F0E31E9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9D7DC7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Если левый потомок больше корня</w:t>
      </w:r>
    </w:p>
    <w:p w14:paraId="6AEF15BB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(left &lt; </w:t>
      </w:r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left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proofErr w:type="spell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largest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12189FC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largest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EB78DD8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C976B4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Если правый потомок больше, чем наибольший элемент на данный момент</w:t>
      </w:r>
    </w:p>
    <w:p w14:paraId="15DBAC10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(right &lt; </w:t>
      </w:r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right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proofErr w:type="spell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largest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7649F08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largest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A35B8BE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FD2BC3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Если наибольший элемент не является корнем</w:t>
      </w:r>
    </w:p>
    <w:p w14:paraId="6084B067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largest !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D705414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swap(</w:t>
      </w:r>
      <w:proofErr w:type="spell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largest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9567C5A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5ED508D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Рекурсивно вызываем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heapify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для поддерева, в котором был изменен корень</w:t>
      </w:r>
    </w:p>
    <w:p w14:paraId="3C38127B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largest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E29C9AE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42AFF9D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09CF6FC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BC104A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сортировки кучей</w:t>
      </w:r>
    </w:p>
    <w:p w14:paraId="59C9D2B4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heapSort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2EA52BD8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18FB8E4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B4B7E0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Построение кучи (перемещение наибольших элементов в конец массива)</w:t>
      </w:r>
    </w:p>
    <w:p w14:paraId="1CFEFD4B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n / 2 - 1;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0; i--)</w:t>
      </w:r>
    </w:p>
    <w:p w14:paraId="7D47F5D1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n, i);</w:t>
      </w:r>
    </w:p>
    <w:p w14:paraId="4CAE4F62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283133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Один за другим извлекаем элементы из кучи</w:t>
      </w:r>
    </w:p>
    <w:p w14:paraId="5EF4601F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n - 1;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--) {</w:t>
      </w:r>
    </w:p>
    <w:p w14:paraId="601862FF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Перемещаем текущий корень в конец</w:t>
      </w:r>
    </w:p>
    <w:p w14:paraId="229AB365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3E0EC9B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E1B1A8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Вызываем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heapify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на уменьшенной куче</w:t>
      </w:r>
    </w:p>
    <w:p w14:paraId="1B69281D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i, 0);</w:t>
      </w:r>
    </w:p>
    <w:p w14:paraId="2C34AF36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C3279D0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778208A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6853144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EBFBD19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CC60ED1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533649C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FA771BE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Функция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для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вывода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массива</w:t>
      </w:r>
    </w:p>
    <w:p w14:paraId="75C33AEB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printArray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DB852B7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num :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C71B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034A0E60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B162ED3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2D0F261A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9358EEF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6B93858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AB379CA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Функция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юнит</w:t>
      </w:r>
      <w:r w:rsidRPr="002C71B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тестов</w:t>
      </w:r>
    </w:p>
    <w:p w14:paraId="7253EA7C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testHeapSort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1857886B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1191D9A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Набор тестовых массивов</w:t>
      </w:r>
    </w:p>
    <w:p w14:paraId="6B9187A4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&gt;&gt;&gt;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testCases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{</w:t>
      </w:r>
    </w:p>
    <w:p w14:paraId="490D9198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"Пустой массив"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{}},</w:t>
      </w:r>
    </w:p>
    <w:p w14:paraId="2897472B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"Один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{42}},</w:t>
      </w:r>
    </w:p>
    <w:p w14:paraId="4E91F305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"Уже отсортированный массив"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{1, 2, 3, 4, 5}},</w:t>
      </w:r>
    </w:p>
    <w:p w14:paraId="5024DBB6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"Обратно отсортированный массив"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{5, 4, 3, 2, 1}},</w:t>
      </w:r>
    </w:p>
    <w:p w14:paraId="310DA73D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"Случайный массив"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{3, 1, 4, 1, 5, 9, 2, 6, 5}},</w:t>
      </w:r>
    </w:p>
    <w:p w14:paraId="73D5ABFE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"Массив с повторяющимися элементами"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{10, 7, 7, 3, 2, 2, 5, 7}}</w:t>
      </w:r>
    </w:p>
    <w:p w14:paraId="6734317F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585BC9A6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53D074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testCases.size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++i) {</w:t>
      </w:r>
    </w:p>
    <w:p w14:paraId="2E70C23E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Тест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": "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testCases</w:t>
      </w:r>
      <w:proofErr w:type="spellEnd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6D87EAB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A803E2A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testCases</w:t>
      </w:r>
      <w:proofErr w:type="spellEnd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4DD9525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Исходный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массив</w:t>
      </w:r>
      <w:r w:rsidRPr="002C71B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3AF75A6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printArray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D41268A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7704FAD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 = </w:t>
      </w:r>
      <w:proofErr w:type="spellStart"/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</w:t>
      </w:r>
      <w:proofErr w:type="gramStart"/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clock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now();</w:t>
      </w:r>
    </w:p>
    <w:p w14:paraId="0AAD8DFF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heapSort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F2D2390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 = </w:t>
      </w:r>
      <w:proofErr w:type="spellStart"/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</w:t>
      </w:r>
      <w:proofErr w:type="gramStart"/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clock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now();</w:t>
      </w:r>
    </w:p>
    <w:p w14:paraId="41BA206E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2C71B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duration = </w:t>
      </w:r>
      <w:proofErr w:type="spell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duration_cast</w:t>
      </w:r>
      <w:proofErr w:type="spell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2C71B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microseconds</w:t>
      </w:r>
      <w:proofErr w:type="gramStart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proofErr w:type="gramEnd"/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end </w:t>
      </w:r>
      <w:r w:rsidRPr="002C71B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start);</w:t>
      </w:r>
    </w:p>
    <w:p w14:paraId="1C7B02FD" w14:textId="77777777" w:rsidR="002C71B0" w:rsidRP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62E7462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C71B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Отсортированный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33B097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D0A544A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Время выполнения: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duration.count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микросекунд"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0508701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580F65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Проверка корректности сортировки</w:t>
      </w:r>
    </w:p>
    <w:p w14:paraId="09539453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is_sorted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arr.begin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()));</w:t>
      </w:r>
    </w:p>
    <w:p w14:paraId="666DE6BA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Тест успешно пройден!"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1395EB7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0F35099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167C751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5617B7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2D87E2E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Вызов юнит-тестов</w:t>
      </w:r>
    </w:p>
    <w:p w14:paraId="566D809C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testHeapSort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EBCFB7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0E8C80AA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F30C3CA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D3E18B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805E12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A5CACF" w14:textId="77777777" w:rsidR="002C71B0" w:rsidRDefault="002C71B0" w:rsidP="002C7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53E6FE" w14:textId="04D5443E" w:rsidR="001E0AD7" w:rsidRDefault="001E0AD7" w:rsidP="001E0AD7">
      <w:pPr>
        <w:pStyle w:val="14"/>
        <w:jc w:val="center"/>
      </w:pPr>
      <w:r>
        <w:t>ПРИЛОЖЕНИЕ</w:t>
      </w:r>
      <w:r>
        <w:t xml:space="preserve"> В</w:t>
      </w:r>
      <w:r>
        <w:t xml:space="preserve"> </w:t>
      </w:r>
    </w:p>
    <w:p w14:paraId="56D16F45" w14:textId="33AB1F91" w:rsidR="001E0AD7" w:rsidRDefault="001E0AD7" w:rsidP="001E0AD7">
      <w:pPr>
        <w:pStyle w:val="14"/>
        <w:jc w:val="center"/>
      </w:pPr>
      <w:r>
        <w:t xml:space="preserve">Листинг кода файла </w:t>
      </w:r>
      <w:r>
        <w:rPr>
          <w:lang w:val="en-US"/>
        </w:rPr>
        <w:t>Bucket</w:t>
      </w:r>
      <w:r w:rsidRPr="001E0AD7">
        <w:t xml:space="preserve"> </w:t>
      </w:r>
      <w:r>
        <w:t>sort.cpp</w:t>
      </w:r>
    </w:p>
    <w:p w14:paraId="1487533E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lastRenderedPageBreak/>
        <w:t>#include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26913662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&lt;vector&gt;</w:t>
      </w:r>
    </w:p>
    <w:p w14:paraId="2BE024AB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&lt;algorithm&gt;</w:t>
      </w:r>
    </w:p>
    <w:p w14:paraId="50EB9082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14:paraId="7813A3A4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1E0AD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cmath</w:t>
      </w:r>
      <w:proofErr w:type="spellEnd"/>
      <w:r w:rsidRPr="001E0AD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2479B14F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1E0AD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cassert</w:t>
      </w:r>
      <w:proofErr w:type="spellEnd"/>
      <w:r w:rsidRPr="001E0AD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6B93D85F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1E0AD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iomanip</w:t>
      </w:r>
      <w:proofErr w:type="spellEnd"/>
      <w:r w:rsidRPr="001E0AD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21E0A8F4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2BE569B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1B0D5A78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gram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chrono; </w:t>
      </w:r>
    </w:p>
    <w:p w14:paraId="6A545F1E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1D20493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1064CDA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bucketSort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1E0AD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9BF0BAE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112FECCD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(n == 0) 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69C3F19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32D9EFC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E0AD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Создаем</w:t>
      </w:r>
      <w:r w:rsidRPr="001E0AD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k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ведер</w:t>
      </w:r>
    </w:p>
    <w:p w14:paraId="683921F4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E0AD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1E0AD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&gt;&gt; buckets(</w:t>
      </w:r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2D889DE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82E0FFE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E0AD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Находим</w:t>
      </w:r>
      <w:r w:rsidRPr="001E0AD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минимальный</w:t>
      </w:r>
      <w:r w:rsidRPr="001E0AD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</w:t>
      </w:r>
      <w:r w:rsidRPr="001E0AD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максимальный</w:t>
      </w:r>
      <w:r w:rsidRPr="001E0AD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элемент</w:t>
      </w:r>
    </w:p>
    <w:p w14:paraId="1A287757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minValue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*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min_element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.begin</w:t>
      </w:r>
      <w:proofErr w:type="spellEnd"/>
      <w:proofErr w:type="gram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(), </w:t>
      </w:r>
      <w:proofErr w:type="spellStart"/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.end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1D770605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maxValue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*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max_element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.begin</w:t>
      </w:r>
      <w:proofErr w:type="spellEnd"/>
      <w:proofErr w:type="gram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(), </w:t>
      </w:r>
      <w:proofErr w:type="spellStart"/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.end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7A2EB73E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D38C606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Если все элементы массива одинаковы, массив уже отсортирован</w:t>
      </w:r>
    </w:p>
    <w:p w14:paraId="3611C1CD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244A56B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E8AF2CD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391A91F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11CD78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Распределяем элементы в ведра</w:t>
      </w:r>
    </w:p>
    <w:p w14:paraId="2404722D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 {</w:t>
      </w:r>
    </w:p>
    <w:p w14:paraId="599CEC4E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bucketIndex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((</w:t>
      </w:r>
      <w:proofErr w:type="spellStart"/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minValue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* (</w:t>
      </w:r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- 1)) / (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maxValue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minValue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); </w:t>
      </w:r>
      <w:r w:rsidRPr="001E0AD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Индекс</w:t>
      </w:r>
      <w:r w:rsidRPr="001E0AD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ведра</w:t>
      </w:r>
    </w:p>
    <w:p w14:paraId="742262DF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buckets</w:t>
      </w:r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bucketIndex</w:t>
      </w:r>
      <w:proofErr w:type="spellEnd"/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push_back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637EC7C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A784B69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F1A002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Сортируем элементы в каждом ведре</w:t>
      </w:r>
    </w:p>
    <w:p w14:paraId="279454A7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 {</w:t>
      </w:r>
    </w:p>
    <w:p w14:paraId="0080620A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sort(buckets</w:t>
      </w:r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.begin(), buckets</w:t>
      </w:r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.end());</w:t>
      </w:r>
    </w:p>
    <w:p w14:paraId="583DC52A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4C1CA8D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8476EA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Объединяем отсортированные элементы из ведер</w:t>
      </w:r>
    </w:p>
    <w:p w14:paraId="59D2B3DE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034B22B8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 {</w:t>
      </w:r>
    </w:p>
    <w:p w14:paraId="747FA2DD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 : buckets</w:t>
      </w:r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F97F711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3EE1E9D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1196C43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75B3084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060FA30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6AF328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FF18B4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для вывода массива</w:t>
      </w:r>
    </w:p>
    <w:p w14:paraId="5D637CB1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printArray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4CB38132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 : </w:t>
      </w:r>
      <w:proofErr w:type="spellStart"/>
      <w:r w:rsidRPr="001E0A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1D702E69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 </w:t>
      </w:r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3B1446A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729A8147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C5E7ADA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F9BD2FD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7FA0CED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Юнит</w:t>
      </w:r>
      <w:r w:rsidRPr="001E0AD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тесты</w:t>
      </w:r>
    </w:p>
    <w:p w14:paraId="2ECEB1D9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testBucketSort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{</w:t>
      </w:r>
    </w:p>
    <w:p w14:paraId="4A898BD4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defaultK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5;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Значение по умолчанию для количества ведер</w:t>
      </w:r>
    </w:p>
    <w:p w14:paraId="19C60E1F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188763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1E0AD7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1E0AD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"RU"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E0ECFC8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E0AD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Тестовые</w:t>
      </w:r>
      <w:r w:rsidRPr="001E0AD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данные</w:t>
      </w:r>
    </w:p>
    <w:p w14:paraId="49461E4C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E0AD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1E0AD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1E0AD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1E0AD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&gt;&gt;&gt;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testCases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{</w:t>
      </w:r>
    </w:p>
    <w:p w14:paraId="22052027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"Пустой массив"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{}},</w:t>
      </w:r>
    </w:p>
    <w:p w14:paraId="39AF4A24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"Один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{42}},</w:t>
      </w:r>
    </w:p>
    <w:p w14:paraId="14BC15FB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"Уже отсортированный массив"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{1, 2, 3, 4, 5}},</w:t>
      </w:r>
    </w:p>
    <w:p w14:paraId="0EA3FBEE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"Обратно отсортированный массив"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{5, 4, 3, 2, 1}},</w:t>
      </w:r>
    </w:p>
    <w:p w14:paraId="44048059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"Случайный массив"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{3, 1, 4, 1, 5, 9, 2, 6, 5}},</w:t>
      </w:r>
    </w:p>
    <w:p w14:paraId="7BBCBA95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"Массив с повторяющимися элементами"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{10, 7, 7, 3, 2, 2, 5, 7}}</w:t>
      </w:r>
    </w:p>
    <w:p w14:paraId="124EE7AF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781ADA4B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357884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testCases.size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++i) {</w:t>
      </w:r>
    </w:p>
    <w:p w14:paraId="535D30CD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Тест</w:t>
      </w:r>
      <w:r w:rsidRPr="001E0AD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 </w:t>
      </w:r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": "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testCases</w:t>
      </w:r>
      <w:proofErr w:type="spellEnd"/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</w:t>
      </w:r>
      <w:proofErr w:type="gram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92601F0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2252963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E0AD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testCases</w:t>
      </w:r>
      <w:proofErr w:type="spellEnd"/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.second;</w:t>
      </w:r>
    </w:p>
    <w:p w14:paraId="66B15C3B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Исходный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D2C3627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426442B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1202D5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Определяем количество ведер</w:t>
      </w:r>
    </w:p>
    <w:p w14:paraId="6D037DB8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 =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defaultK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9FADB9A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(!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arr.empty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 {</w:t>
      </w:r>
    </w:p>
    <w:p w14:paraId="67C7822D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k = max(1, min((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)sqrt(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arr.size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()), (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arr.size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()));</w:t>
      </w:r>
    </w:p>
    <w:p w14:paraId="6BD9F361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35AB3D2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9B14233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E0AD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Замер</w:t>
      </w:r>
      <w:r w:rsidRPr="001E0AD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времени</w:t>
      </w:r>
      <w:r w:rsidRPr="001E0AD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выполнения</w:t>
      </w:r>
    </w:p>
    <w:p w14:paraId="5045803C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 = </w:t>
      </w:r>
      <w:proofErr w:type="spellStart"/>
      <w:r w:rsidRPr="001E0AD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high_resolution_clock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::now();</w:t>
      </w:r>
    </w:p>
    <w:p w14:paraId="1555523E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bucketSort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arr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k);</w:t>
      </w:r>
    </w:p>
    <w:p w14:paraId="0540E334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 = </w:t>
      </w:r>
      <w:proofErr w:type="spellStart"/>
      <w:r w:rsidRPr="001E0AD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high_resolution_clock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::now();</w:t>
      </w:r>
    </w:p>
    <w:p w14:paraId="2558EABA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E0A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duration = </w:t>
      </w:r>
      <w:proofErr w:type="spellStart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duration_cast</w:t>
      </w:r>
      <w:proofErr w:type="spellEnd"/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1E0AD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microseconds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&gt;(end </w:t>
      </w:r>
      <w:r w:rsidRPr="001E0AD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start);</w:t>
      </w:r>
    </w:p>
    <w:p w14:paraId="5F31BB2F" w14:textId="77777777" w:rsidR="001E0AD7" w:rsidRP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1E6DD35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E0A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Вывод результата</w:t>
      </w:r>
    </w:p>
    <w:p w14:paraId="60C0F9A4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Отсортированный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35FC0A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0130850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Количество ведер: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32C87E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Время выполнения: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duration.count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микросекунд"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8426508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2AED40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Проверка корректности сортировки</w:t>
      </w:r>
    </w:p>
    <w:p w14:paraId="57DC8824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is_sorted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arr.begin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()));</w:t>
      </w:r>
    </w:p>
    <w:p w14:paraId="425FA964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Тест успешно пройден!"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F232C6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892C0C6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0FA6D08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35A47A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EF38441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Запуск юнит-тестов</w:t>
      </w:r>
    </w:p>
    <w:p w14:paraId="3F25AAB3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testBucketSort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31273E3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15F4A3A9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53735DA" w14:textId="77777777" w:rsidR="001E0AD7" w:rsidRDefault="001E0AD7" w:rsidP="001E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97228A" w14:textId="78FDD7FC" w:rsidR="002C71B0" w:rsidRPr="00D00BF3" w:rsidRDefault="002C71B0" w:rsidP="002C71B0">
      <w:pPr>
        <w:pStyle w:val="14"/>
        <w:jc w:val="left"/>
      </w:pPr>
    </w:p>
    <w:sectPr w:rsidR="002C71B0" w:rsidRPr="00D00BF3" w:rsidSect="00F11608">
      <w:footerReference w:type="default" r:id="rId22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798FC" w14:textId="77777777" w:rsidR="00F754A1" w:rsidRDefault="00F754A1" w:rsidP="00F11608">
      <w:pPr>
        <w:spacing w:after="0" w:line="240" w:lineRule="auto"/>
      </w:pPr>
      <w:r>
        <w:separator/>
      </w:r>
    </w:p>
  </w:endnote>
  <w:endnote w:type="continuationSeparator" w:id="0">
    <w:p w14:paraId="1F1D216A" w14:textId="77777777" w:rsidR="00F754A1" w:rsidRDefault="00F754A1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BAC2" w14:textId="77777777" w:rsidR="00F754A1" w:rsidRDefault="00F754A1" w:rsidP="00F11608">
      <w:pPr>
        <w:spacing w:after="0" w:line="240" w:lineRule="auto"/>
      </w:pPr>
      <w:r>
        <w:separator/>
      </w:r>
    </w:p>
  </w:footnote>
  <w:footnote w:type="continuationSeparator" w:id="0">
    <w:p w14:paraId="2FC19A11" w14:textId="77777777" w:rsidR="00F754A1" w:rsidRDefault="00F754A1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9BD"/>
    <w:multiLevelType w:val="hybridMultilevel"/>
    <w:tmpl w:val="E934F0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3866D1"/>
    <w:multiLevelType w:val="hybridMultilevel"/>
    <w:tmpl w:val="1B3078C4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640713"/>
    <w:multiLevelType w:val="hybridMultilevel"/>
    <w:tmpl w:val="1AC09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8F108A"/>
    <w:multiLevelType w:val="hybridMultilevel"/>
    <w:tmpl w:val="3E548634"/>
    <w:lvl w:ilvl="0" w:tplc="A484F69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E97128"/>
    <w:multiLevelType w:val="hybridMultilevel"/>
    <w:tmpl w:val="91B07B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2D43A83"/>
    <w:multiLevelType w:val="hybridMultilevel"/>
    <w:tmpl w:val="EAEE519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3B2E043A"/>
    <w:multiLevelType w:val="hybridMultilevel"/>
    <w:tmpl w:val="842A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940771"/>
    <w:multiLevelType w:val="hybridMultilevel"/>
    <w:tmpl w:val="51AA40B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4B1F2651"/>
    <w:multiLevelType w:val="hybridMultilevel"/>
    <w:tmpl w:val="547C8F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0B04A7"/>
    <w:multiLevelType w:val="hybridMultilevel"/>
    <w:tmpl w:val="343A1F3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5BB441FF"/>
    <w:multiLevelType w:val="hybridMultilevel"/>
    <w:tmpl w:val="2AC0784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7B2604"/>
    <w:multiLevelType w:val="hybridMultilevel"/>
    <w:tmpl w:val="343A1F3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6DD60C1E"/>
    <w:multiLevelType w:val="hybridMultilevel"/>
    <w:tmpl w:val="85BE2CC8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0DF60B7"/>
    <w:multiLevelType w:val="hybridMultilevel"/>
    <w:tmpl w:val="52481862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 w15:restartNumberingAfterBreak="0">
    <w:nsid w:val="719A660B"/>
    <w:multiLevelType w:val="hybridMultilevel"/>
    <w:tmpl w:val="2334E85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73B126C4"/>
    <w:multiLevelType w:val="hybridMultilevel"/>
    <w:tmpl w:val="DB8E7D9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7"/>
  </w:num>
  <w:num w:numId="5">
    <w:abstractNumId w:val="5"/>
  </w:num>
  <w:num w:numId="6">
    <w:abstractNumId w:val="13"/>
  </w:num>
  <w:num w:numId="7">
    <w:abstractNumId w:val="16"/>
  </w:num>
  <w:num w:numId="8">
    <w:abstractNumId w:val="11"/>
  </w:num>
  <w:num w:numId="9">
    <w:abstractNumId w:val="4"/>
  </w:num>
  <w:num w:numId="10">
    <w:abstractNumId w:val="10"/>
  </w:num>
  <w:num w:numId="11">
    <w:abstractNumId w:val="1"/>
  </w:num>
  <w:num w:numId="12">
    <w:abstractNumId w:val="8"/>
  </w:num>
  <w:num w:numId="13">
    <w:abstractNumId w:val="0"/>
  </w:num>
  <w:num w:numId="14">
    <w:abstractNumId w:val="6"/>
  </w:num>
  <w:num w:numId="15">
    <w:abstractNumId w:val="15"/>
  </w:num>
  <w:num w:numId="16">
    <w:abstractNumId w:val="9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D64A5"/>
    <w:rsid w:val="000D6B89"/>
    <w:rsid w:val="000D7B41"/>
    <w:rsid w:val="000F524E"/>
    <w:rsid w:val="00116331"/>
    <w:rsid w:val="00127A51"/>
    <w:rsid w:val="00135712"/>
    <w:rsid w:val="001A2D68"/>
    <w:rsid w:val="001A55B2"/>
    <w:rsid w:val="001C67BD"/>
    <w:rsid w:val="001E0AD7"/>
    <w:rsid w:val="001F002F"/>
    <w:rsid w:val="00233EA4"/>
    <w:rsid w:val="00264178"/>
    <w:rsid w:val="00294109"/>
    <w:rsid w:val="002C71B0"/>
    <w:rsid w:val="003C1156"/>
    <w:rsid w:val="003C18D3"/>
    <w:rsid w:val="003E0B83"/>
    <w:rsid w:val="00466B47"/>
    <w:rsid w:val="0051513F"/>
    <w:rsid w:val="00517DC6"/>
    <w:rsid w:val="00544F39"/>
    <w:rsid w:val="005812CA"/>
    <w:rsid w:val="005B23C2"/>
    <w:rsid w:val="005E0D9C"/>
    <w:rsid w:val="005E6DCC"/>
    <w:rsid w:val="00606568"/>
    <w:rsid w:val="006542C2"/>
    <w:rsid w:val="006A18D4"/>
    <w:rsid w:val="006C6D13"/>
    <w:rsid w:val="006E1649"/>
    <w:rsid w:val="00837E4F"/>
    <w:rsid w:val="008601B6"/>
    <w:rsid w:val="00872A55"/>
    <w:rsid w:val="00890302"/>
    <w:rsid w:val="008A08C5"/>
    <w:rsid w:val="008D7D7E"/>
    <w:rsid w:val="00903B2D"/>
    <w:rsid w:val="00934BD7"/>
    <w:rsid w:val="00946075"/>
    <w:rsid w:val="009803CA"/>
    <w:rsid w:val="009F6648"/>
    <w:rsid w:val="00A079F4"/>
    <w:rsid w:val="00A21C3B"/>
    <w:rsid w:val="00A91940"/>
    <w:rsid w:val="00AB390A"/>
    <w:rsid w:val="00AB7E53"/>
    <w:rsid w:val="00AC2F83"/>
    <w:rsid w:val="00AE7F86"/>
    <w:rsid w:val="00C20D32"/>
    <w:rsid w:val="00C350C3"/>
    <w:rsid w:val="00CA05DF"/>
    <w:rsid w:val="00CB2BAD"/>
    <w:rsid w:val="00D00BF3"/>
    <w:rsid w:val="00D24032"/>
    <w:rsid w:val="00D821B5"/>
    <w:rsid w:val="00DB7C92"/>
    <w:rsid w:val="00DE1339"/>
    <w:rsid w:val="00DF1173"/>
    <w:rsid w:val="00E00FAD"/>
    <w:rsid w:val="00E160FD"/>
    <w:rsid w:val="00E22C72"/>
    <w:rsid w:val="00E74273"/>
    <w:rsid w:val="00F025D1"/>
    <w:rsid w:val="00F11608"/>
    <w:rsid w:val="00F1617B"/>
    <w:rsid w:val="00F33B0A"/>
    <w:rsid w:val="00F437A7"/>
    <w:rsid w:val="00F524D7"/>
    <w:rsid w:val="00F754A1"/>
    <w:rsid w:val="00FC40BD"/>
    <w:rsid w:val="00FC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unhideWhenUsed/>
    <w:rsid w:val="00837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6">
    <w:name w:val="annotation reference"/>
    <w:basedOn w:val="a0"/>
    <w:uiPriority w:val="99"/>
    <w:semiHidden/>
    <w:unhideWhenUsed/>
    <w:rsid w:val="00A9194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A91940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A91940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9194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A919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20</Pages>
  <Words>2298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9590545@gmail.com</cp:lastModifiedBy>
  <cp:revision>31</cp:revision>
  <dcterms:created xsi:type="dcterms:W3CDTF">2024-11-26T23:21:00Z</dcterms:created>
  <dcterms:modified xsi:type="dcterms:W3CDTF">2024-12-01T11:48:00Z</dcterms:modified>
</cp:coreProperties>
</file>