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5572F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9E610B" w14:textId="0F3FF5D1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«НАЦИОНАЛЬНЫЙ ИССЛЕДОВАТЕЛЬСКИЙ УНИВЕРСИТЕТ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60258">
        <w:rPr>
          <w:rFonts w:ascii="Times New Roman" w:eastAsia="Aptos" w:hAnsi="Times New Roman" w:cs="Times New Roman"/>
          <w:sz w:val="28"/>
          <w:szCs w:val="28"/>
        </w:rPr>
        <w:t>ИТМО»</w:t>
      </w:r>
    </w:p>
    <w:p w14:paraId="0AFDBAF7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2FA52A6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184177A2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29746B6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0808B30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E686675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62F9549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A7ED1E1" w14:textId="439A4A2E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eastAsia="Aptos" w:hAnsi="Times New Roman" w:cs="Times New Roman"/>
          <w:sz w:val="28"/>
          <w:szCs w:val="28"/>
        </w:rPr>
        <w:t>5</w:t>
      </w:r>
    </w:p>
    <w:p w14:paraId="5FC1565C" w14:textId="77777777" w:rsidR="00960258" w:rsidRPr="005E6DCC" w:rsidRDefault="00960258" w:rsidP="009602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«</w:t>
      </w:r>
      <w:r w:rsidRPr="00F116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0AE4A18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E012F74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0E866F5A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66A8D0F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0B26F96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86F9FFC" w14:textId="127581F4" w:rsidR="00960258" w:rsidRPr="00960258" w:rsidRDefault="00960258" w:rsidP="00960258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Выполнил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 w:rsidRPr="00960258">
        <w:rPr>
          <w:rFonts w:ascii="Times New Roman" w:eastAsia="Aptos" w:hAnsi="Times New Roman" w:cs="Times New Roman"/>
          <w:sz w:val="28"/>
          <w:szCs w:val="28"/>
        </w:rPr>
        <w:t xml:space="preserve"> работу</w:t>
      </w:r>
    </w:p>
    <w:p w14:paraId="1D59863A" w14:textId="6B0AA554" w:rsidR="00960258" w:rsidRPr="00960258" w:rsidRDefault="00960258" w:rsidP="00960258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Шакина Анна</w:t>
      </w:r>
    </w:p>
    <w:p w14:paraId="78B8C473" w14:textId="77777777" w:rsidR="00960258" w:rsidRPr="00F11608" w:rsidRDefault="00960258" w:rsidP="00960258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7690F">
        <w:rPr>
          <w:rFonts w:ascii="Times New Roman" w:hAnsi="Times New Roman" w:cs="Times New Roman"/>
          <w:sz w:val="28"/>
          <w:szCs w:val="28"/>
        </w:rPr>
        <w:t>3</w:t>
      </w:r>
      <w:r w:rsidRPr="00C229DD">
        <w:rPr>
          <w:rFonts w:ascii="Times New Roman" w:hAnsi="Times New Roman" w:cs="Times New Roman"/>
          <w:sz w:val="28"/>
          <w:szCs w:val="28"/>
        </w:rPr>
        <w:t>110</w:t>
      </w:r>
    </w:p>
    <w:p w14:paraId="63556364" w14:textId="77777777" w:rsidR="00960258" w:rsidRPr="00F11608" w:rsidRDefault="00960258" w:rsidP="00960258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5DD2D7A8" w14:textId="77777777" w:rsidR="00960258" w:rsidRPr="00F11608" w:rsidRDefault="00960258" w:rsidP="009602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253CADDE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3E6E069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B3BEFE9" w14:textId="77777777" w:rsidR="00960258" w:rsidRPr="00960258" w:rsidRDefault="00960258" w:rsidP="00960258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56FC0B1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Санкт-Петербург</w:t>
      </w:r>
    </w:p>
    <w:p w14:paraId="5B403AAA" w14:textId="77777777" w:rsidR="00960258" w:rsidRPr="00960258" w:rsidRDefault="00960258" w:rsidP="00960258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960258">
        <w:rPr>
          <w:rFonts w:ascii="Times New Roman" w:eastAsia="Aptos" w:hAnsi="Times New Roman" w:cs="Times New Roman"/>
          <w:sz w:val="28"/>
          <w:szCs w:val="28"/>
        </w:rPr>
        <w:t>2024</w:t>
      </w:r>
    </w:p>
    <w:p w14:paraId="3E6EB778" w14:textId="4EC86923" w:rsidR="00613751" w:rsidRDefault="00613751" w:rsidP="0027169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Введение</w:t>
      </w:r>
    </w:p>
    <w:p w14:paraId="27C14038" w14:textId="1AE504B4" w:rsidR="00613751" w:rsidRDefault="00613751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Цель лабораторной работы: сравнить три 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алгоритма сортировки: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,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613751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spellStart"/>
      <w:r w:rsidRPr="00613751">
        <w:rPr>
          <w:rFonts w:ascii="Times New Roman" w:eastAsia="Aptos" w:hAnsi="Times New Roman" w:cs="Times New Roman"/>
          <w:sz w:val="28"/>
          <w:szCs w:val="28"/>
        </w:rPr>
        <w:t>Pigeonhole</w:t>
      </w:r>
      <w:proofErr w:type="spellEnd"/>
      <w:r w:rsidRPr="00613751">
        <w:rPr>
          <w:rFonts w:ascii="Times New Roman" w:eastAsia="Aptos" w:hAnsi="Times New Roman" w:cs="Times New Roman"/>
          <w:sz w:val="28"/>
          <w:szCs w:val="28"/>
        </w:rPr>
        <w:t xml:space="preserve"> </w:t>
      </w:r>
      <w:proofErr w:type="spellStart"/>
      <w:r w:rsidRPr="00613751">
        <w:rPr>
          <w:rFonts w:ascii="Times New Roman" w:eastAsia="Aptos" w:hAnsi="Times New Roman" w:cs="Times New Roman"/>
          <w:sz w:val="28"/>
          <w:szCs w:val="28"/>
        </w:rPr>
        <w:t>Sort</w:t>
      </w:r>
      <w:proofErr w:type="spellEnd"/>
      <w:r w:rsidRPr="00613751">
        <w:rPr>
          <w:rFonts w:ascii="Times New Roman" w:eastAsia="Aptos" w:hAnsi="Times New Roman" w:cs="Times New Roman"/>
          <w:sz w:val="28"/>
          <w:szCs w:val="28"/>
        </w:rPr>
        <w:t>. Для этого необходимо протестировать каждый алгоритм на массиве данных и измерить время выполнения сортировки</w:t>
      </w:r>
      <w:r>
        <w:rPr>
          <w:rFonts w:ascii="Times New Roman" w:eastAsia="Aptos" w:hAnsi="Times New Roman" w:cs="Times New Roman"/>
          <w:sz w:val="28"/>
          <w:szCs w:val="28"/>
        </w:rPr>
        <w:t>, проанализировать его.</w:t>
      </w:r>
    </w:p>
    <w:p w14:paraId="0C7318D6" w14:textId="71F769F2" w:rsidR="00613751" w:rsidRDefault="00613751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Задачи:</w:t>
      </w:r>
    </w:p>
    <w:p w14:paraId="42B0C571" w14:textId="6064110F" w:rsidR="00613751" w:rsidRDefault="00613751" w:rsidP="002716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Изучить принцип работы каждого из алгоритмов сортировки</w:t>
      </w:r>
      <w:r w:rsidR="00F02784" w:rsidRPr="00F02784">
        <w:rPr>
          <w:rFonts w:ascii="Times New Roman" w:eastAsia="Aptos" w:hAnsi="Times New Roman" w:cs="Times New Roman"/>
          <w:sz w:val="28"/>
          <w:szCs w:val="28"/>
        </w:rPr>
        <w:t>.</w:t>
      </w:r>
    </w:p>
    <w:p w14:paraId="46BA128E" w14:textId="79EF557F" w:rsidR="00613751" w:rsidRPr="00F02784" w:rsidRDefault="00F02784" w:rsidP="002716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Реализовать функции сортировки для каждого из алгоритмов на языке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</w:t>
      </w:r>
      <w:r w:rsidRPr="00F02784">
        <w:rPr>
          <w:rFonts w:ascii="Times New Roman" w:eastAsia="Aptos" w:hAnsi="Times New Roman" w:cs="Times New Roman"/>
          <w:sz w:val="28"/>
          <w:szCs w:val="28"/>
        </w:rPr>
        <w:t>++.</w:t>
      </w:r>
    </w:p>
    <w:p w14:paraId="3278D3DA" w14:textId="0A570800" w:rsidR="00F02784" w:rsidRDefault="00F02784" w:rsidP="002716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Протестировать алгоритмы на массивах размером от 1е4 до 1е6 значений, измерить время их работы.</w:t>
      </w:r>
    </w:p>
    <w:p w14:paraId="2A3A9598" w14:textId="0D7C0E2A" w:rsidR="00F02784" w:rsidRDefault="00F02784" w:rsidP="002716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Построить графики зависимости времени работы алгоритмов от длины массива, проанализировать их.</w:t>
      </w:r>
    </w:p>
    <w:p w14:paraId="00E785B3" w14:textId="365F0D90" w:rsidR="002030E6" w:rsidRDefault="00F02784" w:rsidP="002716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Построить графики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box</w:t>
      </w:r>
      <w:r w:rsidRPr="002030E6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="002030E6">
        <w:rPr>
          <w:rFonts w:ascii="Times New Roman" w:eastAsia="Aptos" w:hAnsi="Times New Roman" w:cs="Times New Roman"/>
          <w:sz w:val="28"/>
          <w:szCs w:val="28"/>
        </w:rPr>
        <w:t xml:space="preserve"> для каждого алгоритма</w:t>
      </w:r>
      <w:r w:rsidR="002030E6" w:rsidRPr="002030E6">
        <w:rPr>
          <w:rFonts w:ascii="Times New Roman" w:eastAsia="Aptos" w:hAnsi="Times New Roman" w:cs="Times New Roman"/>
          <w:sz w:val="28"/>
          <w:szCs w:val="28"/>
        </w:rPr>
        <w:t xml:space="preserve">, </w:t>
      </w:r>
      <w:r w:rsidR="002030E6">
        <w:rPr>
          <w:rFonts w:ascii="Times New Roman" w:eastAsia="Aptos" w:hAnsi="Times New Roman" w:cs="Times New Roman"/>
          <w:sz w:val="28"/>
          <w:szCs w:val="28"/>
        </w:rPr>
        <w:t>сравнить их и проанализировать.</w:t>
      </w:r>
    </w:p>
    <w:p w14:paraId="247325B6" w14:textId="7D7FD554" w:rsidR="002030E6" w:rsidRDefault="002030E6" w:rsidP="0027169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Определить, в каких случаях можно использовать каждый из алгоритмов, п</w:t>
      </w:r>
      <w:r w:rsidRPr="002030E6">
        <w:rPr>
          <w:rFonts w:ascii="Times New Roman" w:eastAsia="Aptos" w:hAnsi="Times New Roman" w:cs="Times New Roman"/>
          <w:sz w:val="28"/>
          <w:szCs w:val="28"/>
        </w:rPr>
        <w:t>роанализировать соответствие теоретической асимптотики с практическими результатами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12463764" w14:textId="7767E35C" w:rsidR="002030E6" w:rsidRDefault="002030E6" w:rsidP="0027169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Теоретическая подготовка</w:t>
      </w:r>
    </w:p>
    <w:p w14:paraId="3DF22B0B" w14:textId="03EEA7E1" w:rsidR="002030E6" w:rsidRDefault="009A28CE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bookmarkStart w:id="0" w:name="_Hlk183712723"/>
      <w:r>
        <w:rPr>
          <w:rFonts w:ascii="Times New Roman" w:eastAsia="Aptos" w:hAnsi="Times New Roman" w:cs="Times New Roman"/>
          <w:sz w:val="28"/>
          <w:szCs w:val="28"/>
          <w:lang w:val="en-US"/>
        </w:rPr>
        <w:t>Pancake Sort (</w:t>
      </w:r>
      <w:r>
        <w:rPr>
          <w:rFonts w:ascii="Times New Roman" w:eastAsia="Aptos" w:hAnsi="Times New Roman" w:cs="Times New Roman"/>
          <w:sz w:val="28"/>
          <w:szCs w:val="28"/>
        </w:rPr>
        <w:t>Блинная сортировка)</w:t>
      </w:r>
    </w:p>
    <w:bookmarkEnd w:id="0"/>
    <w:p w14:paraId="3E8E9884" w14:textId="6AD9A6B4" w:rsidR="009A28CE" w:rsidRDefault="009A28CE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Алгоритм получил свое название благодаря аналогии с переворачиванием блинов на сковороде. Основная идея заключается в том, чтобы последовательно перевернуть элементы массива для достижения правильной сортировки.</w:t>
      </w:r>
    </w:p>
    <w:p w14:paraId="2A2EE25F" w14:textId="77777777" w:rsidR="009A28CE" w:rsidRPr="009A28CE" w:rsidRDefault="009A28CE" w:rsidP="0027169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Находим максимальный элемент в текущей части массива.</w:t>
      </w:r>
    </w:p>
    <w:p w14:paraId="2AB0FF3E" w14:textId="77777777" w:rsidR="009A28CE" w:rsidRPr="009A28CE" w:rsidRDefault="009A28CE" w:rsidP="0027169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Переворачиваем часть массива, чтобы максимальный элемент оказался первым.</w:t>
      </w:r>
    </w:p>
    <w:p w14:paraId="1CA25A14" w14:textId="609C19C2" w:rsidR="009A28CE" w:rsidRPr="009A28CE" w:rsidRDefault="009A28CE" w:rsidP="0027169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Переворачиваем весь массив, чтобы поставить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A28CE">
        <w:rPr>
          <w:rFonts w:ascii="Times New Roman" w:eastAsia="Aptos" w:hAnsi="Times New Roman" w:cs="Times New Roman"/>
          <w:sz w:val="28"/>
          <w:szCs w:val="28"/>
        </w:rPr>
        <w:t>максимальный элемент на правильное место.</w:t>
      </w:r>
    </w:p>
    <w:p w14:paraId="2A5D7306" w14:textId="77777777" w:rsidR="009A28CE" w:rsidRPr="009A28CE" w:rsidRDefault="009A28CE" w:rsidP="0027169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lastRenderedPageBreak/>
        <w:t>Повторяем процесс для оставшихся элементов.</w:t>
      </w:r>
    </w:p>
    <w:p w14:paraId="52B20AC3" w14:textId="16B2A1E9" w:rsidR="009A28CE" w:rsidRDefault="009A28CE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Преимущества: </w:t>
      </w:r>
      <w:bookmarkStart w:id="1" w:name="_Hlk183696846"/>
    </w:p>
    <w:p w14:paraId="5E1A8F81" w14:textId="4AA867D1" w:rsidR="009A28CE" w:rsidRDefault="009A28CE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Ра</w:t>
      </w:r>
      <w:r w:rsidRPr="009A28CE">
        <w:rPr>
          <w:rFonts w:ascii="Times New Roman" w:eastAsia="Aptos" w:hAnsi="Times New Roman" w:cs="Times New Roman"/>
          <w:sz w:val="28"/>
          <w:szCs w:val="28"/>
        </w:rPr>
        <w:t>ботает хорошо</w:t>
      </w:r>
      <w:bookmarkEnd w:id="1"/>
      <w:r w:rsidRPr="009A28CE">
        <w:rPr>
          <w:rFonts w:ascii="Times New Roman" w:eastAsia="Aptos" w:hAnsi="Times New Roman" w:cs="Times New Roman"/>
          <w:sz w:val="28"/>
          <w:szCs w:val="28"/>
        </w:rPr>
        <w:t xml:space="preserve"> для небольших наборов данных.</w:t>
      </w:r>
    </w:p>
    <w:p w14:paraId="133A758E" w14:textId="77777777" w:rsidR="009A28CE" w:rsidRDefault="009A28CE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Недостатки:</w:t>
      </w:r>
    </w:p>
    <w:p w14:paraId="4C42776B" w14:textId="5DE65C4C" w:rsidR="009A28CE" w:rsidRDefault="009A28CE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О</w:t>
      </w:r>
      <w:r w:rsidRPr="009A28CE">
        <w:rPr>
          <w:rFonts w:ascii="Times New Roman" w:eastAsia="Aptos" w:hAnsi="Times New Roman" w:cs="Times New Roman"/>
          <w:sz w:val="28"/>
          <w:szCs w:val="28"/>
        </w:rPr>
        <w:t>чень медленный алгоритм, особенно для больших массивов.</w:t>
      </w:r>
    </w:p>
    <w:p w14:paraId="68FBF733" w14:textId="77777777" w:rsidR="009A28CE" w:rsidRPr="009A28CE" w:rsidRDefault="009A28CE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Неэффективен по сравнению с другими алгоритмами сортировки.</w:t>
      </w:r>
    </w:p>
    <w:p w14:paraId="72045D62" w14:textId="1EF75BB9" w:rsidR="009A28CE" w:rsidRDefault="009A28CE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 Sort (</w:t>
      </w:r>
      <w:r w:rsidR="00B16EB5">
        <w:rPr>
          <w:rFonts w:ascii="Times New Roman" w:eastAsia="Aptos" w:hAnsi="Times New Roman" w:cs="Times New Roman"/>
          <w:sz w:val="28"/>
          <w:szCs w:val="28"/>
        </w:rPr>
        <w:t>С</w:t>
      </w:r>
      <w:r>
        <w:rPr>
          <w:rFonts w:ascii="Times New Roman" w:eastAsia="Aptos" w:hAnsi="Times New Roman" w:cs="Times New Roman"/>
          <w:sz w:val="28"/>
          <w:szCs w:val="28"/>
        </w:rPr>
        <w:t>ортировка</w:t>
      </w:r>
      <w:r w:rsidR="00B16EB5">
        <w:rPr>
          <w:rFonts w:ascii="Times New Roman" w:eastAsia="Aptos" w:hAnsi="Times New Roman" w:cs="Times New Roman"/>
          <w:sz w:val="28"/>
          <w:szCs w:val="28"/>
        </w:rPr>
        <w:t xml:space="preserve"> расчёской</w:t>
      </w:r>
      <w:r>
        <w:rPr>
          <w:rFonts w:ascii="Times New Roman" w:eastAsia="Aptos" w:hAnsi="Times New Roman" w:cs="Times New Roman"/>
          <w:sz w:val="28"/>
          <w:szCs w:val="28"/>
        </w:rPr>
        <w:t>)</w:t>
      </w:r>
    </w:p>
    <w:p w14:paraId="2C7F5D75" w14:textId="2B96D598" w:rsidR="009A28CE" w:rsidRDefault="009A28CE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</w:t>
      </w:r>
      <w:r w:rsidRPr="009A28CE">
        <w:rPr>
          <w:rFonts w:ascii="Times New Roman" w:eastAsia="Aptos" w:hAnsi="Times New Roman" w:cs="Times New Roman"/>
          <w:sz w:val="28"/>
          <w:szCs w:val="28"/>
        </w:rPr>
        <w:t>t — это улучшенная версия пузырьковой сортировки (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). Она использует стратегию уменьшения расстояния между сравниваемыми элементами, что делает ее </w:t>
      </w:r>
      <w:r>
        <w:rPr>
          <w:rFonts w:ascii="Times New Roman" w:eastAsia="Aptos" w:hAnsi="Times New Roman" w:cs="Times New Roman"/>
          <w:sz w:val="28"/>
          <w:szCs w:val="28"/>
        </w:rPr>
        <w:t>более эффективной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2D3117DD" w14:textId="0B33F2DE" w:rsidR="009A28CE" w:rsidRPr="009A28CE" w:rsidRDefault="009A28CE" w:rsidP="00271692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Устанавливаем начальный «шаг» (обычно равный длине массива).</w:t>
      </w:r>
    </w:p>
    <w:p w14:paraId="4F6D4244" w14:textId="03D726F2" w:rsidR="009A28CE" w:rsidRPr="009A28CE" w:rsidRDefault="009A28CE" w:rsidP="00271692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Сравниваем элементы с определенным интервалом и меняем местами, если они не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9A28CE">
        <w:rPr>
          <w:rFonts w:ascii="Times New Roman" w:eastAsia="Aptos" w:hAnsi="Times New Roman" w:cs="Times New Roman"/>
          <w:sz w:val="28"/>
          <w:szCs w:val="28"/>
        </w:rPr>
        <w:t>упорядочены.</w:t>
      </w:r>
    </w:p>
    <w:p w14:paraId="2D940166" w14:textId="51A18088" w:rsidR="009A28CE" w:rsidRPr="009A28CE" w:rsidRDefault="009A28CE" w:rsidP="00271692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Уменьшаем шаг и повторяем процесс до тех пор, пока шаг не станет равным 1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698E5D9A" w14:textId="77777777" w:rsidR="009A28CE" w:rsidRDefault="009A28CE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Преимущества: </w:t>
      </w:r>
    </w:p>
    <w:p w14:paraId="39E7AA7E" w14:textId="6DE67820" w:rsidR="00960258" w:rsidRPr="002429B7" w:rsidRDefault="009A28CE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Эффективнее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 Sort.</w:t>
      </w:r>
    </w:p>
    <w:p w14:paraId="2C7C9BAF" w14:textId="71A74AA6" w:rsidR="009A28CE" w:rsidRDefault="009A28CE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Недостатки:</w:t>
      </w:r>
    </w:p>
    <w:p w14:paraId="436D439E" w14:textId="4BEC0458" w:rsidR="009A28CE" w:rsidRPr="00C72EB3" w:rsidRDefault="00C72EB3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Может работать нестабильно для некоторых типов данных</w:t>
      </w:r>
      <w:r w:rsidR="009A28CE" w:rsidRPr="00C72EB3">
        <w:rPr>
          <w:rFonts w:ascii="Times New Roman" w:eastAsia="Aptos" w:hAnsi="Times New Roman" w:cs="Times New Roman"/>
          <w:sz w:val="28"/>
          <w:szCs w:val="28"/>
        </w:rPr>
        <w:t>.</w:t>
      </w:r>
    </w:p>
    <w:p w14:paraId="779E64B5" w14:textId="1E1B28CE" w:rsidR="002429B7" w:rsidRDefault="00C72EB3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Медленнее, чем многие</w:t>
      </w:r>
      <w:r w:rsidR="009A28CE" w:rsidRPr="009A28CE">
        <w:rPr>
          <w:rFonts w:ascii="Times New Roman" w:eastAsia="Aptos" w:hAnsi="Times New Roman" w:cs="Times New Roman"/>
          <w:sz w:val="28"/>
          <w:szCs w:val="28"/>
        </w:rPr>
        <w:t xml:space="preserve"> други</w:t>
      </w:r>
      <w:r>
        <w:rPr>
          <w:rFonts w:ascii="Times New Roman" w:eastAsia="Aptos" w:hAnsi="Times New Roman" w:cs="Times New Roman"/>
          <w:sz w:val="28"/>
          <w:szCs w:val="28"/>
        </w:rPr>
        <w:t>е</w:t>
      </w:r>
      <w:r w:rsidR="009A28CE" w:rsidRPr="009A28CE">
        <w:rPr>
          <w:rFonts w:ascii="Times New Roman" w:eastAsia="Aptos" w:hAnsi="Times New Roman" w:cs="Times New Roman"/>
          <w:sz w:val="28"/>
          <w:szCs w:val="28"/>
        </w:rPr>
        <w:t xml:space="preserve"> алгоритм</w:t>
      </w:r>
      <w:r>
        <w:rPr>
          <w:rFonts w:ascii="Times New Roman" w:eastAsia="Aptos" w:hAnsi="Times New Roman" w:cs="Times New Roman"/>
          <w:sz w:val="28"/>
          <w:szCs w:val="28"/>
        </w:rPr>
        <w:t xml:space="preserve">ы </w:t>
      </w:r>
      <w:r w:rsidR="009A28CE" w:rsidRPr="009A28CE">
        <w:rPr>
          <w:rFonts w:ascii="Times New Roman" w:eastAsia="Aptos" w:hAnsi="Times New Roman" w:cs="Times New Roman"/>
          <w:sz w:val="28"/>
          <w:szCs w:val="28"/>
        </w:rPr>
        <w:t>сортировки.</w:t>
      </w:r>
    </w:p>
    <w:p w14:paraId="3D9D3502" w14:textId="137BB5F4" w:rsidR="002429B7" w:rsidRPr="002429B7" w:rsidRDefault="00271692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br w:type="page"/>
      </w:r>
    </w:p>
    <w:p w14:paraId="57C333AD" w14:textId="77837870" w:rsidR="00C72EB3" w:rsidRDefault="00C72EB3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lastRenderedPageBreak/>
        <w:t>Pigeonhole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(</w:t>
      </w:r>
      <w:r>
        <w:rPr>
          <w:rFonts w:ascii="Times New Roman" w:eastAsia="Aptos" w:hAnsi="Times New Roman" w:cs="Times New Roman"/>
          <w:sz w:val="28"/>
          <w:szCs w:val="28"/>
        </w:rPr>
        <w:t>Сортировка голубиных отверстий)</w:t>
      </w:r>
    </w:p>
    <w:p w14:paraId="76A2479D" w14:textId="23E4C36F" w:rsidR="00C72EB3" w:rsidRDefault="00C72EB3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— это сортировка, основанная на распределении элементов по «отверстиям», представляющим возможные значения. Это эффективный алгоритм для ограниченных диапазонов значений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4AA25516" w14:textId="3E2CB8D1" w:rsidR="00C72EB3" w:rsidRPr="00C72EB3" w:rsidRDefault="00C72EB3" w:rsidP="0027169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 xml:space="preserve">Находим максимальный </w:t>
      </w:r>
      <w:r>
        <w:rPr>
          <w:rFonts w:ascii="Times New Roman" w:eastAsia="Aptos" w:hAnsi="Times New Roman" w:cs="Times New Roman"/>
          <w:sz w:val="28"/>
          <w:szCs w:val="28"/>
        </w:rPr>
        <w:t xml:space="preserve">и максимальный элементы </w:t>
      </w:r>
      <w:r w:rsidRPr="00C72EB3">
        <w:rPr>
          <w:rFonts w:ascii="Times New Roman" w:eastAsia="Aptos" w:hAnsi="Times New Roman" w:cs="Times New Roman"/>
          <w:sz w:val="28"/>
          <w:szCs w:val="28"/>
        </w:rPr>
        <w:t>массива.</w:t>
      </w:r>
    </w:p>
    <w:p w14:paraId="50A6FAFE" w14:textId="057325AF" w:rsidR="00C72EB3" w:rsidRPr="00C72EB3" w:rsidRDefault="00C72EB3" w:rsidP="0027169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Создаем массив «отверстий» (векторов) для каждого возможного значения.</w:t>
      </w:r>
    </w:p>
    <w:p w14:paraId="30F7BF7C" w14:textId="379446D8" w:rsidR="00C72EB3" w:rsidRPr="009A28CE" w:rsidRDefault="00C72EB3" w:rsidP="0027169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Распределяем элементы по соответствующим «отверстиям»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2B79D064" w14:textId="3994FD3F" w:rsidR="00C72EB3" w:rsidRPr="009A28CE" w:rsidRDefault="00C72EB3" w:rsidP="00271692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Собираем элементы из «отверстий» в правильном порядке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7B3C45B8" w14:textId="77777777" w:rsidR="00C72EB3" w:rsidRDefault="00C72EB3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Преимущества: </w:t>
      </w:r>
    </w:p>
    <w:p w14:paraId="524BA94A" w14:textId="05E6F2C6" w:rsidR="00C72EB3" w:rsidRDefault="00C72EB3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Высокая эффективность для массивов с небольшим диапазоном значений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783AFF12" w14:textId="4136B3CC" w:rsidR="00C72EB3" w:rsidRDefault="00C72EB3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 xml:space="preserve">Линейная сложность </w:t>
      </w:r>
      <w:r>
        <w:rPr>
          <w:rFonts w:ascii="Times New Roman" w:eastAsia="Aptos" w:hAnsi="Times New Roman" w:cs="Times New Roman"/>
          <w:sz w:val="28"/>
          <w:szCs w:val="28"/>
        </w:rPr>
        <w:t>в случае, если диапазон значений небольшой.</w:t>
      </w:r>
    </w:p>
    <w:p w14:paraId="3BAA690E" w14:textId="77777777" w:rsidR="00C72EB3" w:rsidRDefault="00C72EB3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Недостатки:</w:t>
      </w:r>
    </w:p>
    <w:p w14:paraId="138D0A84" w14:textId="63359532" w:rsidR="00C72EB3" w:rsidRDefault="00C72EB3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Требуется много дополнительной памяти для хранения «отверстий»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24D927EC" w14:textId="55E45A8C" w:rsidR="00C72EB3" w:rsidRPr="009A28CE" w:rsidRDefault="00C72EB3" w:rsidP="002716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C72EB3">
        <w:rPr>
          <w:rFonts w:ascii="Times New Roman" w:eastAsia="Aptos" w:hAnsi="Times New Roman" w:cs="Times New Roman"/>
          <w:sz w:val="28"/>
          <w:szCs w:val="28"/>
        </w:rPr>
        <w:t>Эффективен только для массивов с ограниченными значениями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4C304088" w14:textId="26EE7DE9" w:rsidR="00C72EB3" w:rsidRDefault="00EF6EB4" w:rsidP="0027169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Реализация</w:t>
      </w:r>
    </w:p>
    <w:p w14:paraId="78D5C2D2" w14:textId="2F798B56" w:rsidR="00EF6EB4" w:rsidRDefault="00EF6EB4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Используемые библиотеки:</w:t>
      </w:r>
    </w:p>
    <w:p w14:paraId="7BAA4D20" w14:textId="7CA09FE3" w:rsidR="00EF6EB4" w:rsidRPr="00EF6EB4" w:rsidRDefault="00EF6EB4" w:rsidP="00271692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EF6EB4">
        <w:rPr>
          <w:rFonts w:ascii="Times New Roman" w:eastAsia="Aptos" w:hAnsi="Times New Roman" w:cs="Times New Roman"/>
          <w:sz w:val="28"/>
          <w:szCs w:val="28"/>
        </w:rPr>
        <w:t>&lt;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iostream</w:t>
      </w:r>
      <w:r w:rsidRPr="00EF6EB4">
        <w:rPr>
          <w:rFonts w:ascii="Times New Roman" w:eastAsia="Aptos" w:hAnsi="Times New Roman" w:cs="Times New Roman"/>
          <w:sz w:val="28"/>
          <w:szCs w:val="28"/>
        </w:rPr>
        <w:t>&gt;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>
        <w:rPr>
          <w:rFonts w:ascii="Times New Roman" w:eastAsia="Aptos" w:hAnsi="Times New Roman" w:cs="Times New Roman"/>
          <w:sz w:val="28"/>
          <w:szCs w:val="28"/>
        </w:rPr>
        <w:t xml:space="preserve"> для работы с вводом и выводом данных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>.</w:t>
      </w:r>
    </w:p>
    <w:p w14:paraId="78393D88" w14:textId="5FCDFE46" w:rsidR="00EF6EB4" w:rsidRPr="00EF6EB4" w:rsidRDefault="00EF6EB4" w:rsidP="00271692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461F60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461F60">
        <w:rPr>
          <w:rFonts w:ascii="Times New Roman" w:eastAsia="Aptos" w:hAnsi="Times New Roman" w:cs="Times New Roman"/>
          <w:sz w:val="28"/>
          <w:szCs w:val="28"/>
        </w:rPr>
        <w:t>&gt;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 w:rsidR="00461F60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>для проверки утверждений (</w:t>
      </w:r>
      <w:proofErr w:type="spellStart"/>
      <w:r w:rsidR="00461F60">
        <w:rPr>
          <w:rFonts w:ascii="Times New Roman" w:eastAsia="Aptos" w:hAnsi="Times New Roman" w:cs="Times New Roman"/>
          <w:sz w:val="28"/>
          <w:szCs w:val="28"/>
          <w:lang w:val="en-US"/>
        </w:rPr>
        <w:t>aseert</w:t>
      </w:r>
      <w:proofErr w:type="spellEnd"/>
      <w:r w:rsidR="00461F60" w:rsidRPr="00461F60">
        <w:rPr>
          <w:rFonts w:ascii="Times New Roman" w:eastAsia="Aptos" w:hAnsi="Times New Roman" w:cs="Times New Roman"/>
          <w:sz w:val="28"/>
          <w:szCs w:val="28"/>
        </w:rPr>
        <w:t>) во время выполнения программы.</w:t>
      </w:r>
    </w:p>
    <w:p w14:paraId="7FBE3FEB" w14:textId="6C033DFB" w:rsidR="00EF6EB4" w:rsidRDefault="00EF6EB4" w:rsidP="00271692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461F60">
        <w:rPr>
          <w:rFonts w:ascii="Times New Roman" w:eastAsia="Aptos" w:hAnsi="Times New Roman" w:cs="Times New Roman"/>
          <w:sz w:val="28"/>
          <w:szCs w:val="28"/>
        </w:rPr>
        <w:t>&lt;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vector</w:t>
      </w:r>
      <w:r w:rsidRPr="00461F60">
        <w:rPr>
          <w:rFonts w:ascii="Times New Roman" w:eastAsia="Aptos" w:hAnsi="Times New Roman" w:cs="Times New Roman"/>
          <w:sz w:val="28"/>
          <w:szCs w:val="28"/>
        </w:rPr>
        <w:t>&gt;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461F60">
        <w:rPr>
          <w:rFonts w:ascii="Times New Roman" w:eastAsia="Aptos" w:hAnsi="Times New Roman" w:cs="Times New Roman"/>
          <w:sz w:val="28"/>
          <w:szCs w:val="28"/>
        </w:rPr>
        <w:t xml:space="preserve">для </w:t>
      </w:r>
      <w:r w:rsidR="00461F60" w:rsidRPr="00461F60">
        <w:rPr>
          <w:rFonts w:ascii="Times New Roman" w:eastAsia="Aptos" w:hAnsi="Times New Roman" w:cs="Times New Roman"/>
          <w:sz w:val="28"/>
          <w:szCs w:val="28"/>
        </w:rPr>
        <w:t>хранения массивов данных и результатов сортировки</w:t>
      </w:r>
      <w:r w:rsidR="00461F60">
        <w:rPr>
          <w:rFonts w:ascii="Times New Roman" w:eastAsia="Aptos" w:hAnsi="Times New Roman" w:cs="Times New Roman"/>
          <w:sz w:val="28"/>
          <w:szCs w:val="28"/>
        </w:rPr>
        <w:t xml:space="preserve">. </w:t>
      </w:r>
    </w:p>
    <w:p w14:paraId="353E1744" w14:textId="29451663" w:rsidR="00461F60" w:rsidRDefault="00461F60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Разработка алгоритма</w:t>
      </w:r>
    </w:p>
    <w:p w14:paraId="5E273DC1" w14:textId="4BCC75B2" w:rsidR="00461F60" w:rsidRPr="002429B7" w:rsidRDefault="00350D97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350D97">
        <w:rPr>
          <w:rFonts w:ascii="Times New Roman" w:eastAsia="Aptos" w:hAnsi="Times New Roman" w:cs="Times New Roman"/>
          <w:sz w:val="28"/>
          <w:szCs w:val="28"/>
        </w:rPr>
        <w:t>Для хранения промежуточных данных были выбраны векторы (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std</w:t>
      </w:r>
      <w:r w:rsidRPr="00350D97">
        <w:rPr>
          <w:rFonts w:ascii="Times New Roman" w:eastAsia="Aptos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Aptos" w:hAnsi="Times New Roman" w:cs="Times New Roman"/>
          <w:sz w:val="28"/>
          <w:szCs w:val="28"/>
          <w:lang w:val="en-US"/>
        </w:rPr>
        <w:t>vector</w:t>
      </w:r>
      <w:r w:rsidRPr="00350D97">
        <w:rPr>
          <w:rFonts w:ascii="Times New Roman" w:eastAsia="Aptos" w:hAnsi="Times New Roman" w:cs="Times New Roman"/>
          <w:sz w:val="28"/>
          <w:szCs w:val="28"/>
        </w:rPr>
        <w:t>), которые позволяют динамически изменять размер и обеспечивают эффективное управление памятью.</w:t>
      </w:r>
    </w:p>
    <w:p w14:paraId="1759F0C3" w14:textId="165B0C4F" w:rsidR="00350D97" w:rsidRDefault="00350D97" w:rsidP="00271692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 Sort</w:t>
      </w:r>
    </w:p>
    <w:p w14:paraId="500EA6D0" w14:textId="6D0434DD" w:rsidR="00350D97" w:rsidRPr="002429B7" w:rsidRDefault="00350D97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Реализована функция, которая переворачивает часть массива с 0 по (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i</w:t>
      </w:r>
      <w:proofErr w:type="spellEnd"/>
      <w:r w:rsidRPr="00350D97">
        <w:rPr>
          <w:rFonts w:ascii="Times New Roman" w:eastAsia="Aptos" w:hAnsi="Times New Roman" w:cs="Times New Roman"/>
          <w:sz w:val="28"/>
          <w:szCs w:val="28"/>
        </w:rPr>
        <w:t>-1):</w:t>
      </w:r>
    </w:p>
    <w:p w14:paraId="685C450E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350D97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6D20679" w14:textId="77777777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24F2860" w14:textId="701A993E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1CCAB3E" w14:textId="0BADE704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3D21E20" w14:textId="0A3F103F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EDA78BB" w14:textId="77777777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E56863C" w14:textId="21F3DD69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8687FA4" w14:textId="1755AFF2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BF59A3C" w14:textId="485B850D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82AB999" w14:textId="1FD585DC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++;</w:t>
      </w:r>
    </w:p>
    <w:p w14:paraId="4A1F1F90" w14:textId="1A16265B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--;</w:t>
      </w:r>
    </w:p>
    <w:p w14:paraId="270AB041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0187864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344A2F7" w14:textId="26CC6838" w:rsidR="00350D97" w:rsidRDefault="00350D97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Реализована функция, которая </w:t>
      </w:r>
      <w:r w:rsidRPr="00350D97">
        <w:rPr>
          <w:rFonts w:ascii="Times New Roman" w:eastAsia="Aptos" w:hAnsi="Times New Roman" w:cs="Times New Roman"/>
          <w:sz w:val="28"/>
          <w:szCs w:val="28"/>
        </w:rPr>
        <w:t>находит индекс максимального элемента в</w:t>
      </w:r>
      <w:r>
        <w:rPr>
          <w:rFonts w:ascii="Times New Roman" w:eastAsia="Aptos" w:hAnsi="Times New Roman" w:cs="Times New Roman"/>
          <w:sz w:val="28"/>
          <w:szCs w:val="28"/>
        </w:rPr>
        <w:t xml:space="preserve"> части массива с 0 по (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i</w:t>
      </w:r>
      <w:proofErr w:type="spellEnd"/>
      <w:r w:rsidRPr="00350D97">
        <w:rPr>
          <w:rFonts w:ascii="Times New Roman" w:eastAsia="Aptos" w:hAnsi="Times New Roman" w:cs="Times New Roman"/>
          <w:sz w:val="28"/>
          <w:szCs w:val="28"/>
        </w:rPr>
        <w:t>-1):</w:t>
      </w:r>
    </w:p>
    <w:p w14:paraId="7F47607F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350D97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04DE87C" w14:textId="77777777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000E7E8" w14:textId="5171F82F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6DCDA78A" w14:textId="1C4B12CB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350D9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05A14782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740E8C5" w14:textId="7654AAAC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429B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02E9D4B" w14:textId="77777777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75503EA" w14:textId="7704977B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383EE4A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DF43FCB" w14:textId="16BFB892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E4007EB" w14:textId="1DE1085A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E3142AD" w14:textId="44D3B3C3" w:rsidR="00350D97" w:rsidRPr="00271692" w:rsidRDefault="00350D97" w:rsidP="00271692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F5C05E2" w14:textId="1B14D55C" w:rsidR="00350D97" w:rsidRDefault="00350D97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Реализована основная функция, которая сортирует массив:</w:t>
      </w:r>
    </w:p>
    <w:p w14:paraId="64213C17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350D97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A0B1B90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72D6204" w14:textId="6E4FB328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--)</w:t>
      </w:r>
    </w:p>
    <w:p w14:paraId="33161336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0EBDDB3" w14:textId="1F26E1A1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max_index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3A50920" w14:textId="7A3166C0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</w:t>
      </w:r>
      <w:proofErr w:type="gram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D5BD616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730CC15" w14:textId="32352B8B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max_index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611FD0C" w14:textId="38656561" w:rsidR="00350D97" w:rsidRPr="002429B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350D9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50D9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50D9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B2590C6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B2FC67C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2DE529E" w14:textId="77777777" w:rsidR="00350D97" w:rsidRPr="00350D97" w:rsidRDefault="00350D97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50D9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24C9BAB" w14:textId="58F9E035" w:rsidR="00350D97" w:rsidRDefault="00927458" w:rsidP="00271692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Вызывается функция, которая находит индекс максимального элемента</w:t>
      </w:r>
    </w:p>
    <w:p w14:paraId="00D4EC6D" w14:textId="4648E173" w:rsidR="00927458" w:rsidRDefault="00927458" w:rsidP="00271692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flip</w:t>
      </w:r>
      <w:r w:rsidRPr="00927458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этот элемент перемещается в начало массива</w:t>
      </w:r>
    </w:p>
    <w:p w14:paraId="479733CE" w14:textId="1B3C71B7" w:rsidR="00927458" w:rsidRDefault="00927458" w:rsidP="00271692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flip</w:t>
      </w:r>
      <w:r>
        <w:rPr>
          <w:rFonts w:ascii="Times New Roman" w:eastAsia="Aptos" w:hAnsi="Times New Roman" w:cs="Times New Roman"/>
          <w:sz w:val="28"/>
          <w:szCs w:val="28"/>
        </w:rPr>
        <w:t xml:space="preserve"> этот элемент перемещается в конец неотсортированной части массива</w:t>
      </w:r>
    </w:p>
    <w:p w14:paraId="3E0FA6E0" w14:textId="5FFED939" w:rsidR="00927458" w:rsidRDefault="00927458" w:rsidP="00271692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Предыдущие шаги повторяются для всех элементов массива</w:t>
      </w:r>
    </w:p>
    <w:p w14:paraId="61E7C689" w14:textId="00272B65" w:rsidR="00927458" w:rsidRPr="00927458" w:rsidRDefault="00927458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bookmarkStart w:id="2" w:name="_Hlk183704964"/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лучшем, среднем и худшем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. 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  <w:r>
        <w:rPr>
          <w:rFonts w:ascii="Times New Roman" w:eastAsia="Aptos" w:hAnsi="Times New Roman" w:cs="Times New Roman"/>
          <w:sz w:val="28"/>
          <w:szCs w:val="28"/>
        </w:rPr>
        <w:t>Лучшим случаем для алгоритма является полностью отсортированный массив, средним и худшим – массив со случайными значениями.</w:t>
      </w:r>
    </w:p>
    <w:bookmarkEnd w:id="2"/>
    <w:p w14:paraId="75DBC432" w14:textId="474D7A88" w:rsidR="00927458" w:rsidRPr="002429B7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best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 xml:space="preserve">) </w:t>
      </w:r>
    </w:p>
    <w:p w14:paraId="0B02A961" w14:textId="77777777" w:rsidR="00927458" w:rsidRPr="002429B7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028A16B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274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1C53BAC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68EF8FE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5F329BF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C957FCB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E546ECE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E0FBD92" w14:textId="46C8C3FB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CE8775D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D37DECA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6AA11C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274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CB36BB7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A381C53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5A39BFB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0A3C188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5442D9D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524090F" w14:textId="54186432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lastRenderedPageBreak/>
        <w:t>}</w:t>
      </w:r>
    </w:p>
    <w:p w14:paraId="527C2591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</w:t>
      </w:r>
      <w:proofErr w:type="gram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FBA1073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01617BF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274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A99B98E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67034C8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9A5BF56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6AA288C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274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74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274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8E268B1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0D6FC01" w14:textId="77777777" w:rsidR="00927458" w:rsidRPr="00927458" w:rsidRDefault="0092745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274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EC8CD49" w14:textId="021F1BB6" w:rsidR="00C44594" w:rsidRPr="00927458" w:rsidRDefault="00C44594" w:rsidP="00271692">
      <w:pPr>
        <w:spacing w:line="360" w:lineRule="auto"/>
        <w:ind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крайних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: на пустом массиве, на массиве с одним элементом, на массиве с одинаковыми элементами. 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</w:p>
    <w:p w14:paraId="6355C080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array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6BC6CFAE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51A369A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9AD9D78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02B50E4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8CAEE62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C27D7E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F91B65F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40E528B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4819E3F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BA0CB8C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C45672F" w14:textId="1F134AA7" w:rsid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EB0A081" w14:textId="77777777" w:rsidR="0046504B" w:rsidRPr="00C44594" w:rsidRDefault="0046504B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86827D3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test_all_elements_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same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ECC9AA6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A55B9B5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5C221B4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393E523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2BCA3506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76101B2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F8ACD53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AF3C3D0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D8F04D3" w14:textId="74B91DD8" w:rsidR="00927458" w:rsidRPr="00C44594" w:rsidRDefault="00C44594" w:rsidP="00271692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 Sort</w:t>
      </w:r>
    </w:p>
    <w:p w14:paraId="4F6329EF" w14:textId="78FE1525" w:rsidR="00C44594" w:rsidRDefault="00C44594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Реализована функция для вычисления шага, с которым основная функция сортировки будет сравнивать элементы массива. По </w:t>
      </w:r>
      <w:r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умолчанию коэффициент сжатия берётся 1.3, </w:t>
      </w:r>
      <w:r w:rsidRPr="00C44594">
        <w:rPr>
          <w:rFonts w:ascii="Times New Roman" w:eastAsia="Aptos" w:hAnsi="Times New Roman" w:cs="Times New Roman"/>
          <w:sz w:val="28"/>
          <w:szCs w:val="28"/>
        </w:rPr>
        <w:t>чтобы обеспечить баланс между скоростью и точностью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5EC2BD25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get_next_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FDF0A4E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4A5FF47" w14:textId="1686F470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/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13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F3F0821" w14:textId="398650FF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027C2CF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06983D3" w14:textId="119F9BE1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AF2FC9C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6D1C709" w14:textId="332BBF4F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06F941A" w14:textId="0704F497" w:rsidR="00C44594" w:rsidRPr="003F46EC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825D0F1" w14:textId="47EE291A" w:rsidR="00C44594" w:rsidRDefault="00C44594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Реализована основная функция, которая сортирует массив</w:t>
      </w:r>
      <w:r w:rsidR="00211A0D">
        <w:rPr>
          <w:rFonts w:ascii="Times New Roman" w:eastAsia="Aptos" w:hAnsi="Times New Roman" w:cs="Times New Roman"/>
          <w:sz w:val="28"/>
          <w:szCs w:val="28"/>
        </w:rPr>
        <w:t>:</w:t>
      </w:r>
    </w:p>
    <w:p w14:paraId="5EEF81FB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</w:t>
      </w:r>
      <w:proofErr w:type="gram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C44594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55A639C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7AC20F4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4178FCD8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988B9E4" w14:textId="77777777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2429B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D504E58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CDA8319" w14:textId="31F6D036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30E4DFF5" w14:textId="3237030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bool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swapped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true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D0DAEE6" w14:textId="5A8ACFAD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||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swapped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true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0FB735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983A206" w14:textId="05FFF32E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get_next_gap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D38DDB2" w14:textId="59466608" w:rsid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1863DF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99DD07A" w14:textId="19F4A40E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653B7DB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4C116BE" w14:textId="1C7AE1FE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C44594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E9223C1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7728DCF" w14:textId="516D5145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0B73136" w14:textId="74D99069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EE7DDD9" w14:textId="3C68D7ED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C44594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036C9FD" w14:textId="6BDCF8D1" w:rsidR="00C44594" w:rsidRPr="002429B7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swapped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true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0EFC800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9D880B6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1CEC8B8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4F70552" w14:textId="77777777" w:rsidR="00C44594" w:rsidRPr="00C44594" w:rsidRDefault="00C44594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C44594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11B1A03" w14:textId="04DB85A8" w:rsidR="00C44594" w:rsidRDefault="00211A0D" w:rsidP="0027169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Сначала шаг становится равным длине массива, а флаг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swapped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–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true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, </w:t>
      </w:r>
      <w:r>
        <w:rPr>
          <w:rFonts w:ascii="Times New Roman" w:eastAsia="Aptos" w:hAnsi="Times New Roman" w:cs="Times New Roman"/>
          <w:sz w:val="28"/>
          <w:szCs w:val="28"/>
        </w:rPr>
        <w:t>чтобы алгоритм выполнился хотя бы 1 раз.</w:t>
      </w:r>
    </w:p>
    <w:p w14:paraId="2C40F234" w14:textId="0E087ED3" w:rsidR="00211A0D" w:rsidRDefault="00211A0D" w:rsidP="0027169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Вычисляется новый шаг, сбрасывается 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флаг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swapped</w:t>
      </w:r>
      <w:r w:rsidRPr="00211A0D">
        <w:rPr>
          <w:rFonts w:ascii="Times New Roman" w:eastAsia="Aptos" w:hAnsi="Times New Roman" w:cs="Times New Roman"/>
          <w:sz w:val="28"/>
          <w:szCs w:val="28"/>
        </w:rPr>
        <w:t>, чтобы проверить, произошли ли перестановки в этом проходе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07603A10" w14:textId="7BF75EDB" w:rsidR="00211A0D" w:rsidRDefault="00211A0D" w:rsidP="0027169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С помощью цикла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for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сравнива</w:t>
      </w:r>
      <w:r>
        <w:rPr>
          <w:rFonts w:ascii="Times New Roman" w:eastAsia="Aptos" w:hAnsi="Times New Roman" w:cs="Times New Roman"/>
          <w:sz w:val="28"/>
          <w:szCs w:val="28"/>
        </w:rPr>
        <w:t>ются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все элементы с текущим шагом</w:t>
      </w:r>
      <w:r>
        <w:rPr>
          <w:rFonts w:ascii="Times New Roman" w:eastAsia="Aptos" w:hAnsi="Times New Roman" w:cs="Times New Roman"/>
          <w:sz w:val="28"/>
          <w:szCs w:val="28"/>
        </w:rPr>
        <w:t xml:space="preserve">, сортируются. Если выполнена перестановка, флаг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swapped</w:t>
      </w:r>
      <w:r>
        <w:rPr>
          <w:rFonts w:ascii="Times New Roman" w:eastAsia="Aptos" w:hAnsi="Times New Roman" w:cs="Times New Roman"/>
          <w:sz w:val="28"/>
          <w:szCs w:val="28"/>
        </w:rPr>
        <w:t xml:space="preserve"> становится равным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5C7A07EE" w14:textId="4C55B4E4" w:rsidR="00211A0D" w:rsidRDefault="00211A0D" w:rsidP="0027169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Продолжается</w:t>
      </w:r>
      <w:r w:rsidRPr="00211A0D">
        <w:rPr>
          <w:rFonts w:ascii="Times New Roman" w:eastAsia="Aptos" w:hAnsi="Times New Roman" w:cs="Times New Roman"/>
          <w:sz w:val="28"/>
          <w:szCs w:val="28"/>
        </w:rPr>
        <w:t xml:space="preserve"> выполнение цикла до тех пор, пока шаг не станет равным 1 или не произойдёт ни одной перестановки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7A56F361" w14:textId="6178DFC2" w:rsidR="00211A0D" w:rsidRDefault="003F46EC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3F46EC"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лучшем, среднем и худшем 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. Тесты реализованы с использованием библиотеки &lt;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cassert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&gt;. Лучшим случаем для алгоритма является полностью отсортированный массив, средним и худшим – массив</w:t>
      </w:r>
      <w:r w:rsidR="00FA0018">
        <w:rPr>
          <w:rFonts w:ascii="Times New Roman" w:eastAsia="Aptos" w:hAnsi="Times New Roman" w:cs="Times New Roman"/>
          <w:sz w:val="28"/>
          <w:szCs w:val="28"/>
        </w:rPr>
        <w:t>, отсортированный в обратном порядке</w:t>
      </w:r>
      <w:r w:rsidRPr="003F46EC">
        <w:rPr>
          <w:rFonts w:ascii="Times New Roman" w:eastAsia="Aptos" w:hAnsi="Times New Roman" w:cs="Times New Roman"/>
          <w:sz w:val="28"/>
          <w:szCs w:val="28"/>
        </w:rPr>
        <w:t>.</w:t>
      </w:r>
    </w:p>
    <w:p w14:paraId="4D4D1C76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249C558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2478B8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3F46EC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937E3B7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027B826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ED08463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073AA1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0515CB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C5EDE4D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E83198C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77F577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3109565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E402241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3F46EC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1D6ED3EF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C533C4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B5FCC0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52322F9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001A304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32DFF97" w14:textId="037BE1F6" w:rsid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9B274D6" w14:textId="77777777" w:rsidR="00F206FC" w:rsidRPr="003F46EC" w:rsidRDefault="00F206F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B30E1C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</w:t>
      </w:r>
      <w:proofErr w:type="gram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E31223D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DFB3E61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3F46EC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7A94B5E6" w14:textId="77777777" w:rsid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ECCB0A7" w14:textId="77777777" w:rsidR="00F206FC" w:rsidRDefault="00F206F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</w:p>
    <w:p w14:paraId="05108E3C" w14:textId="77777777" w:rsidR="00F206FC" w:rsidRPr="003F46EC" w:rsidRDefault="00F206F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132E45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18E2CE55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0124E5F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3F46EC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F46EC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3F46EC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95574E4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E723BA1" w14:textId="77777777" w:rsidR="003F46EC" w:rsidRPr="003F46EC" w:rsidRDefault="003F46EC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3F46EC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lastRenderedPageBreak/>
        <w:t>}</w:t>
      </w:r>
    </w:p>
    <w:p w14:paraId="43BFC11E" w14:textId="532F08F0" w:rsidR="003F46EC" w:rsidRDefault="003F46EC" w:rsidP="00271692">
      <w:pPr>
        <w:spacing w:line="360" w:lineRule="auto"/>
        <w:ind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крайних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: на пустом массиве, на массиве с одним элементом, на массиве с </w:t>
      </w:r>
      <w:r w:rsidR="00D360BF">
        <w:rPr>
          <w:rFonts w:ascii="Times New Roman" w:eastAsia="Aptos" w:hAnsi="Times New Roman" w:cs="Times New Roman"/>
          <w:sz w:val="28"/>
          <w:szCs w:val="28"/>
        </w:rPr>
        <w:t>повторяющимися э</w:t>
      </w:r>
      <w:r>
        <w:rPr>
          <w:rFonts w:ascii="Times New Roman" w:eastAsia="Aptos" w:hAnsi="Times New Roman" w:cs="Times New Roman"/>
          <w:sz w:val="28"/>
          <w:szCs w:val="28"/>
        </w:rPr>
        <w:t xml:space="preserve">лементами. 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</w:p>
    <w:p w14:paraId="638A6E08" w14:textId="77777777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vector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50AC05BE" w14:textId="77777777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26525E2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D6B4377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7080985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());</w:t>
      </w:r>
    </w:p>
    <w:p w14:paraId="25C8A0E9" w14:textId="672D4459" w:rsidR="00D360BF" w:rsidRPr="00F206FC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5D378CC" w14:textId="77777777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E9FD348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4793484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8E0911A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A2B9AE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5E1EDD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76D9F0D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37BA90A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A10AD0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test_with_</w:t>
      </w:r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duplicates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CCA37C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4CA0E5B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6957CB8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DE7982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4E841D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D320E12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452C140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5CC7FB3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866B419" w14:textId="12D5F2AB" w:rsidR="003F46EC" w:rsidRDefault="003F46EC" w:rsidP="00960258">
      <w:p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545F9E5" w14:textId="413D5195" w:rsidR="00D360BF" w:rsidRPr="00D360BF" w:rsidRDefault="00D360BF" w:rsidP="00271692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 Sort</w:t>
      </w:r>
    </w:p>
    <w:p w14:paraId="1BE3D5EA" w14:textId="075AF934" w:rsidR="00D360BF" w:rsidRDefault="00D360BF" w:rsidP="0027169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Реализован поиск минимального и максимального элемента в массиве:</w:t>
      </w:r>
    </w:p>
    <w:p w14:paraId="23CA1A78" w14:textId="1B67A205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B66371A" w14:textId="26428DEB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B5C9B31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ABA69DC" w14:textId="797418F0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C7C0C92" w14:textId="39E74714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DFAE2E2" w14:textId="0AF3FA6E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CDEA129" w14:textId="4CDB00E9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33D9906A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2D95CFB" w14:textId="317CEB86" w:rsidR="00D360BF" w:rsidRDefault="00D360BF" w:rsidP="0027169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Вычисление диапазона значений в массиве:</w:t>
      </w:r>
    </w:p>
    <w:p w14:paraId="332204DC" w14:textId="01E281BC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582F9BE0" w14:textId="255AF1CE" w:rsidR="00D360BF" w:rsidRDefault="00D360BF" w:rsidP="0027169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С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оздание </w:t>
      </w:r>
      <w:r>
        <w:rPr>
          <w:rFonts w:ascii="Times New Roman" w:eastAsia="Aptos" w:hAnsi="Times New Roman" w:cs="Times New Roman"/>
          <w:sz w:val="28"/>
          <w:szCs w:val="28"/>
        </w:rPr>
        <w:t>вектора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 векторов</w:t>
      </w:r>
      <w:r>
        <w:rPr>
          <w:rFonts w:ascii="Times New Roman" w:eastAsia="Aptos" w:hAnsi="Times New Roman" w:cs="Times New Roman"/>
          <w:sz w:val="28"/>
          <w:szCs w:val="28"/>
        </w:rPr>
        <w:t>,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 размер </w:t>
      </w:r>
      <w:r>
        <w:rPr>
          <w:rFonts w:ascii="Times New Roman" w:eastAsia="Aptos" w:hAnsi="Times New Roman" w:cs="Times New Roman"/>
          <w:sz w:val="28"/>
          <w:szCs w:val="28"/>
        </w:rPr>
        <w:t>которого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 равен диапазону.</w:t>
      </w:r>
      <w:r>
        <w:rPr>
          <w:rFonts w:ascii="Times New Roman" w:eastAsia="Aptos" w:hAnsi="Times New Roman" w:cs="Times New Roman"/>
          <w:sz w:val="28"/>
          <w:szCs w:val="28"/>
        </w:rPr>
        <w:t xml:space="preserve"> К</w:t>
      </w:r>
      <w:r w:rsidRPr="00D360BF">
        <w:rPr>
          <w:rFonts w:ascii="Times New Roman" w:eastAsia="Aptos" w:hAnsi="Times New Roman" w:cs="Times New Roman"/>
          <w:sz w:val="28"/>
          <w:szCs w:val="28"/>
        </w:rPr>
        <w:t xml:space="preserve">аждый вектор представляет собой </w:t>
      </w:r>
      <w:r>
        <w:rPr>
          <w:rFonts w:ascii="Times New Roman" w:eastAsia="Aptos" w:hAnsi="Times New Roman" w:cs="Times New Roman"/>
          <w:sz w:val="28"/>
          <w:szCs w:val="28"/>
        </w:rPr>
        <w:t>«</w:t>
      </w:r>
      <w:r w:rsidRPr="00D360BF">
        <w:rPr>
          <w:rFonts w:ascii="Times New Roman" w:eastAsia="Aptos" w:hAnsi="Times New Roman" w:cs="Times New Roman"/>
          <w:sz w:val="28"/>
          <w:szCs w:val="28"/>
        </w:rPr>
        <w:t>отверстие</w:t>
      </w:r>
      <w:r>
        <w:rPr>
          <w:rFonts w:ascii="Times New Roman" w:eastAsia="Aptos" w:hAnsi="Times New Roman" w:cs="Times New Roman"/>
          <w:sz w:val="28"/>
          <w:szCs w:val="28"/>
        </w:rPr>
        <w:t>»</w:t>
      </w:r>
      <w:r w:rsidRPr="00D360BF">
        <w:rPr>
          <w:rFonts w:ascii="Times New Roman" w:eastAsia="Aptos" w:hAnsi="Times New Roman" w:cs="Times New Roman"/>
          <w:sz w:val="28"/>
          <w:szCs w:val="28"/>
        </w:rPr>
        <w:t>, содержащее соответствующие элементы.</w:t>
      </w:r>
    </w:p>
    <w:p w14:paraId="7F70EB26" w14:textId="77777777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09EF350" w14:textId="432D4CD9" w:rsidR="00D360BF" w:rsidRDefault="00D360BF" w:rsidP="0027169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</w:t>
      </w:r>
      <w:r w:rsidRPr="00D360BF">
        <w:rPr>
          <w:rFonts w:ascii="Times New Roman" w:eastAsia="Aptos" w:hAnsi="Times New Roman" w:cs="Times New Roman"/>
          <w:sz w:val="28"/>
          <w:szCs w:val="28"/>
        </w:rPr>
        <w:t>роход по входному массиву и размещение каждого элемента в соответствующее ему отверстие</w:t>
      </w:r>
    </w:p>
    <w:p w14:paraId="5E839C13" w14:textId="38B3DB14" w:rsidR="00D360BF" w:rsidRPr="00D360BF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A0769E7" w14:textId="7BA1347B" w:rsidR="00D360BF" w:rsidRPr="002429B7" w:rsidRDefault="00D360BF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D360B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proofErr w:type="gram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proofErr w:type="spellStart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push</w:t>
      </w:r>
      <w:proofErr w:type="gram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_back</w:t>
      </w:r>
      <w:proofErr w:type="spellEnd"/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D360B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D360B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D360B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B8FDB28" w14:textId="6D58D37A" w:rsidR="00D360BF" w:rsidRDefault="00FA0018" w:rsidP="00271692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</w:t>
      </w:r>
      <w:r w:rsidRPr="00FA0018">
        <w:rPr>
          <w:rFonts w:ascii="Times New Roman" w:eastAsia="Aptos" w:hAnsi="Times New Roman" w:cs="Times New Roman"/>
          <w:sz w:val="28"/>
          <w:szCs w:val="28"/>
        </w:rPr>
        <w:t>роход по всем отверстиям одно за другим. для каждого отверстия надо взять его элементы и поместить в массив</w:t>
      </w:r>
      <w:r>
        <w:rPr>
          <w:rFonts w:ascii="Times New Roman" w:eastAsia="Aptos" w:hAnsi="Times New Roman" w:cs="Times New Roman"/>
          <w:sz w:val="28"/>
          <w:szCs w:val="28"/>
        </w:rPr>
        <w:t>, который становится отсортированным.</w:t>
      </w:r>
    </w:p>
    <w:p w14:paraId="3E45F271" w14:textId="5111C7E3" w:rsidR="00FA0018" w:rsidRPr="002429B7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C72AA33" w14:textId="2E1EDC17" w:rsidR="00FA0018" w:rsidRPr="002429B7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75F8358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E295A92" w14:textId="7B0BE912" w:rsidR="00FA0018" w:rsidRPr="002429B7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429B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value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384829C" w14:textId="417D6173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value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D935FE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656B228" w14:textId="77777777" w:rsidR="00FA0018" w:rsidRDefault="00FA0018" w:rsidP="00960258">
      <w:pPr>
        <w:spacing w:line="360" w:lineRule="auto"/>
        <w:ind w:left="1416" w:firstLine="348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134ED27" w14:textId="4A7D11BC" w:rsidR="00FA0018" w:rsidRDefault="00FA0018" w:rsidP="00271692">
      <w:pPr>
        <w:spacing w:line="360" w:lineRule="auto"/>
        <w:ind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3F46EC"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лучшем, среднем и худшем 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. Тесты реализованы с использованием библиотеки &lt;</w:t>
      </w:r>
      <w:proofErr w:type="spellStart"/>
      <w:r w:rsidRPr="003F46EC">
        <w:rPr>
          <w:rFonts w:ascii="Times New Roman" w:eastAsia="Aptos" w:hAnsi="Times New Roman" w:cs="Times New Roman"/>
          <w:sz w:val="28"/>
          <w:szCs w:val="28"/>
        </w:rPr>
        <w:t>cassert</w:t>
      </w:r>
      <w:proofErr w:type="spellEnd"/>
      <w:r w:rsidRPr="003F46EC">
        <w:rPr>
          <w:rFonts w:ascii="Times New Roman" w:eastAsia="Aptos" w:hAnsi="Times New Roman" w:cs="Times New Roman"/>
          <w:sz w:val="28"/>
          <w:szCs w:val="28"/>
        </w:rPr>
        <w:t>&gt;. Лучшим случаем для алгоритма является полностью отсортированный массив, средним и худшим</w:t>
      </w:r>
      <w:r>
        <w:rPr>
          <w:rFonts w:ascii="Times New Roman" w:eastAsia="Aptos" w:hAnsi="Times New Roman" w:cs="Times New Roman"/>
          <w:sz w:val="28"/>
          <w:szCs w:val="28"/>
        </w:rPr>
        <w:t>и</w:t>
      </w:r>
      <w:r w:rsidRPr="003F46EC">
        <w:rPr>
          <w:rFonts w:ascii="Times New Roman" w:eastAsia="Aptos" w:hAnsi="Times New Roman" w:cs="Times New Roman"/>
          <w:sz w:val="28"/>
          <w:szCs w:val="28"/>
        </w:rPr>
        <w:t xml:space="preserve"> – массив</w:t>
      </w:r>
      <w:r>
        <w:rPr>
          <w:rFonts w:ascii="Times New Roman" w:eastAsia="Aptos" w:hAnsi="Times New Roman" w:cs="Times New Roman"/>
          <w:sz w:val="28"/>
          <w:szCs w:val="28"/>
        </w:rPr>
        <w:t>, отсортированный в обратном порядке, массив с большим диапазоном значений</w:t>
      </w:r>
      <w:r w:rsidRPr="003F46EC">
        <w:rPr>
          <w:rFonts w:ascii="Times New Roman" w:eastAsia="Aptos" w:hAnsi="Times New Roman" w:cs="Times New Roman"/>
          <w:sz w:val="28"/>
          <w:szCs w:val="28"/>
        </w:rPr>
        <w:t>.</w:t>
      </w:r>
    </w:p>
    <w:p w14:paraId="5CEAF9F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D8535C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A6BF49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A934FFF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070CF3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2CB3CB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9E40A8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C738CD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7EE103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lastRenderedPageBreak/>
        <w:t>}</w:t>
      </w:r>
    </w:p>
    <w:p w14:paraId="32F18D4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7C5176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F1FE95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647927C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2CB7DC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3A445B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013F0FF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8114D36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ACC040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FC2901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61E107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A6A0D2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1886BC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99BE23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C4192D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AAA696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699F8C6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BE9766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671442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24FB4F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6DDBDFF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92E325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test_large_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range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C4E3E0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0AD4C4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3544E8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455923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1D74DE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0BF15D7" w14:textId="35C0E3D8" w:rsidR="00FA0018" w:rsidRDefault="00FA0018" w:rsidP="00271692">
      <w:pPr>
        <w:spacing w:line="360" w:lineRule="auto"/>
        <w:ind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Написаны тесты, которые проверяют, работает ли функция в крайних </w:t>
      </w:r>
      <w:proofErr w:type="spellStart"/>
      <w:r>
        <w:rPr>
          <w:rFonts w:ascii="Times New Roman" w:eastAsia="Aptos" w:hAnsi="Times New Roman" w:cs="Times New Roman"/>
          <w:sz w:val="28"/>
          <w:szCs w:val="28"/>
        </w:rPr>
        <w:t>случах</w:t>
      </w:r>
      <w:proofErr w:type="spellEnd"/>
      <w:r>
        <w:rPr>
          <w:rFonts w:ascii="Times New Roman" w:eastAsia="Aptos" w:hAnsi="Times New Roman" w:cs="Times New Roman"/>
          <w:sz w:val="28"/>
          <w:szCs w:val="28"/>
        </w:rPr>
        <w:t xml:space="preserve">: на пустом массиве, на массиве с одним элементом, на массиве с двумя отсортированными и неотсортированными элементами, на массиве с отрицательными числами. Тесты реализованы с использованием библиотеки </w:t>
      </w:r>
      <w:r w:rsidRPr="00927458">
        <w:rPr>
          <w:rFonts w:ascii="Times New Roman" w:eastAsia="Aptos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cassert</w:t>
      </w:r>
      <w:proofErr w:type="spellEnd"/>
      <w:r w:rsidRPr="00927458">
        <w:rPr>
          <w:rFonts w:ascii="Times New Roman" w:eastAsia="Aptos" w:hAnsi="Times New Roman" w:cs="Times New Roman"/>
          <w:sz w:val="28"/>
          <w:szCs w:val="28"/>
        </w:rPr>
        <w:t xml:space="preserve">&gt;. </w:t>
      </w:r>
    </w:p>
    <w:p w14:paraId="6B74FAE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void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array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01C98C0B" w14:textId="77777777" w:rsidR="00FA0018" w:rsidRPr="002429B7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C0E30A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</w:p>
    <w:p w14:paraId="376E3CE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B237BE1" w14:textId="77777777" w:rsidR="00FA0018" w:rsidRPr="002429B7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Проверка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,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что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</w:p>
    <w:p w14:paraId="3B543A4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94CCA4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1F9C64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637CD7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5D1E889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0D290E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90D0206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313647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A0108BC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4B8EB4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sorted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5274B4D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F80A58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55A529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51ED641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B0E30F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A7933C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6C4D83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unsorted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8A6F41E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7F009B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EB0F9F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672155B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1AA068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2C8FA93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341C69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test_negative_</w:t>
      </w:r>
      <w:proofErr w:type="gram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numbers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D6BC1D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9F7C658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1810020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CEEA385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A03DB44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0FF912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FA001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A001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A001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77049A7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C66642" w14:textId="77777777" w:rsidR="00FA0018" w:rsidRPr="00FA0018" w:rsidRDefault="00FA0018" w:rsidP="00960258">
      <w:pPr>
        <w:shd w:val="clear" w:color="auto" w:fill="F5F5F5"/>
        <w:spacing w:after="0" w:line="360" w:lineRule="auto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A001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D2CE7BD" w14:textId="77777777" w:rsidR="00FA0018" w:rsidRDefault="00FA0018" w:rsidP="00960258">
      <w:pPr>
        <w:spacing w:line="360" w:lineRule="auto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3A0EA8AD" w14:textId="3815E5B0" w:rsidR="00FA0018" w:rsidRDefault="00FA0018" w:rsidP="0027169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Экспериментальная часть</w:t>
      </w:r>
    </w:p>
    <w:p w14:paraId="579B378D" w14:textId="147C8AE8" w:rsidR="00FA0018" w:rsidRDefault="00FA0018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Подсчёт по памяти</w:t>
      </w:r>
    </w:p>
    <w:p w14:paraId="07C1B65D" w14:textId="40014001" w:rsidR="00FA0018" w:rsidRPr="00042EBF" w:rsidRDefault="00042EBF" w:rsidP="00271692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дополнительной памяти, кроме фиксированного набора переменных, не используется, поэтому пространственная сложность –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042EBF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042EBF">
        <w:rPr>
          <w:rFonts w:ascii="Times New Roman" w:eastAsia="Aptos" w:hAnsi="Times New Roman" w:cs="Times New Roman"/>
          <w:sz w:val="28"/>
          <w:szCs w:val="28"/>
        </w:rPr>
        <w:t>1).</w:t>
      </w:r>
    </w:p>
    <w:p w14:paraId="641995A1" w14:textId="7FF3058F" w:rsidR="0046504B" w:rsidRPr="00042EBF" w:rsidRDefault="0046504B" w:rsidP="00271692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дополнительной памяти, кроме фиксированного набора переменных, не используется, поэтому пространственная сложность –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042EBF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042EBF">
        <w:rPr>
          <w:rFonts w:ascii="Times New Roman" w:eastAsia="Aptos" w:hAnsi="Times New Roman" w:cs="Times New Roman"/>
          <w:sz w:val="28"/>
          <w:szCs w:val="28"/>
        </w:rPr>
        <w:t>1).</w:t>
      </w:r>
    </w:p>
    <w:p w14:paraId="6E57467C" w14:textId="6EEFCFA4" w:rsidR="00042EBF" w:rsidRPr="00042EBF" w:rsidRDefault="0046504B" w:rsidP="00271692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фиксированный набор переменных занимает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46504B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46504B">
        <w:rPr>
          <w:rFonts w:ascii="Times New Roman" w:eastAsia="Aptos" w:hAnsi="Times New Roman" w:cs="Times New Roman"/>
          <w:sz w:val="28"/>
          <w:szCs w:val="28"/>
        </w:rPr>
        <w:t xml:space="preserve">1) </w:t>
      </w:r>
      <w:r>
        <w:rPr>
          <w:rFonts w:ascii="Times New Roman" w:eastAsia="Aptos" w:hAnsi="Times New Roman" w:cs="Times New Roman"/>
          <w:sz w:val="28"/>
          <w:szCs w:val="28"/>
        </w:rPr>
        <w:t xml:space="preserve">памяти, вектор векторов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holes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занимает </w:t>
      </w:r>
      <w:r w:rsidRPr="0046504B">
        <w:rPr>
          <w:rFonts w:ascii="Times New Roman" w:eastAsia="Aptos" w:hAnsi="Times New Roman" w:cs="Times New Roman"/>
          <w:sz w:val="28"/>
          <w:szCs w:val="28"/>
        </w:rPr>
        <w:t>O(</w:t>
      </w:r>
      <w:proofErr w:type="spellStart"/>
      <w:r w:rsidRPr="0046504B">
        <w:rPr>
          <w:rFonts w:ascii="Times New Roman" w:eastAsia="Aptos" w:hAnsi="Times New Roman" w:cs="Times New Roman"/>
          <w:sz w:val="28"/>
          <w:szCs w:val="28"/>
        </w:rPr>
        <w:t>range</w:t>
      </w:r>
      <w:proofErr w:type="spellEnd"/>
      <w:r w:rsidRPr="0046504B">
        <w:rPr>
          <w:rFonts w:ascii="Times New Roman" w:eastAsia="Aptos" w:hAnsi="Times New Roman" w:cs="Times New Roman"/>
          <w:sz w:val="28"/>
          <w:szCs w:val="28"/>
        </w:rPr>
        <w:t>)</w:t>
      </w:r>
      <w:r>
        <w:rPr>
          <w:rFonts w:ascii="Times New Roman" w:eastAsia="Aptos" w:hAnsi="Times New Roman" w:cs="Times New Roman"/>
          <w:sz w:val="28"/>
          <w:szCs w:val="28"/>
        </w:rPr>
        <w:t xml:space="preserve">, где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lastRenderedPageBreak/>
        <w:t>range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–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диапазон входных значений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, так как мы выделяем память для </w:t>
      </w:r>
      <w:proofErr w:type="spellStart"/>
      <w:r w:rsidRPr="0046504B">
        <w:rPr>
          <w:rFonts w:ascii="Times New Roman" w:eastAsia="Aptos" w:hAnsi="Times New Roman" w:cs="Times New Roman"/>
          <w:sz w:val="28"/>
          <w:szCs w:val="28"/>
        </w:rPr>
        <w:t>range</w:t>
      </w:r>
      <w:proofErr w:type="spellEnd"/>
      <w:r w:rsidRPr="0046504B">
        <w:rPr>
          <w:rFonts w:ascii="Times New Roman" w:eastAsia="Aptos" w:hAnsi="Times New Roman" w:cs="Times New Roman"/>
          <w:sz w:val="28"/>
          <w:szCs w:val="28"/>
        </w:rPr>
        <w:t xml:space="preserve"> отдельных векторов.</w:t>
      </w:r>
      <w:r>
        <w:rPr>
          <w:rFonts w:ascii="Times New Roman" w:eastAsia="Aptos" w:hAnsi="Times New Roman" w:cs="Times New Roman"/>
          <w:sz w:val="28"/>
          <w:szCs w:val="28"/>
        </w:rPr>
        <w:t xml:space="preserve"> Каждый вектор внутри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holes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занимает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46504B">
        <w:rPr>
          <w:rFonts w:ascii="Times New Roman" w:eastAsia="Aptos" w:hAnsi="Times New Roman" w:cs="Times New Roman"/>
          <w:sz w:val="28"/>
          <w:szCs w:val="28"/>
        </w:rPr>
        <w:t>(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) </w:t>
      </w:r>
      <w:r>
        <w:rPr>
          <w:rFonts w:ascii="Times New Roman" w:eastAsia="Aptos" w:hAnsi="Times New Roman" w:cs="Times New Roman"/>
          <w:sz w:val="28"/>
          <w:szCs w:val="28"/>
        </w:rPr>
        <w:t xml:space="preserve">памяти, где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–</w:t>
      </w:r>
      <w:r w:rsidRPr="0046504B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количество элементов во входном массиве. Таким образом, всего используется </w:t>
      </w:r>
      <w:proofErr w:type="gramStart"/>
      <w:r>
        <w:rPr>
          <w:rFonts w:ascii="Times New Roman" w:eastAsia="Aptos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eastAsia="Aptos" w:hAnsi="Times New Roman" w:cs="Times New Roman"/>
          <w:sz w:val="28"/>
          <w:szCs w:val="28"/>
          <w:lang w:val="en-US"/>
        </w:rPr>
        <w:t xml:space="preserve">N + range) </w:t>
      </w:r>
      <w:r>
        <w:rPr>
          <w:rFonts w:ascii="Times New Roman" w:eastAsia="Aptos" w:hAnsi="Times New Roman" w:cs="Times New Roman"/>
          <w:sz w:val="28"/>
          <w:szCs w:val="28"/>
        </w:rPr>
        <w:t>памяти.</w:t>
      </w:r>
    </w:p>
    <w:p w14:paraId="5851F6DD" w14:textId="753A26C0" w:rsidR="00042EBF" w:rsidRPr="00042EBF" w:rsidRDefault="00042EBF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</w:rPr>
        <w:t>Подсчёт асимптотики</w:t>
      </w:r>
    </w:p>
    <w:p w14:paraId="49FA7D35" w14:textId="622E9D43" w:rsidR="00042EBF" w:rsidRDefault="00042EBF" w:rsidP="00271692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042EBF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042EBF">
        <w:rPr>
          <w:rFonts w:ascii="Times New Roman" w:eastAsia="Aptos" w:hAnsi="Times New Roman" w:cs="Times New Roman"/>
          <w:sz w:val="28"/>
          <w:szCs w:val="28"/>
        </w:rPr>
        <w:t>: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</w:p>
    <w:p w14:paraId="51D84958" w14:textId="7689D149" w:rsidR="00042EBF" w:rsidRPr="00042EBF" w:rsidRDefault="00042EBF" w:rsidP="00271692">
      <w:pPr>
        <w:pStyle w:val="a3"/>
        <w:numPr>
          <w:ilvl w:val="1"/>
          <w:numId w:val="13"/>
        </w:numPr>
        <w:spacing w:line="360" w:lineRule="auto"/>
        <w:ind w:left="184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Лучш</w:t>
      </w:r>
      <w:r>
        <w:rPr>
          <w:rFonts w:ascii="Times New Roman" w:eastAsia="Aptos" w:hAnsi="Times New Roman" w:cs="Times New Roman"/>
          <w:sz w:val="28"/>
          <w:szCs w:val="28"/>
        </w:rPr>
        <w:t>ий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>) — если массив уже отсортирован</w:t>
      </w:r>
      <w:r>
        <w:rPr>
          <w:rFonts w:ascii="Times New Roman" w:eastAsia="Aptos" w:hAnsi="Times New Roman" w:cs="Times New Roman"/>
          <w:sz w:val="28"/>
          <w:szCs w:val="28"/>
        </w:rPr>
        <w:t>.</w:t>
      </w:r>
    </w:p>
    <w:p w14:paraId="79D0A3B8" w14:textId="4E8A8315" w:rsidR="00960258" w:rsidRPr="00271692" w:rsidRDefault="00042EBF" w:rsidP="00271692">
      <w:pPr>
        <w:pStyle w:val="a3"/>
        <w:numPr>
          <w:ilvl w:val="1"/>
          <w:numId w:val="13"/>
        </w:numPr>
        <w:spacing w:line="360" w:lineRule="auto"/>
        <w:ind w:left="184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Средн</w:t>
      </w:r>
      <w:r>
        <w:rPr>
          <w:rFonts w:ascii="Times New Roman" w:eastAsia="Aptos" w:hAnsi="Times New Roman" w:cs="Times New Roman"/>
          <w:sz w:val="28"/>
          <w:szCs w:val="28"/>
        </w:rPr>
        <w:t>ий и худший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случаи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^2) — </w:t>
      </w:r>
      <w:r>
        <w:rPr>
          <w:rFonts w:ascii="Times New Roman" w:eastAsia="Aptos" w:hAnsi="Times New Roman" w:cs="Times New Roman"/>
          <w:sz w:val="28"/>
          <w:szCs w:val="28"/>
        </w:rPr>
        <w:t>массив отсортирован в случайном порядке</w:t>
      </w:r>
      <w:r w:rsidRPr="00042EBF">
        <w:rPr>
          <w:rFonts w:ascii="Times New Roman" w:eastAsia="Aptos" w:hAnsi="Times New Roman" w:cs="Times New Roman"/>
          <w:sz w:val="28"/>
          <w:szCs w:val="28"/>
        </w:rPr>
        <w:t>.</w:t>
      </w:r>
    </w:p>
    <w:p w14:paraId="73553FE0" w14:textId="10BCC5A7" w:rsidR="00042EBF" w:rsidRDefault="0046504B" w:rsidP="00271692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 xml:space="preserve">Comb Sort: </w:t>
      </w:r>
    </w:p>
    <w:p w14:paraId="7DBB1D80" w14:textId="413A518D" w:rsidR="0046504B" w:rsidRPr="009A28CE" w:rsidRDefault="0046504B" w:rsidP="00271692">
      <w:pPr>
        <w:pStyle w:val="a3"/>
        <w:numPr>
          <w:ilvl w:val="1"/>
          <w:numId w:val="13"/>
        </w:numPr>
        <w:spacing w:line="360" w:lineRule="auto"/>
        <w:ind w:left="184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Лучш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gramStart"/>
      <w:r w:rsidRPr="009A28CE">
        <w:rPr>
          <w:rFonts w:ascii="Times New Roman" w:eastAsia="Aptos" w:hAnsi="Times New Roman" w:cs="Times New Roman"/>
          <w:sz w:val="28"/>
          <w:szCs w:val="28"/>
        </w:rPr>
        <w:t>O(</w:t>
      </w:r>
      <w:proofErr w:type="gramEnd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*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lo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g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>) — если массив уже отсортирован.</w:t>
      </w:r>
    </w:p>
    <w:p w14:paraId="0E67C139" w14:textId="335A3557" w:rsidR="0046504B" w:rsidRPr="009A28CE" w:rsidRDefault="0046504B" w:rsidP="00271692">
      <w:pPr>
        <w:pStyle w:val="a3"/>
        <w:numPr>
          <w:ilvl w:val="1"/>
          <w:numId w:val="13"/>
        </w:numPr>
        <w:spacing w:line="360" w:lineRule="auto"/>
        <w:ind w:left="184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Средн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>^2) — средняя производительность.</w:t>
      </w:r>
    </w:p>
    <w:p w14:paraId="6244A000" w14:textId="4200B184" w:rsidR="0046504B" w:rsidRPr="0046504B" w:rsidRDefault="0046504B" w:rsidP="00271692">
      <w:pPr>
        <w:pStyle w:val="a3"/>
        <w:numPr>
          <w:ilvl w:val="1"/>
          <w:numId w:val="13"/>
        </w:numPr>
        <w:spacing w:line="360" w:lineRule="auto"/>
        <w:ind w:left="184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Худш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>: 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^2) — </w:t>
      </w:r>
      <w:r>
        <w:rPr>
          <w:rFonts w:ascii="Times New Roman" w:eastAsia="Aptos" w:hAnsi="Times New Roman" w:cs="Times New Roman"/>
          <w:sz w:val="28"/>
          <w:szCs w:val="28"/>
        </w:rPr>
        <w:t>массив отсортирован в обратном порядке</w:t>
      </w:r>
      <w:r w:rsidRPr="009A28CE">
        <w:rPr>
          <w:rFonts w:ascii="Times New Roman" w:eastAsia="Aptos" w:hAnsi="Times New Roman" w:cs="Times New Roman"/>
          <w:sz w:val="28"/>
          <w:szCs w:val="28"/>
        </w:rPr>
        <w:t>.</w:t>
      </w:r>
    </w:p>
    <w:p w14:paraId="5BD4ECF4" w14:textId="66B2C2DB" w:rsidR="00042EBF" w:rsidRDefault="0046504B" w:rsidP="00271692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  <w:lang w:val="en-US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 Sort:</w:t>
      </w:r>
    </w:p>
    <w:p w14:paraId="2C966FFD" w14:textId="325D30D5" w:rsidR="0046504B" w:rsidRPr="00C72EB3" w:rsidRDefault="0046504B" w:rsidP="00271692">
      <w:pPr>
        <w:pStyle w:val="a3"/>
        <w:numPr>
          <w:ilvl w:val="1"/>
          <w:numId w:val="13"/>
        </w:numPr>
        <w:spacing w:line="360" w:lineRule="auto"/>
        <w:ind w:left="184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Лучш</w:t>
      </w:r>
      <w:r>
        <w:rPr>
          <w:rFonts w:ascii="Times New Roman" w:eastAsia="Aptos" w:hAnsi="Times New Roman" w:cs="Times New Roman"/>
          <w:sz w:val="28"/>
          <w:szCs w:val="28"/>
        </w:rPr>
        <w:t>ий случай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: </w:t>
      </w:r>
      <w:r w:rsidRPr="00C72EB3">
        <w:rPr>
          <w:rFonts w:ascii="Times New Roman" w:eastAsia="Aptos" w:hAnsi="Times New Roman" w:cs="Times New Roman"/>
          <w:sz w:val="28"/>
          <w:szCs w:val="28"/>
        </w:rPr>
        <w:t>O(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C72EB3">
        <w:rPr>
          <w:rFonts w:ascii="Times New Roman" w:eastAsia="Aptos" w:hAnsi="Times New Roman" w:cs="Times New Roman"/>
          <w:sz w:val="28"/>
          <w:szCs w:val="28"/>
        </w:rPr>
        <w:t>)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C72EB3">
        <w:rPr>
          <w:rFonts w:ascii="Times New Roman" w:eastAsia="Aptos" w:hAnsi="Times New Roman" w:cs="Times New Roman"/>
          <w:sz w:val="28"/>
          <w:szCs w:val="28"/>
        </w:rPr>
        <w:t>—</w:t>
      </w:r>
      <w:r>
        <w:rPr>
          <w:rFonts w:ascii="Times New Roman" w:eastAsia="Aptos" w:hAnsi="Times New Roman" w:cs="Times New Roman"/>
          <w:sz w:val="28"/>
          <w:szCs w:val="28"/>
        </w:rPr>
        <w:t xml:space="preserve"> если диапазон значений небольшой.</w:t>
      </w:r>
    </w:p>
    <w:p w14:paraId="225319AC" w14:textId="4645C19F" w:rsidR="0046504B" w:rsidRPr="00C72EB3" w:rsidRDefault="0046504B" w:rsidP="00271692">
      <w:pPr>
        <w:pStyle w:val="a3"/>
        <w:numPr>
          <w:ilvl w:val="1"/>
          <w:numId w:val="13"/>
        </w:numPr>
        <w:spacing w:line="360" w:lineRule="auto"/>
        <w:ind w:left="1843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9A28CE">
        <w:rPr>
          <w:rFonts w:ascii="Times New Roman" w:eastAsia="Aptos" w:hAnsi="Times New Roman" w:cs="Times New Roman"/>
          <w:sz w:val="28"/>
          <w:szCs w:val="28"/>
        </w:rPr>
        <w:t>Средн</w:t>
      </w:r>
      <w:r>
        <w:rPr>
          <w:rFonts w:ascii="Times New Roman" w:eastAsia="Aptos" w:hAnsi="Times New Roman" w:cs="Times New Roman"/>
          <w:sz w:val="28"/>
          <w:szCs w:val="28"/>
        </w:rPr>
        <w:t>ий и худший случаи</w:t>
      </w:r>
      <w:r w:rsidRPr="009A28CE">
        <w:rPr>
          <w:rFonts w:ascii="Times New Roman" w:eastAsia="Aptos" w:hAnsi="Times New Roman" w:cs="Times New Roman"/>
          <w:sz w:val="28"/>
          <w:szCs w:val="28"/>
        </w:rPr>
        <w:t xml:space="preserve">: </w:t>
      </w:r>
      <w:proofErr w:type="gramStart"/>
      <w:r w:rsidRPr="00C72EB3">
        <w:rPr>
          <w:rFonts w:ascii="Times New Roman" w:eastAsia="Aptos" w:hAnsi="Times New Roman" w:cs="Times New Roman"/>
          <w:sz w:val="28"/>
          <w:szCs w:val="28"/>
        </w:rPr>
        <w:t>O(</w:t>
      </w:r>
      <w:proofErr w:type="gramEnd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C72EB3">
        <w:rPr>
          <w:rFonts w:ascii="Times New Roman" w:eastAsia="Aptos" w:hAnsi="Times New Roman" w:cs="Times New Roman"/>
          <w:sz w:val="28"/>
          <w:szCs w:val="28"/>
        </w:rPr>
        <w:t xml:space="preserve"> +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range</w:t>
      </w:r>
      <w:r w:rsidRPr="00C72EB3">
        <w:rPr>
          <w:rFonts w:ascii="Times New Roman" w:eastAsia="Aptos" w:hAnsi="Times New Roman" w:cs="Times New Roman"/>
          <w:sz w:val="28"/>
          <w:szCs w:val="28"/>
        </w:rPr>
        <w:t>), где r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ange</w:t>
      </w:r>
      <w:proofErr w:type="spellEnd"/>
      <w:r w:rsidRPr="00C72EB3">
        <w:rPr>
          <w:rFonts w:ascii="Times New Roman" w:eastAsia="Aptos" w:hAnsi="Times New Roman" w:cs="Times New Roman"/>
          <w:sz w:val="28"/>
          <w:szCs w:val="28"/>
        </w:rPr>
        <w:t xml:space="preserve"> — диапазон значений.</w:t>
      </w:r>
    </w:p>
    <w:p w14:paraId="7F184BF8" w14:textId="16426C00" w:rsidR="00042EBF" w:rsidRDefault="00F206FC" w:rsidP="00271692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Графики </w:t>
      </w:r>
      <w:r w:rsidRPr="00F206FC">
        <w:rPr>
          <w:rFonts w:ascii="Times New Roman" w:eastAsia="Aptos" w:hAnsi="Times New Roman" w:cs="Times New Roman"/>
          <w:sz w:val="28"/>
          <w:szCs w:val="28"/>
        </w:rPr>
        <w:t>работы алгоритмов, для массивов от 1</w:t>
      </w:r>
      <w:r>
        <w:rPr>
          <w:rFonts w:ascii="Times New Roman" w:eastAsia="Aptos" w:hAnsi="Times New Roman" w:cs="Times New Roman"/>
          <w:sz w:val="28"/>
          <w:szCs w:val="28"/>
        </w:rPr>
        <w:t>000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до 1e6 </w:t>
      </w:r>
      <w:r>
        <w:rPr>
          <w:rFonts w:ascii="Times New Roman" w:eastAsia="Aptos" w:hAnsi="Times New Roman" w:cs="Times New Roman"/>
          <w:sz w:val="28"/>
          <w:szCs w:val="28"/>
        </w:rPr>
        <w:t xml:space="preserve">элементов </w:t>
      </w:r>
      <w:r w:rsidRPr="00F206FC">
        <w:rPr>
          <w:rFonts w:ascii="Times New Roman" w:eastAsia="Aptos" w:hAnsi="Times New Roman" w:cs="Times New Roman"/>
          <w:sz w:val="28"/>
          <w:szCs w:val="28"/>
        </w:rPr>
        <w:t>с шагом в 1000</w:t>
      </w:r>
    </w:p>
    <w:p w14:paraId="3818419A" w14:textId="152699AD" w:rsidR="00F206FC" w:rsidRDefault="00F206FC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Для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построен график работы на массивах от </w:t>
      </w:r>
      <w:r w:rsidRPr="00F206FC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</w:rPr>
        <w:t>000</w:t>
      </w:r>
      <w:r w:rsidRPr="00F206FC">
        <w:rPr>
          <w:rFonts w:ascii="Times New Roman" w:eastAsia="Aptos" w:hAnsi="Times New Roman" w:cs="Times New Roman"/>
          <w:sz w:val="28"/>
          <w:szCs w:val="28"/>
        </w:rPr>
        <w:t xml:space="preserve"> до</w:t>
      </w:r>
      <w:r>
        <w:rPr>
          <w:rFonts w:ascii="Times New Roman" w:eastAsia="Aptos" w:hAnsi="Times New Roman" w:cs="Times New Roman"/>
          <w:sz w:val="28"/>
          <w:szCs w:val="28"/>
        </w:rPr>
        <w:t xml:space="preserve"> 129000 элементов с шагом в 1000, на массивах с 230_000, 330_000, 430_000, 500000, 750_000, 1_000_000 элементами.</w:t>
      </w:r>
    </w:p>
    <w:p w14:paraId="74BD077A" w14:textId="7DBDF7FD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BE4E26">
        <w:rPr>
          <w:noProof/>
          <w:lang w:val="en-US"/>
        </w:rPr>
        <w:lastRenderedPageBreak/>
        <w:drawing>
          <wp:inline distT="0" distB="0" distL="0" distR="0" wp14:anchorId="7BDFB059" wp14:editId="33ED9324">
            <wp:extent cx="3967633" cy="2226624"/>
            <wp:effectExtent l="0" t="0" r="0" b="2540"/>
            <wp:docPr id="766145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45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660" cy="22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395" w14:textId="52ADDE17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Рис. 1. Линейный график работы алгоритмов в зависимости от количества элементов для трёх алгоритмов</w:t>
      </w:r>
    </w:p>
    <w:p w14:paraId="58A8B4C4" w14:textId="77777777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278FFC8A" w14:textId="7EA8A9D9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8A6804">
        <w:rPr>
          <w:noProof/>
        </w:rPr>
        <w:drawing>
          <wp:inline distT="0" distB="0" distL="0" distR="0" wp14:anchorId="2788D85A" wp14:editId="0A77F947">
            <wp:extent cx="4314004" cy="2392878"/>
            <wp:effectExtent l="0" t="0" r="0" b="7620"/>
            <wp:docPr id="23124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909" cy="24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92D" w14:textId="27FF91E8" w:rsidR="00F206FC" w:rsidRDefault="00F206FC" w:rsidP="00960258">
      <w:pPr>
        <w:pStyle w:val="a3"/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Рис. 2. Линейный график работы алгоритмов в зависимости от количества элементов для двух алгоритмов</w:t>
      </w:r>
    </w:p>
    <w:p w14:paraId="77FB95AE" w14:textId="17BDD229" w:rsidR="00F206FC" w:rsidRDefault="00467562" w:rsidP="00271692">
      <w:pPr>
        <w:pStyle w:val="a3"/>
        <w:tabs>
          <w:tab w:val="left" w:pos="130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i/>
          <w:iCs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ab/>
      </w:r>
      <w:r w:rsidRPr="00467562">
        <w:rPr>
          <w:rFonts w:ascii="Times New Roman" w:eastAsia="Aptos" w:hAnsi="Times New Roman" w:cs="Times New Roman"/>
          <w:i/>
          <w:iCs/>
          <w:sz w:val="28"/>
          <w:szCs w:val="28"/>
        </w:rPr>
        <w:t>Анализ графиков</w:t>
      </w:r>
      <w:r>
        <w:rPr>
          <w:rFonts w:ascii="Times New Roman" w:eastAsia="Aptos" w:hAnsi="Times New Roman" w:cs="Times New Roman"/>
          <w:i/>
          <w:iCs/>
          <w:sz w:val="28"/>
          <w:szCs w:val="28"/>
        </w:rPr>
        <w:t>.</w:t>
      </w:r>
    </w:p>
    <w:p w14:paraId="51274613" w14:textId="6C2C2EC4" w:rsidR="00467562" w:rsidRDefault="00467562" w:rsidP="00271692">
      <w:pPr>
        <w:pStyle w:val="a3"/>
        <w:tabs>
          <w:tab w:val="left" w:pos="130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На рис. 1 заметно, что у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резко возрастает время выполнения, что связано с худшей сложностью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Pr="00467562">
        <w:rPr>
          <w:rFonts w:ascii="Times New Roman" w:eastAsia="Aptos" w:hAnsi="Times New Roman" w:cs="Times New Roman"/>
          <w:sz w:val="28"/>
          <w:szCs w:val="28"/>
        </w:rPr>
        <w:t>(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^2), </w:t>
      </w:r>
      <w:r>
        <w:rPr>
          <w:rFonts w:ascii="Times New Roman" w:eastAsia="Aptos" w:hAnsi="Times New Roman" w:cs="Times New Roman"/>
          <w:sz w:val="28"/>
          <w:szCs w:val="28"/>
        </w:rPr>
        <w:t>так как требуется больше времени для сортировки массива.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По сравнению с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и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,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требует огромное количество времени для сортировки на больших массивах, в связи с чем для анализа графиков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и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был сделан отдельный график.</w:t>
      </w:r>
    </w:p>
    <w:p w14:paraId="43B33555" w14:textId="1EE9FD3D" w:rsidR="00467562" w:rsidRDefault="00467562" w:rsidP="00271692">
      <w:pPr>
        <w:pStyle w:val="a3"/>
        <w:tabs>
          <w:tab w:val="left" w:pos="130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 xml:space="preserve">На рис. 2 можно увидеть, что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является более быстрым и стабильным алгоритмом, чем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. Выбросы есть у обоих графиков, но у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46756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46756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они связаны с большим диапазонов входных значений, </w:t>
      </w:r>
      <w:r w:rsidR="001F303C">
        <w:rPr>
          <w:rFonts w:ascii="Times New Roman" w:eastAsia="Aptos" w:hAnsi="Times New Roman" w:cs="Times New Roman"/>
          <w:sz w:val="28"/>
          <w:szCs w:val="28"/>
        </w:rPr>
        <w:t xml:space="preserve">а у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</w:rPr>
        <w:t xml:space="preserve">могут быть связаны с неравномерным распределением данным во входном массиве. Построенные графики соответствуют теоретической сложности –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(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)</w:t>
      </w:r>
      <w:r w:rsidR="001F303C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gramStart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O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*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log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1F303C">
        <w:rPr>
          <w:rFonts w:ascii="Times New Roman" w:eastAsia="Aptos" w:hAnsi="Times New Roman" w:cs="Times New Roman"/>
          <w:sz w:val="28"/>
          <w:szCs w:val="28"/>
          <w:lang w:val="en-US"/>
        </w:rPr>
        <w:t>N</w:t>
      </w:r>
      <w:r w:rsidR="001F303C" w:rsidRPr="001F303C">
        <w:rPr>
          <w:rFonts w:ascii="Times New Roman" w:eastAsia="Aptos" w:hAnsi="Times New Roman" w:cs="Times New Roman"/>
          <w:sz w:val="28"/>
          <w:szCs w:val="28"/>
        </w:rPr>
        <w:t>).</w:t>
      </w:r>
    </w:p>
    <w:p w14:paraId="1BDD9724" w14:textId="77777777" w:rsidR="005059DD" w:rsidRPr="002429B7" w:rsidRDefault="005059DD" w:rsidP="00271692">
      <w:pPr>
        <w:pStyle w:val="a3"/>
        <w:tabs>
          <w:tab w:val="left" w:pos="130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7D5BA6E3" w14:textId="0FEEF488" w:rsidR="001F303C" w:rsidRPr="001F303C" w:rsidRDefault="001F303C" w:rsidP="00271692">
      <w:pPr>
        <w:pStyle w:val="a3"/>
        <w:numPr>
          <w:ilvl w:val="1"/>
          <w:numId w:val="1"/>
        </w:numPr>
        <w:tabs>
          <w:tab w:val="left" w:pos="130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Box</w:t>
      </w:r>
      <w:r w:rsidRPr="001F303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Pr="001F303C">
        <w:rPr>
          <w:rFonts w:ascii="Times New Roman" w:eastAsia="Aptos" w:hAnsi="Times New Roman" w:cs="Times New Roman"/>
          <w:sz w:val="28"/>
          <w:szCs w:val="28"/>
        </w:rPr>
        <w:t xml:space="preserve"> графики для времени работы алгоритмов с числом элементов 1e4 и 1e5</w:t>
      </w:r>
    </w:p>
    <w:p w14:paraId="074B9F03" w14:textId="77777777" w:rsidR="00831FF0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</w:rPr>
        <w:drawing>
          <wp:inline distT="0" distB="0" distL="0" distR="0" wp14:anchorId="782C73CC" wp14:editId="54531FF4">
            <wp:extent cx="4441550" cy="2724150"/>
            <wp:effectExtent l="0" t="0" r="0" b="0"/>
            <wp:docPr id="197943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1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557" cy="27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B2F6" w14:textId="5CBEA692" w:rsidR="00831FF0" w:rsidRPr="002429B7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3.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4</w:t>
      </w:r>
    </w:p>
    <w:p w14:paraId="6E901125" w14:textId="77777777" w:rsidR="00831FF0" w:rsidRPr="002429B7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5B5C2033" w14:textId="446F9248" w:rsidR="001F303C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  <w:lang w:val="en-US"/>
        </w:rPr>
        <w:drawing>
          <wp:inline distT="0" distB="0" distL="0" distR="0" wp14:anchorId="0CEF55E8" wp14:editId="3ED807E7">
            <wp:extent cx="4565176" cy="2400170"/>
            <wp:effectExtent l="0" t="0" r="6985" b="635"/>
            <wp:docPr id="786980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0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942" cy="24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851A" w14:textId="3C39E409" w:rsid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</w:t>
      </w:r>
      <w:r w:rsidRPr="002429B7">
        <w:rPr>
          <w:rFonts w:ascii="Times New Roman" w:eastAsia="Aptos" w:hAnsi="Times New Roman" w:cs="Times New Roman"/>
          <w:sz w:val="28"/>
          <w:szCs w:val="28"/>
        </w:rPr>
        <w:t>4</w:t>
      </w:r>
      <w:r>
        <w:rPr>
          <w:rFonts w:ascii="Times New Roman" w:eastAsia="Aptos" w:hAnsi="Times New Roman" w:cs="Times New Roman"/>
          <w:sz w:val="28"/>
          <w:szCs w:val="28"/>
        </w:rPr>
        <w:t xml:space="preserve">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4</w:t>
      </w:r>
    </w:p>
    <w:p w14:paraId="02088BEB" w14:textId="6596FAFD" w:rsidR="005059DD" w:rsidRPr="005059DD" w:rsidRDefault="005059DD" w:rsidP="00271692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i/>
          <w:iCs/>
          <w:sz w:val="28"/>
          <w:szCs w:val="28"/>
        </w:rPr>
      </w:pPr>
      <w:r w:rsidRPr="005059DD">
        <w:rPr>
          <w:rFonts w:ascii="Times New Roman" w:eastAsia="Aptos" w:hAnsi="Times New Roman" w:cs="Times New Roman"/>
          <w:i/>
          <w:iCs/>
          <w:sz w:val="28"/>
          <w:szCs w:val="28"/>
        </w:rPr>
        <w:lastRenderedPageBreak/>
        <w:t>Анализ графиков</w:t>
      </w:r>
      <w:r w:rsidR="00271692">
        <w:rPr>
          <w:rFonts w:ascii="Times New Roman" w:eastAsia="Aptos" w:hAnsi="Times New Roman" w:cs="Times New Roman"/>
          <w:i/>
          <w:iCs/>
          <w:sz w:val="28"/>
          <w:szCs w:val="28"/>
        </w:rPr>
        <w:t>.</w:t>
      </w:r>
    </w:p>
    <w:p w14:paraId="511F335A" w14:textId="4C508DC6" w:rsidR="00126B1C" w:rsidRPr="00126B1C" w:rsidRDefault="00126B1C" w:rsidP="00271692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>:</w:t>
      </w:r>
      <w:r>
        <w:rPr>
          <w:rFonts w:ascii="Times New Roman" w:eastAsia="Aptos" w:hAnsi="Times New Roman" w:cs="Times New Roman"/>
          <w:sz w:val="28"/>
          <w:szCs w:val="28"/>
        </w:rPr>
        <w:t xml:space="preserve"> на Рис. 3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видно, что в</w:t>
      </w:r>
      <w:r w:rsidRPr="00126B1C">
        <w:rPr>
          <w:rFonts w:ascii="Times New Roman" w:eastAsia="Aptos" w:hAnsi="Times New Roman" w:cs="Times New Roman"/>
          <w:sz w:val="28"/>
          <w:szCs w:val="28"/>
        </w:rPr>
        <w:t>ремя выполнения значительно выше по сравнению с другими алгоритмами из-за своей неэффективности.</w:t>
      </w:r>
      <w:r>
        <w:rPr>
          <w:rFonts w:ascii="Times New Roman" w:eastAsia="Aptos" w:hAnsi="Times New Roman" w:cs="Times New Roman"/>
          <w:sz w:val="28"/>
          <w:szCs w:val="28"/>
        </w:rPr>
        <w:t xml:space="preserve"> У алгоритма возникает много 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выбросов, поскольку </w:t>
      </w:r>
      <w:r>
        <w:rPr>
          <w:rFonts w:ascii="Times New Roman" w:eastAsia="Aptos" w:hAnsi="Times New Roman" w:cs="Times New Roman"/>
          <w:sz w:val="28"/>
          <w:szCs w:val="28"/>
        </w:rPr>
        <w:t>он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может требовать много переворотов для</w:t>
      </w:r>
      <w:r>
        <w:rPr>
          <w:rFonts w:ascii="Times New Roman" w:eastAsia="Aptos" w:hAnsi="Times New Roman" w:cs="Times New Roman"/>
          <w:sz w:val="28"/>
          <w:szCs w:val="28"/>
        </w:rPr>
        <w:t xml:space="preserve"> массивов</w:t>
      </w:r>
      <w:r w:rsidRPr="00126B1C">
        <w:rPr>
          <w:rFonts w:ascii="Times New Roman" w:eastAsia="Aptos" w:hAnsi="Times New Roman" w:cs="Times New Roman"/>
          <w:sz w:val="28"/>
          <w:szCs w:val="28"/>
        </w:rPr>
        <w:t>.</w:t>
      </w:r>
      <w:r>
        <w:rPr>
          <w:rFonts w:ascii="Times New Roman" w:eastAsia="Aptos" w:hAnsi="Times New Roman" w:cs="Times New Roman"/>
          <w:sz w:val="28"/>
          <w:szCs w:val="28"/>
        </w:rPr>
        <w:t xml:space="preserve"> Разброс данных большой, что указывает на нестабильность алгоритма.</w:t>
      </w:r>
    </w:p>
    <w:p w14:paraId="28E3D74C" w14:textId="2C6C4852" w:rsidR="00831FF0" w:rsidRPr="00126B1C" w:rsidRDefault="005059DD" w:rsidP="00271692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С помощью</w:t>
      </w:r>
      <w:r w:rsidR="00831FF0">
        <w:rPr>
          <w:rFonts w:ascii="Times New Roman" w:eastAsia="Aptos" w:hAnsi="Times New Roman" w:cs="Times New Roman"/>
          <w:sz w:val="28"/>
          <w:szCs w:val="28"/>
        </w:rPr>
        <w:t xml:space="preserve"> графика на Рис. 3 можно </w:t>
      </w:r>
      <w:r>
        <w:rPr>
          <w:rFonts w:ascii="Times New Roman" w:eastAsia="Aptos" w:hAnsi="Times New Roman" w:cs="Times New Roman"/>
          <w:sz w:val="28"/>
          <w:szCs w:val="28"/>
        </w:rPr>
        <w:t>убедиться в том</w:t>
      </w:r>
      <w:r w:rsidR="00831FF0">
        <w:rPr>
          <w:rFonts w:ascii="Times New Roman" w:eastAsia="Aptos" w:hAnsi="Times New Roman" w:cs="Times New Roman"/>
          <w:sz w:val="28"/>
          <w:szCs w:val="28"/>
        </w:rPr>
        <w:t>, что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–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более стабильные алгоритмы,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, </w:t>
      </w:r>
      <w:r>
        <w:rPr>
          <w:rFonts w:ascii="Times New Roman" w:eastAsia="Aptos" w:hAnsi="Times New Roman" w:cs="Times New Roman"/>
          <w:sz w:val="28"/>
          <w:szCs w:val="28"/>
        </w:rPr>
        <w:t xml:space="preserve">но из-за того, что они работают на массиве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4</w:t>
      </w:r>
      <w:r>
        <w:rPr>
          <w:rFonts w:ascii="Times New Roman" w:eastAsia="Aptos" w:hAnsi="Times New Roman" w:cs="Times New Roman"/>
          <w:sz w:val="28"/>
          <w:szCs w:val="28"/>
        </w:rPr>
        <w:t xml:space="preserve"> в несколько раз быстрее,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, следует рассмотреть Рис. 4. </w:t>
      </w:r>
    </w:p>
    <w:p w14:paraId="754F5C35" w14:textId="6F4B488A" w:rsidR="005059DD" w:rsidRDefault="005059DD" w:rsidP="00271692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: </w:t>
      </w:r>
      <w:r w:rsidR="00126B1C">
        <w:rPr>
          <w:rFonts w:ascii="Times New Roman" w:eastAsia="Aptos" w:hAnsi="Times New Roman" w:cs="Times New Roman"/>
          <w:sz w:val="28"/>
          <w:szCs w:val="28"/>
        </w:rPr>
        <w:t>е</w:t>
      </w:r>
      <w:r w:rsidRPr="005059DD">
        <w:rPr>
          <w:rFonts w:ascii="Times New Roman" w:eastAsia="Aptos" w:hAnsi="Times New Roman" w:cs="Times New Roman"/>
          <w:sz w:val="28"/>
          <w:szCs w:val="28"/>
        </w:rPr>
        <w:t>сли данные имеют широкий диапазон значений или много уникальных элементов, могут возникнуть выбросы, так как алгоритм будет создавать много пустых</w:t>
      </w:r>
      <w:r>
        <w:rPr>
          <w:rFonts w:ascii="Times New Roman" w:eastAsia="Aptos" w:hAnsi="Times New Roman" w:cs="Times New Roman"/>
          <w:sz w:val="28"/>
          <w:szCs w:val="28"/>
        </w:rPr>
        <w:t xml:space="preserve"> «отверстий»</w:t>
      </w:r>
      <w:r w:rsidRPr="005059DD">
        <w:rPr>
          <w:rFonts w:ascii="Times New Roman" w:eastAsia="Aptos" w:hAnsi="Times New Roman" w:cs="Times New Roman"/>
          <w:sz w:val="28"/>
          <w:szCs w:val="28"/>
        </w:rPr>
        <w:t>.</w:t>
      </w:r>
      <w:r>
        <w:rPr>
          <w:rFonts w:ascii="Times New Roman" w:eastAsia="Aptos" w:hAnsi="Times New Roman" w:cs="Times New Roman"/>
          <w:sz w:val="28"/>
          <w:szCs w:val="28"/>
        </w:rPr>
        <w:t xml:space="preserve"> В этом можно убедиться на графике: все выбросы располагаются выше «ящика». </w:t>
      </w:r>
    </w:p>
    <w:p w14:paraId="12466B16" w14:textId="47259C1D" w:rsidR="00126B1C" w:rsidRPr="00126B1C" w:rsidRDefault="00126B1C" w:rsidP="00271692">
      <w:pPr>
        <w:pStyle w:val="a3"/>
        <w:tabs>
          <w:tab w:val="left" w:pos="0"/>
        </w:tabs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 xml:space="preserve">время выполнения ниже, чем у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при широком диапазоне значений.  </w:t>
      </w:r>
      <w:r w:rsidRPr="00126B1C">
        <w:rPr>
          <w:rFonts w:ascii="Times New Roman" w:eastAsia="Aptos" w:hAnsi="Times New Roman" w:cs="Times New Roman"/>
          <w:sz w:val="28"/>
          <w:szCs w:val="28"/>
        </w:rPr>
        <w:t>Если входные данные имеют неравномерное распределение (например, много одинаковых значений или значения, расположенные в определённом порядке), это может привести к неожиданно высокому или низкому времени выполнения</w:t>
      </w:r>
      <w:r>
        <w:rPr>
          <w:rFonts w:ascii="Times New Roman" w:eastAsia="Aptos" w:hAnsi="Times New Roman" w:cs="Times New Roman"/>
          <w:sz w:val="28"/>
          <w:szCs w:val="28"/>
        </w:rPr>
        <w:t>, следовательно, на графиках появляются выбросы.</w:t>
      </w:r>
    </w:p>
    <w:p w14:paraId="083F7EFA" w14:textId="75FD08C3" w:rsidR="001F303C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</w:rPr>
        <w:drawing>
          <wp:inline distT="0" distB="0" distL="0" distR="0" wp14:anchorId="074629D0" wp14:editId="717B46AE">
            <wp:extent cx="4626591" cy="2811214"/>
            <wp:effectExtent l="0" t="0" r="3175" b="8255"/>
            <wp:docPr id="2108307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931" cy="28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F03A" w14:textId="0CD23C3F" w:rsid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</w:t>
      </w:r>
      <w:r w:rsidRPr="00831FF0">
        <w:rPr>
          <w:rFonts w:ascii="Times New Roman" w:eastAsia="Aptos" w:hAnsi="Times New Roman" w:cs="Times New Roman"/>
          <w:sz w:val="28"/>
          <w:szCs w:val="28"/>
        </w:rPr>
        <w:t>5</w:t>
      </w:r>
      <w:r>
        <w:rPr>
          <w:rFonts w:ascii="Times New Roman" w:eastAsia="Aptos" w:hAnsi="Times New Roman" w:cs="Times New Roman"/>
          <w:sz w:val="28"/>
          <w:szCs w:val="28"/>
        </w:rPr>
        <w:t xml:space="preserve">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5</w:t>
      </w:r>
    </w:p>
    <w:p w14:paraId="57E231F9" w14:textId="77777777" w:rsidR="00960258" w:rsidRPr="00831FF0" w:rsidRDefault="00960258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</w:p>
    <w:p w14:paraId="7D368426" w14:textId="2F789560" w:rsidR="001F303C" w:rsidRDefault="001F303C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8A6804">
        <w:rPr>
          <w:noProof/>
          <w:lang w:val="en-US"/>
        </w:rPr>
        <w:drawing>
          <wp:inline distT="0" distB="0" distL="0" distR="0" wp14:anchorId="4007492F" wp14:editId="2567C1D7">
            <wp:extent cx="4643252" cy="2456383"/>
            <wp:effectExtent l="0" t="0" r="5080" b="1270"/>
            <wp:docPr id="46834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5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55" cy="24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1DD0" w14:textId="46149A61" w:rsidR="00831FF0" w:rsidRDefault="00831FF0" w:rsidP="00960258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Рис. </w:t>
      </w:r>
      <w:r w:rsidRPr="00831FF0">
        <w:rPr>
          <w:rFonts w:ascii="Times New Roman" w:eastAsia="Aptos" w:hAnsi="Times New Roman" w:cs="Times New Roman"/>
          <w:sz w:val="28"/>
          <w:szCs w:val="28"/>
        </w:rPr>
        <w:t>6</w:t>
      </w:r>
      <w:r>
        <w:rPr>
          <w:rFonts w:ascii="Times New Roman" w:eastAsia="Aptos" w:hAnsi="Times New Roman" w:cs="Times New Roman"/>
          <w:sz w:val="28"/>
          <w:szCs w:val="28"/>
        </w:rPr>
        <w:t xml:space="preserve">. График времени работы алгоритмов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 w:rsidRPr="00831FF0">
        <w:rPr>
          <w:rFonts w:ascii="Times New Roman" w:eastAsia="Aptos" w:hAnsi="Times New Roman" w:cs="Times New Roman"/>
          <w:sz w:val="28"/>
          <w:szCs w:val="28"/>
        </w:rPr>
        <w:t>5</w:t>
      </w:r>
    </w:p>
    <w:p w14:paraId="126ED261" w14:textId="3A4AE098" w:rsidR="00126B1C" w:rsidRPr="005059DD" w:rsidRDefault="00126B1C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i/>
          <w:iCs/>
          <w:sz w:val="28"/>
          <w:szCs w:val="28"/>
        </w:rPr>
      </w:pPr>
      <w:r w:rsidRPr="005059DD">
        <w:rPr>
          <w:rFonts w:ascii="Times New Roman" w:eastAsia="Aptos" w:hAnsi="Times New Roman" w:cs="Times New Roman"/>
          <w:i/>
          <w:iCs/>
          <w:sz w:val="28"/>
          <w:szCs w:val="28"/>
        </w:rPr>
        <w:t>Анализ графиков</w:t>
      </w:r>
    </w:p>
    <w:p w14:paraId="60EB20CA" w14:textId="77777777" w:rsidR="00126B1C" w:rsidRDefault="00126B1C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: </w:t>
      </w:r>
      <w:r>
        <w:rPr>
          <w:rFonts w:ascii="Times New Roman" w:eastAsia="Aptos" w:hAnsi="Times New Roman" w:cs="Times New Roman"/>
          <w:sz w:val="28"/>
          <w:szCs w:val="28"/>
        </w:rPr>
        <w:t>на Рис. 5 видно, что в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ремя выполнения </w:t>
      </w:r>
      <w:r>
        <w:rPr>
          <w:rFonts w:ascii="Times New Roman" w:eastAsia="Aptos" w:hAnsi="Times New Roman" w:cs="Times New Roman"/>
          <w:sz w:val="28"/>
          <w:szCs w:val="28"/>
        </w:rPr>
        <w:t xml:space="preserve">продолжает увеличиваться, как и количество выбросов, но график похож на Рис. 3, что говорит о том, что алгоритм медленно работает как на массивах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Aptos" w:hAnsi="Times New Roman" w:cs="Times New Roman"/>
          <w:sz w:val="28"/>
          <w:szCs w:val="28"/>
        </w:rPr>
        <w:t xml:space="preserve">4, так и на массивах с числом элементов </w:t>
      </w:r>
      <w:r w:rsidRPr="00831FF0">
        <w:rPr>
          <w:rFonts w:ascii="Times New Roman" w:eastAsia="Aptos" w:hAnsi="Times New Roman" w:cs="Times New Roman"/>
          <w:sz w:val="28"/>
          <w:szCs w:val="28"/>
        </w:rPr>
        <w:t>1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Aptos" w:hAnsi="Times New Roman" w:cs="Times New Roman"/>
          <w:sz w:val="28"/>
          <w:szCs w:val="28"/>
        </w:rPr>
        <w:t>5.</w:t>
      </w:r>
    </w:p>
    <w:p w14:paraId="0DEB2ECB" w14:textId="3C8D8050" w:rsidR="00126B1C" w:rsidRDefault="00126B1C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: </w:t>
      </w:r>
      <w:r w:rsidR="00405CA2">
        <w:rPr>
          <w:rFonts w:ascii="Times New Roman" w:eastAsia="Aptos" w:hAnsi="Times New Roman" w:cs="Times New Roman"/>
          <w:sz w:val="28"/>
          <w:szCs w:val="28"/>
        </w:rPr>
        <w:t xml:space="preserve">на Рис. 6 заметно, что время выполнения алгоритма становится меньше, чем у </w:t>
      </w:r>
      <w:r w:rsidR="00405CA2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="00405CA2" w:rsidRPr="00405CA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405CA2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405CA2" w:rsidRPr="00405CA2">
        <w:rPr>
          <w:rFonts w:ascii="Times New Roman" w:eastAsia="Aptos" w:hAnsi="Times New Roman" w:cs="Times New Roman"/>
          <w:sz w:val="28"/>
          <w:szCs w:val="28"/>
        </w:rPr>
        <w:t xml:space="preserve">. </w:t>
      </w:r>
      <w:r w:rsidR="00405CA2">
        <w:rPr>
          <w:rFonts w:ascii="Times New Roman" w:eastAsia="Aptos" w:hAnsi="Times New Roman" w:cs="Times New Roman"/>
          <w:sz w:val="28"/>
          <w:szCs w:val="28"/>
        </w:rPr>
        <w:t xml:space="preserve">Это происходит из-за того, что время выполнения алгоритма начинает зависеть больше от количества входных данных, чем от диапазона их значений. Однако сохраняется нестабильность: на массивах с большим количеством одинаковых значений алгоритм работает долго. </w:t>
      </w:r>
    </w:p>
    <w:p w14:paraId="2461FB4D" w14:textId="2B9E9E3D" w:rsidR="00405CA2" w:rsidRPr="002429B7" w:rsidRDefault="00405CA2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126B1C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126B1C">
        <w:rPr>
          <w:rFonts w:ascii="Times New Roman" w:eastAsia="Aptos" w:hAnsi="Times New Roman" w:cs="Times New Roman"/>
          <w:sz w:val="28"/>
          <w:szCs w:val="28"/>
        </w:rPr>
        <w:t>:</w:t>
      </w:r>
      <w:r>
        <w:rPr>
          <w:rFonts w:ascii="Times New Roman" w:eastAsia="Aptos" w:hAnsi="Times New Roman" w:cs="Times New Roman"/>
          <w:sz w:val="28"/>
          <w:szCs w:val="28"/>
        </w:rPr>
        <w:t xml:space="preserve"> видно, что алгоритм является более стабильным, чем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5059DD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787E02">
        <w:rPr>
          <w:rFonts w:ascii="Times New Roman" w:eastAsia="Aptos" w:hAnsi="Times New Roman" w:cs="Times New Roman"/>
          <w:sz w:val="28"/>
          <w:szCs w:val="28"/>
        </w:rPr>
        <w:t>, но время выполнения становится больше.</w:t>
      </w:r>
    </w:p>
    <w:p w14:paraId="7F7E3EDC" w14:textId="77777777" w:rsidR="00960258" w:rsidRPr="002429B7" w:rsidRDefault="00960258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</w:p>
    <w:p w14:paraId="37C7BB13" w14:textId="3EAFE1FE" w:rsidR="00787E02" w:rsidRDefault="00787E02" w:rsidP="0027169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Заключение </w:t>
      </w:r>
    </w:p>
    <w:p w14:paraId="7BEB306B" w14:textId="2E535ABD" w:rsidR="00787E02" w:rsidRDefault="00787E02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787E02">
        <w:rPr>
          <w:rFonts w:ascii="Times New Roman" w:eastAsia="Aptos" w:hAnsi="Times New Roman" w:cs="Times New Roman"/>
          <w:sz w:val="28"/>
          <w:szCs w:val="28"/>
        </w:rPr>
        <w:t>В ходе выполнения работы мною был</w:t>
      </w:r>
      <w:r>
        <w:rPr>
          <w:rFonts w:ascii="Times New Roman" w:eastAsia="Aptos" w:hAnsi="Times New Roman" w:cs="Times New Roman"/>
          <w:sz w:val="28"/>
          <w:szCs w:val="28"/>
        </w:rPr>
        <w:t>и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eastAsia="Aptos" w:hAnsi="Times New Roman" w:cs="Times New Roman"/>
          <w:sz w:val="28"/>
          <w:szCs w:val="28"/>
        </w:rPr>
        <w:t>ы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3 </w:t>
      </w:r>
      <w:r w:rsidRPr="00787E02">
        <w:rPr>
          <w:rFonts w:ascii="Times New Roman" w:eastAsia="Aptos" w:hAnsi="Times New Roman" w:cs="Times New Roman"/>
          <w:sz w:val="28"/>
          <w:szCs w:val="28"/>
        </w:rPr>
        <w:t>алгоритм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 xml:space="preserve">сортировки: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(Блинная сортировка)</w:t>
      </w:r>
      <w:r w:rsidR="00B16EB5">
        <w:rPr>
          <w:rFonts w:ascii="Times New Roman" w:eastAsia="Aptos" w:hAnsi="Times New Roman" w:cs="Times New Roman"/>
          <w:sz w:val="28"/>
          <w:szCs w:val="28"/>
        </w:rPr>
        <w:t xml:space="preserve">,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(</w:t>
      </w:r>
      <w:r w:rsidR="00B16EB5">
        <w:rPr>
          <w:rFonts w:ascii="Times New Roman" w:eastAsia="Aptos" w:hAnsi="Times New Roman" w:cs="Times New Roman"/>
          <w:sz w:val="28"/>
          <w:szCs w:val="28"/>
        </w:rPr>
        <w:t>Сортировка расчёской)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,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B16EB5"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="00B16EB5">
        <w:rPr>
          <w:rFonts w:ascii="Times New Roman" w:eastAsia="Aptos" w:hAnsi="Times New Roman" w:cs="Times New Roman"/>
          <w:sz w:val="28"/>
          <w:szCs w:val="28"/>
        </w:rPr>
        <w:t xml:space="preserve"> (Сортировка голубиных отверстий)</w:t>
      </w:r>
      <w:r w:rsidRPr="00787E02">
        <w:rPr>
          <w:rFonts w:ascii="Times New Roman" w:eastAsia="Aptos" w:hAnsi="Times New Roman" w:cs="Times New Roman"/>
          <w:sz w:val="28"/>
          <w:szCs w:val="28"/>
        </w:rPr>
        <w:t>.</w:t>
      </w:r>
      <w:r w:rsidR="00B16EB5"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787E02">
        <w:rPr>
          <w:rFonts w:ascii="Times New Roman" w:eastAsia="Aptos" w:hAnsi="Times New Roman" w:cs="Times New Roman"/>
          <w:sz w:val="28"/>
          <w:szCs w:val="28"/>
        </w:rPr>
        <w:t xml:space="preserve">Цель работы была достигнута путем тестирования каждой из сортировок на массивах различной длины, с анализом временных характеристик и </w:t>
      </w:r>
      <w:r w:rsidR="00B16EB5">
        <w:rPr>
          <w:rFonts w:ascii="Times New Roman" w:eastAsia="Aptos" w:hAnsi="Times New Roman" w:cs="Times New Roman"/>
          <w:sz w:val="28"/>
          <w:szCs w:val="28"/>
        </w:rPr>
        <w:lastRenderedPageBreak/>
        <w:t>пр</w:t>
      </w:r>
      <w:r w:rsidRPr="00787E02">
        <w:rPr>
          <w:rFonts w:ascii="Times New Roman" w:eastAsia="Aptos" w:hAnsi="Times New Roman" w:cs="Times New Roman"/>
          <w:sz w:val="28"/>
          <w:szCs w:val="28"/>
        </w:rPr>
        <w:t>оизводительности. Полученные результаты также совпадают с теоретическими оценками сложности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787E02">
        <w:rPr>
          <w:rFonts w:ascii="Times New Roman" w:eastAsia="Aptos" w:hAnsi="Times New Roman" w:cs="Times New Roman"/>
          <w:sz w:val="28"/>
          <w:szCs w:val="28"/>
        </w:rPr>
        <w:t>алгоритма.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ab/>
      </w:r>
    </w:p>
    <w:p w14:paraId="2304EE97" w14:textId="0ED09CDB" w:rsidR="00B16EB5" w:rsidRDefault="00B16EB5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B16EB5">
        <w:rPr>
          <w:rFonts w:ascii="Times New Roman" w:eastAsia="Aptos" w:hAnsi="Times New Roman" w:cs="Times New Roman"/>
          <w:sz w:val="28"/>
          <w:szCs w:val="28"/>
        </w:rPr>
        <w:t xml:space="preserve">В измерениях времени выполнения по каждому алгоритму было отмечено, что сортировка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показала наихудшие результаты на больших объемах данных, в то время как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и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Pr="00B16EB5">
        <w:rPr>
          <w:rFonts w:ascii="Times New Roman" w:eastAsia="Aptos" w:hAnsi="Times New Roman" w:cs="Times New Roman"/>
          <w:sz w:val="28"/>
          <w:szCs w:val="28"/>
        </w:rPr>
        <w:t>продемонстрировали более стабильную производительность. Это подтверждает, что выбор алгоритма сортировки должен основываться не только на теоретических характеристиках, но и на практическом применении в зависимости от конкретных условий.</w:t>
      </w:r>
      <w:r>
        <w:rPr>
          <w:rFonts w:ascii="Times New Roman" w:eastAsia="Aptos" w:hAnsi="Times New Roman" w:cs="Times New Roman"/>
          <w:sz w:val="28"/>
          <w:szCs w:val="28"/>
        </w:rPr>
        <w:t xml:space="preserve"> </w:t>
      </w:r>
    </w:p>
    <w:p w14:paraId="1834607A" w14:textId="2078D169" w:rsidR="00B16EB5" w:rsidRPr="002429B7" w:rsidRDefault="00B16EB5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не является эффективным для практического использования на больших объемах данных, но может быть полезен в задачах, где требуется демонстрация принципов сортировки или для небольших наборов данных. </w:t>
      </w:r>
    </w:p>
    <w:p w14:paraId="514F2111" w14:textId="03BB5C0E" w:rsidR="00B16EB5" w:rsidRPr="002429B7" w:rsidRDefault="00B16EB5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является улучшенной версией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Bubble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B16EB5">
        <w:rPr>
          <w:rFonts w:ascii="Times New Roman" w:eastAsia="Aptos" w:hAnsi="Times New Roman" w:cs="Times New Roman"/>
          <w:sz w:val="28"/>
          <w:szCs w:val="28"/>
        </w:rPr>
        <w:t xml:space="preserve"> и может быть использован для сортировки массивов средней величины. Его простота реализации и более высокая эффективность по сравнению с простыми алгоритмами сортировки делают его подходящим выбором для приложений с умеренными требованиями к производительности.</w:t>
      </w:r>
    </w:p>
    <w:p w14:paraId="3319CB98" w14:textId="7327F329" w:rsidR="00960258" w:rsidRDefault="00960258" w:rsidP="00271692">
      <w:pPr>
        <w:pStyle w:val="a3"/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960258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60258">
        <w:rPr>
          <w:rFonts w:ascii="Times New Roman" w:eastAsia="Aptos" w:hAnsi="Times New Roman" w:cs="Times New Roman"/>
          <w:sz w:val="28"/>
          <w:szCs w:val="28"/>
        </w:rPr>
        <w:t xml:space="preserve"> эффективен для сортировки целых чисел с ограниченным диапазоном значений. Он может быть применен в ситуациях, когда известны минимальные и максимальные значения элементов массива, что позволяет быстро распределить элементы по "отверстиям".</w:t>
      </w:r>
    </w:p>
    <w:p w14:paraId="7EDF72EC" w14:textId="7C67FBB5" w:rsidR="00960258" w:rsidRDefault="00960258" w:rsidP="0027169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Приложения</w:t>
      </w:r>
    </w:p>
    <w:p w14:paraId="225AD54F" w14:textId="1ACDB284" w:rsidR="00960258" w:rsidRPr="002429B7" w:rsidRDefault="00960258" w:rsidP="00960258">
      <w:pPr>
        <w:pStyle w:val="a3"/>
        <w:tabs>
          <w:tab w:val="left" w:pos="0"/>
        </w:tabs>
        <w:spacing w:line="36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Листинг кода файла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pancake</w:t>
      </w:r>
      <w:r w:rsidRPr="00960258">
        <w:rPr>
          <w:rFonts w:ascii="Times New Roman" w:eastAsia="Aptos" w:hAnsi="Times New Roman" w:cs="Times New Roman"/>
          <w:sz w:val="28"/>
          <w:szCs w:val="28"/>
        </w:rPr>
        <w:t>_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960258">
        <w:rPr>
          <w:rFonts w:ascii="Times New Roman" w:eastAsia="Aptos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cpp</w:t>
      </w:r>
      <w:proofErr w:type="spellEnd"/>
    </w:p>
    <w:p w14:paraId="0D0B1C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7E46402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cassert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6817C74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734592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F0624A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переворачивает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0..i]</w:t>
      </w:r>
    </w:p>
    <w:p w14:paraId="39B85BF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0AC783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38C578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// O(1): создание временной переменной</w:t>
      </w:r>
    </w:p>
    <w:p w14:paraId="5A07B56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создание счетчика</w:t>
      </w:r>
    </w:p>
    <w:p w14:paraId="74C63F6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O(i): цикл выполняется i/2 раз</w:t>
      </w:r>
    </w:p>
    <w:p w14:paraId="747C15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75A9EB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// O(1): присваивание значения</w:t>
      </w:r>
    </w:p>
    <w:p w14:paraId="4A88C9F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O(1): присваивание значения</w:t>
      </w:r>
    </w:p>
    <w:p w14:paraId="7CB82A7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temp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// O(1): присваивание значения</w:t>
      </w:r>
    </w:p>
    <w:p w14:paraId="40422A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увеличиваем счетчик</w:t>
      </w:r>
    </w:p>
    <w:p w14:paraId="4563EE3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--;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уменьшаем индекс</w:t>
      </w:r>
    </w:p>
    <w:p w14:paraId="25B6D62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241662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1F919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C4A648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находит индекс максимального элемента в </w:t>
      </w:r>
      <w:proofErr w:type="spellStart"/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0..i-1]</w:t>
      </w:r>
    </w:p>
    <w:p w14:paraId="2CFF2BF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44680E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CC773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инициализация переменной для хранения индекса максимального элемента</w:t>
      </w:r>
    </w:p>
    <w:p w14:paraId="5206232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07FE63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цикл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выполняется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раз</w:t>
      </w:r>
    </w:p>
    <w:p w14:paraId="55AF8B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A7FA8B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proofErr w:type="gram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сравнение двух значений</w:t>
      </w:r>
    </w:p>
    <w:p w14:paraId="1E795B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0B6A0E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1): обновление индекса максимального элемента</w:t>
      </w:r>
    </w:p>
    <w:p w14:paraId="69485C8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8122B8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C1D23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4D776D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1)</w:t>
      </w:r>
    </w:p>
    <w:p w14:paraId="68F7791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8EC3BE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9C38FC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основная функция, которая сортирует данный массив с помощью операций переворота</w:t>
      </w:r>
    </w:p>
    <w:p w14:paraId="7E704E7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57EFE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3F280D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--)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O(n^2):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внешний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цикл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выполняется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n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раз</w:t>
      </w:r>
    </w:p>
    <w:p w14:paraId="6946C17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A7956A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max_index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find_max_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вызов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функции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максимального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</w:p>
    <w:p w14:paraId="7BFF70F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</w:t>
      </w:r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!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проверка необходимости переворота</w:t>
      </w:r>
    </w:p>
    <w:p w14:paraId="119D4AB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A48DF2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flip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max_index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): первый переворот</w:t>
      </w:r>
    </w:p>
    <w:p w14:paraId="38A567E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flip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curr_size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переворот</w:t>
      </w:r>
    </w:p>
    <w:p w14:paraId="3C90047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0883F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DBAF3F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82F34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605F1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тесты</w:t>
      </w:r>
    </w:p>
    <w:p w14:paraId="2CFE404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0F44CC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732C44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1A11B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CB1AE6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77C54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7B8E2F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AE7A45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397DD6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4152B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B45102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538A800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5DE21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3B633A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E8CEE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156856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F499D0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61B28F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AFF170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723EB3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80499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крайние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случаи</w:t>
      </w:r>
    </w:p>
    <w:p w14:paraId="0377B2B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test_empty_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array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20F21F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996EFA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E73A05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4DC2EC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пустой массив остается пустым, программа работает без ошибок</w:t>
      </w:r>
    </w:p>
    <w:p w14:paraId="6DFB99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83FA45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C8FCAC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3644C0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9C67B7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E7A8D6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E8F326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68CB99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FB87D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3A7A88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test_all_elements_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same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1F81F5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6D6916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095565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pancake_sort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C1D2DE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2677C86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C4FA8B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708BFD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5B44D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10F3DB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0BE564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100338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FC6F26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E4D4FC5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для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лучшего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случая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пройден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6FA4547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A40B9CA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</w:t>
      </w:r>
      <w:proofErr w:type="gram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case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024641C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для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среднего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случая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пройден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F21450A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A625352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test_empty_</w:t>
      </w:r>
      <w:proofErr w:type="gram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array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9233D98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для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пустого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массива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пройден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7FEAAA9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FE6094E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</w:t>
      </w:r>
      <w:proofErr w:type="gram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element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6FFF58A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для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массива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одним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элементом</w:t>
      </w:r>
      <w:r w:rsidRPr="002429B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пройден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47B80E2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10C181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test_all_elements_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same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280541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одинаковыми элементами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CA29A9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510752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36A65B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3CC87C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29A4AA6" w14:textId="77777777" w:rsidR="00960258" w:rsidRPr="002429B7" w:rsidRDefault="00960258" w:rsidP="00960258">
      <w:pPr>
        <w:pStyle w:val="a3"/>
        <w:tabs>
          <w:tab w:val="left" w:pos="0"/>
        </w:tabs>
        <w:spacing w:line="360" w:lineRule="auto"/>
        <w:rPr>
          <w:rFonts w:ascii="Times New Roman" w:eastAsia="Aptos" w:hAnsi="Times New Roman" w:cs="Times New Roman"/>
          <w:sz w:val="28"/>
          <w:szCs w:val="28"/>
        </w:rPr>
      </w:pPr>
    </w:p>
    <w:p w14:paraId="1EFEC2B9" w14:textId="611C657A" w:rsidR="00960258" w:rsidRPr="002429B7" w:rsidRDefault="00960258" w:rsidP="00960258">
      <w:pPr>
        <w:pStyle w:val="a3"/>
        <w:tabs>
          <w:tab w:val="left" w:pos="0"/>
        </w:tabs>
        <w:spacing w:line="36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Листинг</w:t>
      </w:r>
      <w:r w:rsidRPr="002429B7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кода</w:t>
      </w:r>
      <w:r w:rsidRPr="002429B7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файла</w:t>
      </w:r>
      <w:r w:rsidRPr="002429B7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comb</w:t>
      </w:r>
      <w:r w:rsidRPr="002429B7">
        <w:rPr>
          <w:rFonts w:ascii="Times New Roman" w:eastAsia="Aptos" w:hAnsi="Times New Roman" w:cs="Times New Roman"/>
          <w:sz w:val="28"/>
          <w:szCs w:val="28"/>
        </w:rPr>
        <w:t>_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2429B7">
        <w:rPr>
          <w:rFonts w:ascii="Times New Roman" w:eastAsia="Aptos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cpp</w:t>
      </w:r>
      <w:proofErr w:type="spellEnd"/>
    </w:p>
    <w:p w14:paraId="06A9115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1F0BB06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cassert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1E7BC2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0CF3BCF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DA47E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функция для вычисления следующего шага</w:t>
      </w:r>
    </w:p>
    <w:p w14:paraId="2A9EBE93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get_next_</w:t>
      </w:r>
      <w:proofErr w:type="gramStart"/>
      <w:r w:rsidRPr="002429B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gap</w:t>
      </w:r>
      <w:proofErr w:type="spellEnd"/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701E3F2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E928CE4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уменьшаем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шаг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коэффициент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сжатия</w:t>
      </w:r>
    </w:p>
    <w:p w14:paraId="2733AF5E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/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13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1)</w:t>
      </w:r>
    </w:p>
    <w:p w14:paraId="04DB66E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1)</w:t>
      </w:r>
    </w:p>
    <w:p w14:paraId="700706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881118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6A89F6A7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9C84E9E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429B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2429B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429B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2429B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1)</w:t>
      </w:r>
    </w:p>
    <w:p w14:paraId="247CD718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429B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454896F" w14:textId="77777777" w:rsidR="00960258" w:rsidRPr="002429B7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A295FB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функция для сортировки вектора методом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comb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sort</w:t>
      </w:r>
      <w:proofErr w:type="spellEnd"/>
    </w:p>
    <w:p w14:paraId="404A852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5E37C3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322242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4FD1A6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8EEC2B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AB0DB5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DDC8CC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011169C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bool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 O(1): устанавливаем флаг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как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, чтобы цикл гарантированно запустился хотя бы один раз</w:t>
      </w:r>
    </w:p>
    <w:p w14:paraId="141426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41203D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продолжаем выполнение цикла до тех пор, пока шаг не станет равным 1 или не произойдёт ни одной перестановки</w:t>
      </w:r>
    </w:p>
    <w:p w14:paraId="222A9DA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!=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||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swapped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true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O(N^2)</w:t>
      </w:r>
    </w:p>
    <w:p w14:paraId="57EEA43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91E098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get_next_gap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proofErr w:type="gram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O(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следующий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шаг</w:t>
      </w:r>
    </w:p>
    <w:p w14:paraId="1060411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// O(1): сбрасываем флаг </w:t>
      </w:r>
      <w:proofErr w:type="spellStart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, чтобы проверить, произошли ли перестановки в этом проходе</w:t>
      </w:r>
    </w:p>
    <w:p w14:paraId="57AD8F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86A0F8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gap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O(N): сравниваем все элементы с текущим шагом</w:t>
      </w:r>
    </w:p>
    <w:p w14:paraId="57E1D9E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E71271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25F4A13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4D8FC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// O(1)</w:t>
      </w:r>
    </w:p>
    <w:p w14:paraId="034FB5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</w:t>
      </w:r>
    </w:p>
    <w:p w14:paraId="23EEDC7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gap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O(1)</w:t>
      </w:r>
    </w:p>
    <w:p w14:paraId="1D8D06A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swapped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// O(1): установка флага, если была выполнена перестановка</w:t>
      </w:r>
    </w:p>
    <w:p w14:paraId="4645B08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A910B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96B328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07F6A9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32930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E3550F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3E70311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117CE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94E06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15432A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16280E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9C0480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098BEA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ED6D70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304459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5EF241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6248B64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A85FB3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104428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B78258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B45987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7F806C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1297E9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FEAA02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70ED9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FBDBB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2CC8B16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A4A8A4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8A7485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48F12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FB99A7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E66ED8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DB3B71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2833BF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FA0CB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6A0342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test_empty_vector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7AFD80B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A4041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E12357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B9909D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());</w:t>
      </w:r>
    </w:p>
    <w:p w14:paraId="191A61A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4203B0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3843CD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031F46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1DF4A2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E2D7F5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27BC3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97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20FBEF5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18B8F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B7C9A9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test_with_duplicates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5643A25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BB7DD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7C2785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comb_sort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A8FBC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5738E61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CDFD8B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289046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D7B825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6434A9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E919C0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631ADD0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89F445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310CB64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лучшего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FB9E6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9D4A5F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test_average_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5DEECF8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среднего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D9BC0F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B4583B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test_worst_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44D9E23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худшего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5C8F5D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98BC4A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4203C6E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пустого вектора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5F196E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0361A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test_single_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7698A01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вектора с одним элементом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841C88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EB7A65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test_with_</w:t>
      </w:r>
      <w:proofErr w:type="gram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duplicates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</w:p>
    <w:p w14:paraId="1675E8C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вектора с дубликатами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47097C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E7B739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10DB6C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449D844" w14:textId="1497CC66" w:rsidR="00960258" w:rsidRPr="002429B7" w:rsidRDefault="00960258" w:rsidP="00960258">
      <w:pPr>
        <w:pStyle w:val="a3"/>
        <w:tabs>
          <w:tab w:val="left" w:pos="0"/>
        </w:tabs>
        <w:spacing w:line="360" w:lineRule="auto"/>
        <w:rPr>
          <w:rFonts w:ascii="Times New Roman" w:eastAsia="Aptos" w:hAnsi="Times New Roman" w:cs="Times New Roman"/>
          <w:sz w:val="28"/>
          <w:szCs w:val="28"/>
        </w:rPr>
      </w:pPr>
    </w:p>
    <w:p w14:paraId="24B4CA20" w14:textId="3DB2D860" w:rsidR="00960258" w:rsidRPr="002429B7" w:rsidRDefault="00960258" w:rsidP="00960258">
      <w:pPr>
        <w:pStyle w:val="a3"/>
        <w:tabs>
          <w:tab w:val="left" w:pos="0"/>
        </w:tabs>
        <w:spacing w:line="360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lastRenderedPageBreak/>
        <w:t>Листинг</w:t>
      </w:r>
      <w:r w:rsidRPr="002429B7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кода</w:t>
      </w:r>
      <w:r w:rsidRPr="002429B7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файла</w:t>
      </w:r>
      <w:r w:rsidRPr="002429B7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pigeonhole</w:t>
      </w:r>
      <w:r w:rsidRPr="002429B7">
        <w:rPr>
          <w:rFonts w:ascii="Times New Roman" w:eastAsia="Aptos" w:hAnsi="Times New Roman" w:cs="Times New Roman"/>
          <w:sz w:val="28"/>
          <w:szCs w:val="28"/>
        </w:rPr>
        <w:t>_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sort</w:t>
      </w:r>
      <w:r w:rsidRPr="002429B7">
        <w:rPr>
          <w:rFonts w:ascii="Times New Roman" w:eastAsia="Aptos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Aptos" w:hAnsi="Times New Roman" w:cs="Times New Roman"/>
          <w:sz w:val="28"/>
          <w:szCs w:val="28"/>
          <w:lang w:val="en-US"/>
        </w:rPr>
        <w:t>cpp</w:t>
      </w:r>
      <w:proofErr w:type="spellEnd"/>
    </w:p>
    <w:p w14:paraId="66CDE3C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03A90BA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07302FB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cassert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5EA3BF4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AEEA07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сортирует массив с использованием алгоритма сортировки голубиных отверстий</w:t>
      </w:r>
    </w:p>
    <w:p w14:paraId="3F8E2D7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C726E2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CF935D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5F93919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B44F37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F3D23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786D3D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определение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размера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вектора</w:t>
      </w:r>
    </w:p>
    <w:p w14:paraId="1A79B4C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нахождение минимального и максимального значений в массиве</w:t>
      </w:r>
    </w:p>
    <w:p w14:paraId="4A17F4D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инициализация переменных</w:t>
      </w:r>
    </w:p>
    <w:p w14:paraId="1418430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// O(N):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минимума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максимума</w:t>
      </w:r>
    </w:p>
    <w:p w14:paraId="01CF5C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B2E8D9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сравнение</w:t>
      </w:r>
    </w:p>
    <w:p w14:paraId="13FB424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обновление минимума</w:t>
      </w:r>
    </w:p>
    <w:p w14:paraId="292AC63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сравнение</w:t>
      </w:r>
    </w:p>
    <w:p w14:paraId="69034FE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O(1): обновление максимума</w:t>
      </w:r>
    </w:p>
    <w:p w14:paraId="3F1C8B1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51209B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00B891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диапазона</w:t>
      </w:r>
    </w:p>
    <w:p w14:paraId="35965E5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создание вектора векторов. размер массива равен диапазону. каждый вектор представляет собой отверстие, содержащее соответствующие элементы.</w:t>
      </w:r>
    </w:p>
    <w:p w14:paraId="64AE11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O(range):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выделение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памяти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векторов</w:t>
      </w:r>
    </w:p>
    <w:p w14:paraId="04E39E1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B35CD9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проход по входному массиву и размещение каждого элемента в соответствующее ему отверстие</w:t>
      </w:r>
    </w:p>
    <w:p w14:paraId="4A1C50B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     // O(N):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заполнение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векторов</w:t>
      </w:r>
    </w:p>
    <w:p w14:paraId="3B51BE9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holes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push_back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O(1):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вставка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</w:p>
    <w:p w14:paraId="4A0AA57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579A51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проход по всем отверстиям одно за другим. для каждого отверстия надо взять его элементы и поместить в массив.</w:t>
      </w:r>
    </w:p>
    <w:p w14:paraId="76BE157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index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 // O(1)</w:t>
      </w:r>
    </w:p>
    <w:p w14:paraId="7549D74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range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O(range):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проход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каждому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вектору</w:t>
      </w:r>
    </w:p>
    <w:p w14:paraId="2CD4E4C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E58CD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value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holes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O(m): m - количество элементов в текущем векторе</w:t>
      </w:r>
    </w:p>
    <w:p w14:paraId="2FC51ED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index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++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value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// O(1): копирование значения из вектора обратно в исходный массив</w:t>
      </w:r>
    </w:p>
    <w:p w14:paraId="383D7ED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A36E7C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7676F1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61D104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5407697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B65A7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5DFD4C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6F279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F34F7E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E17A4F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C1FC90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A7102B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81FE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2029F1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test_average_case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599DC2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43A474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1ACCD51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F17C7F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0E5E5AA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4C91E1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29485F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6E4294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A0F51E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8C5894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test_worst_case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1D2FF60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3FF56B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5ADBBD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50AE98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EAE17D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7D582A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502EC1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C27B52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A5E472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DDB974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test_large_range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4C4753E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76AF8A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0DD2AEF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68EC9F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500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1000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EE7D8B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F7183D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0DD06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тесты для крайних случаев</w:t>
      </w:r>
    </w:p>
    <w:p w14:paraId="6A48E2B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void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test_empty_array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</w:t>
      </w:r>
    </w:p>
    <w:p w14:paraId="092D64D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D832D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</w:p>
    <w:p w14:paraId="1C748E3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E7FC4B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());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Проверка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что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вектор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пустой</w:t>
      </w:r>
    </w:p>
    <w:p w14:paraId="46AA954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92E3EE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E3009E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test_single_element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33F8783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E2806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408D813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FA3D1D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AB6B07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D9C093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61A49D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099076D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62B912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506CAC2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74165C3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8DBAAD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E35579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F6D134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test_two_elements_unsorted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3688FD6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06D5E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ED82CB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6390B5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5755A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21CF1E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B79273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test_negative_numbers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71E29CA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DA0C90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4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3C4DC07B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pigeonhole_sort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0DDDF07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165F17D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923652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assert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arr</w:t>
      </w:r>
      <w:proofErr w:type="spellEnd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3DED852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C1920A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B065C1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E07CBC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1C20661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1F90B9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test_best_case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6A3EA97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лучшего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0F960D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A0469D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test_average_case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165E8D7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среднего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4650FFA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422C12F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test_worst_case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745A205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худшего случая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0974B4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72E9F2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тесты для крайних случаев</w:t>
      </w:r>
    </w:p>
    <w:p w14:paraId="229C914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test_empty_array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6B7D4EA4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пустого массива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13ED639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2AD313C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test_single_element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69468D2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одним элементом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2A31B5D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65DB01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test_two_elements_sorted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6338BB5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отсортированного массива из двух элементов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276FA4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6C4630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test_two_elements_unsorted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49CD9BD1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неотсортированного массива из двух элементов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6FDF8ED8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E77E03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test_negative_numbers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07E17F9E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отрицательными числами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0E97795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79D8F42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test_large_range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</w:p>
    <w:p w14:paraId="028DA1D6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Тест для массива с большим диапазоном значений пройден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960258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E862D7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C8AF3D7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960258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960258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960258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09B96623" w14:textId="77777777" w:rsidR="00960258" w:rsidRPr="00960258" w:rsidRDefault="00960258" w:rsidP="00960258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960258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0AC3AF9" w14:textId="77777777" w:rsidR="00960258" w:rsidRPr="00960258" w:rsidRDefault="00960258" w:rsidP="00960258">
      <w:pPr>
        <w:tabs>
          <w:tab w:val="left" w:pos="0"/>
        </w:tabs>
        <w:spacing w:line="360" w:lineRule="auto"/>
        <w:rPr>
          <w:rFonts w:ascii="Times New Roman" w:eastAsia="Aptos" w:hAnsi="Times New Roman" w:cs="Times New Roman"/>
          <w:sz w:val="28"/>
          <w:szCs w:val="28"/>
          <w:lang w:val="en-US"/>
        </w:rPr>
      </w:pPr>
    </w:p>
    <w:sectPr w:rsidR="00960258" w:rsidRPr="00960258" w:rsidSect="00960258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135A6"/>
    <w:multiLevelType w:val="hybridMultilevel"/>
    <w:tmpl w:val="E2BE4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0B3B"/>
    <w:multiLevelType w:val="hybridMultilevel"/>
    <w:tmpl w:val="F7A28FB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231A4922"/>
    <w:multiLevelType w:val="hybridMultilevel"/>
    <w:tmpl w:val="1EF85B7A"/>
    <w:lvl w:ilvl="0" w:tplc="FFB441E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049138F"/>
    <w:multiLevelType w:val="hybridMultilevel"/>
    <w:tmpl w:val="0DA6FF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14B5774"/>
    <w:multiLevelType w:val="hybridMultilevel"/>
    <w:tmpl w:val="BCD24D76"/>
    <w:lvl w:ilvl="0" w:tplc="7222E1FA">
      <w:start w:val="1"/>
      <w:numFmt w:val="decimal"/>
      <w:lvlText w:val="%1)"/>
      <w:lvlJc w:val="left"/>
      <w:pPr>
        <w:ind w:left="2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5" w:hanging="360"/>
      </w:pPr>
    </w:lvl>
    <w:lvl w:ilvl="2" w:tplc="0419001B" w:tentative="1">
      <w:start w:val="1"/>
      <w:numFmt w:val="lowerRoman"/>
      <w:lvlText w:val="%3."/>
      <w:lvlJc w:val="right"/>
      <w:pPr>
        <w:ind w:left="3565" w:hanging="180"/>
      </w:pPr>
    </w:lvl>
    <w:lvl w:ilvl="3" w:tplc="0419000F" w:tentative="1">
      <w:start w:val="1"/>
      <w:numFmt w:val="decimal"/>
      <w:lvlText w:val="%4."/>
      <w:lvlJc w:val="left"/>
      <w:pPr>
        <w:ind w:left="4285" w:hanging="360"/>
      </w:pPr>
    </w:lvl>
    <w:lvl w:ilvl="4" w:tplc="04190019" w:tentative="1">
      <w:start w:val="1"/>
      <w:numFmt w:val="lowerLetter"/>
      <w:lvlText w:val="%5."/>
      <w:lvlJc w:val="left"/>
      <w:pPr>
        <w:ind w:left="5005" w:hanging="360"/>
      </w:pPr>
    </w:lvl>
    <w:lvl w:ilvl="5" w:tplc="0419001B" w:tentative="1">
      <w:start w:val="1"/>
      <w:numFmt w:val="lowerRoman"/>
      <w:lvlText w:val="%6."/>
      <w:lvlJc w:val="right"/>
      <w:pPr>
        <w:ind w:left="5725" w:hanging="180"/>
      </w:pPr>
    </w:lvl>
    <w:lvl w:ilvl="6" w:tplc="0419000F" w:tentative="1">
      <w:start w:val="1"/>
      <w:numFmt w:val="decimal"/>
      <w:lvlText w:val="%7."/>
      <w:lvlJc w:val="left"/>
      <w:pPr>
        <w:ind w:left="6445" w:hanging="360"/>
      </w:pPr>
    </w:lvl>
    <w:lvl w:ilvl="7" w:tplc="04190019" w:tentative="1">
      <w:start w:val="1"/>
      <w:numFmt w:val="lowerLetter"/>
      <w:lvlText w:val="%8."/>
      <w:lvlJc w:val="left"/>
      <w:pPr>
        <w:ind w:left="7165" w:hanging="360"/>
      </w:pPr>
    </w:lvl>
    <w:lvl w:ilvl="8" w:tplc="0419001B" w:tentative="1">
      <w:start w:val="1"/>
      <w:numFmt w:val="lowerRoman"/>
      <w:lvlText w:val="%9."/>
      <w:lvlJc w:val="right"/>
      <w:pPr>
        <w:ind w:left="7885" w:hanging="180"/>
      </w:pPr>
    </w:lvl>
  </w:abstractNum>
  <w:abstractNum w:abstractNumId="5" w15:restartNumberingAfterBreak="0">
    <w:nsid w:val="43DB5EED"/>
    <w:multiLevelType w:val="hybridMultilevel"/>
    <w:tmpl w:val="DE5C2EDE"/>
    <w:lvl w:ilvl="0" w:tplc="7C96267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485B13AD"/>
    <w:multiLevelType w:val="hybridMultilevel"/>
    <w:tmpl w:val="968AA112"/>
    <w:lvl w:ilvl="0" w:tplc="6F6AD8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B5110B"/>
    <w:multiLevelType w:val="hybridMultilevel"/>
    <w:tmpl w:val="063437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0372C7"/>
    <w:multiLevelType w:val="hybridMultilevel"/>
    <w:tmpl w:val="803A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75BB"/>
    <w:multiLevelType w:val="multilevel"/>
    <w:tmpl w:val="AF0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614AE"/>
    <w:multiLevelType w:val="multilevel"/>
    <w:tmpl w:val="192E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87B1118"/>
    <w:multiLevelType w:val="hybridMultilevel"/>
    <w:tmpl w:val="F2BA703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78952CE4"/>
    <w:multiLevelType w:val="hybridMultilevel"/>
    <w:tmpl w:val="FADC57F8"/>
    <w:lvl w:ilvl="0" w:tplc="6AD875A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022779706">
    <w:abstractNumId w:val="10"/>
  </w:num>
  <w:num w:numId="2" w16cid:durableId="1767925544">
    <w:abstractNumId w:val="4"/>
  </w:num>
  <w:num w:numId="3" w16cid:durableId="1097099081">
    <w:abstractNumId w:val="12"/>
  </w:num>
  <w:num w:numId="4" w16cid:durableId="1775710046">
    <w:abstractNumId w:val="9"/>
  </w:num>
  <w:num w:numId="5" w16cid:durableId="749228670">
    <w:abstractNumId w:val="11"/>
  </w:num>
  <w:num w:numId="6" w16cid:durableId="462695370">
    <w:abstractNumId w:val="1"/>
  </w:num>
  <w:num w:numId="7" w16cid:durableId="530073976">
    <w:abstractNumId w:val="5"/>
  </w:num>
  <w:num w:numId="8" w16cid:durableId="1267076730">
    <w:abstractNumId w:val="2"/>
  </w:num>
  <w:num w:numId="9" w16cid:durableId="1156917481">
    <w:abstractNumId w:val="3"/>
  </w:num>
  <w:num w:numId="10" w16cid:durableId="307899829">
    <w:abstractNumId w:val="8"/>
  </w:num>
  <w:num w:numId="11" w16cid:durableId="199100422">
    <w:abstractNumId w:val="0"/>
  </w:num>
  <w:num w:numId="12" w16cid:durableId="1169833288">
    <w:abstractNumId w:val="6"/>
  </w:num>
  <w:num w:numId="13" w16cid:durableId="15749667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B0"/>
    <w:rsid w:val="00021C28"/>
    <w:rsid w:val="00042EBF"/>
    <w:rsid w:val="00126B1C"/>
    <w:rsid w:val="001F303C"/>
    <w:rsid w:val="002030E6"/>
    <w:rsid w:val="00211A0D"/>
    <w:rsid w:val="002429B7"/>
    <w:rsid w:val="00271692"/>
    <w:rsid w:val="00350D97"/>
    <w:rsid w:val="003F46EC"/>
    <w:rsid w:val="00405CA2"/>
    <w:rsid w:val="00461F60"/>
    <w:rsid w:val="0046504B"/>
    <w:rsid w:val="00467562"/>
    <w:rsid w:val="005059DD"/>
    <w:rsid w:val="00613751"/>
    <w:rsid w:val="00787E02"/>
    <w:rsid w:val="00831FF0"/>
    <w:rsid w:val="00927458"/>
    <w:rsid w:val="00960258"/>
    <w:rsid w:val="009A28CE"/>
    <w:rsid w:val="00B16EB5"/>
    <w:rsid w:val="00B92DDA"/>
    <w:rsid w:val="00C44594"/>
    <w:rsid w:val="00C72EB3"/>
    <w:rsid w:val="00D360BF"/>
    <w:rsid w:val="00E712B0"/>
    <w:rsid w:val="00EF6EB4"/>
    <w:rsid w:val="00F02784"/>
    <w:rsid w:val="00F206FC"/>
    <w:rsid w:val="00F429A4"/>
    <w:rsid w:val="00FA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78B0"/>
  <w15:chartTrackingRefBased/>
  <w15:docId w15:val="{040C192A-EC4B-4D08-99A8-AFB5C354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45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5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26</Pages>
  <Words>4387</Words>
  <Characters>25006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Шакина</dc:creator>
  <cp:keywords/>
  <dc:description/>
  <cp:lastModifiedBy>Анна Шакина</cp:lastModifiedBy>
  <cp:revision>4</cp:revision>
  <dcterms:created xsi:type="dcterms:W3CDTF">2024-11-28T10:49:00Z</dcterms:created>
  <dcterms:modified xsi:type="dcterms:W3CDTF">2024-11-30T22:16:00Z</dcterms:modified>
</cp:coreProperties>
</file>