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03F3A3F" w:rsidR="005E6DCC" w:rsidRPr="007B5F9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892BA6">
        <w:rPr>
          <w:rFonts w:ascii="Times New Roman" w:hAnsi="Times New Roman" w:cs="Times New Roman"/>
          <w:sz w:val="28"/>
          <w:szCs w:val="28"/>
        </w:rPr>
        <w:t>6</w:t>
      </w:r>
    </w:p>
    <w:p w14:paraId="2DC76D9A" w14:textId="77777777" w:rsidR="00E2057C" w:rsidRDefault="005E6DC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057C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892BA6">
        <w:rPr>
          <w:rFonts w:ascii="Times New Roman" w:hAnsi="Times New Roman" w:cs="Times New Roman"/>
          <w:sz w:val="28"/>
          <w:szCs w:val="28"/>
        </w:rPr>
        <w:t>Динамическое</w:t>
      </w:r>
      <w:r w:rsidR="00892BA6" w:rsidRPr="00E205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92BA6">
        <w:rPr>
          <w:rFonts w:ascii="Times New Roman" w:hAnsi="Times New Roman" w:cs="Times New Roman"/>
          <w:sz w:val="28"/>
          <w:szCs w:val="28"/>
        </w:rPr>
        <w:t>программирование</w:t>
      </w:r>
      <w:r w:rsidR="00E2057C" w:rsidRPr="00E205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3A07F9" w14:textId="4866E0B5" w:rsidR="005E6DCC" w:rsidRPr="00E2057C" w:rsidRDefault="00E2057C" w:rsidP="005E6D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2057C">
        <w:rPr>
          <w:rFonts w:ascii="Times New Roman" w:hAnsi="Times New Roman" w:cs="Times New Roman"/>
          <w:sz w:val="28"/>
          <w:szCs w:val="28"/>
          <w:lang w:val="en-US"/>
        </w:rPr>
        <w:t>123. Best Time to Buy and Sell Stock III</w:t>
      </w:r>
      <w:r w:rsidR="007B5F9F" w:rsidRPr="00E2057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020BE35E" w14:textId="77777777" w:rsidR="005E6DCC" w:rsidRPr="00E2057C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68CBF" w14:textId="77777777" w:rsidR="005E6DCC" w:rsidRPr="00E2057C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8CCB51" w14:textId="77777777" w:rsidR="005E6DCC" w:rsidRPr="00E2057C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457B0" w14:textId="77777777" w:rsidR="005E6DCC" w:rsidRPr="00E2057C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1E451F" w14:textId="77777777" w:rsidR="005E6DCC" w:rsidRPr="00E2057C" w:rsidRDefault="005E6DCC" w:rsidP="005E6D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760FF" w14:textId="6A3FF982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7B5F9F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7C2757DA" w:rsidR="005E6DCC" w:rsidRPr="00F11608" w:rsidRDefault="007B5F9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Автономова Ксения Витальевна</w:t>
      </w:r>
    </w:p>
    <w:p w14:paraId="55A7226A" w14:textId="54D6E094" w:rsidR="005E6DCC" w:rsidRPr="007B5F9F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7B5F9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B5F9F" w:rsidRPr="007B5F9F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16BB7CAA" w:rsidR="005E6DCC" w:rsidRPr="007B5F9F" w:rsidRDefault="007B5F9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Ходненко Иван Владимирович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1E6B4715" w14:textId="17B17008" w:rsidR="00123E6D" w:rsidRDefault="005E6DCC" w:rsidP="00123E6D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17FC487E" w14:textId="5CBE59C4" w:rsidR="00D00BF3" w:rsidRDefault="00D00BF3" w:rsidP="00F11608">
      <w:pPr>
        <w:pStyle w:val="14"/>
      </w:pPr>
      <w:r>
        <w:t>Подсчёт по памяти</w:t>
      </w:r>
      <w:r w:rsidR="007B5F9F">
        <w:t xml:space="preserve"> </w:t>
      </w:r>
      <w:r w:rsidR="00050EF1">
        <w:t>–</w:t>
      </w:r>
      <w:r w:rsidR="00892BA6">
        <w:t xml:space="preserve"> </w:t>
      </w:r>
      <w:r w:rsidR="00892BA6" w:rsidRPr="00892BA6">
        <w:t>80 + 8n байт, где n - кол-во элементов в массиве.</w:t>
      </w:r>
    </w:p>
    <w:p w14:paraId="63FA4F5D" w14:textId="0FF568AC" w:rsidR="00892BA6" w:rsidRDefault="00D00BF3" w:rsidP="00E2057C">
      <w:pPr>
        <w:pStyle w:val="14"/>
        <w:rPr>
          <w:lang w:val="en-US"/>
        </w:rPr>
      </w:pPr>
      <w:r>
        <w:t>Подсчёт асимптотики</w:t>
      </w:r>
      <w:r w:rsidR="007B5F9F" w:rsidRPr="007B5F9F">
        <w:t xml:space="preserve"> </w:t>
      </w:r>
      <w:r w:rsidR="00050EF1">
        <w:t xml:space="preserve">– </w:t>
      </w:r>
      <w:r w:rsidR="00892BA6" w:rsidRPr="00892BA6">
        <w:t>O(n) + O(n) + O(n) = O(n).</w:t>
      </w:r>
    </w:p>
    <w:p w14:paraId="559C2393" w14:textId="77777777" w:rsidR="00E2057C" w:rsidRPr="00E2057C" w:rsidRDefault="00E2057C" w:rsidP="00E2057C">
      <w:pPr>
        <w:pStyle w:val="14"/>
        <w:rPr>
          <w:lang w:val="en-US"/>
        </w:rPr>
      </w:pPr>
    </w:p>
    <w:p w14:paraId="1810B26D" w14:textId="469BDE68" w:rsidR="00E2057C" w:rsidRDefault="00E2057C" w:rsidP="00E2057C">
      <w:pPr>
        <w:pStyle w:val="14"/>
        <w:ind w:firstLine="0"/>
        <w:rPr>
          <w:lang w:val="en-US"/>
        </w:rPr>
      </w:pPr>
      <w:r w:rsidRPr="00E2057C">
        <w:rPr>
          <w:lang w:val="en-US"/>
        </w:rPr>
        <w:drawing>
          <wp:inline distT="0" distB="0" distL="0" distR="0" wp14:anchorId="3FEC20BF" wp14:editId="73A11403">
            <wp:extent cx="6465570" cy="46527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465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64B9" w14:textId="61F061B5" w:rsidR="00C318E4" w:rsidRDefault="00E2057C" w:rsidP="00E2057C">
      <w:pPr>
        <w:pStyle w:val="14"/>
        <w:ind w:firstLine="0"/>
        <w:jc w:val="center"/>
        <w:rPr>
          <w:lang w:val="en-US"/>
        </w:rPr>
      </w:pPr>
      <w:r>
        <w:t xml:space="preserve">Изображение №1 - </w:t>
      </w:r>
      <w:r>
        <w:t>Код</w:t>
      </w:r>
      <w:r>
        <w:t>.</w:t>
      </w:r>
    </w:p>
    <w:p w14:paraId="24AD4EBF" w14:textId="77777777" w:rsidR="00E2057C" w:rsidRDefault="00E2057C" w:rsidP="00E2057C">
      <w:pPr>
        <w:pStyle w:val="14"/>
        <w:ind w:firstLine="0"/>
        <w:jc w:val="center"/>
        <w:rPr>
          <w:lang w:val="en-US"/>
        </w:rPr>
      </w:pPr>
    </w:p>
    <w:p w14:paraId="0D49C959" w14:textId="2C4D8F69" w:rsidR="00E2057C" w:rsidRPr="00E2057C" w:rsidRDefault="00E2057C" w:rsidP="00E2057C">
      <w:pPr>
        <w:pStyle w:val="14"/>
        <w:ind w:firstLine="0"/>
        <w:rPr>
          <w:lang w:val="en-US"/>
        </w:rPr>
      </w:pPr>
      <w:r w:rsidRPr="00E2057C">
        <w:rPr>
          <w:lang w:val="en-US"/>
        </w:rPr>
        <w:lastRenderedPageBreak/>
        <w:drawing>
          <wp:inline distT="0" distB="0" distL="0" distR="0" wp14:anchorId="36838AC8" wp14:editId="6A6B9928">
            <wp:extent cx="6031230" cy="2369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1626" w14:textId="39560628" w:rsidR="00A6098F" w:rsidRDefault="00E2057C" w:rsidP="00E2057C">
      <w:pPr>
        <w:pStyle w:val="14"/>
        <w:ind w:firstLine="0"/>
        <w:jc w:val="center"/>
      </w:pPr>
      <w:r>
        <w:t>Изображение №</w:t>
      </w:r>
      <w:r w:rsidRPr="00E2057C">
        <w:t>2</w:t>
      </w:r>
      <w:r>
        <w:t xml:space="preserve"> </w:t>
      </w:r>
      <w:r>
        <w:t>–</w:t>
      </w:r>
      <w:r>
        <w:t xml:space="preserve"> </w:t>
      </w:r>
      <w:r>
        <w:t>Скрин, что задача прошла тесты</w:t>
      </w:r>
      <w:r>
        <w:t>.</w:t>
      </w:r>
    </w:p>
    <w:p w14:paraId="3EB9F3A6" w14:textId="77777777" w:rsidR="00E2057C" w:rsidRPr="00E2057C" w:rsidRDefault="00E2057C" w:rsidP="00E2057C">
      <w:pPr>
        <w:pStyle w:val="14"/>
        <w:ind w:firstLine="0"/>
        <w:jc w:val="center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68F920A2" w14:textId="3326C4D9" w:rsidR="005E6DCC" w:rsidRDefault="000E1536" w:rsidP="005E6DCC">
      <w:pPr>
        <w:pStyle w:val="14"/>
      </w:pPr>
      <w:r>
        <w:t xml:space="preserve">Используя динамическое программирование в этой задаче, я написала программу, которая выполняется за </w:t>
      </w:r>
      <w:r>
        <w:rPr>
          <w:lang w:val="en-US"/>
        </w:rPr>
        <w:t>O</w:t>
      </w:r>
      <w:r w:rsidRPr="000E1536">
        <w:t>(</w:t>
      </w:r>
      <w:r>
        <w:rPr>
          <w:lang w:val="en-US"/>
        </w:rPr>
        <w:t>n</w:t>
      </w:r>
      <w:r w:rsidRPr="000E1536">
        <w:t xml:space="preserve">) </w:t>
      </w:r>
      <w:r>
        <w:t xml:space="preserve">времени. Без динамического программирования я бы перебирала всевозможные варианты комбинаций исходов, что привело бы к </w:t>
      </w:r>
      <w:r>
        <w:rPr>
          <w:lang w:val="en-US"/>
        </w:rPr>
        <w:t>O</w:t>
      </w:r>
      <w:r w:rsidRPr="000E1536">
        <w:t>(2^</w:t>
      </w:r>
      <w:r>
        <w:rPr>
          <w:lang w:val="en-US"/>
        </w:rPr>
        <w:t>n</w:t>
      </w:r>
      <w:r w:rsidRPr="000E1536">
        <w:t xml:space="preserve">) </w:t>
      </w:r>
      <w:r>
        <w:t>временной сложности. Таким образом, решив задачу с использованием динамического программирования, минимизировалось кол-во вычислений (</w:t>
      </w:r>
      <w:r w:rsidR="00D14139">
        <w:t xml:space="preserve">я </w:t>
      </w:r>
      <w:r>
        <w:t>избежала а</w:t>
      </w:r>
      <w:r w:rsidR="00D14139">
        <w:t>нализ одних и тех же событий).</w:t>
      </w:r>
    </w:p>
    <w:p w14:paraId="5BB8B3B6" w14:textId="44FDD437" w:rsidR="005E6DCC" w:rsidRPr="00D00BF3" w:rsidRDefault="00AC2F83" w:rsidP="00AC2F83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C255" w14:textId="77777777" w:rsidR="002A1BC4" w:rsidRDefault="002A1BC4" w:rsidP="00F11608">
      <w:pPr>
        <w:spacing w:after="0" w:line="240" w:lineRule="auto"/>
      </w:pPr>
      <w:r>
        <w:separator/>
      </w:r>
    </w:p>
  </w:endnote>
  <w:endnote w:type="continuationSeparator" w:id="0">
    <w:p w14:paraId="6EABC9AA" w14:textId="77777777" w:rsidR="002A1BC4" w:rsidRDefault="002A1BC4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CC49" w14:textId="77777777" w:rsidR="002A1BC4" w:rsidRDefault="002A1BC4" w:rsidP="00F11608">
      <w:pPr>
        <w:spacing w:after="0" w:line="240" w:lineRule="auto"/>
      </w:pPr>
      <w:r>
        <w:separator/>
      </w:r>
    </w:p>
  </w:footnote>
  <w:footnote w:type="continuationSeparator" w:id="0">
    <w:p w14:paraId="72E6B921" w14:textId="77777777" w:rsidR="002A1BC4" w:rsidRDefault="002A1BC4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52E0E"/>
    <w:rsid w:val="00065D46"/>
    <w:rsid w:val="000D4437"/>
    <w:rsid w:val="000E1536"/>
    <w:rsid w:val="000F524E"/>
    <w:rsid w:val="00123E6D"/>
    <w:rsid w:val="001345D5"/>
    <w:rsid w:val="00135712"/>
    <w:rsid w:val="001F002F"/>
    <w:rsid w:val="0021084D"/>
    <w:rsid w:val="002503BA"/>
    <w:rsid w:val="002A1BC4"/>
    <w:rsid w:val="00466B47"/>
    <w:rsid w:val="00470740"/>
    <w:rsid w:val="004B6865"/>
    <w:rsid w:val="004E354F"/>
    <w:rsid w:val="00514842"/>
    <w:rsid w:val="0051513F"/>
    <w:rsid w:val="00531D21"/>
    <w:rsid w:val="005E0D9C"/>
    <w:rsid w:val="005E6DCC"/>
    <w:rsid w:val="007B5F9F"/>
    <w:rsid w:val="00890302"/>
    <w:rsid w:val="00892BA6"/>
    <w:rsid w:val="009B1010"/>
    <w:rsid w:val="009D4E42"/>
    <w:rsid w:val="00A6098F"/>
    <w:rsid w:val="00A87F2C"/>
    <w:rsid w:val="00AC2F83"/>
    <w:rsid w:val="00BA25B4"/>
    <w:rsid w:val="00C318E4"/>
    <w:rsid w:val="00C54149"/>
    <w:rsid w:val="00CB3CCB"/>
    <w:rsid w:val="00D00BF3"/>
    <w:rsid w:val="00D14139"/>
    <w:rsid w:val="00D1551D"/>
    <w:rsid w:val="00D53CAA"/>
    <w:rsid w:val="00D61FCB"/>
    <w:rsid w:val="00E2057C"/>
    <w:rsid w:val="00EC76DD"/>
    <w:rsid w:val="00F11608"/>
    <w:rsid w:val="00F1617B"/>
    <w:rsid w:val="00F437A7"/>
    <w:rsid w:val="00F5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A609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1 sentiyyy</cp:lastModifiedBy>
  <cp:revision>9</cp:revision>
  <dcterms:created xsi:type="dcterms:W3CDTF">2024-09-10T17:18:00Z</dcterms:created>
  <dcterms:modified xsi:type="dcterms:W3CDTF">2024-12-01T19:23:00Z</dcterms:modified>
</cp:coreProperties>
</file>