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4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5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6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9EFC8B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055DE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CC67AE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1055DE">
        <w:rPr>
          <w:rFonts w:ascii="Times New Roman" w:hAnsi="Times New Roman" w:cs="Times New Roman"/>
          <w:sz w:val="28"/>
          <w:szCs w:val="28"/>
        </w:rPr>
        <w:t>Реализация алгоритмов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1564EE25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12038D5A" w14:textId="4FFFF90B" w:rsidR="005E6DCC" w:rsidRPr="00F11608" w:rsidRDefault="00445E0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Мавров Артём</w:t>
      </w:r>
    </w:p>
    <w:p w14:paraId="55A7226A" w14:textId="41E93F0F" w:rsidR="005E6DCC" w:rsidRPr="00445E0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45E0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45E06" w:rsidRPr="00445E06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5C10C433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41731412" w14:textId="5A580EBA" w:rsidR="005E6DCC" w:rsidRPr="00F11608" w:rsidRDefault="00331FB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45E06"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 w:rsidR="00445E06">
        <w:rPr>
          <w:rFonts w:ascii="Times New Roman" w:hAnsi="Times New Roman" w:cs="Times New Roman"/>
          <w:sz w:val="28"/>
          <w:szCs w:val="28"/>
        </w:rPr>
        <w:t>,</w:t>
      </w:r>
      <w:r w:rsidR="00445E06" w:rsidRPr="00445E06">
        <w:rPr>
          <w:rFonts w:ascii="Times New Roman" w:hAnsi="Times New Roman" w:cs="Times New Roman"/>
          <w:sz w:val="28"/>
          <w:szCs w:val="28"/>
        </w:rPr>
        <w:t xml:space="preserve"> 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445E06" w:rsidRPr="00445E06"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502DDF4" w14:textId="5759DE7E" w:rsidR="0047150D" w:rsidRPr="0047150D" w:rsidRDefault="0047150D" w:rsidP="0047150D">
      <w:pPr>
        <w:pStyle w:val="14"/>
        <w:ind w:left="709" w:firstLine="0"/>
        <w:jc w:val="center"/>
        <w:rPr>
          <w:sz w:val="36"/>
          <w:szCs w:val="36"/>
        </w:rPr>
      </w:pPr>
      <w:r w:rsidRPr="0047150D">
        <w:rPr>
          <w:sz w:val="36"/>
          <w:szCs w:val="36"/>
        </w:rPr>
        <w:lastRenderedPageBreak/>
        <w:t>Введение</w:t>
      </w:r>
    </w:p>
    <w:p w14:paraId="17EEE937" w14:textId="4A6AF9ED" w:rsidR="00597D4F" w:rsidRPr="0047150D" w:rsidRDefault="00597D4F" w:rsidP="0063080D">
      <w:pPr>
        <w:pStyle w:val="14"/>
      </w:pPr>
      <w:r w:rsidRPr="0047150D">
        <w:rPr>
          <w:szCs w:val="28"/>
        </w:rPr>
        <w:t xml:space="preserve">Цель лабораторной работы — на практике изучить </w:t>
      </w:r>
      <w:r w:rsidR="001055DE" w:rsidRPr="0047150D">
        <w:rPr>
          <w:szCs w:val="28"/>
        </w:rPr>
        <w:t>алгоритмы сортировок.</w:t>
      </w:r>
    </w:p>
    <w:p w14:paraId="4375AF7B" w14:textId="35BFC1DC" w:rsidR="00597D4F" w:rsidRDefault="00597D4F" w:rsidP="0063080D">
      <w:pPr>
        <w:pStyle w:val="14"/>
        <w:ind w:firstLine="708"/>
        <w:rPr>
          <w:szCs w:val="28"/>
        </w:rPr>
      </w:pPr>
      <w:r>
        <w:rPr>
          <w:szCs w:val="28"/>
        </w:rPr>
        <w:t xml:space="preserve">Задачи – </w:t>
      </w:r>
      <w:r w:rsidR="001055DE">
        <w:rPr>
          <w:szCs w:val="28"/>
        </w:rPr>
        <w:t>изучить алгоритмы сортировок, реализовать их, посчитать асимптотику и используемую оперативную память алгоритмов, протестировать и наглядно изобразить результаты.</w:t>
      </w:r>
    </w:p>
    <w:p w14:paraId="1C43160B" w14:textId="77777777" w:rsidR="0063080D" w:rsidRDefault="0063080D" w:rsidP="0063080D">
      <w:pPr>
        <w:pStyle w:val="14"/>
        <w:ind w:left="360" w:firstLine="0"/>
      </w:pPr>
    </w:p>
    <w:p w14:paraId="56344376" w14:textId="46C297CA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Теоретическая подготовка</w:t>
      </w:r>
      <w:r w:rsidR="0063080D" w:rsidRPr="0063080D">
        <w:rPr>
          <w:b/>
          <w:bCs/>
        </w:rPr>
        <w:t>:</w:t>
      </w:r>
    </w:p>
    <w:p w14:paraId="5655D7FD" w14:textId="324608D6" w:rsidR="00597D4F" w:rsidRDefault="00597D4F" w:rsidP="0063080D">
      <w:pPr>
        <w:pStyle w:val="14"/>
        <w:ind w:left="360" w:firstLine="0"/>
        <w:rPr>
          <w:szCs w:val="28"/>
        </w:rPr>
      </w:pPr>
      <w:r>
        <w:rPr>
          <w:szCs w:val="28"/>
        </w:rPr>
        <w:t>Для реализации этой лабораторной работы потребовалось</w:t>
      </w:r>
      <w:r w:rsidR="0063080D">
        <w:rPr>
          <w:szCs w:val="28"/>
        </w:rPr>
        <w:t>:</w:t>
      </w:r>
    </w:p>
    <w:p w14:paraId="55A321F8" w14:textId="39F08934" w:rsidR="008B29DA" w:rsidRDefault="008B29DA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Базовые знания языка </w:t>
      </w:r>
      <w:r>
        <w:rPr>
          <w:szCs w:val="28"/>
          <w:lang w:val="en-US"/>
        </w:rPr>
        <w:t>C++</w:t>
      </w:r>
    </w:p>
    <w:p w14:paraId="4A65EF19" w14:textId="50AA3CF6" w:rsidR="008B29DA" w:rsidRDefault="008B29DA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>Умение оптимизировать работу алгоритма и расход памяти</w:t>
      </w:r>
    </w:p>
    <w:p w14:paraId="25AAD546" w14:textId="77777777" w:rsidR="0063080D" w:rsidRPr="008B29DA" w:rsidRDefault="0063080D" w:rsidP="0063080D">
      <w:pPr>
        <w:pStyle w:val="14"/>
        <w:ind w:left="1080" w:firstLine="0"/>
        <w:rPr>
          <w:szCs w:val="28"/>
        </w:rPr>
      </w:pPr>
    </w:p>
    <w:p w14:paraId="449E7C15" w14:textId="3BD70D9D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Реализация</w:t>
      </w:r>
      <w:r w:rsidR="0063080D">
        <w:rPr>
          <w:b/>
          <w:bCs/>
        </w:rPr>
        <w:t>:</w:t>
      </w:r>
    </w:p>
    <w:p w14:paraId="368E55ED" w14:textId="77777777" w:rsidR="00223B93" w:rsidRPr="008B29DA" w:rsidRDefault="00223B93" w:rsidP="00223B93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Реализация </w:t>
      </w:r>
      <w:r>
        <w:rPr>
          <w:szCs w:val="28"/>
          <w:lang w:val="en-US"/>
        </w:rPr>
        <w:t>Pancake</w:t>
      </w:r>
      <w:r w:rsidRPr="0063080D">
        <w:rPr>
          <w:szCs w:val="28"/>
        </w:rPr>
        <w:t xml:space="preserve"> </w:t>
      </w:r>
      <w:r>
        <w:rPr>
          <w:szCs w:val="28"/>
          <w:lang w:val="en-US"/>
        </w:rPr>
        <w:t>sort</w:t>
      </w:r>
      <w:r>
        <w:rPr>
          <w:szCs w:val="28"/>
        </w:rPr>
        <w:t xml:space="preserve"> </w:t>
      </w:r>
    </w:p>
    <w:p w14:paraId="617C09B3" w14:textId="4B549694" w:rsidR="00597D4F" w:rsidRDefault="00597D4F" w:rsidP="0063080D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Реализация </w:t>
      </w:r>
      <w:r w:rsidR="008B29DA">
        <w:rPr>
          <w:szCs w:val="28"/>
          <w:lang w:val="en-US"/>
        </w:rPr>
        <w:t>Odd</w:t>
      </w:r>
      <w:r w:rsidR="008B29DA" w:rsidRPr="0063080D">
        <w:rPr>
          <w:szCs w:val="28"/>
        </w:rPr>
        <w:t>-</w:t>
      </w:r>
      <w:r w:rsidR="008B29DA">
        <w:rPr>
          <w:szCs w:val="28"/>
          <w:lang w:val="en-US"/>
        </w:rPr>
        <w:t>even</w:t>
      </w:r>
      <w:r w:rsidR="008B29DA" w:rsidRPr="0063080D">
        <w:rPr>
          <w:szCs w:val="28"/>
        </w:rPr>
        <w:t xml:space="preserve"> </w:t>
      </w:r>
      <w:r w:rsidR="008B29DA">
        <w:rPr>
          <w:szCs w:val="28"/>
          <w:lang w:val="en-US"/>
        </w:rPr>
        <w:t>sort</w:t>
      </w:r>
    </w:p>
    <w:p w14:paraId="2D70ED13" w14:textId="216EEC2B" w:rsidR="008B29DA" w:rsidRDefault="008B29DA" w:rsidP="0063080D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>Реализация</w:t>
      </w:r>
      <w:r w:rsidRPr="0063080D">
        <w:rPr>
          <w:szCs w:val="28"/>
        </w:rPr>
        <w:t xml:space="preserve"> </w:t>
      </w:r>
      <w:proofErr w:type="spellStart"/>
      <w:r w:rsidR="005A2CD1">
        <w:rPr>
          <w:szCs w:val="28"/>
          <w:lang w:val="en-US"/>
        </w:rPr>
        <w:t>Timsort</w:t>
      </w:r>
      <w:proofErr w:type="spellEnd"/>
    </w:p>
    <w:p w14:paraId="319D5282" w14:textId="77777777" w:rsidR="00597D4F" w:rsidRDefault="00597D4F" w:rsidP="0063080D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>Реализация тестирующей системы</w:t>
      </w:r>
    </w:p>
    <w:p w14:paraId="50498532" w14:textId="77777777" w:rsidR="0047150D" w:rsidRDefault="0047150D" w:rsidP="0047150D">
      <w:pPr>
        <w:pStyle w:val="14"/>
        <w:ind w:left="709" w:firstLine="0"/>
      </w:pPr>
    </w:p>
    <w:p w14:paraId="05A1780D" w14:textId="77777777" w:rsidR="0047150D" w:rsidRDefault="0047150D" w:rsidP="0047150D">
      <w:pPr>
        <w:pStyle w:val="14"/>
        <w:ind w:left="709" w:firstLine="0"/>
      </w:pPr>
    </w:p>
    <w:p w14:paraId="46F0EA9C" w14:textId="77777777" w:rsidR="0047150D" w:rsidRDefault="0047150D" w:rsidP="0047150D">
      <w:pPr>
        <w:pStyle w:val="14"/>
        <w:ind w:left="709" w:firstLine="0"/>
      </w:pPr>
    </w:p>
    <w:p w14:paraId="7FFCE62B" w14:textId="77777777" w:rsidR="0047150D" w:rsidRDefault="0047150D" w:rsidP="0047150D">
      <w:pPr>
        <w:pStyle w:val="14"/>
        <w:ind w:left="709" w:firstLine="0"/>
      </w:pPr>
    </w:p>
    <w:p w14:paraId="223B8993" w14:textId="77777777" w:rsidR="0047150D" w:rsidRDefault="0047150D" w:rsidP="0047150D">
      <w:pPr>
        <w:pStyle w:val="14"/>
        <w:ind w:left="709" w:firstLine="0"/>
      </w:pPr>
    </w:p>
    <w:p w14:paraId="2A544C06" w14:textId="77777777" w:rsidR="0047150D" w:rsidRDefault="0047150D" w:rsidP="0047150D">
      <w:pPr>
        <w:pStyle w:val="14"/>
        <w:ind w:left="709" w:firstLine="0"/>
      </w:pPr>
    </w:p>
    <w:p w14:paraId="23EC739B" w14:textId="77777777" w:rsidR="0047150D" w:rsidRDefault="0047150D" w:rsidP="0047150D">
      <w:pPr>
        <w:pStyle w:val="14"/>
        <w:ind w:left="709" w:firstLine="0"/>
      </w:pPr>
    </w:p>
    <w:p w14:paraId="61043CE5" w14:textId="77777777" w:rsidR="0047150D" w:rsidRDefault="0047150D" w:rsidP="0047150D">
      <w:pPr>
        <w:pStyle w:val="14"/>
        <w:ind w:left="709" w:firstLine="0"/>
      </w:pPr>
    </w:p>
    <w:p w14:paraId="0D7970D7" w14:textId="77777777" w:rsidR="0047150D" w:rsidRDefault="0047150D" w:rsidP="0047150D">
      <w:pPr>
        <w:pStyle w:val="14"/>
        <w:ind w:left="709" w:firstLine="0"/>
      </w:pPr>
    </w:p>
    <w:p w14:paraId="6FE405DF" w14:textId="77777777" w:rsidR="0047150D" w:rsidRDefault="0047150D" w:rsidP="0047150D">
      <w:pPr>
        <w:pStyle w:val="14"/>
        <w:ind w:left="709" w:firstLine="0"/>
      </w:pPr>
    </w:p>
    <w:p w14:paraId="46C452D2" w14:textId="77777777" w:rsidR="0047150D" w:rsidRDefault="0047150D" w:rsidP="0047150D">
      <w:pPr>
        <w:pStyle w:val="14"/>
        <w:ind w:left="709" w:firstLine="0"/>
      </w:pPr>
    </w:p>
    <w:p w14:paraId="00E8357F" w14:textId="77777777" w:rsidR="0047150D" w:rsidRDefault="0047150D" w:rsidP="00223B93">
      <w:pPr>
        <w:pStyle w:val="14"/>
        <w:ind w:firstLine="0"/>
      </w:pPr>
    </w:p>
    <w:p w14:paraId="30D4E0C9" w14:textId="360BE1F5" w:rsidR="005E6DCC" w:rsidRDefault="005E6DCC" w:rsidP="00DA71A0">
      <w:pPr>
        <w:pStyle w:val="14"/>
        <w:ind w:firstLine="0"/>
        <w:jc w:val="center"/>
        <w:rPr>
          <w:sz w:val="40"/>
          <w:szCs w:val="40"/>
        </w:rPr>
      </w:pPr>
      <w:r w:rsidRPr="0047150D">
        <w:rPr>
          <w:sz w:val="40"/>
          <w:szCs w:val="40"/>
        </w:rPr>
        <w:lastRenderedPageBreak/>
        <w:t>Экспериментальная часть</w:t>
      </w:r>
    </w:p>
    <w:p w14:paraId="5F90ECD4" w14:textId="77777777" w:rsidR="0047150D" w:rsidRPr="0047150D" w:rsidRDefault="0047150D" w:rsidP="0047150D">
      <w:pPr>
        <w:pStyle w:val="14"/>
        <w:ind w:left="709" w:firstLine="0"/>
        <w:jc w:val="center"/>
        <w:rPr>
          <w:sz w:val="40"/>
          <w:szCs w:val="40"/>
        </w:rPr>
      </w:pPr>
    </w:p>
    <w:p w14:paraId="39B64BAF" w14:textId="3007A770" w:rsidR="00D41F1A" w:rsidRDefault="00D41F1A" w:rsidP="00DA71A0">
      <w:pPr>
        <w:pStyle w:val="14"/>
        <w:ind w:firstLine="0"/>
        <w:jc w:val="center"/>
        <w:rPr>
          <w:b/>
          <w:bCs/>
          <w:lang w:val="en-US"/>
        </w:rPr>
      </w:pPr>
      <w:r w:rsidRPr="00D41F1A">
        <w:rPr>
          <w:b/>
          <w:bCs/>
          <w:lang w:val="en-US"/>
        </w:rPr>
        <w:t>Testing</w:t>
      </w:r>
    </w:p>
    <w:p w14:paraId="5C54C766" w14:textId="1BEA7F60" w:rsidR="00D41F1A" w:rsidRDefault="00D41F1A" w:rsidP="0063080D">
      <w:pPr>
        <w:pStyle w:val="14"/>
        <w:jc w:val="left"/>
        <w:rPr>
          <w:szCs w:val="28"/>
          <w:lang w:val="en-US"/>
        </w:rPr>
      </w:pPr>
      <w:r w:rsidRPr="00D41F1A">
        <w:rPr>
          <w:szCs w:val="28"/>
        </w:rPr>
        <w:t xml:space="preserve">Для </w:t>
      </w:r>
      <w:r>
        <w:rPr>
          <w:szCs w:val="28"/>
        </w:rPr>
        <w:t xml:space="preserve">тестирования и построения графиков работы всех алгоритмов сортировки была разработана </w:t>
      </w:r>
      <w:r w:rsidR="0047150D">
        <w:rPr>
          <w:szCs w:val="28"/>
        </w:rPr>
        <w:t>программа (</w:t>
      </w:r>
      <w:r>
        <w:rPr>
          <w:szCs w:val="28"/>
        </w:rPr>
        <w:t>приложение 1). В ней представлены функции для генерации лучшего, среднего и худшего случая для всех сортировок, запуска тестов</w:t>
      </w:r>
      <w:r w:rsidR="00CD04B8">
        <w:rPr>
          <w:szCs w:val="28"/>
        </w:rPr>
        <w:t xml:space="preserve"> необходимое количество раз и необходимого объёма, а также с определённым шагом.</w:t>
      </w:r>
    </w:p>
    <w:p w14:paraId="425485B2" w14:textId="77777777" w:rsidR="00CD04B8" w:rsidRPr="00CD04B8" w:rsidRDefault="00CD04B8" w:rsidP="00D41F1A">
      <w:pPr>
        <w:pStyle w:val="14"/>
        <w:ind w:left="1069" w:firstLine="347"/>
        <w:jc w:val="left"/>
        <w:rPr>
          <w:szCs w:val="28"/>
          <w:lang w:val="en-US"/>
        </w:rPr>
      </w:pPr>
    </w:p>
    <w:p w14:paraId="2CB40812" w14:textId="361C2B18" w:rsidR="0063080D" w:rsidRDefault="00CD04B8" w:rsidP="0063080D">
      <w:pPr>
        <w:pStyle w:val="14"/>
        <w:ind w:firstLine="708"/>
        <w:rPr>
          <w:szCs w:val="28"/>
        </w:rPr>
      </w:pPr>
      <w:r w:rsidRPr="00CD04B8">
        <w:rPr>
          <w:szCs w:val="28"/>
          <w:lang w:val="en-US"/>
        </w:rPr>
        <w:t>#include &lt;iostream&gt;</w:t>
      </w:r>
    </w:p>
    <w:p w14:paraId="48335FD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&lt;vector&gt;</w:t>
      </w:r>
    </w:p>
    <w:p w14:paraId="75F1978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&lt;string&gt;</w:t>
      </w:r>
    </w:p>
    <w:p w14:paraId="504EBB4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&lt;random&gt;</w:t>
      </w:r>
    </w:p>
    <w:p w14:paraId="77739DA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</w:t>
      </w:r>
      <w:proofErr w:type="spellStart"/>
      <w:r w:rsidRPr="00CD04B8">
        <w:rPr>
          <w:szCs w:val="28"/>
          <w:lang w:val="en-US"/>
        </w:rPr>
        <w:t>fstream</w:t>
      </w:r>
      <w:proofErr w:type="spellEnd"/>
      <w:r w:rsidRPr="00CD04B8">
        <w:rPr>
          <w:szCs w:val="28"/>
          <w:lang w:val="en-US"/>
        </w:rPr>
        <w:t>&gt;</w:t>
      </w:r>
    </w:p>
    <w:p w14:paraId="29733FF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&lt;chrono&gt;</w:t>
      </w:r>
    </w:p>
    <w:p w14:paraId="4568F690" w14:textId="77777777" w:rsidR="0063080D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&lt;algorithm&gt;</w:t>
      </w:r>
    </w:p>
    <w:p w14:paraId="66C7CF5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D15710">
        <w:rPr>
          <w:szCs w:val="28"/>
          <w:lang w:val="en-US"/>
        </w:rPr>
        <w:t>#include &lt;</w:t>
      </w:r>
      <w:proofErr w:type="spellStart"/>
      <w:r w:rsidRPr="00D15710">
        <w:rPr>
          <w:szCs w:val="28"/>
          <w:lang w:val="en-US"/>
        </w:rPr>
        <w:t>windows.h</w:t>
      </w:r>
      <w:proofErr w:type="spellEnd"/>
      <w:r w:rsidRPr="00D15710">
        <w:rPr>
          <w:szCs w:val="28"/>
          <w:lang w:val="en-US"/>
        </w:rPr>
        <w:t>&gt;</w:t>
      </w:r>
    </w:p>
    <w:p w14:paraId="1A6B604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"lab_5_sort_1.cpp"</w:t>
      </w:r>
    </w:p>
    <w:p w14:paraId="24596BC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"lab_5_sort_2.cpp"</w:t>
      </w:r>
    </w:p>
    <w:p w14:paraId="1589291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"lab_5_sort_3.cpp"</w:t>
      </w:r>
    </w:p>
    <w:p w14:paraId="49F9D867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0EFD61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using namespace std;</w:t>
      </w:r>
    </w:p>
    <w:p w14:paraId="5BF4EEB2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5E76014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string buffer;</w:t>
      </w:r>
    </w:p>
    <w:p w14:paraId="701CAA41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6BC842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generate_middle_test</w:t>
      </w:r>
      <w:proofErr w:type="spellEnd"/>
      <w:r w:rsidRPr="00CD04B8">
        <w:rPr>
          <w:szCs w:val="28"/>
          <w:lang w:val="en-US"/>
        </w:rPr>
        <w:t xml:space="preserve">(int&amp;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int&amp; number){</w:t>
      </w:r>
    </w:p>
    <w:p w14:paraId="5926FF2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random_device</w:t>
      </w:r>
      <w:proofErr w:type="spellEnd"/>
      <w:r w:rsidRPr="00CD04B8">
        <w:rPr>
          <w:szCs w:val="28"/>
          <w:lang w:val="en-US"/>
        </w:rPr>
        <w:t xml:space="preserve"> </w:t>
      </w:r>
      <w:proofErr w:type="spell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;</w:t>
      </w:r>
    </w:p>
    <w:p w14:paraId="4818128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mt19937 gen(</w:t>
      </w:r>
      <w:proofErr w:type="spell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());</w:t>
      </w:r>
    </w:p>
    <w:p w14:paraId="5E8A985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 xml:space="preserve">    </w:t>
      </w:r>
      <w:proofErr w:type="spellStart"/>
      <w:r w:rsidRPr="00CD04B8">
        <w:rPr>
          <w:szCs w:val="28"/>
          <w:lang w:val="en-US"/>
        </w:rPr>
        <w:t>uniform_int_distribution</w:t>
      </w:r>
      <w:proofErr w:type="spellEnd"/>
      <w:r w:rsidRPr="00CD04B8">
        <w:rPr>
          <w:szCs w:val="28"/>
          <w:lang w:val="en-US"/>
        </w:rPr>
        <w:t xml:space="preserve">&lt;int&gt;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 xml:space="preserve">&lt;int&gt;::min(), 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&lt;int&gt;::max());</w:t>
      </w:r>
    </w:p>
    <w:p w14:paraId="0602DAE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ofstream</w:t>
      </w:r>
      <w:proofErr w:type="spellEnd"/>
      <w:r w:rsidRPr="00CD04B8">
        <w:rPr>
          <w:szCs w:val="28"/>
          <w:lang w:val="en-US"/>
        </w:rPr>
        <w:t xml:space="preserve"> test;</w:t>
      </w:r>
    </w:p>
    <w:p w14:paraId="3695C57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".txt";</w:t>
      </w:r>
    </w:p>
    <w:p w14:paraId="2AC41F8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test.open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40FA163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&lt;&lt;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55343C1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4FF10F1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test &lt;&lt;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 xml:space="preserve">(gen)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6DDD116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54F104F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test.close</w:t>
      </w:r>
      <w:proofErr w:type="spellEnd"/>
      <w:r w:rsidRPr="00CD04B8">
        <w:rPr>
          <w:szCs w:val="28"/>
          <w:lang w:val="en-US"/>
        </w:rPr>
        <w:t>();</w:t>
      </w:r>
    </w:p>
    <w:p w14:paraId="3D58574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}</w:t>
      </w:r>
    </w:p>
    <w:p w14:paraId="011895E3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273AD23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generate_best_test</w:t>
      </w:r>
      <w:proofErr w:type="spellEnd"/>
      <w:r w:rsidRPr="00CD04B8">
        <w:rPr>
          <w:szCs w:val="28"/>
          <w:lang w:val="en-US"/>
        </w:rPr>
        <w:t xml:space="preserve">(int&amp;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int&amp; number){</w:t>
      </w:r>
    </w:p>
    <w:p w14:paraId="169EB2D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random_device</w:t>
      </w:r>
      <w:proofErr w:type="spellEnd"/>
      <w:r w:rsidRPr="00CD04B8">
        <w:rPr>
          <w:szCs w:val="28"/>
          <w:lang w:val="en-US"/>
        </w:rPr>
        <w:t xml:space="preserve"> </w:t>
      </w:r>
      <w:proofErr w:type="spell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;</w:t>
      </w:r>
    </w:p>
    <w:p w14:paraId="6140A07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mt19937 gen(</w:t>
      </w:r>
      <w:proofErr w:type="spell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());</w:t>
      </w:r>
    </w:p>
    <w:p w14:paraId="0757CA3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uniform_int_distribution</w:t>
      </w:r>
      <w:proofErr w:type="spellEnd"/>
      <w:r w:rsidRPr="00CD04B8">
        <w:rPr>
          <w:szCs w:val="28"/>
          <w:lang w:val="en-US"/>
        </w:rPr>
        <w:t xml:space="preserve">&lt;int&gt;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 xml:space="preserve">&lt;int&gt;::min(), 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&lt;int&gt;::max());</w:t>
      </w:r>
    </w:p>
    <w:p w14:paraId="4DF5296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ofstream</w:t>
      </w:r>
      <w:proofErr w:type="spellEnd"/>
      <w:r w:rsidRPr="00CD04B8">
        <w:rPr>
          <w:szCs w:val="28"/>
          <w:lang w:val="en-US"/>
        </w:rPr>
        <w:t xml:space="preserve"> test;</w:t>
      </w:r>
    </w:p>
    <w:p w14:paraId="5142E9B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".txt";</w:t>
      </w:r>
    </w:p>
    <w:p w14:paraId="0F0D681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test.open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105E832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&lt;&lt;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14D98E3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);</w:t>
      </w:r>
    </w:p>
    <w:p w14:paraId="793185C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7BE7280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=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(gen);</w:t>
      </w:r>
    </w:p>
    <w:p w14:paraId="6DF72F2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3ED8648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sort(</w:t>
      </w:r>
      <w:proofErr w:type="spellStart"/>
      <w:r w:rsidRPr="00CD04B8">
        <w:rPr>
          <w:szCs w:val="28"/>
          <w:lang w:val="en-US"/>
        </w:rPr>
        <w:t>vec.begin</w:t>
      </w:r>
      <w:proofErr w:type="spellEnd"/>
      <w:r w:rsidRPr="00CD04B8">
        <w:rPr>
          <w:szCs w:val="28"/>
          <w:lang w:val="en-US"/>
        </w:rPr>
        <w:t xml:space="preserve">(), </w:t>
      </w:r>
      <w:proofErr w:type="spellStart"/>
      <w:r w:rsidRPr="00CD04B8">
        <w:rPr>
          <w:szCs w:val="28"/>
          <w:lang w:val="en-US"/>
        </w:rPr>
        <w:t>vec.end</w:t>
      </w:r>
      <w:proofErr w:type="spellEnd"/>
      <w:r w:rsidRPr="00CD04B8">
        <w:rPr>
          <w:szCs w:val="28"/>
          <w:lang w:val="en-US"/>
        </w:rPr>
        <w:t>());</w:t>
      </w:r>
    </w:p>
    <w:p w14:paraId="0E94560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6BB5D22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test &lt;&lt;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394B895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21E1B05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test.close</w:t>
      </w:r>
      <w:proofErr w:type="spellEnd"/>
      <w:r w:rsidRPr="00CD04B8">
        <w:rPr>
          <w:szCs w:val="28"/>
          <w:lang w:val="en-US"/>
        </w:rPr>
        <w:t>();</w:t>
      </w:r>
    </w:p>
    <w:p w14:paraId="6A36E79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>}</w:t>
      </w:r>
    </w:p>
    <w:p w14:paraId="575FCB4C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106FFF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generate_worst_test</w:t>
      </w:r>
      <w:proofErr w:type="spellEnd"/>
      <w:r w:rsidRPr="00CD04B8">
        <w:rPr>
          <w:szCs w:val="28"/>
          <w:lang w:val="en-US"/>
        </w:rPr>
        <w:t xml:space="preserve">(int&amp;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int&amp; number){</w:t>
      </w:r>
    </w:p>
    <w:p w14:paraId="5496B35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random_device</w:t>
      </w:r>
      <w:proofErr w:type="spellEnd"/>
      <w:r w:rsidRPr="00CD04B8">
        <w:rPr>
          <w:szCs w:val="28"/>
          <w:lang w:val="en-US"/>
        </w:rPr>
        <w:t xml:space="preserve"> </w:t>
      </w:r>
      <w:proofErr w:type="spell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;</w:t>
      </w:r>
    </w:p>
    <w:p w14:paraId="346C1B0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mt19937 gen(</w:t>
      </w:r>
      <w:proofErr w:type="spell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());</w:t>
      </w:r>
    </w:p>
    <w:p w14:paraId="3255BB6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uniform_int_distribution</w:t>
      </w:r>
      <w:proofErr w:type="spellEnd"/>
      <w:r w:rsidRPr="00CD04B8">
        <w:rPr>
          <w:szCs w:val="28"/>
          <w:lang w:val="en-US"/>
        </w:rPr>
        <w:t xml:space="preserve">&lt;int&gt;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 xml:space="preserve">&lt;int&gt;::min(), 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&lt;int&gt;::max());</w:t>
      </w:r>
    </w:p>
    <w:p w14:paraId="1E0237E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ofstream</w:t>
      </w:r>
      <w:proofErr w:type="spellEnd"/>
      <w:r w:rsidRPr="00CD04B8">
        <w:rPr>
          <w:szCs w:val="28"/>
          <w:lang w:val="en-US"/>
        </w:rPr>
        <w:t xml:space="preserve"> test;</w:t>
      </w:r>
    </w:p>
    <w:p w14:paraId="5628681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".txt";</w:t>
      </w:r>
    </w:p>
    <w:p w14:paraId="672D66B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test.open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53CB1F3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&lt;&lt;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3279C13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);</w:t>
      </w:r>
    </w:p>
    <w:p w14:paraId="03F76B2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45D7564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=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(gen);</w:t>
      </w:r>
    </w:p>
    <w:p w14:paraId="711656E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010FFB9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sort(</w:t>
      </w:r>
      <w:proofErr w:type="spellStart"/>
      <w:r w:rsidRPr="00CD04B8">
        <w:rPr>
          <w:szCs w:val="28"/>
          <w:lang w:val="en-US"/>
        </w:rPr>
        <w:t>vec.rbegin</w:t>
      </w:r>
      <w:proofErr w:type="spellEnd"/>
      <w:r w:rsidRPr="00CD04B8">
        <w:rPr>
          <w:szCs w:val="28"/>
          <w:lang w:val="en-US"/>
        </w:rPr>
        <w:t xml:space="preserve">(), </w:t>
      </w:r>
      <w:proofErr w:type="spellStart"/>
      <w:r w:rsidRPr="00CD04B8">
        <w:rPr>
          <w:szCs w:val="28"/>
          <w:lang w:val="en-US"/>
        </w:rPr>
        <w:t>vec.rend</w:t>
      </w:r>
      <w:proofErr w:type="spellEnd"/>
      <w:r w:rsidRPr="00CD04B8">
        <w:rPr>
          <w:szCs w:val="28"/>
          <w:lang w:val="en-US"/>
        </w:rPr>
        <w:t>());</w:t>
      </w:r>
    </w:p>
    <w:p w14:paraId="5D3286A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766559A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test &lt;&lt;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292CAFC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325F94E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test.close</w:t>
      </w:r>
      <w:proofErr w:type="spellEnd"/>
      <w:r w:rsidRPr="00CD04B8">
        <w:rPr>
          <w:szCs w:val="28"/>
          <w:lang w:val="en-US"/>
        </w:rPr>
        <w:t>();</w:t>
      </w:r>
    </w:p>
    <w:p w14:paraId="17DFF2D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}</w:t>
      </w:r>
    </w:p>
    <w:p w14:paraId="057470FD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5F1F3A9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run_test</w:t>
      </w:r>
      <w:proofErr w:type="spellEnd"/>
      <w:r w:rsidRPr="00CD04B8">
        <w:rPr>
          <w:szCs w:val="28"/>
          <w:lang w:val="en-US"/>
        </w:rPr>
        <w:t>(int&amp; number) {</w:t>
      </w:r>
    </w:p>
    <w:p w14:paraId="4C17211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".txt";</w:t>
      </w:r>
    </w:p>
    <w:p w14:paraId="2E5D940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ifstream</w:t>
      </w:r>
      <w:proofErr w:type="spellEnd"/>
      <w:r w:rsidRPr="00CD04B8">
        <w:rPr>
          <w:szCs w:val="28"/>
          <w:lang w:val="en-US"/>
        </w:rPr>
        <w:t xml:space="preserve"> test;</w:t>
      </w:r>
    </w:p>
    <w:p w14:paraId="570573A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test.open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073227E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int </w:t>
      </w:r>
      <w:proofErr w:type="spellStart"/>
      <w:r w:rsidRPr="00CD04B8">
        <w:rPr>
          <w:szCs w:val="28"/>
          <w:lang w:val="en-US"/>
        </w:rPr>
        <w:t>vec_size</w:t>
      </w:r>
      <w:proofErr w:type="spellEnd"/>
      <w:r w:rsidRPr="00CD04B8">
        <w:rPr>
          <w:szCs w:val="28"/>
          <w:lang w:val="en-US"/>
        </w:rPr>
        <w:t>;</w:t>
      </w:r>
    </w:p>
    <w:p w14:paraId="2A31B42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&gt;&gt; </w:t>
      </w:r>
      <w:proofErr w:type="spellStart"/>
      <w:r w:rsidRPr="00CD04B8">
        <w:rPr>
          <w:szCs w:val="28"/>
          <w:lang w:val="en-US"/>
        </w:rPr>
        <w:t>vec_size</w:t>
      </w:r>
      <w:proofErr w:type="spellEnd"/>
      <w:r w:rsidRPr="00CD04B8">
        <w:rPr>
          <w:szCs w:val="28"/>
          <w:lang w:val="en-US"/>
        </w:rPr>
        <w:t>;</w:t>
      </w:r>
    </w:p>
    <w:p w14:paraId="4FD8A02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vec_size</w:t>
      </w:r>
      <w:proofErr w:type="spellEnd"/>
      <w:r w:rsidRPr="00CD04B8">
        <w:rPr>
          <w:szCs w:val="28"/>
          <w:lang w:val="en-US"/>
        </w:rPr>
        <w:t>);</w:t>
      </w:r>
    </w:p>
    <w:p w14:paraId="448487D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j = 0; j &lt; </w:t>
      </w:r>
      <w:proofErr w:type="spellStart"/>
      <w:r w:rsidRPr="00CD04B8">
        <w:rPr>
          <w:szCs w:val="28"/>
          <w:lang w:val="en-US"/>
        </w:rPr>
        <w:t>vec_size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j++</w:t>
      </w:r>
      <w:proofErr w:type="spellEnd"/>
      <w:r w:rsidRPr="00CD04B8">
        <w:rPr>
          <w:szCs w:val="28"/>
          <w:lang w:val="en-US"/>
        </w:rPr>
        <w:t>) {</w:t>
      </w:r>
    </w:p>
    <w:p w14:paraId="2B5BA86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 xml:space="preserve">        test &gt;&gt;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[j];</w:t>
      </w:r>
    </w:p>
    <w:p w14:paraId="76596AA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5F5EBCE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test.close</w:t>
      </w:r>
      <w:proofErr w:type="spellEnd"/>
      <w:r w:rsidRPr="00CD04B8">
        <w:rPr>
          <w:szCs w:val="28"/>
          <w:lang w:val="en-US"/>
        </w:rPr>
        <w:t>();</w:t>
      </w:r>
    </w:p>
    <w:p w14:paraId="5081B12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auto start = chrono::</w:t>
      </w:r>
      <w:proofErr w:type="spellStart"/>
      <w:r w:rsidRPr="00CD04B8">
        <w:rPr>
          <w:szCs w:val="28"/>
          <w:lang w:val="en-US"/>
        </w:rPr>
        <w:t>high_resolution_clock</w:t>
      </w:r>
      <w:proofErr w:type="spellEnd"/>
      <w:r w:rsidRPr="00CD04B8">
        <w:rPr>
          <w:szCs w:val="28"/>
          <w:lang w:val="en-US"/>
        </w:rPr>
        <w:t>::now();</w:t>
      </w:r>
    </w:p>
    <w:p w14:paraId="1A76DB3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odd_even_sort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);</w:t>
      </w:r>
    </w:p>
    <w:p w14:paraId="5CC4E54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auto finish = chrono::</w:t>
      </w:r>
      <w:proofErr w:type="spellStart"/>
      <w:r w:rsidRPr="00CD04B8">
        <w:rPr>
          <w:szCs w:val="28"/>
          <w:lang w:val="en-US"/>
        </w:rPr>
        <w:t>high_resolution_clock</w:t>
      </w:r>
      <w:proofErr w:type="spellEnd"/>
      <w:r w:rsidRPr="00CD04B8">
        <w:rPr>
          <w:szCs w:val="28"/>
          <w:lang w:val="en-US"/>
        </w:rPr>
        <w:t>::now();</w:t>
      </w:r>
    </w:p>
    <w:p w14:paraId="089DEC1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auto duration = chrono::</w:t>
      </w:r>
      <w:proofErr w:type="spellStart"/>
      <w:r w:rsidRPr="00CD04B8">
        <w:rPr>
          <w:szCs w:val="28"/>
          <w:lang w:val="en-US"/>
        </w:rPr>
        <w:t>duration_cast</w:t>
      </w:r>
      <w:proofErr w:type="spellEnd"/>
      <w:r w:rsidRPr="00CD04B8">
        <w:rPr>
          <w:szCs w:val="28"/>
          <w:lang w:val="en-US"/>
        </w:rPr>
        <w:t>&lt;chrono::microseconds&gt;(finish - start);</w:t>
      </w:r>
    </w:p>
    <w:p w14:paraId="2D778A9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double </w:t>
      </w:r>
      <w:proofErr w:type="spellStart"/>
      <w:r w:rsidRPr="00CD04B8">
        <w:rPr>
          <w:szCs w:val="28"/>
          <w:lang w:val="en-US"/>
        </w:rPr>
        <w:t>final_time</w:t>
      </w:r>
      <w:proofErr w:type="spellEnd"/>
      <w:r w:rsidRPr="00CD04B8">
        <w:rPr>
          <w:szCs w:val="28"/>
          <w:lang w:val="en-US"/>
        </w:rPr>
        <w:t xml:space="preserve"> = </w:t>
      </w:r>
      <w:proofErr w:type="spellStart"/>
      <w:r w:rsidRPr="00CD04B8">
        <w:rPr>
          <w:szCs w:val="28"/>
          <w:lang w:val="en-US"/>
        </w:rPr>
        <w:t>duration.count</w:t>
      </w:r>
      <w:proofErr w:type="spellEnd"/>
      <w:r w:rsidRPr="00CD04B8">
        <w:rPr>
          <w:szCs w:val="28"/>
          <w:lang w:val="en-US"/>
        </w:rPr>
        <w:t>() / 1e6;</w:t>
      </w:r>
    </w:p>
    <w:p w14:paraId="5E0BD6C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check_vec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vec.size</w:t>
      </w:r>
      <w:proofErr w:type="spellEnd"/>
      <w:r w:rsidRPr="00CD04B8">
        <w:rPr>
          <w:szCs w:val="28"/>
          <w:lang w:val="en-US"/>
        </w:rPr>
        <w:t>());</w:t>
      </w:r>
    </w:p>
    <w:p w14:paraId="073C9FE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check_vec</w:t>
      </w:r>
      <w:proofErr w:type="spellEnd"/>
      <w:r w:rsidRPr="00CD04B8">
        <w:rPr>
          <w:szCs w:val="28"/>
          <w:lang w:val="en-US"/>
        </w:rPr>
        <w:t xml:space="preserve"> =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;</w:t>
      </w:r>
    </w:p>
    <w:p w14:paraId="3BCE956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sort(</w:t>
      </w:r>
      <w:proofErr w:type="spellStart"/>
      <w:r w:rsidRPr="00CD04B8">
        <w:rPr>
          <w:szCs w:val="28"/>
          <w:lang w:val="en-US"/>
        </w:rPr>
        <w:t>vec.begin</w:t>
      </w:r>
      <w:proofErr w:type="spellEnd"/>
      <w:r w:rsidRPr="00CD04B8">
        <w:rPr>
          <w:szCs w:val="28"/>
          <w:lang w:val="en-US"/>
        </w:rPr>
        <w:t xml:space="preserve">(), </w:t>
      </w:r>
      <w:proofErr w:type="spellStart"/>
      <w:r w:rsidRPr="00CD04B8">
        <w:rPr>
          <w:szCs w:val="28"/>
          <w:lang w:val="en-US"/>
        </w:rPr>
        <w:t>vec.end</w:t>
      </w:r>
      <w:proofErr w:type="spellEnd"/>
      <w:r w:rsidRPr="00CD04B8">
        <w:rPr>
          <w:szCs w:val="28"/>
          <w:lang w:val="en-US"/>
        </w:rPr>
        <w:t>());</w:t>
      </w:r>
    </w:p>
    <w:p w14:paraId="7F45F39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if (</w:t>
      </w:r>
      <w:proofErr w:type="spellStart"/>
      <w:r w:rsidRPr="00CD04B8">
        <w:rPr>
          <w:szCs w:val="28"/>
          <w:lang w:val="en-US"/>
        </w:rPr>
        <w:t>check_vec</w:t>
      </w:r>
      <w:proofErr w:type="spellEnd"/>
      <w:r w:rsidRPr="00CD04B8">
        <w:rPr>
          <w:szCs w:val="28"/>
          <w:lang w:val="en-US"/>
        </w:rPr>
        <w:t xml:space="preserve"> !=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) {</w:t>
      </w:r>
    </w:p>
    <w:p w14:paraId="399E048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"Wrong answer"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7E1F820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return;</w:t>
      </w:r>
    </w:p>
    <w:p w14:paraId="19CC5D7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5029D80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final_time</w:t>
      </w:r>
      <w:proofErr w:type="spellEnd"/>
      <w:r w:rsidRPr="00CD04B8">
        <w:rPr>
          <w:szCs w:val="28"/>
          <w:lang w:val="en-US"/>
        </w:rPr>
        <w:t xml:space="preserve"> 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70513073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63080D">
        <w:rPr>
          <w:szCs w:val="28"/>
          <w:lang w:val="en-US"/>
        </w:rPr>
        <w:t>}</w:t>
      </w:r>
    </w:p>
    <w:p w14:paraId="75BC968C" w14:textId="77777777" w:rsidR="0063080D" w:rsidRPr="0063080D" w:rsidRDefault="0063080D" w:rsidP="0063080D">
      <w:pPr>
        <w:pStyle w:val="14"/>
        <w:rPr>
          <w:szCs w:val="28"/>
          <w:lang w:val="en-US"/>
        </w:rPr>
      </w:pPr>
    </w:p>
    <w:p w14:paraId="5EE872E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testing_with_step</w:t>
      </w:r>
      <w:proofErr w:type="spellEnd"/>
      <w:r w:rsidRPr="00CD04B8">
        <w:rPr>
          <w:szCs w:val="28"/>
          <w:lang w:val="en-US"/>
        </w:rPr>
        <w:t>() {</w:t>
      </w:r>
    </w:p>
    <w:p w14:paraId="168D772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= 1e4, number = 1;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 1e6;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+= 1e4, number++) {</w:t>
      </w:r>
    </w:p>
    <w:p w14:paraId="4C215F4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generate_middle_test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number);</w:t>
      </w:r>
    </w:p>
    <w:p w14:paraId="3750D22D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63080D">
        <w:rPr>
          <w:szCs w:val="28"/>
          <w:lang w:val="en-US"/>
        </w:rPr>
        <w:t>run_test</w:t>
      </w:r>
      <w:proofErr w:type="spellEnd"/>
      <w:r w:rsidRPr="0063080D">
        <w:rPr>
          <w:szCs w:val="28"/>
          <w:lang w:val="en-US"/>
        </w:rPr>
        <w:t>(number);</w:t>
      </w:r>
    </w:p>
    <w:p w14:paraId="329BE8B5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63080D">
        <w:rPr>
          <w:szCs w:val="28"/>
          <w:lang w:val="en-US"/>
        </w:rPr>
        <w:t xml:space="preserve">    }</w:t>
      </w:r>
    </w:p>
    <w:p w14:paraId="223B31DC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63080D">
        <w:rPr>
          <w:szCs w:val="28"/>
          <w:lang w:val="en-US"/>
        </w:rPr>
        <w:t>}</w:t>
      </w:r>
    </w:p>
    <w:p w14:paraId="53F4910C" w14:textId="77777777" w:rsidR="0063080D" w:rsidRPr="0063080D" w:rsidRDefault="0063080D" w:rsidP="0063080D">
      <w:pPr>
        <w:pStyle w:val="14"/>
        <w:rPr>
          <w:szCs w:val="28"/>
          <w:lang w:val="en-US"/>
        </w:rPr>
      </w:pPr>
    </w:p>
    <w:p w14:paraId="686D682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void testing() {</w:t>
      </w:r>
    </w:p>
    <w:p w14:paraId="484278F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"Quantity of tests: ";</w:t>
      </w:r>
    </w:p>
    <w:p w14:paraId="3928584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int quantity;</w:t>
      </w:r>
    </w:p>
    <w:p w14:paraId="5BD06C5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 xml:space="preserve">    </w:t>
      </w:r>
      <w:proofErr w:type="spellStart"/>
      <w:r w:rsidRPr="00CD04B8">
        <w:rPr>
          <w:szCs w:val="28"/>
          <w:lang w:val="en-US"/>
        </w:rPr>
        <w:t>cin</w:t>
      </w:r>
      <w:proofErr w:type="spellEnd"/>
      <w:r w:rsidRPr="00CD04B8">
        <w:rPr>
          <w:szCs w:val="28"/>
          <w:lang w:val="en-US"/>
        </w:rPr>
        <w:t xml:space="preserve"> &gt;&gt; quantity;</w:t>
      </w:r>
    </w:p>
    <w:p w14:paraId="65DA4FA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 xml:space="preserve"> &lt;&lt; "Massive size: ";</w:t>
      </w:r>
    </w:p>
    <w:p w14:paraId="032E9D0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int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;</w:t>
      </w:r>
    </w:p>
    <w:p w14:paraId="2E4AC37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cin</w:t>
      </w:r>
      <w:proofErr w:type="spellEnd"/>
      <w:r w:rsidRPr="00CD04B8">
        <w:rPr>
          <w:szCs w:val="28"/>
          <w:lang w:val="en-US"/>
        </w:rPr>
        <w:t xml:space="preserve"> &gt;&gt;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;</w:t>
      </w:r>
    </w:p>
    <w:p w14:paraId="0539E01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18558DE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number = 1; number &lt;= quantity; number++) {</w:t>
      </w:r>
    </w:p>
    <w:p w14:paraId="253159F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generate_middle_test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number);</w:t>
      </w:r>
    </w:p>
    <w:p w14:paraId="715629E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run_test</w:t>
      </w:r>
      <w:proofErr w:type="spellEnd"/>
      <w:r w:rsidRPr="00CD04B8">
        <w:rPr>
          <w:szCs w:val="28"/>
          <w:lang w:val="en-US"/>
        </w:rPr>
        <w:t>(number);</w:t>
      </w:r>
    </w:p>
    <w:p w14:paraId="119291C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3EF074A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}</w:t>
      </w:r>
    </w:p>
    <w:p w14:paraId="29B855A8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FBAD4D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int main() {</w:t>
      </w:r>
    </w:p>
    <w:p w14:paraId="5D84088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char </w:t>
      </w:r>
      <w:proofErr w:type="spellStart"/>
      <w:r w:rsidRPr="00CD04B8">
        <w:rPr>
          <w:szCs w:val="28"/>
          <w:lang w:val="en-US"/>
        </w:rPr>
        <w:t>temp_buffer</w:t>
      </w:r>
      <w:proofErr w:type="spellEnd"/>
      <w:r w:rsidRPr="00CD04B8">
        <w:rPr>
          <w:szCs w:val="28"/>
          <w:lang w:val="en-US"/>
        </w:rPr>
        <w:t>[MAX_PATH];</w:t>
      </w:r>
    </w:p>
    <w:p w14:paraId="2D482DB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GetCurrentDirectory</w:t>
      </w:r>
      <w:proofErr w:type="spellEnd"/>
      <w:r w:rsidRPr="00CD04B8">
        <w:rPr>
          <w:szCs w:val="28"/>
          <w:lang w:val="en-US"/>
        </w:rPr>
        <w:t xml:space="preserve">(MAX_PATH, </w:t>
      </w:r>
      <w:proofErr w:type="spellStart"/>
      <w:r w:rsidRPr="00CD04B8">
        <w:rPr>
          <w:szCs w:val="28"/>
          <w:lang w:val="en-US"/>
        </w:rPr>
        <w:t>temp_buffer</w:t>
      </w:r>
      <w:proofErr w:type="spellEnd"/>
      <w:r w:rsidRPr="00CD04B8">
        <w:rPr>
          <w:szCs w:val="28"/>
          <w:lang w:val="en-US"/>
        </w:rPr>
        <w:t>);</w:t>
      </w:r>
    </w:p>
    <w:p w14:paraId="450F677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buffer = string(</w:t>
      </w:r>
      <w:proofErr w:type="spellStart"/>
      <w:r w:rsidRPr="00CD04B8">
        <w:rPr>
          <w:szCs w:val="28"/>
          <w:lang w:val="en-US"/>
        </w:rPr>
        <w:t>temp_buffer</w:t>
      </w:r>
      <w:proofErr w:type="spellEnd"/>
      <w:r w:rsidRPr="00CD04B8">
        <w:rPr>
          <w:szCs w:val="28"/>
          <w:lang w:val="en-US"/>
        </w:rPr>
        <w:t>);</w:t>
      </w:r>
    </w:p>
    <w:p w14:paraId="7B00A50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testing();</w:t>
      </w:r>
    </w:p>
    <w:p w14:paraId="62C80037" w14:textId="77777777" w:rsidR="0063080D" w:rsidRPr="0063080D" w:rsidRDefault="0063080D" w:rsidP="0063080D">
      <w:pPr>
        <w:pStyle w:val="14"/>
        <w:jc w:val="left"/>
        <w:rPr>
          <w:szCs w:val="28"/>
        </w:rPr>
      </w:pPr>
      <w:r w:rsidRPr="00CD04B8">
        <w:rPr>
          <w:szCs w:val="28"/>
        </w:rPr>
        <w:t>}</w:t>
      </w:r>
    </w:p>
    <w:p w14:paraId="2DBD35CB" w14:textId="77777777" w:rsidR="0063080D" w:rsidRDefault="0063080D" w:rsidP="0063080D">
      <w:pPr>
        <w:pStyle w:val="14"/>
        <w:jc w:val="left"/>
        <w:rPr>
          <w:szCs w:val="28"/>
          <w:lang w:val="en-US"/>
        </w:rPr>
      </w:pPr>
      <w:r w:rsidRPr="0063080D">
        <w:rPr>
          <w:szCs w:val="28"/>
        </w:rPr>
        <w:t>(</w:t>
      </w:r>
      <w:r>
        <w:rPr>
          <w:szCs w:val="28"/>
        </w:rPr>
        <w:t>приложение 1: Тестирующая программа)</w:t>
      </w:r>
    </w:p>
    <w:p w14:paraId="5F272A55" w14:textId="77777777" w:rsidR="000715FA" w:rsidRDefault="000715FA" w:rsidP="0063080D">
      <w:pPr>
        <w:pStyle w:val="14"/>
        <w:jc w:val="left"/>
        <w:rPr>
          <w:szCs w:val="28"/>
          <w:lang w:val="en-US"/>
        </w:rPr>
      </w:pPr>
    </w:p>
    <w:p w14:paraId="5F656DEA" w14:textId="77777777" w:rsidR="000715FA" w:rsidRPr="0063080D" w:rsidRDefault="000715FA" w:rsidP="000715FA">
      <w:pPr>
        <w:pStyle w:val="14"/>
        <w:ind w:left="709" w:firstLine="0"/>
        <w:jc w:val="center"/>
        <w:rPr>
          <w:b/>
          <w:bCs/>
        </w:rPr>
      </w:pPr>
      <w:r w:rsidRPr="0063080D">
        <w:rPr>
          <w:b/>
          <w:bCs/>
          <w:lang w:val="en-US"/>
        </w:rPr>
        <w:t>Pancake</w:t>
      </w:r>
      <w:r w:rsidRPr="001221A3">
        <w:rPr>
          <w:b/>
          <w:bCs/>
        </w:rPr>
        <w:t xml:space="preserve"> </w:t>
      </w:r>
      <w:r w:rsidRPr="0063080D">
        <w:rPr>
          <w:b/>
          <w:bCs/>
          <w:lang w:val="en-US"/>
        </w:rPr>
        <w:t>sort</w:t>
      </w:r>
    </w:p>
    <w:p w14:paraId="51368C9D" w14:textId="77777777" w:rsidR="000715FA" w:rsidRDefault="000715FA" w:rsidP="000715FA">
      <w:pPr>
        <w:pStyle w:val="14"/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Реализация, подсчёт </w:t>
      </w:r>
      <w:r w:rsidRPr="00DA71A0">
        <w:rPr>
          <w:b/>
          <w:bCs/>
        </w:rPr>
        <w:t>асимптотики</w:t>
      </w:r>
      <w:r>
        <w:rPr>
          <w:b/>
          <w:bCs/>
          <w:szCs w:val="28"/>
        </w:rPr>
        <w:t>:</w:t>
      </w:r>
    </w:p>
    <w:p w14:paraId="34BD3E6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#include &lt;iostream&gt;</w:t>
      </w:r>
    </w:p>
    <w:p w14:paraId="5B0EAC76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#include &lt;vector&gt;</w:t>
      </w:r>
    </w:p>
    <w:p w14:paraId="5CFAFE9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#include &lt;algorithm&gt; //</w:t>
      </w:r>
      <w:r w:rsidRPr="00DA71A0">
        <w:rPr>
          <w:szCs w:val="28"/>
        </w:rPr>
        <w:t>для</w:t>
      </w:r>
      <w:r w:rsidRPr="00DA71A0">
        <w:rPr>
          <w:szCs w:val="28"/>
          <w:lang w:val="en-US"/>
        </w:rPr>
        <w:t xml:space="preserve"> reverse</w:t>
      </w:r>
    </w:p>
    <w:p w14:paraId="2404B008" w14:textId="77777777" w:rsidR="000715FA" w:rsidRPr="00DA71A0" w:rsidRDefault="000715FA" w:rsidP="000715FA">
      <w:pPr>
        <w:pStyle w:val="14"/>
        <w:rPr>
          <w:szCs w:val="28"/>
          <w:lang w:val="en-US"/>
        </w:rPr>
      </w:pPr>
    </w:p>
    <w:p w14:paraId="62E1F4F3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using namespace std;</w:t>
      </w:r>
    </w:p>
    <w:p w14:paraId="117F0A83" w14:textId="77777777" w:rsidR="000715FA" w:rsidRPr="00DA71A0" w:rsidRDefault="000715FA" w:rsidP="000715FA">
      <w:pPr>
        <w:pStyle w:val="14"/>
        <w:rPr>
          <w:szCs w:val="28"/>
          <w:lang w:val="en-US"/>
        </w:rPr>
      </w:pPr>
    </w:p>
    <w:p w14:paraId="51C2FD35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int </w:t>
      </w:r>
      <w:proofErr w:type="spellStart"/>
      <w:r w:rsidRPr="00DA71A0">
        <w:rPr>
          <w:szCs w:val="28"/>
          <w:lang w:val="en-US"/>
        </w:rPr>
        <w:t>find_max</w:t>
      </w:r>
      <w:proofErr w:type="spellEnd"/>
      <w:r w:rsidRPr="00DA71A0">
        <w:rPr>
          <w:szCs w:val="28"/>
          <w:lang w:val="en-US"/>
        </w:rPr>
        <w:t xml:space="preserve">(const vector&lt;int&gt;&amp; 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>, const int&amp; finish) { //O(N)</w:t>
      </w:r>
    </w:p>
    <w:p w14:paraId="4078CE3E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int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= 0;</w:t>
      </w:r>
    </w:p>
    <w:p w14:paraId="758D0141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for (int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= 1;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&lt;= finish;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++){</w:t>
      </w:r>
    </w:p>
    <w:p w14:paraId="3D76078F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lastRenderedPageBreak/>
        <w:t xml:space="preserve">        if (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>[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] &gt; 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>[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>]){</w:t>
      </w:r>
    </w:p>
    <w:p w14:paraId="740CD6FB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   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=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;</w:t>
      </w:r>
    </w:p>
    <w:p w14:paraId="2BA059D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}</w:t>
      </w:r>
    </w:p>
    <w:p w14:paraId="41A25981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}</w:t>
      </w:r>
    </w:p>
    <w:p w14:paraId="0C5074A5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return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>;</w:t>
      </w:r>
    </w:p>
    <w:p w14:paraId="05979C1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}</w:t>
      </w:r>
    </w:p>
    <w:p w14:paraId="244AB52E" w14:textId="77777777" w:rsidR="000715FA" w:rsidRPr="00DA71A0" w:rsidRDefault="000715FA" w:rsidP="000715FA">
      <w:pPr>
        <w:pStyle w:val="14"/>
        <w:rPr>
          <w:szCs w:val="28"/>
          <w:lang w:val="en-US"/>
        </w:rPr>
      </w:pPr>
    </w:p>
    <w:p w14:paraId="6115755C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void </w:t>
      </w:r>
      <w:proofErr w:type="spellStart"/>
      <w:r w:rsidRPr="00DA71A0">
        <w:rPr>
          <w:szCs w:val="28"/>
          <w:lang w:val="en-US"/>
        </w:rPr>
        <w:t>pancake_sort</w:t>
      </w:r>
      <w:proofErr w:type="spellEnd"/>
      <w:r w:rsidRPr="00DA71A0">
        <w:rPr>
          <w:szCs w:val="28"/>
          <w:lang w:val="en-US"/>
        </w:rPr>
        <w:t xml:space="preserve">(vector&lt;int&gt;&amp; 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 xml:space="preserve">) { //O(N) </w:t>
      </w:r>
      <w:r w:rsidRPr="00DA71A0">
        <w:rPr>
          <w:szCs w:val="28"/>
        </w:rPr>
        <w:t>в</w:t>
      </w:r>
      <w:r w:rsidRPr="00DA71A0">
        <w:rPr>
          <w:szCs w:val="28"/>
          <w:lang w:val="en-US"/>
        </w:rPr>
        <w:t xml:space="preserve"> </w:t>
      </w:r>
      <w:r w:rsidRPr="00DA71A0">
        <w:rPr>
          <w:szCs w:val="28"/>
        </w:rPr>
        <w:t>среднем</w:t>
      </w:r>
    </w:p>
    <w:p w14:paraId="0F44277C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for (int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= </w:t>
      </w:r>
      <w:proofErr w:type="spellStart"/>
      <w:r w:rsidRPr="00DA71A0">
        <w:rPr>
          <w:szCs w:val="28"/>
          <w:lang w:val="en-US"/>
        </w:rPr>
        <w:t>input_vec.size</w:t>
      </w:r>
      <w:proofErr w:type="spellEnd"/>
      <w:r w:rsidRPr="00DA71A0">
        <w:rPr>
          <w:szCs w:val="28"/>
          <w:lang w:val="en-US"/>
        </w:rPr>
        <w:t xml:space="preserve">() - 1;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&gt; 0;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--){</w:t>
      </w:r>
    </w:p>
    <w:p w14:paraId="44AB8A73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int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= </w:t>
      </w:r>
      <w:proofErr w:type="spellStart"/>
      <w:r w:rsidRPr="00DA71A0">
        <w:rPr>
          <w:szCs w:val="28"/>
          <w:lang w:val="en-US"/>
        </w:rPr>
        <w:t>find_max</w:t>
      </w:r>
      <w:proofErr w:type="spellEnd"/>
      <w:r w:rsidRPr="00DA71A0">
        <w:rPr>
          <w:szCs w:val="28"/>
          <w:lang w:val="en-US"/>
        </w:rPr>
        <w:t>(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 xml:space="preserve">,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);</w:t>
      </w:r>
    </w:p>
    <w:p w14:paraId="03EB45C8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if (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!=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){</w:t>
      </w:r>
    </w:p>
    <w:p w14:paraId="73E0C1A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    reverse(</w:t>
      </w:r>
      <w:proofErr w:type="spellStart"/>
      <w:r w:rsidRPr="00DA71A0">
        <w:rPr>
          <w:szCs w:val="28"/>
          <w:lang w:val="en-US"/>
        </w:rPr>
        <w:t>input_vec.begin</w:t>
      </w:r>
      <w:proofErr w:type="spellEnd"/>
      <w:r w:rsidRPr="00DA71A0">
        <w:rPr>
          <w:szCs w:val="28"/>
          <w:lang w:val="en-US"/>
        </w:rPr>
        <w:t xml:space="preserve">(), </w:t>
      </w:r>
      <w:proofErr w:type="spellStart"/>
      <w:r w:rsidRPr="00DA71A0">
        <w:rPr>
          <w:szCs w:val="28"/>
          <w:lang w:val="en-US"/>
        </w:rPr>
        <w:t>input_vec.begin</w:t>
      </w:r>
      <w:proofErr w:type="spellEnd"/>
      <w:r w:rsidRPr="00DA71A0">
        <w:rPr>
          <w:szCs w:val="28"/>
          <w:lang w:val="en-US"/>
        </w:rPr>
        <w:t xml:space="preserve">() +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+ 1);</w:t>
      </w:r>
    </w:p>
    <w:p w14:paraId="10710B44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    reverse(</w:t>
      </w:r>
      <w:proofErr w:type="spellStart"/>
      <w:r w:rsidRPr="00DA71A0">
        <w:rPr>
          <w:szCs w:val="28"/>
          <w:lang w:val="en-US"/>
        </w:rPr>
        <w:t>input_vec.begin</w:t>
      </w:r>
      <w:proofErr w:type="spellEnd"/>
      <w:r w:rsidRPr="00DA71A0">
        <w:rPr>
          <w:szCs w:val="28"/>
          <w:lang w:val="en-US"/>
        </w:rPr>
        <w:t xml:space="preserve">(), </w:t>
      </w:r>
      <w:proofErr w:type="spellStart"/>
      <w:r w:rsidRPr="00DA71A0">
        <w:rPr>
          <w:szCs w:val="28"/>
          <w:lang w:val="en-US"/>
        </w:rPr>
        <w:t>input_vec.begin</w:t>
      </w:r>
      <w:proofErr w:type="spellEnd"/>
      <w:r w:rsidRPr="00DA71A0">
        <w:rPr>
          <w:szCs w:val="28"/>
          <w:lang w:val="en-US"/>
        </w:rPr>
        <w:t xml:space="preserve">() +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+ 1);</w:t>
      </w:r>
    </w:p>
    <w:p w14:paraId="5BC9F828" w14:textId="77777777" w:rsidR="000715FA" w:rsidRPr="00DA71A0" w:rsidRDefault="000715FA" w:rsidP="000715FA">
      <w:pPr>
        <w:pStyle w:val="14"/>
        <w:rPr>
          <w:szCs w:val="28"/>
        </w:rPr>
      </w:pPr>
      <w:r w:rsidRPr="00DA71A0">
        <w:rPr>
          <w:szCs w:val="28"/>
          <w:lang w:val="en-US"/>
        </w:rPr>
        <w:t xml:space="preserve">        </w:t>
      </w:r>
      <w:r w:rsidRPr="00DA71A0">
        <w:rPr>
          <w:szCs w:val="28"/>
        </w:rPr>
        <w:t>}</w:t>
      </w:r>
    </w:p>
    <w:p w14:paraId="6E42092B" w14:textId="77777777" w:rsidR="000715FA" w:rsidRPr="00DA71A0" w:rsidRDefault="000715FA" w:rsidP="000715FA">
      <w:pPr>
        <w:pStyle w:val="14"/>
        <w:rPr>
          <w:szCs w:val="28"/>
        </w:rPr>
      </w:pPr>
      <w:r w:rsidRPr="00DA71A0">
        <w:rPr>
          <w:szCs w:val="28"/>
        </w:rPr>
        <w:t xml:space="preserve">    }</w:t>
      </w:r>
    </w:p>
    <w:p w14:paraId="7666B360" w14:textId="77777777" w:rsidR="000715FA" w:rsidRPr="000715FA" w:rsidRDefault="000715FA" w:rsidP="000715FA">
      <w:pPr>
        <w:pStyle w:val="14"/>
        <w:rPr>
          <w:szCs w:val="28"/>
        </w:rPr>
      </w:pPr>
      <w:r w:rsidRPr="00DA71A0">
        <w:rPr>
          <w:szCs w:val="28"/>
        </w:rPr>
        <w:t>}</w:t>
      </w:r>
    </w:p>
    <w:p w14:paraId="5CFC5459" w14:textId="77777777" w:rsidR="000715FA" w:rsidRPr="000715FA" w:rsidRDefault="000715FA" w:rsidP="000715FA">
      <w:pPr>
        <w:pStyle w:val="14"/>
        <w:ind w:firstLine="0"/>
        <w:rPr>
          <w:szCs w:val="28"/>
        </w:rPr>
      </w:pPr>
    </w:p>
    <w:p w14:paraId="573CB884" w14:textId="786FD0B2" w:rsidR="000715FA" w:rsidRPr="001A3D58" w:rsidRDefault="000715FA" w:rsidP="000715FA">
      <w:pPr>
        <w:pStyle w:val="14"/>
        <w:ind w:firstLine="0"/>
        <w:rPr>
          <w:szCs w:val="28"/>
          <w:lang w:val="en-US"/>
        </w:rPr>
      </w:pPr>
      <w:r w:rsidRPr="00DA71A0">
        <w:rPr>
          <w:szCs w:val="28"/>
        </w:rPr>
        <w:t>//Итого: O(N^2) в худшем</w:t>
      </w:r>
      <w:r>
        <w:rPr>
          <w:szCs w:val="28"/>
        </w:rPr>
        <w:t xml:space="preserve">, </w:t>
      </w:r>
      <w:r w:rsidRPr="00DA71A0">
        <w:rPr>
          <w:szCs w:val="28"/>
        </w:rPr>
        <w:t xml:space="preserve">среднем </w:t>
      </w:r>
      <w:r>
        <w:rPr>
          <w:szCs w:val="28"/>
        </w:rPr>
        <w:t>и лучшем т.к. на каждом шаге алгоритм ищет максимальный элемент.</w:t>
      </w:r>
      <w:r w:rsidR="000839FF" w:rsidRPr="000839FF">
        <w:rPr>
          <w:szCs w:val="28"/>
        </w:rPr>
        <w:t xml:space="preserve"> </w:t>
      </w:r>
      <w:r w:rsidR="000839FF">
        <w:rPr>
          <w:szCs w:val="28"/>
        </w:rPr>
        <w:t>Но стоит заметить, что алгоритм будет работать быстрее при уже отсортированном массиве, т.к. не потребуется производить перевороты.</w:t>
      </w:r>
    </w:p>
    <w:p w14:paraId="4F7F8628" w14:textId="69E2125E" w:rsidR="000715FA" w:rsidRPr="000715FA" w:rsidRDefault="000715FA" w:rsidP="000715FA">
      <w:pPr>
        <w:pStyle w:val="14"/>
        <w:ind w:firstLine="0"/>
        <w:rPr>
          <w:szCs w:val="28"/>
        </w:rPr>
      </w:pPr>
      <w:r>
        <w:rPr>
          <w:szCs w:val="28"/>
        </w:rPr>
        <w:t xml:space="preserve">(приложение </w:t>
      </w:r>
      <w:r w:rsidR="00F03277">
        <w:rPr>
          <w:szCs w:val="28"/>
        </w:rPr>
        <w:t>2</w:t>
      </w:r>
      <w:r>
        <w:rPr>
          <w:szCs w:val="28"/>
        </w:rPr>
        <w:t xml:space="preserve">: реализация </w:t>
      </w:r>
      <w:r>
        <w:rPr>
          <w:szCs w:val="28"/>
          <w:lang w:val="en-US"/>
        </w:rPr>
        <w:t>P</w:t>
      </w:r>
      <w:r>
        <w:rPr>
          <w:szCs w:val="28"/>
          <w:lang w:val="en-US"/>
        </w:rPr>
        <w:t>a</w:t>
      </w:r>
      <w:r>
        <w:rPr>
          <w:szCs w:val="28"/>
          <w:lang w:val="en-US"/>
        </w:rPr>
        <w:t>ncake</w:t>
      </w:r>
      <w:r w:rsidRPr="000715FA">
        <w:rPr>
          <w:szCs w:val="28"/>
        </w:rPr>
        <w:t xml:space="preserve"> </w:t>
      </w:r>
      <w:r>
        <w:rPr>
          <w:szCs w:val="28"/>
          <w:lang w:val="en-US"/>
        </w:rPr>
        <w:t>sort</w:t>
      </w:r>
      <w:r w:rsidRPr="000715FA">
        <w:rPr>
          <w:szCs w:val="28"/>
        </w:rPr>
        <w:t>)</w:t>
      </w:r>
    </w:p>
    <w:p w14:paraId="6A4A7D14" w14:textId="77777777" w:rsidR="000715FA" w:rsidRDefault="000715FA" w:rsidP="000715FA">
      <w:pPr>
        <w:pStyle w:val="14"/>
        <w:ind w:firstLine="0"/>
        <w:rPr>
          <w:szCs w:val="28"/>
        </w:rPr>
      </w:pPr>
    </w:p>
    <w:p w14:paraId="46AD4C38" w14:textId="77777777" w:rsidR="000715FA" w:rsidRPr="00C9206E" w:rsidRDefault="000715FA" w:rsidP="000715FA">
      <w:pPr>
        <w:pStyle w:val="14"/>
        <w:ind w:firstLine="0"/>
        <w:rPr>
          <w:b/>
          <w:bCs/>
          <w:szCs w:val="28"/>
        </w:rPr>
      </w:pPr>
      <w:r w:rsidRPr="00C9206E">
        <w:rPr>
          <w:b/>
          <w:bCs/>
          <w:szCs w:val="28"/>
        </w:rPr>
        <w:t>Подсчёт памяти:</w:t>
      </w:r>
    </w:p>
    <w:p w14:paraId="0151E607" w14:textId="77777777" w:rsidR="000715FA" w:rsidRDefault="000715FA" w:rsidP="000715FA">
      <w:pPr>
        <w:pStyle w:val="14"/>
        <w:ind w:firstLine="0"/>
        <w:rPr>
          <w:lang w:val="en-US"/>
        </w:rPr>
      </w:pPr>
      <w:r>
        <w:t xml:space="preserve">Алгоритм использует лишь незначительные переменные, занимающие очень малое количество памяти. Общая пространственная сложность </w:t>
      </w:r>
      <w:r>
        <w:rPr>
          <w:lang w:val="en-US"/>
        </w:rPr>
        <w:t>O</w:t>
      </w:r>
      <w:r w:rsidRPr="00C23026">
        <w:t>(1)</w:t>
      </w:r>
      <w:r>
        <w:t>.</w:t>
      </w:r>
    </w:p>
    <w:p w14:paraId="3953D028" w14:textId="77777777" w:rsidR="000715FA" w:rsidRDefault="000715FA" w:rsidP="0063080D">
      <w:pPr>
        <w:pStyle w:val="14"/>
        <w:jc w:val="left"/>
        <w:rPr>
          <w:szCs w:val="28"/>
          <w:lang w:val="en-US"/>
        </w:rPr>
      </w:pPr>
    </w:p>
    <w:p w14:paraId="779E7569" w14:textId="77777777" w:rsidR="003E0E00" w:rsidRPr="000715FA" w:rsidRDefault="003E0E00" w:rsidP="0063080D">
      <w:pPr>
        <w:pStyle w:val="14"/>
        <w:jc w:val="left"/>
        <w:rPr>
          <w:szCs w:val="28"/>
          <w:lang w:val="en-US"/>
        </w:rPr>
      </w:pPr>
    </w:p>
    <w:p w14:paraId="4EC5713B" w14:textId="77777777" w:rsidR="0063080D" w:rsidRDefault="0063080D" w:rsidP="0063080D">
      <w:pPr>
        <w:pStyle w:val="14"/>
        <w:jc w:val="left"/>
        <w:rPr>
          <w:szCs w:val="28"/>
        </w:rPr>
      </w:pPr>
    </w:p>
    <w:p w14:paraId="6E226F58" w14:textId="77777777" w:rsidR="00F03277" w:rsidRPr="00CD04B8" w:rsidRDefault="00F03277" w:rsidP="0063080D">
      <w:pPr>
        <w:pStyle w:val="14"/>
        <w:jc w:val="left"/>
        <w:rPr>
          <w:szCs w:val="28"/>
        </w:rPr>
      </w:pPr>
    </w:p>
    <w:p w14:paraId="0795BF07" w14:textId="77777777" w:rsidR="0063080D" w:rsidRDefault="0063080D" w:rsidP="0063080D">
      <w:pPr>
        <w:pStyle w:val="14"/>
        <w:jc w:val="center"/>
        <w:rPr>
          <w:b/>
          <w:bCs/>
        </w:rPr>
      </w:pPr>
      <w:r w:rsidRPr="00985D6D">
        <w:rPr>
          <w:b/>
          <w:bCs/>
          <w:lang w:val="en-US"/>
        </w:rPr>
        <w:lastRenderedPageBreak/>
        <w:t>Odd</w:t>
      </w:r>
      <w:r w:rsidRPr="0063080D">
        <w:rPr>
          <w:b/>
          <w:bCs/>
        </w:rPr>
        <w:t>-</w:t>
      </w:r>
      <w:r w:rsidRPr="00985D6D">
        <w:rPr>
          <w:b/>
          <w:bCs/>
          <w:lang w:val="en-US"/>
        </w:rPr>
        <w:t>even</w:t>
      </w:r>
      <w:r w:rsidRPr="0063080D">
        <w:rPr>
          <w:b/>
          <w:bCs/>
        </w:rPr>
        <w:t xml:space="preserve"> </w:t>
      </w:r>
      <w:r w:rsidRPr="00985D6D">
        <w:rPr>
          <w:b/>
          <w:bCs/>
          <w:lang w:val="en-US"/>
        </w:rPr>
        <w:t>sort</w:t>
      </w:r>
    </w:p>
    <w:p w14:paraId="16CE13D0" w14:textId="77777777" w:rsidR="0063080D" w:rsidRPr="00DA71A0" w:rsidRDefault="0063080D" w:rsidP="0063080D">
      <w:pPr>
        <w:pStyle w:val="14"/>
        <w:ind w:left="360" w:firstLine="0"/>
        <w:jc w:val="left"/>
        <w:rPr>
          <w:b/>
          <w:bCs/>
          <w:lang w:val="en-US"/>
        </w:rPr>
      </w:pPr>
      <w:r w:rsidRPr="00DA71A0">
        <w:rPr>
          <w:b/>
          <w:bCs/>
        </w:rPr>
        <w:t>Реализация, подсчёт асимптотики:</w:t>
      </w:r>
    </w:p>
    <w:p w14:paraId="7ADAC2BD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#include &lt;iostream&gt;</w:t>
      </w:r>
    </w:p>
    <w:p w14:paraId="356DC4FF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#include &lt;vector&gt;</w:t>
      </w:r>
    </w:p>
    <w:p w14:paraId="4F2B39AF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#include &lt;utility&gt;</w:t>
      </w:r>
      <w:r>
        <w:rPr>
          <w:lang w:val="en-US"/>
        </w:rPr>
        <w:t xml:space="preserve">  //</w:t>
      </w:r>
      <w:r>
        <w:t>для</w:t>
      </w:r>
      <w:r w:rsidRPr="0063080D">
        <w:rPr>
          <w:lang w:val="en-US"/>
        </w:rPr>
        <w:t xml:space="preserve"> </w:t>
      </w:r>
      <w:r>
        <w:rPr>
          <w:lang w:val="en-US"/>
        </w:rPr>
        <w:t>swap</w:t>
      </w:r>
    </w:p>
    <w:p w14:paraId="4850E09D" w14:textId="77777777" w:rsidR="0063080D" w:rsidRPr="0063080D" w:rsidRDefault="0063080D" w:rsidP="0063080D">
      <w:pPr>
        <w:pStyle w:val="14"/>
        <w:ind w:left="1416" w:firstLine="0"/>
        <w:rPr>
          <w:lang w:val="en-US"/>
        </w:rPr>
      </w:pPr>
    </w:p>
    <w:p w14:paraId="61C5D268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using namespace std;</w:t>
      </w:r>
    </w:p>
    <w:p w14:paraId="7D25C4C8" w14:textId="77777777" w:rsidR="0063080D" w:rsidRPr="0063080D" w:rsidRDefault="0063080D" w:rsidP="0063080D">
      <w:pPr>
        <w:pStyle w:val="14"/>
        <w:ind w:left="1416" w:firstLine="0"/>
        <w:rPr>
          <w:lang w:val="en-US"/>
        </w:rPr>
      </w:pPr>
    </w:p>
    <w:p w14:paraId="2CFB272A" w14:textId="77777777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void </w:t>
      </w:r>
      <w:proofErr w:type="spellStart"/>
      <w:r w:rsidRPr="00C23026">
        <w:rPr>
          <w:lang w:val="en-US"/>
        </w:rPr>
        <w:t>odd_even_sort</w:t>
      </w:r>
      <w:proofErr w:type="spellEnd"/>
      <w:r w:rsidRPr="00C23026">
        <w:rPr>
          <w:lang w:val="en-US"/>
        </w:rPr>
        <w:t xml:space="preserve">(vector&lt;int&gt;&amp; 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) {</w:t>
      </w:r>
    </w:p>
    <w:p w14:paraId="3A1A4F80" w14:textId="145755E8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bool </w:t>
      </w: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 xml:space="preserve"> = false;</w:t>
      </w:r>
    </w:p>
    <w:p w14:paraId="1E68A1CA" w14:textId="109E75DC" w:rsidR="0063080D" w:rsidRPr="00DA71A0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>while (!</w:t>
      </w: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>) { //O(N)</w:t>
      </w:r>
      <w:r w:rsidR="00DA71A0" w:rsidRPr="00DA71A0">
        <w:rPr>
          <w:lang w:val="en-US"/>
        </w:rPr>
        <w:t xml:space="preserve"> </w:t>
      </w:r>
      <w:r w:rsidR="00DA71A0">
        <w:t>в</w:t>
      </w:r>
      <w:r w:rsidR="00DA71A0" w:rsidRPr="00DA71A0">
        <w:rPr>
          <w:lang w:val="en-US"/>
        </w:rPr>
        <w:t xml:space="preserve"> </w:t>
      </w:r>
      <w:r w:rsidR="00DA71A0">
        <w:t>среднем</w:t>
      </w:r>
    </w:p>
    <w:p w14:paraId="2F139661" w14:textId="68027281" w:rsidR="0063080D" w:rsidRPr="00C23026" w:rsidRDefault="0063080D" w:rsidP="0063080D">
      <w:pPr>
        <w:pStyle w:val="14"/>
        <w:ind w:left="1980" w:firstLine="0"/>
        <w:rPr>
          <w:lang w:val="en-US"/>
        </w:rPr>
      </w:pP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 xml:space="preserve"> = true; </w:t>
      </w:r>
    </w:p>
    <w:p w14:paraId="1D7CD278" w14:textId="40EFA7FD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for (int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= 0;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&lt; </w:t>
      </w:r>
      <w:proofErr w:type="spellStart"/>
      <w:r w:rsidRPr="00C23026">
        <w:rPr>
          <w:lang w:val="en-US"/>
        </w:rPr>
        <w:t>input_vec.size</w:t>
      </w:r>
      <w:proofErr w:type="spellEnd"/>
      <w:r w:rsidRPr="00C23026">
        <w:rPr>
          <w:lang w:val="en-US"/>
        </w:rPr>
        <w:t xml:space="preserve">() - 1;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+= 2) { //O(N / 2)</w:t>
      </w:r>
    </w:p>
    <w:p w14:paraId="58A30728" w14:textId="450C68AE" w:rsidR="0063080D" w:rsidRPr="00C23026" w:rsidRDefault="0063080D" w:rsidP="0063080D">
      <w:pPr>
        <w:pStyle w:val="14"/>
        <w:ind w:left="2520" w:firstLine="0"/>
        <w:rPr>
          <w:lang w:val="en-US"/>
        </w:rPr>
      </w:pPr>
      <w:r w:rsidRPr="00C23026">
        <w:rPr>
          <w:lang w:val="en-US"/>
        </w:rPr>
        <w:t>if 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 &gt; 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 {</w:t>
      </w:r>
    </w:p>
    <w:p w14:paraId="015660E7" w14:textId="0818B7E7" w:rsidR="0063080D" w:rsidRPr="00C23026" w:rsidRDefault="0063080D" w:rsidP="0063080D">
      <w:pPr>
        <w:pStyle w:val="14"/>
        <w:ind w:left="3240" w:firstLine="0"/>
        <w:rPr>
          <w:lang w:val="en-US"/>
        </w:rPr>
      </w:pPr>
      <w:r w:rsidRPr="00C23026">
        <w:rPr>
          <w:lang w:val="en-US"/>
        </w:rPr>
        <w:t>swap(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], 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+ 1]);</w:t>
      </w:r>
    </w:p>
    <w:p w14:paraId="69D02973" w14:textId="3753C07B" w:rsidR="0063080D" w:rsidRPr="00C23026" w:rsidRDefault="0063080D" w:rsidP="0063080D">
      <w:pPr>
        <w:pStyle w:val="14"/>
        <w:ind w:left="3240" w:firstLine="0"/>
        <w:rPr>
          <w:lang w:val="en-US"/>
        </w:rPr>
      </w:pP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 xml:space="preserve"> = false;</w:t>
      </w:r>
    </w:p>
    <w:p w14:paraId="71D30F12" w14:textId="230C04EE" w:rsidR="0063080D" w:rsidRPr="00C23026" w:rsidRDefault="0063080D" w:rsidP="0063080D">
      <w:pPr>
        <w:pStyle w:val="14"/>
        <w:ind w:left="2520" w:firstLine="0"/>
        <w:rPr>
          <w:lang w:val="en-US"/>
        </w:rPr>
      </w:pPr>
      <w:r w:rsidRPr="00C23026">
        <w:rPr>
          <w:lang w:val="en-US"/>
        </w:rPr>
        <w:t>}</w:t>
      </w:r>
    </w:p>
    <w:p w14:paraId="48F6193A" w14:textId="1F25D490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>}</w:t>
      </w:r>
    </w:p>
    <w:p w14:paraId="2432B14B" w14:textId="09585156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for (int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= 1;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&lt; </w:t>
      </w:r>
      <w:proofErr w:type="spellStart"/>
      <w:r w:rsidRPr="00C23026">
        <w:rPr>
          <w:lang w:val="en-US"/>
        </w:rPr>
        <w:t>input_vec.size</w:t>
      </w:r>
      <w:proofErr w:type="spellEnd"/>
      <w:r w:rsidRPr="00C23026">
        <w:rPr>
          <w:lang w:val="en-US"/>
        </w:rPr>
        <w:t xml:space="preserve">() - 1;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+= 2) { //O(N / 2)</w:t>
      </w:r>
    </w:p>
    <w:p w14:paraId="47C86150" w14:textId="1C350C7D" w:rsidR="0063080D" w:rsidRPr="00C23026" w:rsidRDefault="0063080D" w:rsidP="0063080D">
      <w:pPr>
        <w:pStyle w:val="14"/>
        <w:ind w:left="2520" w:firstLine="0"/>
        <w:rPr>
          <w:lang w:val="en-US"/>
        </w:rPr>
      </w:pPr>
      <w:r w:rsidRPr="00C23026">
        <w:rPr>
          <w:lang w:val="en-US"/>
        </w:rPr>
        <w:t>if 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 &gt; 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 {</w:t>
      </w:r>
    </w:p>
    <w:p w14:paraId="6D4A1672" w14:textId="3A2CCC63" w:rsidR="0063080D" w:rsidRPr="00C23026" w:rsidRDefault="0063080D" w:rsidP="0063080D">
      <w:pPr>
        <w:pStyle w:val="14"/>
        <w:ind w:left="3240" w:firstLine="0"/>
        <w:rPr>
          <w:lang w:val="en-US"/>
        </w:rPr>
      </w:pPr>
      <w:r w:rsidRPr="00C23026">
        <w:rPr>
          <w:lang w:val="en-US"/>
        </w:rPr>
        <w:t>swap(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], 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+ 1]);</w:t>
      </w:r>
    </w:p>
    <w:p w14:paraId="4E4C1231" w14:textId="63A9B58C" w:rsidR="0063080D" w:rsidRDefault="0063080D" w:rsidP="0063080D">
      <w:pPr>
        <w:pStyle w:val="14"/>
        <w:ind w:left="3240" w:firstLine="0"/>
      </w:pPr>
      <w:proofErr w:type="spellStart"/>
      <w:r>
        <w:t>sort_flag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762C887" w14:textId="00A6B5EC" w:rsidR="0063080D" w:rsidRDefault="0063080D" w:rsidP="0063080D">
      <w:pPr>
        <w:pStyle w:val="14"/>
        <w:ind w:left="2520" w:firstLine="0"/>
      </w:pPr>
      <w:r>
        <w:t>}</w:t>
      </w:r>
    </w:p>
    <w:p w14:paraId="03B3BE03" w14:textId="169DCE18" w:rsidR="0063080D" w:rsidRDefault="0063080D" w:rsidP="0063080D">
      <w:pPr>
        <w:pStyle w:val="14"/>
        <w:ind w:left="1980" w:firstLine="0"/>
      </w:pPr>
      <w:r>
        <w:t>}</w:t>
      </w:r>
    </w:p>
    <w:p w14:paraId="3D24E8AE" w14:textId="015C6BFD" w:rsidR="0063080D" w:rsidRDefault="0063080D" w:rsidP="0063080D">
      <w:pPr>
        <w:pStyle w:val="14"/>
        <w:ind w:firstLine="0"/>
      </w:pPr>
    </w:p>
    <w:p w14:paraId="4BFF2F0E" w14:textId="77777777" w:rsidR="0063080D" w:rsidRDefault="0063080D" w:rsidP="0063080D">
      <w:pPr>
        <w:pStyle w:val="14"/>
        <w:ind w:left="1980" w:firstLine="0"/>
        <w:jc w:val="left"/>
        <w:rPr>
          <w:lang w:val="en-US"/>
        </w:rPr>
      </w:pPr>
      <w:r>
        <w:t>//Итого: O(N^2) в худшем (массив отсортирован в обратном порядке) и среднем (массив случайно распределён), O(N) в лучшем (массив уже отсортирован)</w:t>
      </w:r>
    </w:p>
    <w:p w14:paraId="304A15FB" w14:textId="0923C9CE" w:rsidR="000715FA" w:rsidRPr="001221A3" w:rsidRDefault="000715FA" w:rsidP="000715FA">
      <w:pPr>
        <w:pStyle w:val="14"/>
        <w:ind w:firstLine="0"/>
        <w:rPr>
          <w:szCs w:val="28"/>
        </w:rPr>
      </w:pPr>
      <w:r>
        <w:rPr>
          <w:szCs w:val="28"/>
        </w:rPr>
        <w:t xml:space="preserve">(приложение </w:t>
      </w:r>
      <w:r w:rsidR="00F03277">
        <w:rPr>
          <w:szCs w:val="28"/>
        </w:rPr>
        <w:t>3</w:t>
      </w:r>
      <w:r>
        <w:rPr>
          <w:szCs w:val="28"/>
        </w:rPr>
        <w:t xml:space="preserve">: реализация </w:t>
      </w:r>
      <w:r>
        <w:rPr>
          <w:szCs w:val="28"/>
          <w:lang w:val="en-US"/>
        </w:rPr>
        <w:t>Odd</w:t>
      </w:r>
      <w:r w:rsidRPr="001221A3">
        <w:rPr>
          <w:szCs w:val="28"/>
        </w:rPr>
        <w:t>-</w:t>
      </w:r>
      <w:r>
        <w:rPr>
          <w:szCs w:val="28"/>
          <w:lang w:val="en-US"/>
        </w:rPr>
        <w:t>even</w:t>
      </w:r>
      <w:r w:rsidRPr="001221A3">
        <w:rPr>
          <w:szCs w:val="28"/>
        </w:rPr>
        <w:t xml:space="preserve"> </w:t>
      </w:r>
      <w:r>
        <w:rPr>
          <w:szCs w:val="28"/>
          <w:lang w:val="en-US"/>
        </w:rPr>
        <w:t>sort</w:t>
      </w:r>
      <w:r w:rsidRPr="001221A3">
        <w:rPr>
          <w:szCs w:val="28"/>
        </w:rPr>
        <w:t>)</w:t>
      </w:r>
    </w:p>
    <w:p w14:paraId="2E2082E3" w14:textId="77777777" w:rsidR="000715FA" w:rsidRPr="000715FA" w:rsidRDefault="000715FA" w:rsidP="000715FA">
      <w:pPr>
        <w:pStyle w:val="14"/>
        <w:jc w:val="left"/>
      </w:pPr>
    </w:p>
    <w:p w14:paraId="4B11B5D4" w14:textId="77D18312" w:rsidR="0063080D" w:rsidRPr="000715FA" w:rsidRDefault="0063080D" w:rsidP="000715FA">
      <w:pPr>
        <w:pStyle w:val="14"/>
        <w:ind w:firstLine="0"/>
        <w:jc w:val="left"/>
        <w:rPr>
          <w:lang w:val="en-US"/>
        </w:rPr>
      </w:pPr>
      <w:r w:rsidRPr="0063080D">
        <w:rPr>
          <w:b/>
          <w:bCs/>
        </w:rPr>
        <w:lastRenderedPageBreak/>
        <w:t>Подсчёт памяти:</w:t>
      </w:r>
      <w:r>
        <w:br/>
        <w:t xml:space="preserve">Алгоритм использует лишь незначительные переменные, занимающие очень малое количество памяти. Общая пространственная сложность </w:t>
      </w:r>
      <w:r>
        <w:rPr>
          <w:lang w:val="en-US"/>
        </w:rPr>
        <w:t>O</w:t>
      </w:r>
      <w:r w:rsidRPr="00C23026">
        <w:t>(1)</w:t>
      </w:r>
      <w:r>
        <w:t>.</w:t>
      </w:r>
    </w:p>
    <w:p w14:paraId="5CFDACA6" w14:textId="691EB3EE" w:rsidR="00740420" w:rsidRPr="00B3559B" w:rsidRDefault="005A2CD1" w:rsidP="000715FA">
      <w:pPr>
        <w:pStyle w:val="14"/>
        <w:ind w:right="567"/>
        <w:jc w:val="center"/>
        <w:rPr>
          <w:lang w:val="en-US"/>
        </w:rPr>
      </w:pPr>
      <w:proofErr w:type="spellStart"/>
      <w:r>
        <w:rPr>
          <w:b/>
          <w:bCs/>
          <w:szCs w:val="28"/>
          <w:lang w:val="en-US"/>
        </w:rPr>
        <w:t>T</w:t>
      </w:r>
      <w:r w:rsidRPr="005A2CD1">
        <w:rPr>
          <w:b/>
          <w:bCs/>
          <w:szCs w:val="28"/>
          <w:lang w:val="en-US"/>
        </w:rPr>
        <w:t>imsort</w:t>
      </w:r>
      <w:proofErr w:type="spellEnd"/>
    </w:p>
    <w:p w14:paraId="068FE184" w14:textId="0B4D9C84" w:rsidR="00740420" w:rsidRPr="005A2CD1" w:rsidRDefault="00740420" w:rsidP="00740420">
      <w:pPr>
        <w:pStyle w:val="14"/>
        <w:ind w:firstLine="0"/>
        <w:rPr>
          <w:b/>
          <w:bCs/>
          <w:szCs w:val="28"/>
          <w:lang w:val="en-US"/>
        </w:rPr>
      </w:pPr>
      <w:r w:rsidRPr="00740420">
        <w:rPr>
          <w:b/>
          <w:bCs/>
          <w:szCs w:val="28"/>
        </w:rPr>
        <w:t>Реализация</w:t>
      </w:r>
      <w:r w:rsidRPr="005A2CD1">
        <w:rPr>
          <w:b/>
          <w:bCs/>
          <w:szCs w:val="28"/>
          <w:lang w:val="en-US"/>
        </w:rPr>
        <w:t>:</w:t>
      </w:r>
    </w:p>
    <w:p w14:paraId="52D8D8FE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&lt;iostream&gt;</w:t>
      </w:r>
    </w:p>
    <w:p w14:paraId="64097C7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&lt;vector&gt;</w:t>
      </w:r>
    </w:p>
    <w:p w14:paraId="5AF996AF" w14:textId="2E8E4C31" w:rsidR="005A2CD1" w:rsidRPr="00F03277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&lt;algorithm&gt;</w:t>
      </w:r>
    </w:p>
    <w:p w14:paraId="3416982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</w:t>
      </w:r>
      <w:proofErr w:type="spellStart"/>
      <w:r w:rsidRPr="005A2CD1">
        <w:rPr>
          <w:szCs w:val="28"/>
          <w:lang w:val="en-US"/>
        </w:rPr>
        <w:t>cmath</w:t>
      </w:r>
      <w:proofErr w:type="spellEnd"/>
      <w:r w:rsidRPr="005A2CD1">
        <w:rPr>
          <w:szCs w:val="28"/>
          <w:lang w:val="en-US"/>
        </w:rPr>
        <w:t>&gt;</w:t>
      </w:r>
    </w:p>
    <w:p w14:paraId="61D8158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39BF3543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using namespace std;</w:t>
      </w:r>
    </w:p>
    <w:p w14:paraId="776B14EB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620E637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const int RUN = 32;</w:t>
      </w:r>
    </w:p>
    <w:p w14:paraId="5D09F1C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618DC95E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void </w:t>
      </w:r>
      <w:proofErr w:type="spellStart"/>
      <w:r w:rsidRPr="005A2CD1">
        <w:rPr>
          <w:szCs w:val="28"/>
          <w:lang w:val="en-US"/>
        </w:rPr>
        <w:t>insertion_sort</w:t>
      </w:r>
      <w:proofErr w:type="spellEnd"/>
      <w:r w:rsidRPr="005A2CD1">
        <w:rPr>
          <w:szCs w:val="28"/>
          <w:lang w:val="en-US"/>
        </w:rPr>
        <w:t xml:space="preserve">(vector&lt;int&gt;&amp;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, int left, int right) {</w:t>
      </w:r>
    </w:p>
    <w:p w14:paraId="17730613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left + 1;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&lt;= right;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++) {</w:t>
      </w:r>
    </w:p>
    <w:p w14:paraId="32BCC21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int key =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0E6EFF9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int j =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- 1;</w:t>
      </w:r>
    </w:p>
    <w:p w14:paraId="53501AC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while (j &gt;= left &amp;&amp;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[j] &gt; key) {</w:t>
      </w:r>
    </w:p>
    <w:p w14:paraId="431FEC6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[j + 1] =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[j];</w:t>
      </w:r>
    </w:p>
    <w:p w14:paraId="3ABC25E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j--;</w:t>
      </w:r>
    </w:p>
    <w:p w14:paraId="5F06A82B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</w:t>
      </w:r>
    </w:p>
    <w:p w14:paraId="1D6E5BA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[j + 1] = key;</w:t>
      </w:r>
    </w:p>
    <w:p w14:paraId="2DBDF97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6C17489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}</w:t>
      </w:r>
    </w:p>
    <w:p w14:paraId="5449330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17369F5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void merge(vector&lt;int&gt;&amp;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, int left, int mid, int right) {</w:t>
      </w:r>
    </w:p>
    <w:p w14:paraId="258B3DE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int len1 = mid - left + 1, len2 = right - mid;</w:t>
      </w:r>
    </w:p>
    <w:p w14:paraId="69D3497E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vector&lt;int&gt;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(len1);</w:t>
      </w:r>
    </w:p>
    <w:p w14:paraId="69B760E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vector&lt;int&gt;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(len2);</w:t>
      </w:r>
    </w:p>
    <w:p w14:paraId="3B0D80F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lastRenderedPageBreak/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len1;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++) {</w:t>
      </w:r>
    </w:p>
    <w:p w14:paraId="1019780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] =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[left +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3C1E2E0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6CD9D1E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len2;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++) {</w:t>
      </w:r>
    </w:p>
    <w:p w14:paraId="7B56B70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] =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[mid + 1 +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48B86A3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65CFEF1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0, j = 0, k = left;</w:t>
      </w:r>
    </w:p>
    <w:p w14:paraId="75140BC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while (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len1 &amp;&amp; j &lt; len2) {</w:t>
      </w:r>
    </w:p>
    <w:p w14:paraId="1D15145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if (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] &lt;=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[j]) {</w:t>
      </w:r>
    </w:p>
    <w:p w14:paraId="4CB9D38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0FF4A2E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++;</w:t>
      </w:r>
    </w:p>
    <w:p w14:paraId="371B69D7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 else {</w:t>
      </w:r>
    </w:p>
    <w:p w14:paraId="31B82DBB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[j];</w:t>
      </w:r>
    </w:p>
    <w:p w14:paraId="01BF237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j++</w:t>
      </w:r>
      <w:proofErr w:type="spellEnd"/>
      <w:r w:rsidRPr="005A2CD1">
        <w:rPr>
          <w:szCs w:val="28"/>
          <w:lang w:val="en-US"/>
        </w:rPr>
        <w:t>;</w:t>
      </w:r>
    </w:p>
    <w:p w14:paraId="1CC17A5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</w:t>
      </w:r>
    </w:p>
    <w:p w14:paraId="457ED564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k++;</w:t>
      </w:r>
    </w:p>
    <w:p w14:paraId="2DCD24E3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320CDDD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while (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len1) {</w:t>
      </w:r>
    </w:p>
    <w:p w14:paraId="32A7AF5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65FD75F7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++;</w:t>
      </w:r>
    </w:p>
    <w:p w14:paraId="47A35FC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k++;</w:t>
      </w:r>
    </w:p>
    <w:p w14:paraId="619DD6A4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7F4035C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while (j &lt; len2) {</w:t>
      </w:r>
    </w:p>
    <w:p w14:paraId="5D5B27B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[j];</w:t>
      </w:r>
    </w:p>
    <w:p w14:paraId="0D0EB7CD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j++</w:t>
      </w:r>
      <w:proofErr w:type="spellEnd"/>
      <w:r w:rsidRPr="005A2CD1">
        <w:rPr>
          <w:szCs w:val="28"/>
          <w:lang w:val="en-US"/>
        </w:rPr>
        <w:t>;</w:t>
      </w:r>
    </w:p>
    <w:p w14:paraId="08ADE8AD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k++;</w:t>
      </w:r>
    </w:p>
    <w:p w14:paraId="12C3E6F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0080CC2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}</w:t>
      </w:r>
    </w:p>
    <w:p w14:paraId="6824CB0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668CF99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void </w:t>
      </w:r>
      <w:proofErr w:type="spellStart"/>
      <w:r w:rsidRPr="005A2CD1">
        <w:rPr>
          <w:szCs w:val="28"/>
          <w:lang w:val="en-US"/>
        </w:rPr>
        <w:t>timsort</w:t>
      </w:r>
      <w:proofErr w:type="spellEnd"/>
      <w:r w:rsidRPr="005A2CD1">
        <w:rPr>
          <w:szCs w:val="28"/>
          <w:lang w:val="en-US"/>
        </w:rPr>
        <w:t xml:space="preserve">(vector&lt;int&gt;&amp;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) {</w:t>
      </w:r>
    </w:p>
    <w:p w14:paraId="494F464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lastRenderedPageBreak/>
        <w:t xml:space="preserve">    int n = </w:t>
      </w:r>
      <w:proofErr w:type="spellStart"/>
      <w:r w:rsidRPr="005A2CD1">
        <w:rPr>
          <w:szCs w:val="28"/>
          <w:lang w:val="en-US"/>
        </w:rPr>
        <w:t>arr.size</w:t>
      </w:r>
      <w:proofErr w:type="spellEnd"/>
      <w:r w:rsidRPr="005A2CD1">
        <w:rPr>
          <w:szCs w:val="28"/>
          <w:lang w:val="en-US"/>
        </w:rPr>
        <w:t>();</w:t>
      </w:r>
    </w:p>
    <w:p w14:paraId="014815B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n;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+= RUN) {</w:t>
      </w:r>
    </w:p>
    <w:p w14:paraId="4576EED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insertion_sort</w:t>
      </w:r>
      <w:proofErr w:type="spellEnd"/>
      <w:r w:rsidRPr="005A2CD1">
        <w:rPr>
          <w:szCs w:val="28"/>
          <w:lang w:val="en-US"/>
        </w:rPr>
        <w:t>(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,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, min((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+ RUN - 1), (n - 1)));</w:t>
      </w:r>
    </w:p>
    <w:p w14:paraId="7EB59F9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18B98330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size = RUN; size &lt; n; size = 2 * size) {</w:t>
      </w:r>
    </w:p>
    <w:p w14:paraId="1FEA759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for (int left = 0; left &lt; n; left += 2 * size) {</w:t>
      </w:r>
    </w:p>
    <w:p w14:paraId="00AF1C8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int mid = min((left + size - 1), (n - 1));</w:t>
      </w:r>
    </w:p>
    <w:p w14:paraId="58E6DAC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int right = min((left + 2 * size - 1), (n - 1));</w:t>
      </w:r>
    </w:p>
    <w:p w14:paraId="2B642624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if (mid &lt; right) {</w:t>
      </w:r>
    </w:p>
    <w:p w14:paraId="3C17FF3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    merge(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, left, mid, right);</w:t>
      </w:r>
    </w:p>
    <w:p w14:paraId="7FA65CB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}</w:t>
      </w:r>
    </w:p>
    <w:p w14:paraId="2C3F7E6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</w:t>
      </w:r>
    </w:p>
    <w:p w14:paraId="1AE0BF3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4D903F2C" w14:textId="532AE856" w:rsidR="00740420" w:rsidRDefault="005A2CD1" w:rsidP="002B5F2F">
      <w:pPr>
        <w:pStyle w:val="14"/>
        <w:ind w:firstLine="708"/>
        <w:rPr>
          <w:szCs w:val="28"/>
        </w:rPr>
      </w:pPr>
      <w:r w:rsidRPr="005A2CD1">
        <w:rPr>
          <w:szCs w:val="28"/>
          <w:lang w:val="en-US"/>
        </w:rPr>
        <w:t>}</w:t>
      </w:r>
    </w:p>
    <w:p w14:paraId="570E0CB2" w14:textId="2DBFBD8D" w:rsidR="002B5F2F" w:rsidRPr="001221A3" w:rsidRDefault="001221A3" w:rsidP="00740420">
      <w:pPr>
        <w:pStyle w:val="14"/>
        <w:ind w:firstLine="0"/>
        <w:rPr>
          <w:szCs w:val="28"/>
        </w:rPr>
      </w:pPr>
      <w:r>
        <w:rPr>
          <w:szCs w:val="28"/>
        </w:rPr>
        <w:t xml:space="preserve">(приложение 4: реализация </w:t>
      </w:r>
      <w:proofErr w:type="spellStart"/>
      <w:r>
        <w:rPr>
          <w:szCs w:val="28"/>
          <w:lang w:val="en-US"/>
        </w:rPr>
        <w:t>Timsort</w:t>
      </w:r>
      <w:proofErr w:type="spellEnd"/>
      <w:r>
        <w:rPr>
          <w:szCs w:val="28"/>
          <w:lang w:val="en-US"/>
        </w:rPr>
        <w:t>)</w:t>
      </w:r>
    </w:p>
    <w:p w14:paraId="4B6912AB" w14:textId="77777777" w:rsidR="001221A3" w:rsidRDefault="001221A3" w:rsidP="00740420">
      <w:pPr>
        <w:pStyle w:val="14"/>
        <w:ind w:firstLine="0"/>
        <w:rPr>
          <w:szCs w:val="28"/>
        </w:rPr>
      </w:pPr>
    </w:p>
    <w:p w14:paraId="55579032" w14:textId="25AE77A1" w:rsidR="00740420" w:rsidRDefault="00740420" w:rsidP="00740420">
      <w:pPr>
        <w:pStyle w:val="14"/>
        <w:ind w:firstLine="0"/>
        <w:rPr>
          <w:b/>
          <w:bCs/>
          <w:szCs w:val="28"/>
        </w:rPr>
      </w:pPr>
      <w:r w:rsidRPr="002B5F2F">
        <w:rPr>
          <w:b/>
          <w:bCs/>
          <w:szCs w:val="28"/>
        </w:rPr>
        <w:t>Подсчёт асимптотики:</w:t>
      </w:r>
      <w:r w:rsidR="002B5F2F">
        <w:rPr>
          <w:b/>
          <w:bCs/>
          <w:szCs w:val="28"/>
        </w:rPr>
        <w:t xml:space="preserve"> </w:t>
      </w:r>
      <w:r w:rsidR="00DA6F99">
        <w:rPr>
          <w:b/>
          <w:bCs/>
          <w:szCs w:val="28"/>
        </w:rPr>
        <w:t xml:space="preserve"> </w:t>
      </w:r>
    </w:p>
    <w:p w14:paraId="1BD4CA3E" w14:textId="714EB36D" w:rsidR="00DA6F99" w:rsidRPr="00DA6F99" w:rsidRDefault="00DA6F99" w:rsidP="00DA6F99">
      <w:pPr>
        <w:pStyle w:val="14"/>
        <w:rPr>
          <w:szCs w:val="28"/>
        </w:rPr>
      </w:pPr>
      <w:r>
        <w:rPr>
          <w:szCs w:val="28"/>
        </w:rPr>
        <w:t xml:space="preserve">В лучшем случае, если массив уже отсортирован, алгоритм будет иметь сложность </w:t>
      </w:r>
      <w:r>
        <w:rPr>
          <w:szCs w:val="28"/>
          <w:lang w:val="en-US"/>
        </w:rPr>
        <w:t>O</w:t>
      </w:r>
      <w:r w:rsidRPr="00DA6F99">
        <w:rPr>
          <w:szCs w:val="28"/>
        </w:rPr>
        <w:t>(</w:t>
      </w:r>
      <w:r>
        <w:rPr>
          <w:szCs w:val="28"/>
          <w:lang w:val="en-US"/>
        </w:rPr>
        <w:t>N</w:t>
      </w:r>
      <w:r w:rsidRPr="00DA6F99">
        <w:rPr>
          <w:szCs w:val="28"/>
        </w:rPr>
        <w:t xml:space="preserve">). </w:t>
      </w:r>
      <w:r>
        <w:rPr>
          <w:szCs w:val="28"/>
        </w:rPr>
        <w:t>В среднем и худшем случае к</w:t>
      </w:r>
      <w:r w:rsidRPr="00DA6F99">
        <w:rPr>
          <w:szCs w:val="28"/>
        </w:rPr>
        <w:t>аждый рун сортируется за O(RUN</w:t>
      </w:r>
      <w:r w:rsidRPr="00DA6F99">
        <w:rPr>
          <w:szCs w:val="28"/>
        </w:rPr>
        <w:t>^</w:t>
      </w:r>
      <w:r w:rsidRPr="00DA6F99">
        <w:rPr>
          <w:szCs w:val="28"/>
        </w:rPr>
        <w:t>2) а общее время сортировки рун будет O(</w:t>
      </w:r>
      <w:r>
        <w:rPr>
          <w:szCs w:val="28"/>
          <w:lang w:val="en-US"/>
        </w:rPr>
        <w:t>N</w:t>
      </w:r>
      <w:r w:rsidRPr="00DA6F99">
        <w:rPr>
          <w:szCs w:val="28"/>
        </w:rPr>
        <w:t>),</w:t>
      </w:r>
      <w:r w:rsidRPr="00DA6F99">
        <w:rPr>
          <w:szCs w:val="28"/>
        </w:rPr>
        <w:t xml:space="preserve"> так как длина всех рун в сумме равна</w:t>
      </w:r>
      <w:r w:rsidRPr="00DA6F99">
        <w:rPr>
          <w:szCs w:val="28"/>
        </w:rPr>
        <w:t xml:space="preserve">. </w:t>
      </w:r>
      <w:r w:rsidRPr="00DA6F99">
        <w:rPr>
          <w:szCs w:val="28"/>
        </w:rPr>
        <w:t>Поскольку руны сливаются попарно, каждая итерация требует O(</w:t>
      </w:r>
      <w:r>
        <w:rPr>
          <w:szCs w:val="28"/>
          <w:lang w:val="en-US"/>
        </w:rPr>
        <w:t>N</w:t>
      </w:r>
      <w:r w:rsidRPr="00DA6F99">
        <w:rPr>
          <w:szCs w:val="28"/>
        </w:rPr>
        <w:t xml:space="preserve">). </w:t>
      </w:r>
      <w:r w:rsidRPr="00DA6F99">
        <w:rPr>
          <w:szCs w:val="28"/>
        </w:rPr>
        <w:t xml:space="preserve">Число итераций (высота дерева слияния) — </w:t>
      </w:r>
      <w:r w:rsidRPr="00DA6F99">
        <w:rPr>
          <w:szCs w:val="28"/>
          <w:lang w:val="en-US"/>
        </w:rPr>
        <w:t>O</w:t>
      </w:r>
      <w:r w:rsidRPr="00DA6F99">
        <w:rPr>
          <w:szCs w:val="28"/>
        </w:rPr>
        <w:t>(</w:t>
      </w:r>
      <w:r w:rsidRPr="00DA6F99">
        <w:rPr>
          <w:szCs w:val="28"/>
          <w:lang w:val="en-US"/>
        </w:rPr>
        <w:t>log</w:t>
      </w:r>
      <w:r>
        <w:rPr>
          <w:szCs w:val="28"/>
        </w:rPr>
        <w:t>_</w:t>
      </w:r>
      <w:r w:rsidRPr="00DA6F99">
        <w:rPr>
          <w:szCs w:val="28"/>
        </w:rPr>
        <w:t>(</w:t>
      </w:r>
      <w:r w:rsidR="001221A3">
        <w:rPr>
          <w:szCs w:val="28"/>
          <w:lang w:val="en-US"/>
        </w:rPr>
        <w:t>N</w:t>
      </w:r>
      <w:r w:rsidRPr="00DA6F99">
        <w:rPr>
          <w:szCs w:val="28"/>
        </w:rPr>
        <w:t>/</w:t>
      </w:r>
      <w:r w:rsidRPr="00DA6F99">
        <w:rPr>
          <w:szCs w:val="28"/>
          <w:lang w:val="en-US"/>
        </w:rPr>
        <w:t>RUN</w:t>
      </w:r>
      <w:r w:rsidRPr="00DA6F99">
        <w:rPr>
          <w:szCs w:val="28"/>
        </w:rPr>
        <w:t>))=</w:t>
      </w:r>
      <w:r w:rsidRPr="00DA6F99">
        <w:rPr>
          <w:szCs w:val="28"/>
          <w:lang w:val="en-US"/>
        </w:rPr>
        <w:t>O</w:t>
      </w:r>
      <w:r w:rsidRPr="00DA6F99">
        <w:rPr>
          <w:szCs w:val="28"/>
        </w:rPr>
        <w:t>(</w:t>
      </w:r>
      <w:r w:rsidRPr="00DA6F99">
        <w:rPr>
          <w:szCs w:val="28"/>
          <w:lang w:val="en-US"/>
        </w:rPr>
        <w:t>log</w:t>
      </w:r>
      <w:r>
        <w:rPr>
          <w:szCs w:val="28"/>
        </w:rPr>
        <w:t>_</w:t>
      </w:r>
      <w:r w:rsidR="001221A3">
        <w:rPr>
          <w:szCs w:val="28"/>
          <w:lang w:val="en-US"/>
        </w:rPr>
        <w:t>N</w:t>
      </w:r>
      <w:r w:rsidRPr="00DA6F99">
        <w:rPr>
          <w:szCs w:val="28"/>
        </w:rPr>
        <w:t>).</w:t>
      </w:r>
    </w:p>
    <w:p w14:paraId="5AB16434" w14:textId="4AEDC62A" w:rsidR="003E744F" w:rsidRDefault="003E744F" w:rsidP="005A4F18">
      <w:pPr>
        <w:pStyle w:val="14"/>
        <w:ind w:firstLine="0"/>
        <w:jc w:val="center"/>
        <w:rPr>
          <w:szCs w:val="28"/>
        </w:rPr>
      </w:pPr>
    </w:p>
    <w:p w14:paraId="779B01A7" w14:textId="77777777" w:rsidR="003E744F" w:rsidRDefault="003E744F" w:rsidP="003E744F">
      <w:pPr>
        <w:pStyle w:val="14"/>
        <w:ind w:firstLine="0"/>
        <w:rPr>
          <w:b/>
          <w:bCs/>
          <w:szCs w:val="28"/>
        </w:rPr>
      </w:pPr>
      <w:r w:rsidRPr="002B5F2F">
        <w:rPr>
          <w:b/>
          <w:bCs/>
          <w:szCs w:val="28"/>
        </w:rPr>
        <w:t xml:space="preserve">Подсчёт </w:t>
      </w:r>
      <w:r>
        <w:rPr>
          <w:b/>
          <w:bCs/>
          <w:szCs w:val="28"/>
        </w:rPr>
        <w:t>пространственной сложности</w:t>
      </w:r>
      <w:r w:rsidRPr="002B5F2F">
        <w:rPr>
          <w:b/>
          <w:bCs/>
          <w:szCs w:val="28"/>
        </w:rPr>
        <w:t>:</w:t>
      </w:r>
    </w:p>
    <w:p w14:paraId="17FC64FE" w14:textId="72CF9C4A" w:rsidR="003E744F" w:rsidRPr="001221A3" w:rsidRDefault="003E744F" w:rsidP="00B3559B">
      <w:pPr>
        <w:pStyle w:val="14"/>
        <w:ind w:firstLine="708"/>
        <w:rPr>
          <w:szCs w:val="28"/>
        </w:rPr>
      </w:pPr>
      <w:r w:rsidRPr="003E744F">
        <w:rPr>
          <w:szCs w:val="28"/>
        </w:rPr>
        <w:t>Временные массивы для слияния требуют O(</w:t>
      </w:r>
      <w:r w:rsidR="001221A3">
        <w:rPr>
          <w:szCs w:val="28"/>
          <w:lang w:val="en-US"/>
        </w:rPr>
        <w:t>N</w:t>
      </w:r>
      <w:r w:rsidRPr="003E744F">
        <w:rPr>
          <w:szCs w:val="28"/>
        </w:rPr>
        <w:t xml:space="preserve">) памяти, так как каждый элемент массива копируется в буфер.  </w:t>
      </w:r>
      <w:r>
        <w:rPr>
          <w:szCs w:val="28"/>
        </w:rPr>
        <w:t>Также а</w:t>
      </w:r>
      <w:r w:rsidRPr="003E744F">
        <w:rPr>
          <w:szCs w:val="28"/>
        </w:rPr>
        <w:t>лгоритм отслеживает руны и их размер, что требует O(</w:t>
      </w:r>
      <w:proofErr w:type="spellStart"/>
      <w:r w:rsidRPr="003E744F">
        <w:rPr>
          <w:szCs w:val="28"/>
        </w:rPr>
        <w:t>log</w:t>
      </w:r>
      <w:proofErr w:type="spellEnd"/>
      <w:r>
        <w:rPr>
          <w:szCs w:val="28"/>
        </w:rPr>
        <w:t>_</w:t>
      </w:r>
      <w:r>
        <w:rPr>
          <w:szCs w:val="28"/>
          <w:lang w:val="en-US"/>
        </w:rPr>
        <w:t>N</w:t>
      </w:r>
      <w:r w:rsidRPr="003E744F">
        <w:rPr>
          <w:szCs w:val="28"/>
        </w:rPr>
        <w:t>) памяти для хранения информации о слиянии.</w:t>
      </w:r>
      <w:r>
        <w:rPr>
          <w:szCs w:val="28"/>
        </w:rPr>
        <w:t xml:space="preserve"> Таким образом пространственная сложность </w:t>
      </w:r>
      <w:r>
        <w:rPr>
          <w:szCs w:val="28"/>
          <w:lang w:val="en-US"/>
        </w:rPr>
        <w:t>O</w:t>
      </w:r>
      <w:r>
        <w:rPr>
          <w:szCs w:val="28"/>
        </w:rPr>
        <w:t>(</w:t>
      </w:r>
      <w:r>
        <w:rPr>
          <w:szCs w:val="28"/>
          <w:lang w:val="en-US"/>
        </w:rPr>
        <w:t>N</w:t>
      </w:r>
      <w:r w:rsidRPr="003E744F">
        <w:rPr>
          <w:szCs w:val="28"/>
        </w:rPr>
        <w:t xml:space="preserve"> + </w:t>
      </w:r>
      <w:r>
        <w:rPr>
          <w:szCs w:val="28"/>
          <w:lang w:val="en-US"/>
        </w:rPr>
        <w:t>log</w:t>
      </w:r>
      <w:r w:rsidRPr="003E744F">
        <w:rPr>
          <w:szCs w:val="28"/>
        </w:rPr>
        <w:t>_</w:t>
      </w:r>
      <w:r>
        <w:rPr>
          <w:szCs w:val="28"/>
          <w:lang w:val="en-US"/>
        </w:rPr>
        <w:t>N</w:t>
      </w:r>
      <w:r w:rsidRPr="003E744F">
        <w:rPr>
          <w:szCs w:val="28"/>
        </w:rPr>
        <w:t>)</w:t>
      </w:r>
      <w:r w:rsidR="001221A3">
        <w:rPr>
          <w:szCs w:val="28"/>
          <w:lang w:val="en-US"/>
        </w:rPr>
        <w:t>.</w:t>
      </w:r>
    </w:p>
    <w:p w14:paraId="30DF8890" w14:textId="77777777" w:rsidR="001221A3" w:rsidRDefault="001221A3" w:rsidP="00B3559B">
      <w:pPr>
        <w:pStyle w:val="14"/>
        <w:ind w:firstLine="0"/>
        <w:rPr>
          <w:szCs w:val="28"/>
          <w:lang w:val="en-US"/>
        </w:rPr>
      </w:pPr>
    </w:p>
    <w:p w14:paraId="6E78F84C" w14:textId="77777777" w:rsidR="00B3559B" w:rsidRDefault="00B3559B" w:rsidP="001A3D58">
      <w:pPr>
        <w:pStyle w:val="14"/>
        <w:ind w:firstLine="0"/>
        <w:rPr>
          <w:b/>
          <w:bCs/>
          <w:szCs w:val="28"/>
          <w:lang w:val="en-US"/>
        </w:rPr>
      </w:pPr>
    </w:p>
    <w:p w14:paraId="001BC8DC" w14:textId="44F55126" w:rsidR="001A3D58" w:rsidRDefault="001221A3" w:rsidP="001A3D58">
      <w:pPr>
        <w:pStyle w:val="14"/>
        <w:ind w:firstLine="0"/>
        <w:jc w:val="center"/>
        <w:rPr>
          <w:b/>
          <w:bCs/>
          <w:szCs w:val="28"/>
        </w:rPr>
      </w:pPr>
      <w:r w:rsidRPr="001221A3">
        <w:rPr>
          <w:b/>
          <w:bCs/>
          <w:szCs w:val="28"/>
        </w:rPr>
        <w:lastRenderedPageBreak/>
        <w:t>Графики алгоритмов</w:t>
      </w:r>
    </w:p>
    <w:p w14:paraId="63DEFBA0" w14:textId="59ECD191" w:rsidR="001A3D58" w:rsidRDefault="001A3D58" w:rsidP="001A3D58">
      <w:pPr>
        <w:pStyle w:val="14"/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D309D16" wp14:editId="64D8E5A2">
            <wp:extent cx="6031230" cy="3265805"/>
            <wp:effectExtent l="0" t="0" r="7620" b="10795"/>
            <wp:docPr id="10283156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C3054A-D7BA-A58F-D8B9-81D60EBA9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37F014" w14:textId="0ECA95DD" w:rsidR="001A3D58" w:rsidRDefault="001A3D58" w:rsidP="001A3D58">
      <w:pPr>
        <w:pStyle w:val="14"/>
        <w:rPr>
          <w:szCs w:val="28"/>
        </w:rPr>
      </w:pPr>
      <w:r>
        <w:rPr>
          <w:szCs w:val="28"/>
        </w:rPr>
        <w:t xml:space="preserve">(приложение 5: </w:t>
      </w:r>
      <w:r w:rsidRPr="001A3D58">
        <w:rPr>
          <w:szCs w:val="28"/>
        </w:rPr>
        <w:t>Линейный график с 1000 до 100000 с шагом 1000</w:t>
      </w:r>
      <w:r>
        <w:rPr>
          <w:szCs w:val="28"/>
        </w:rPr>
        <w:t>)</w:t>
      </w:r>
    </w:p>
    <w:p w14:paraId="225712F1" w14:textId="512BCDEC" w:rsidR="001A3D58" w:rsidRDefault="003E0E00" w:rsidP="001A3D58">
      <w:pPr>
        <w:pStyle w:val="14"/>
        <w:ind w:firstLine="0"/>
        <w:rPr>
          <w:noProof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887A8B5" wp14:editId="275FF6A8">
                <wp:extent cx="1729740" cy="5418455"/>
                <wp:effectExtent l="0" t="0" r="3810" b="10795"/>
                <wp:docPr id="615289264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DAB4DF-D6F0-090F-DA71-B5A6F6BAAF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1887A8B5" wp14:editId="275FF6A8">
                <wp:extent cx="1729740" cy="5418455"/>
                <wp:effectExtent l="0" t="0" r="3810" b="10795"/>
                <wp:docPr id="615289264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DAB4DF-D6F0-090F-DA71-B5A6F6BAAF2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289264" name="Диаграмма 2">
                          <a:extLst>
                            <a:ext uri="{FF2B5EF4-FFF2-40B4-BE49-F238E27FC236}">
                              <a16:creationId xmlns:a16="http://schemas.microsoft.com/office/drawing/2014/main" id="{7FDAB4DF-D6F0-090F-DA71-B5A6F6BAAF2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9740" cy="5418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070B6083" wp14:editId="34D2B4C3">
                <wp:extent cx="1874520" cy="5422265"/>
                <wp:effectExtent l="0" t="0" r="11430" b="6985"/>
                <wp:docPr id="453573883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95B0C4-FD1F-24B8-34AB-8987AC7FE4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070B6083" wp14:editId="34D2B4C3">
                <wp:extent cx="1874520" cy="5422265"/>
                <wp:effectExtent l="0" t="0" r="11430" b="6985"/>
                <wp:docPr id="453573883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95B0C4-FD1F-24B8-34AB-8987AC7FE48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573883" name="Диаграмма 1">
                          <a:extLst>
                            <a:ext uri="{FF2B5EF4-FFF2-40B4-BE49-F238E27FC236}">
                              <a16:creationId xmlns:a16="http://schemas.microsoft.com/office/drawing/2014/main" id="{A595B0C4-FD1F-24B8-34AB-8987AC7FE48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520" cy="542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317EE280" wp14:editId="0B3E1098">
                <wp:extent cx="1958340" cy="5423535"/>
                <wp:effectExtent l="0" t="0" r="3810" b="5715"/>
                <wp:docPr id="63915796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38E60D-6202-39B1-36E1-9CCF9E12AF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17EE280" wp14:editId="0B3E1098">
                <wp:extent cx="1958340" cy="5423535"/>
                <wp:effectExtent l="0" t="0" r="3810" b="5715"/>
                <wp:docPr id="63915796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38E60D-6202-39B1-36E1-9CCF9E12AFE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157963" name="Диаграмма 3">
                          <a:extLst>
                            <a:ext uri="{FF2B5EF4-FFF2-40B4-BE49-F238E27FC236}">
                              <a16:creationId xmlns:a16="http://schemas.microsoft.com/office/drawing/2014/main" id="{CE38E60D-6202-39B1-36E1-9CCF9E12AFE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340" cy="542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C813E61" w14:textId="6A6AB356" w:rsidR="00C243EA" w:rsidRDefault="00C243EA" w:rsidP="00C243EA">
      <w:pPr>
        <w:tabs>
          <w:tab w:val="left" w:pos="5400"/>
        </w:tabs>
        <w:rPr>
          <w:lang w:val="en-US"/>
        </w:rPr>
      </w:pPr>
      <w:r>
        <w:t xml:space="preserve">(приложение 6: </w:t>
      </w:r>
      <w:r>
        <w:rPr>
          <w:lang w:val="en-US"/>
        </w:rPr>
        <w:t>box plot 1e4)</w:t>
      </w:r>
    </w:p>
    <w:p w14:paraId="6CD74993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06E34756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6F2DA3A4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200F4309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74F3EBBC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2A955B10" w14:textId="6D90B1D0" w:rsidR="00C243EA" w:rsidRDefault="00C243EA" w:rsidP="00C243EA">
      <w:pPr>
        <w:tabs>
          <w:tab w:val="left" w:pos="5400"/>
        </w:tabs>
        <w:rPr>
          <w:noProof/>
          <w:lang w:val="en-US"/>
        </w:rPr>
      </w:pPr>
    </w:p>
    <w:p w14:paraId="6CD217B6" w14:textId="77777777" w:rsidR="00C243EA" w:rsidRDefault="00C243EA" w:rsidP="00C243EA">
      <w:pPr>
        <w:tabs>
          <w:tab w:val="left" w:pos="5400"/>
        </w:tabs>
        <w:rPr>
          <w:noProof/>
          <w:lang w:val="en-US"/>
        </w:rPr>
      </w:pPr>
    </w:p>
    <w:p w14:paraId="4E2641EC" w14:textId="77777777" w:rsidR="00C243EA" w:rsidRDefault="00C243EA" w:rsidP="00C243EA">
      <w:pPr>
        <w:tabs>
          <w:tab w:val="left" w:pos="5400"/>
        </w:tabs>
        <w:rPr>
          <w:noProof/>
          <w:lang w:val="en-US"/>
        </w:rPr>
      </w:pPr>
    </w:p>
    <w:p w14:paraId="3AD46B3A" w14:textId="1FEE2962" w:rsidR="00C243EA" w:rsidRDefault="003E0E00" w:rsidP="00C243EA">
      <w:pPr>
        <w:tabs>
          <w:tab w:val="left" w:pos="5400"/>
        </w:tabs>
        <w:rPr>
          <w:noProof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EB6489B" wp14:editId="020C1809">
                <wp:extent cx="1950720" cy="5418455"/>
                <wp:effectExtent l="0" t="0" r="11430" b="10795"/>
                <wp:docPr id="558019559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CBFD85-A1D5-46D5-8A43-05C014EB4F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0EB6489B" wp14:editId="020C1809">
                <wp:extent cx="1950720" cy="5418455"/>
                <wp:effectExtent l="0" t="0" r="11430" b="10795"/>
                <wp:docPr id="558019559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CBFD85-A1D5-46D5-8A43-05C014EB4FC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19559" name="Диаграмма 2">
                          <a:extLst>
                            <a:ext uri="{FF2B5EF4-FFF2-40B4-BE49-F238E27FC236}">
                              <a16:creationId xmlns:a16="http://schemas.microsoft.com/office/drawing/2014/main" id="{48CBFD85-A1D5-46D5-8A43-05C014EB4FC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5418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067138EC" wp14:editId="48AF1816">
                <wp:extent cx="1905000" cy="5422265"/>
                <wp:effectExtent l="0" t="0" r="0" b="6985"/>
                <wp:docPr id="177543874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3D7DF1-B6A7-4612-8F9F-5169BC0537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067138EC" wp14:editId="48AF1816">
                <wp:extent cx="1905000" cy="5422265"/>
                <wp:effectExtent l="0" t="0" r="0" b="6985"/>
                <wp:docPr id="177543874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3D7DF1-B6A7-4612-8F9F-5169BC0537C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438747" name="Диаграмма 1">
                          <a:extLst>
                            <a:ext uri="{FF2B5EF4-FFF2-40B4-BE49-F238E27FC236}">
                              <a16:creationId xmlns:a16="http://schemas.microsoft.com/office/drawing/2014/main" id="{173D7DF1-B6A7-4612-8F9F-5169BC0537C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42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2FA68D1F" wp14:editId="6BA6ED99">
                <wp:extent cx="2065020" cy="5423535"/>
                <wp:effectExtent l="0" t="0" r="11430" b="5715"/>
                <wp:docPr id="491360209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5A2F13-2AA8-401D-B748-9DA9065E0B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2FA68D1F" wp14:editId="6BA6ED99">
                <wp:extent cx="2065020" cy="5423535"/>
                <wp:effectExtent l="0" t="0" r="11430" b="5715"/>
                <wp:docPr id="491360209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5A2F13-2AA8-401D-B748-9DA9065E0B3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360209" name="Диаграмма 3">
                          <a:extLst>
                            <a:ext uri="{FF2B5EF4-FFF2-40B4-BE49-F238E27FC236}">
                              <a16:creationId xmlns:a16="http://schemas.microsoft.com/office/drawing/2014/main" id="{DB5A2F13-2AA8-401D-B748-9DA9065E0B3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020" cy="542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5CBAFF" w14:textId="1209E73B" w:rsidR="00C243EA" w:rsidRPr="00C243EA" w:rsidRDefault="00C243EA" w:rsidP="00C243EA">
      <w:pPr>
        <w:rPr>
          <w:lang w:val="en-US"/>
        </w:rPr>
      </w:pPr>
      <w:r>
        <w:rPr>
          <w:lang w:val="en-US"/>
        </w:rPr>
        <w:t>(</w:t>
      </w:r>
      <w:r>
        <w:t xml:space="preserve">приложение 7: </w:t>
      </w:r>
      <w:r>
        <w:rPr>
          <w:lang w:val="en-US"/>
        </w:rPr>
        <w:t>box plot 1e5)</w:t>
      </w:r>
    </w:p>
    <w:p w14:paraId="30563881" w14:textId="77777777" w:rsidR="00C243EA" w:rsidRDefault="00C243EA" w:rsidP="00C243EA">
      <w:pPr>
        <w:rPr>
          <w:noProof/>
        </w:rPr>
      </w:pPr>
    </w:p>
    <w:p w14:paraId="1D1644C0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2738944D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09F7DB73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EC2725F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3634119E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0F323EC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0CEAF8FB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8B13AC7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4C7B1968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D43D542" w14:textId="24337810" w:rsidR="00C243EA" w:rsidRDefault="003E0E00" w:rsidP="003E0E00">
      <w:pPr>
        <w:tabs>
          <w:tab w:val="left" w:pos="4284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3E0E0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515B4AC" w14:textId="77777777" w:rsidR="003E0E00" w:rsidRDefault="003E0E00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Ожидаемая асимптотика примерно сошлась с реальным временем. Выбросы на графиках незначительны и объяснимы не идеальностью оборудования, на котором производилось тестирование.</w:t>
      </w:r>
      <w:r>
        <w:rPr>
          <w:rFonts w:ascii="Times New Roman" w:hAnsi="Times New Roman"/>
          <w:sz w:val="28"/>
          <w:szCs w:val="28"/>
        </w:rPr>
        <w:tab/>
      </w:r>
    </w:p>
    <w:p w14:paraId="6032A5F2" w14:textId="141EB324" w:rsidR="003E0E00" w:rsidRDefault="003E0E00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Pancake</w:t>
      </w:r>
      <w:r w:rsidRPr="003E0E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3E0E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предсказуемо оказалась самой неэффективной. Заключается это в </w:t>
      </w:r>
      <w:r w:rsidR="00094E3B">
        <w:rPr>
          <w:rFonts w:ascii="Times New Roman" w:hAnsi="Times New Roman"/>
          <w:sz w:val="28"/>
          <w:szCs w:val="28"/>
        </w:rPr>
        <w:t xml:space="preserve">сложности алгоритма, поиск максимального элемента и переворачивание </w:t>
      </w:r>
      <w:proofErr w:type="spellStart"/>
      <w:r w:rsidR="00094E3B">
        <w:rPr>
          <w:rFonts w:ascii="Times New Roman" w:hAnsi="Times New Roman"/>
          <w:sz w:val="28"/>
          <w:szCs w:val="28"/>
        </w:rPr>
        <w:t>подмассива</w:t>
      </w:r>
      <w:proofErr w:type="spellEnd"/>
      <w:r w:rsidR="00094E3B">
        <w:rPr>
          <w:rFonts w:ascii="Times New Roman" w:hAnsi="Times New Roman"/>
          <w:sz w:val="28"/>
          <w:szCs w:val="28"/>
        </w:rPr>
        <w:t xml:space="preserve"> крайне неэффективен. На реальных задачах сортировка не имеет применения.</w:t>
      </w:r>
    </w:p>
    <w:p w14:paraId="26B0F7CA" w14:textId="105119F5" w:rsidR="00094E3B" w:rsidRDefault="00094E3B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Odd</w:t>
      </w:r>
      <w:r w:rsidRPr="00094E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долгий алгоритм который, но с малой пространственной сложностью. Может быть применим при малом и/или почти отсортированном </w:t>
      </w:r>
      <w:r>
        <w:rPr>
          <w:rFonts w:ascii="Times New Roman" w:hAnsi="Times New Roman"/>
          <w:sz w:val="28"/>
          <w:szCs w:val="28"/>
        </w:rPr>
        <w:t xml:space="preserve">массиве </w:t>
      </w:r>
      <w:r>
        <w:rPr>
          <w:rFonts w:ascii="Times New Roman" w:hAnsi="Times New Roman"/>
          <w:sz w:val="28"/>
          <w:szCs w:val="28"/>
        </w:rPr>
        <w:t>и необходимостью экономии памяти.</w:t>
      </w:r>
    </w:p>
    <w:p w14:paraId="3C872645" w14:textId="47998048" w:rsidR="00094E3B" w:rsidRPr="00094E3B" w:rsidRDefault="00094E3B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Timsort</w:t>
      </w:r>
      <w:proofErr w:type="spellEnd"/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значительно быстрее других алгоритмов, но с большей пространственной сложностью. Является самым универсальным из представленных алгоритмов, подходит для больших массивов когда нет надобности экономить память.</w:t>
      </w:r>
    </w:p>
    <w:sectPr w:rsidR="00094E3B" w:rsidRPr="00094E3B" w:rsidSect="00F11608">
      <w:footerReference w:type="default" r:id="rId2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EAF75" w14:textId="77777777" w:rsidR="00172B07" w:rsidRDefault="00172B07" w:rsidP="00F11608">
      <w:pPr>
        <w:spacing w:after="0" w:line="240" w:lineRule="auto"/>
      </w:pPr>
      <w:r>
        <w:separator/>
      </w:r>
    </w:p>
  </w:endnote>
  <w:endnote w:type="continuationSeparator" w:id="0">
    <w:p w14:paraId="599A59A9" w14:textId="77777777" w:rsidR="00172B07" w:rsidRDefault="00172B0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372BE" w14:textId="77777777" w:rsidR="00172B07" w:rsidRDefault="00172B07" w:rsidP="00F11608">
      <w:pPr>
        <w:spacing w:after="0" w:line="240" w:lineRule="auto"/>
      </w:pPr>
      <w:r>
        <w:separator/>
      </w:r>
    </w:p>
  </w:footnote>
  <w:footnote w:type="continuationSeparator" w:id="0">
    <w:p w14:paraId="5BBBFECD" w14:textId="77777777" w:rsidR="00172B07" w:rsidRDefault="00172B0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770"/>
    <w:multiLevelType w:val="hybridMultilevel"/>
    <w:tmpl w:val="01382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CA69BD"/>
    <w:multiLevelType w:val="multilevel"/>
    <w:tmpl w:val="B14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0713"/>
    <w:multiLevelType w:val="hybridMultilevel"/>
    <w:tmpl w:val="310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C01734"/>
    <w:multiLevelType w:val="hybridMultilevel"/>
    <w:tmpl w:val="9F88D28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07347B4"/>
    <w:multiLevelType w:val="hybridMultilevel"/>
    <w:tmpl w:val="FE7EEA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DC0E1E"/>
    <w:multiLevelType w:val="multilevel"/>
    <w:tmpl w:val="6E8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22FEF"/>
    <w:multiLevelType w:val="multilevel"/>
    <w:tmpl w:val="614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E0BD4"/>
    <w:multiLevelType w:val="hybridMultilevel"/>
    <w:tmpl w:val="E3D272DE"/>
    <w:lvl w:ilvl="0" w:tplc="52C001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B60BA4"/>
    <w:multiLevelType w:val="hybridMultilevel"/>
    <w:tmpl w:val="762E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A34453"/>
    <w:multiLevelType w:val="hybridMultilevel"/>
    <w:tmpl w:val="E5CA26A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6824906"/>
    <w:multiLevelType w:val="multilevel"/>
    <w:tmpl w:val="5DB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37ADB"/>
    <w:multiLevelType w:val="hybridMultilevel"/>
    <w:tmpl w:val="D81AD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96B69"/>
    <w:multiLevelType w:val="hybridMultilevel"/>
    <w:tmpl w:val="ECF27DD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D5651B2"/>
    <w:multiLevelType w:val="hybridMultilevel"/>
    <w:tmpl w:val="C4429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86C18"/>
    <w:multiLevelType w:val="hybridMultilevel"/>
    <w:tmpl w:val="4A62E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562C5"/>
    <w:multiLevelType w:val="hybridMultilevel"/>
    <w:tmpl w:val="D280E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C25A4E"/>
    <w:multiLevelType w:val="hybridMultilevel"/>
    <w:tmpl w:val="579C6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1562C8"/>
    <w:multiLevelType w:val="multilevel"/>
    <w:tmpl w:val="A3D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C04ABC"/>
    <w:multiLevelType w:val="hybridMultilevel"/>
    <w:tmpl w:val="B7DC2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3086A"/>
    <w:multiLevelType w:val="hybridMultilevel"/>
    <w:tmpl w:val="2A3C9F6A"/>
    <w:lvl w:ilvl="0" w:tplc="EB00F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4831C1F"/>
    <w:multiLevelType w:val="hybridMultilevel"/>
    <w:tmpl w:val="465A7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0259B0"/>
    <w:multiLevelType w:val="hybridMultilevel"/>
    <w:tmpl w:val="E0801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B22043"/>
    <w:multiLevelType w:val="hybridMultilevel"/>
    <w:tmpl w:val="E566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34CD"/>
    <w:multiLevelType w:val="hybridMultilevel"/>
    <w:tmpl w:val="92D0E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523C74"/>
    <w:multiLevelType w:val="hybridMultilevel"/>
    <w:tmpl w:val="D6D68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7646776">
    <w:abstractNumId w:val="23"/>
  </w:num>
  <w:num w:numId="2" w16cid:durableId="898634993">
    <w:abstractNumId w:val="3"/>
  </w:num>
  <w:num w:numId="3" w16cid:durableId="1445727932">
    <w:abstractNumId w:val="20"/>
  </w:num>
  <w:num w:numId="4" w16cid:durableId="21593180">
    <w:abstractNumId w:val="24"/>
  </w:num>
  <w:num w:numId="5" w16cid:durableId="2103185493">
    <w:abstractNumId w:val="24"/>
  </w:num>
  <w:num w:numId="6" w16cid:durableId="1998151143">
    <w:abstractNumId w:val="25"/>
  </w:num>
  <w:num w:numId="7" w16cid:durableId="689988522">
    <w:abstractNumId w:val="14"/>
  </w:num>
  <w:num w:numId="8" w16cid:durableId="28848504">
    <w:abstractNumId w:val="5"/>
  </w:num>
  <w:num w:numId="9" w16cid:durableId="1604418409">
    <w:abstractNumId w:val="11"/>
  </w:num>
  <w:num w:numId="10" w16cid:durableId="190070522">
    <w:abstractNumId w:val="15"/>
  </w:num>
  <w:num w:numId="11" w16cid:durableId="1507863267">
    <w:abstractNumId w:val="26"/>
  </w:num>
  <w:num w:numId="12" w16cid:durableId="1753813055">
    <w:abstractNumId w:val="27"/>
  </w:num>
  <w:num w:numId="13" w16cid:durableId="86818107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2791269">
    <w:abstractNumId w:val="10"/>
  </w:num>
  <w:num w:numId="15" w16cid:durableId="1466922477">
    <w:abstractNumId w:val="18"/>
  </w:num>
  <w:num w:numId="16" w16cid:durableId="2049182116">
    <w:abstractNumId w:val="2"/>
  </w:num>
  <w:num w:numId="17" w16cid:durableId="255553430">
    <w:abstractNumId w:val="9"/>
  </w:num>
  <w:num w:numId="18" w16cid:durableId="1231769331">
    <w:abstractNumId w:val="22"/>
  </w:num>
  <w:num w:numId="19" w16cid:durableId="826939574">
    <w:abstractNumId w:val="7"/>
  </w:num>
  <w:num w:numId="20" w16cid:durableId="667288248">
    <w:abstractNumId w:val="0"/>
  </w:num>
  <w:num w:numId="21" w16cid:durableId="1820072437">
    <w:abstractNumId w:val="29"/>
  </w:num>
  <w:num w:numId="22" w16cid:durableId="711347738">
    <w:abstractNumId w:val="28"/>
  </w:num>
  <w:num w:numId="23" w16cid:durableId="1403067766">
    <w:abstractNumId w:val="21"/>
  </w:num>
  <w:num w:numId="24" w16cid:durableId="1715813785">
    <w:abstractNumId w:val="17"/>
  </w:num>
  <w:num w:numId="25" w16cid:durableId="873466026">
    <w:abstractNumId w:val="6"/>
  </w:num>
  <w:num w:numId="26" w16cid:durableId="542864626">
    <w:abstractNumId w:val="16"/>
  </w:num>
  <w:num w:numId="27" w16cid:durableId="1744912858">
    <w:abstractNumId w:val="12"/>
  </w:num>
  <w:num w:numId="28" w16cid:durableId="82340978">
    <w:abstractNumId w:val="1"/>
  </w:num>
  <w:num w:numId="29" w16cid:durableId="1701122050">
    <w:abstractNumId w:val="8"/>
  </w:num>
  <w:num w:numId="30" w16cid:durableId="1363365720">
    <w:abstractNumId w:val="19"/>
  </w:num>
  <w:num w:numId="31" w16cid:durableId="987898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6258"/>
    <w:rsid w:val="000715FA"/>
    <w:rsid w:val="0008309D"/>
    <w:rsid w:val="000839FF"/>
    <w:rsid w:val="00094E3B"/>
    <w:rsid w:val="000D4437"/>
    <w:rsid w:val="000F524E"/>
    <w:rsid w:val="001055DE"/>
    <w:rsid w:val="001221A3"/>
    <w:rsid w:val="00135361"/>
    <w:rsid w:val="00135712"/>
    <w:rsid w:val="00172B07"/>
    <w:rsid w:val="001A3D58"/>
    <w:rsid w:val="001F002F"/>
    <w:rsid w:val="00223B93"/>
    <w:rsid w:val="00246D09"/>
    <w:rsid w:val="002B5F2F"/>
    <w:rsid w:val="002C79FA"/>
    <w:rsid w:val="00331FB8"/>
    <w:rsid w:val="003B3C03"/>
    <w:rsid w:val="003E0E00"/>
    <w:rsid w:val="003E744F"/>
    <w:rsid w:val="00445E06"/>
    <w:rsid w:val="0045773F"/>
    <w:rsid w:val="00466B47"/>
    <w:rsid w:val="0047150D"/>
    <w:rsid w:val="0051513F"/>
    <w:rsid w:val="0052347C"/>
    <w:rsid w:val="00597D4F"/>
    <w:rsid w:val="005A2CD1"/>
    <w:rsid w:val="005A4F18"/>
    <w:rsid w:val="005E0D9C"/>
    <w:rsid w:val="005E6DCC"/>
    <w:rsid w:val="0063080D"/>
    <w:rsid w:val="00740420"/>
    <w:rsid w:val="00890302"/>
    <w:rsid w:val="008B29DA"/>
    <w:rsid w:val="00985D6D"/>
    <w:rsid w:val="009A537E"/>
    <w:rsid w:val="00AC2F83"/>
    <w:rsid w:val="00B0151C"/>
    <w:rsid w:val="00B15F5D"/>
    <w:rsid w:val="00B3559B"/>
    <w:rsid w:val="00B45237"/>
    <w:rsid w:val="00C23026"/>
    <w:rsid w:val="00C243EA"/>
    <w:rsid w:val="00C76831"/>
    <w:rsid w:val="00C9206E"/>
    <w:rsid w:val="00CD04B8"/>
    <w:rsid w:val="00D00BF3"/>
    <w:rsid w:val="00D15710"/>
    <w:rsid w:val="00D2159D"/>
    <w:rsid w:val="00D41F1A"/>
    <w:rsid w:val="00DA6F99"/>
    <w:rsid w:val="00DA71A0"/>
    <w:rsid w:val="00DE31D4"/>
    <w:rsid w:val="00DF4315"/>
    <w:rsid w:val="00EF7176"/>
    <w:rsid w:val="00F03277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52347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2347C"/>
  </w:style>
  <w:style w:type="character" w:customStyle="1" w:styleId="mord">
    <w:name w:val="mord"/>
    <w:basedOn w:val="a0"/>
    <w:rsid w:val="0052347C"/>
  </w:style>
  <w:style w:type="character" w:customStyle="1" w:styleId="mopen">
    <w:name w:val="mopen"/>
    <w:basedOn w:val="a0"/>
    <w:rsid w:val="0052347C"/>
  </w:style>
  <w:style w:type="character" w:customStyle="1" w:styleId="mclose">
    <w:name w:val="mclose"/>
    <w:basedOn w:val="a0"/>
    <w:rsid w:val="0052347C"/>
  </w:style>
  <w:style w:type="paragraph" w:styleId="af5">
    <w:name w:val="Normal (Web)"/>
    <w:basedOn w:val="a"/>
    <w:uiPriority w:val="99"/>
    <w:semiHidden/>
    <w:unhideWhenUsed/>
    <w:rsid w:val="001A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microsoft.com/office/2014/relationships/chartEx" Target="charts/chart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microsoft.com/office/2014/relationships/chartEx" Target="charts/chartEx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4/relationships/chartEx" Target="charts/chartEx5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4/relationships/chartEx" Target="charts/chartEx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4/relationships/chartEx" Target="charts/chartEx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em\Desktop\labs\algoritms\lab-5\graf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rtem\Desktop\labs\algoritms\lab-5\grafic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rtem\Desktop\labs\algoritms\lab-5\grafics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rtem\Desktop\labs\algoritms\lab-5\grafics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rtem\Desktop\labs\algoritms\lab-5\grafics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artem\Desktop\labs\algoritms\lab-5\grafics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artem\Desktop\labs\algoritms\lab-5\graf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Odd-even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Лист1!$A$3:$A$101</c:f>
              <c:numCache>
                <c:formatCode>General</c:formatCode>
                <c:ptCount val="9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</c:numCache>
            </c:numRef>
          </c:cat>
          <c:val>
            <c:numRef>
              <c:f>Лист1!$B$3:$B$101</c:f>
              <c:numCache>
                <c:formatCode>General</c:formatCode>
                <c:ptCount val="99"/>
                <c:pt idx="0">
                  <c:v>2.506E-3</c:v>
                </c:pt>
                <c:pt idx="1">
                  <c:v>1.2548E-2</c:v>
                </c:pt>
                <c:pt idx="2">
                  <c:v>2.9942E-2</c:v>
                </c:pt>
                <c:pt idx="3">
                  <c:v>4.9544999999999999E-2</c:v>
                </c:pt>
                <c:pt idx="4">
                  <c:v>7.5704999999999995E-2</c:v>
                </c:pt>
                <c:pt idx="5">
                  <c:v>0.110523</c:v>
                </c:pt>
                <c:pt idx="6">
                  <c:v>0.15371799999999999</c:v>
                </c:pt>
                <c:pt idx="7">
                  <c:v>0.209317</c:v>
                </c:pt>
                <c:pt idx="8">
                  <c:v>0.26663300000000001</c:v>
                </c:pt>
                <c:pt idx="9">
                  <c:v>0.33043099999999997</c:v>
                </c:pt>
                <c:pt idx="10">
                  <c:v>0.39394699999999999</c:v>
                </c:pt>
                <c:pt idx="11">
                  <c:v>0.47299000000000002</c:v>
                </c:pt>
                <c:pt idx="12">
                  <c:v>0.55092600000000003</c:v>
                </c:pt>
                <c:pt idx="13">
                  <c:v>0.63998200000000005</c:v>
                </c:pt>
                <c:pt idx="14">
                  <c:v>0.72731900000000005</c:v>
                </c:pt>
                <c:pt idx="15">
                  <c:v>0.81509900000000002</c:v>
                </c:pt>
                <c:pt idx="16">
                  <c:v>0.94326399999999999</c:v>
                </c:pt>
                <c:pt idx="17">
                  <c:v>1.0364899999999999</c:v>
                </c:pt>
                <c:pt idx="18">
                  <c:v>1.1704300000000001</c:v>
                </c:pt>
                <c:pt idx="19">
                  <c:v>1.1363399999999999</c:v>
                </c:pt>
                <c:pt idx="20">
                  <c:v>1.4606399999999999</c:v>
                </c:pt>
                <c:pt idx="21">
                  <c:v>1.5860099999999999</c:v>
                </c:pt>
                <c:pt idx="22">
                  <c:v>1.78386</c:v>
                </c:pt>
                <c:pt idx="23">
                  <c:v>1.96705</c:v>
                </c:pt>
                <c:pt idx="24">
                  <c:v>2.0429900000000001</c:v>
                </c:pt>
                <c:pt idx="25">
                  <c:v>2.20356</c:v>
                </c:pt>
                <c:pt idx="26">
                  <c:v>2.3647399999999998</c:v>
                </c:pt>
                <c:pt idx="27">
                  <c:v>2.5332699999999999</c:v>
                </c:pt>
                <c:pt idx="28">
                  <c:v>2.7205400000000002</c:v>
                </c:pt>
                <c:pt idx="29">
                  <c:v>2.9407999999999999</c:v>
                </c:pt>
                <c:pt idx="30">
                  <c:v>3.1269399999999998</c:v>
                </c:pt>
                <c:pt idx="31">
                  <c:v>3.3507699999999998</c:v>
                </c:pt>
                <c:pt idx="32">
                  <c:v>3.5539700000000001</c:v>
                </c:pt>
                <c:pt idx="33">
                  <c:v>3.7691400000000002</c:v>
                </c:pt>
                <c:pt idx="34">
                  <c:v>3.97045</c:v>
                </c:pt>
                <c:pt idx="35">
                  <c:v>4.2364899999999999</c:v>
                </c:pt>
                <c:pt idx="36">
                  <c:v>4.4264900000000003</c:v>
                </c:pt>
                <c:pt idx="37">
                  <c:v>4.7730499999999996</c:v>
                </c:pt>
                <c:pt idx="38">
                  <c:v>5.0061799999999996</c:v>
                </c:pt>
                <c:pt idx="39">
                  <c:v>5.2910000000000004</c:v>
                </c:pt>
                <c:pt idx="40">
                  <c:v>5.5557800000000004</c:v>
                </c:pt>
                <c:pt idx="41">
                  <c:v>5.79284</c:v>
                </c:pt>
                <c:pt idx="42">
                  <c:v>6.0440100000000001</c:v>
                </c:pt>
                <c:pt idx="43">
                  <c:v>6.3611500000000003</c:v>
                </c:pt>
                <c:pt idx="44">
                  <c:v>6.7464500000000003</c:v>
                </c:pt>
                <c:pt idx="45">
                  <c:v>7.0114099999999997</c:v>
                </c:pt>
                <c:pt idx="46">
                  <c:v>7.3437099999999997</c:v>
                </c:pt>
                <c:pt idx="47">
                  <c:v>7.6580199999999996</c:v>
                </c:pt>
                <c:pt idx="48">
                  <c:v>8.0048100000000009</c:v>
                </c:pt>
                <c:pt idx="49">
                  <c:v>8.3414699999999993</c:v>
                </c:pt>
                <c:pt idx="50">
                  <c:v>8.6226800000000008</c:v>
                </c:pt>
                <c:pt idx="51">
                  <c:v>8.9139300000000006</c:v>
                </c:pt>
                <c:pt idx="52">
                  <c:v>9.2845300000000002</c:v>
                </c:pt>
                <c:pt idx="53">
                  <c:v>9.6959999999999997</c:v>
                </c:pt>
                <c:pt idx="54">
                  <c:v>10.0352</c:v>
                </c:pt>
                <c:pt idx="55">
                  <c:v>10.413</c:v>
                </c:pt>
                <c:pt idx="56">
                  <c:v>10.831469999999999</c:v>
                </c:pt>
                <c:pt idx="57">
                  <c:v>11.25137</c:v>
                </c:pt>
                <c:pt idx="58">
                  <c:v>11.63091</c:v>
                </c:pt>
                <c:pt idx="59">
                  <c:v>11.972709999999999</c:v>
                </c:pt>
                <c:pt idx="60">
                  <c:v>12.42431</c:v>
                </c:pt>
                <c:pt idx="61">
                  <c:v>12.820410000000001</c:v>
                </c:pt>
                <c:pt idx="62">
                  <c:v>13.286300000000001</c:v>
                </c:pt>
                <c:pt idx="63">
                  <c:v>13.591799999999999</c:v>
                </c:pt>
                <c:pt idx="64">
                  <c:v>14.080399999999999</c:v>
                </c:pt>
                <c:pt idx="65">
                  <c:v>14.513500000000001</c:v>
                </c:pt>
                <c:pt idx="66">
                  <c:v>15.0014</c:v>
                </c:pt>
                <c:pt idx="67">
                  <c:v>15.510199999999999</c:v>
                </c:pt>
                <c:pt idx="68">
                  <c:v>16.055299999999999</c:v>
                </c:pt>
                <c:pt idx="69">
                  <c:v>16.456499999999998</c:v>
                </c:pt>
                <c:pt idx="70">
                  <c:v>16.947399999999998</c:v>
                </c:pt>
                <c:pt idx="71">
                  <c:v>17.395099999999999</c:v>
                </c:pt>
                <c:pt idx="72">
                  <c:v>17.813500000000001</c:v>
                </c:pt>
                <c:pt idx="73">
                  <c:v>18.260899999999999</c:v>
                </c:pt>
                <c:pt idx="74">
                  <c:v>18.9299</c:v>
                </c:pt>
                <c:pt idx="75">
                  <c:v>19.195499999999999</c:v>
                </c:pt>
                <c:pt idx="76">
                  <c:v>19.7364</c:v>
                </c:pt>
                <c:pt idx="77">
                  <c:v>20.418700000000001</c:v>
                </c:pt>
                <c:pt idx="78">
                  <c:v>21.005400000000002</c:v>
                </c:pt>
                <c:pt idx="79">
                  <c:v>21.477900000000002</c:v>
                </c:pt>
                <c:pt idx="80">
                  <c:v>22.0715</c:v>
                </c:pt>
                <c:pt idx="81">
                  <c:v>22.529</c:v>
                </c:pt>
                <c:pt idx="82">
                  <c:v>23.0808</c:v>
                </c:pt>
                <c:pt idx="83">
                  <c:v>23.711600000000001</c:v>
                </c:pt>
                <c:pt idx="84">
                  <c:v>24.473199999999999</c:v>
                </c:pt>
                <c:pt idx="85">
                  <c:v>24.796900000000001</c:v>
                </c:pt>
                <c:pt idx="86">
                  <c:v>25.2317</c:v>
                </c:pt>
                <c:pt idx="87">
                  <c:v>25.951799999999999</c:v>
                </c:pt>
                <c:pt idx="88">
                  <c:v>26.438199999999998</c:v>
                </c:pt>
                <c:pt idx="89">
                  <c:v>27.106200000000001</c:v>
                </c:pt>
                <c:pt idx="90">
                  <c:v>27.907499999999999</c:v>
                </c:pt>
                <c:pt idx="91">
                  <c:v>28.4529</c:v>
                </c:pt>
                <c:pt idx="92">
                  <c:v>29.045200000000001</c:v>
                </c:pt>
                <c:pt idx="93">
                  <c:v>29.7501</c:v>
                </c:pt>
                <c:pt idx="94">
                  <c:v>30.1188</c:v>
                </c:pt>
                <c:pt idx="95">
                  <c:v>30.614699999999999</c:v>
                </c:pt>
                <c:pt idx="96">
                  <c:v>31.252400000000002</c:v>
                </c:pt>
                <c:pt idx="97">
                  <c:v>31.9983</c:v>
                </c:pt>
                <c:pt idx="98">
                  <c:v>32.863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3-4174-8C17-9E67BF90390F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Pancake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Лист1!$A$3:$A$101</c:f>
              <c:numCache>
                <c:formatCode>General</c:formatCode>
                <c:ptCount val="9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</c:numCache>
            </c:numRef>
          </c:cat>
          <c:val>
            <c:numRef>
              <c:f>Лист1!$C$3:$C$101</c:f>
              <c:numCache>
                <c:formatCode>General</c:formatCode>
                <c:ptCount val="99"/>
                <c:pt idx="0">
                  <c:v>1.9982E-2</c:v>
                </c:pt>
                <c:pt idx="1">
                  <c:v>4.1638000000000001E-2</c:v>
                </c:pt>
                <c:pt idx="2">
                  <c:v>7.4765999999999999E-2</c:v>
                </c:pt>
                <c:pt idx="3">
                  <c:v>0.11693199999999999</c:v>
                </c:pt>
                <c:pt idx="4">
                  <c:v>0.16913400000000001</c:v>
                </c:pt>
                <c:pt idx="5">
                  <c:v>0.224025</c:v>
                </c:pt>
                <c:pt idx="6">
                  <c:v>0.29677799999999999</c:v>
                </c:pt>
                <c:pt idx="7">
                  <c:v>0.37554500000000002</c:v>
                </c:pt>
                <c:pt idx="8">
                  <c:v>0.45727699999999999</c:v>
                </c:pt>
                <c:pt idx="9">
                  <c:v>0.56279500000000005</c:v>
                </c:pt>
                <c:pt idx="10">
                  <c:v>0.67758300000000005</c:v>
                </c:pt>
                <c:pt idx="11">
                  <c:v>0.79332499999999995</c:v>
                </c:pt>
                <c:pt idx="12">
                  <c:v>0.92942800000000003</c:v>
                </c:pt>
                <c:pt idx="13">
                  <c:v>1.02902</c:v>
                </c:pt>
                <c:pt idx="14">
                  <c:v>1.1922200000000001</c:v>
                </c:pt>
                <c:pt idx="15">
                  <c:v>1.32731</c:v>
                </c:pt>
                <c:pt idx="16">
                  <c:v>1.49962</c:v>
                </c:pt>
                <c:pt idx="17">
                  <c:v>1.66934</c:v>
                </c:pt>
                <c:pt idx="18">
                  <c:v>1.87422</c:v>
                </c:pt>
                <c:pt idx="19">
                  <c:v>2.0495700000000001</c:v>
                </c:pt>
                <c:pt idx="20">
                  <c:v>2.2478799999999999</c:v>
                </c:pt>
                <c:pt idx="21">
                  <c:v>2.54637</c:v>
                </c:pt>
                <c:pt idx="22">
                  <c:v>2.6784599999999998</c:v>
                </c:pt>
                <c:pt idx="23">
                  <c:v>2.90585</c:v>
                </c:pt>
                <c:pt idx="24">
                  <c:v>3.1460300000000001</c:v>
                </c:pt>
                <c:pt idx="25">
                  <c:v>3.4050600000000002</c:v>
                </c:pt>
                <c:pt idx="26">
                  <c:v>3.6737799999999998</c:v>
                </c:pt>
                <c:pt idx="27">
                  <c:v>3.9409000000000001</c:v>
                </c:pt>
                <c:pt idx="28">
                  <c:v>4.2264699999999999</c:v>
                </c:pt>
                <c:pt idx="29">
                  <c:v>4.5036500000000004</c:v>
                </c:pt>
                <c:pt idx="30">
                  <c:v>4.8016199999999998</c:v>
                </c:pt>
                <c:pt idx="31">
                  <c:v>5.07829</c:v>
                </c:pt>
                <c:pt idx="32">
                  <c:v>5.4245299999999999</c:v>
                </c:pt>
                <c:pt idx="33">
                  <c:v>5.7658100000000001</c:v>
                </c:pt>
                <c:pt idx="34">
                  <c:v>6.0286099999999996</c:v>
                </c:pt>
                <c:pt idx="35">
                  <c:v>6.4060600000000001</c:v>
                </c:pt>
                <c:pt idx="36">
                  <c:v>6.7572799999999997</c:v>
                </c:pt>
                <c:pt idx="37">
                  <c:v>7.0366099999999996</c:v>
                </c:pt>
                <c:pt idx="38">
                  <c:v>7.3884299999999996</c:v>
                </c:pt>
                <c:pt idx="39">
                  <c:v>7.7583500000000001</c:v>
                </c:pt>
                <c:pt idx="40">
                  <c:v>8.1441300000000005</c:v>
                </c:pt>
                <c:pt idx="41">
                  <c:v>8.5744199999999999</c:v>
                </c:pt>
                <c:pt idx="42">
                  <c:v>8.9880099999999992</c:v>
                </c:pt>
                <c:pt idx="43">
                  <c:v>9.4339700000000004</c:v>
                </c:pt>
                <c:pt idx="44">
                  <c:v>9.8539999999999992</c:v>
                </c:pt>
                <c:pt idx="45">
                  <c:v>10.039680000000001</c:v>
                </c:pt>
                <c:pt idx="46">
                  <c:v>10.7958</c:v>
                </c:pt>
                <c:pt idx="47">
                  <c:v>11.13006</c:v>
                </c:pt>
                <c:pt idx="48">
                  <c:v>11.7921</c:v>
                </c:pt>
                <c:pt idx="49">
                  <c:v>12.122102999999999</c:v>
                </c:pt>
                <c:pt idx="50">
                  <c:v>12.702199999999999</c:v>
                </c:pt>
                <c:pt idx="51">
                  <c:v>13.154999999999999</c:v>
                </c:pt>
                <c:pt idx="52">
                  <c:v>13.6517</c:v>
                </c:pt>
                <c:pt idx="53">
                  <c:v>14.2035</c:v>
                </c:pt>
                <c:pt idx="54">
                  <c:v>14.6715</c:v>
                </c:pt>
                <c:pt idx="55">
                  <c:v>15.2095</c:v>
                </c:pt>
                <c:pt idx="56">
                  <c:v>15.8454</c:v>
                </c:pt>
                <c:pt idx="57">
                  <c:v>16.287400000000002</c:v>
                </c:pt>
                <c:pt idx="58">
                  <c:v>16.773</c:v>
                </c:pt>
                <c:pt idx="59">
                  <c:v>17.231100000000001</c:v>
                </c:pt>
                <c:pt idx="60">
                  <c:v>17.8384</c:v>
                </c:pt>
                <c:pt idx="61">
                  <c:v>18.394100000000002</c:v>
                </c:pt>
                <c:pt idx="62">
                  <c:v>19.1493</c:v>
                </c:pt>
                <c:pt idx="63">
                  <c:v>19.9087</c:v>
                </c:pt>
                <c:pt idx="64">
                  <c:v>20.286200000000001</c:v>
                </c:pt>
                <c:pt idx="65">
                  <c:v>20.884899999999998</c:v>
                </c:pt>
                <c:pt idx="66">
                  <c:v>21.508500000000002</c:v>
                </c:pt>
                <c:pt idx="67">
                  <c:v>22.137499999999999</c:v>
                </c:pt>
                <c:pt idx="68">
                  <c:v>22.811</c:v>
                </c:pt>
                <c:pt idx="69">
                  <c:v>23.615100000000002</c:v>
                </c:pt>
                <c:pt idx="70">
                  <c:v>24.092199999999998</c:v>
                </c:pt>
                <c:pt idx="71">
                  <c:v>24.809000000000001</c:v>
                </c:pt>
                <c:pt idx="72">
                  <c:v>25.593599999999999</c:v>
                </c:pt>
                <c:pt idx="73">
                  <c:v>26.374500000000001</c:v>
                </c:pt>
                <c:pt idx="74">
                  <c:v>26.8294</c:v>
                </c:pt>
                <c:pt idx="75">
                  <c:v>27.599</c:v>
                </c:pt>
                <c:pt idx="76">
                  <c:v>28.282299999999999</c:v>
                </c:pt>
                <c:pt idx="77">
                  <c:v>29.001100000000001</c:v>
                </c:pt>
                <c:pt idx="78">
                  <c:v>29.714200000000002</c:v>
                </c:pt>
                <c:pt idx="79">
                  <c:v>30.329499999999999</c:v>
                </c:pt>
                <c:pt idx="80">
                  <c:v>31.219000000000001</c:v>
                </c:pt>
                <c:pt idx="81">
                  <c:v>31.9176</c:v>
                </c:pt>
                <c:pt idx="82">
                  <c:v>32.726300000000002</c:v>
                </c:pt>
                <c:pt idx="83">
                  <c:v>33.552399999999999</c:v>
                </c:pt>
                <c:pt idx="84">
                  <c:v>34.357700000000001</c:v>
                </c:pt>
                <c:pt idx="85">
                  <c:v>35.112400000000001</c:v>
                </c:pt>
                <c:pt idx="86">
                  <c:v>35.8735</c:v>
                </c:pt>
                <c:pt idx="87">
                  <c:v>36.667499999999997</c:v>
                </c:pt>
                <c:pt idx="88">
                  <c:v>37.736600000000003</c:v>
                </c:pt>
                <c:pt idx="89">
                  <c:v>38.620199999999997</c:v>
                </c:pt>
                <c:pt idx="90">
                  <c:v>39.709200000000003</c:v>
                </c:pt>
                <c:pt idx="91">
                  <c:v>40.51</c:v>
                </c:pt>
                <c:pt idx="92">
                  <c:v>41.119100000000003</c:v>
                </c:pt>
                <c:pt idx="93">
                  <c:v>41.770299999999999</c:v>
                </c:pt>
                <c:pt idx="94">
                  <c:v>43.021099999999997</c:v>
                </c:pt>
                <c:pt idx="95">
                  <c:v>44.179600000000001</c:v>
                </c:pt>
                <c:pt idx="96">
                  <c:v>44.668599999999998</c:v>
                </c:pt>
                <c:pt idx="97">
                  <c:v>45.563800000000001</c:v>
                </c:pt>
                <c:pt idx="98">
                  <c:v>46.630099999999999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3-4174-8C17-9E67BF90390F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Timsort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Лист1!$A$3:$A$101</c:f>
              <c:numCache>
                <c:formatCode>General</c:formatCode>
                <c:ptCount val="9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</c:numCache>
            </c:numRef>
          </c:cat>
          <c:val>
            <c:numRef>
              <c:f>Лист1!$D$3:$D$101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9.9799999999999997E-4</c:v>
                </c:pt>
                <c:pt idx="4">
                  <c:v>0</c:v>
                </c:pt>
                <c:pt idx="5">
                  <c:v>1.1360000000000001E-3</c:v>
                </c:pt>
                <c:pt idx="6">
                  <c:v>2.5379999999999999E-3</c:v>
                </c:pt>
                <c:pt idx="7">
                  <c:v>1.286E-3</c:v>
                </c:pt>
                <c:pt idx="8">
                  <c:v>9.990000000000001E-4</c:v>
                </c:pt>
                <c:pt idx="9">
                  <c:v>1.0150000000000001E-3</c:v>
                </c:pt>
                <c:pt idx="10">
                  <c:v>2.026E-3</c:v>
                </c:pt>
                <c:pt idx="11">
                  <c:v>3.0130000000000001E-3</c:v>
                </c:pt>
                <c:pt idx="12">
                  <c:v>2.9239999999999999E-3</c:v>
                </c:pt>
                <c:pt idx="13">
                  <c:v>2.6120000000000002E-3</c:v>
                </c:pt>
                <c:pt idx="14">
                  <c:v>3.1199999999999999E-3</c:v>
                </c:pt>
                <c:pt idx="15">
                  <c:v>4.5729999999999998E-3</c:v>
                </c:pt>
                <c:pt idx="16">
                  <c:v>3.5149999999999999E-3</c:v>
                </c:pt>
                <c:pt idx="17">
                  <c:v>3.1949999999999999E-3</c:v>
                </c:pt>
                <c:pt idx="18">
                  <c:v>2.0010000000000002E-3</c:v>
                </c:pt>
                <c:pt idx="19">
                  <c:v>3.0460000000000001E-3</c:v>
                </c:pt>
                <c:pt idx="20">
                  <c:v>2.6280000000000001E-3</c:v>
                </c:pt>
                <c:pt idx="21">
                  <c:v>3.0010000000000002E-3</c:v>
                </c:pt>
                <c:pt idx="22">
                  <c:v>3.5760000000000002E-3</c:v>
                </c:pt>
                <c:pt idx="23">
                  <c:v>5.012E-3</c:v>
                </c:pt>
                <c:pt idx="24">
                  <c:v>4.5300000000000002E-3</c:v>
                </c:pt>
                <c:pt idx="25">
                  <c:v>4.4209999999999996E-3</c:v>
                </c:pt>
                <c:pt idx="26">
                  <c:v>3.699E-3</c:v>
                </c:pt>
                <c:pt idx="27">
                  <c:v>4.9919999999999999E-3</c:v>
                </c:pt>
                <c:pt idx="28">
                  <c:v>4.64E-3</c:v>
                </c:pt>
                <c:pt idx="29">
                  <c:v>4.0000000000000001E-3</c:v>
                </c:pt>
                <c:pt idx="30">
                  <c:v>4.5310000000000003E-3</c:v>
                </c:pt>
                <c:pt idx="31">
                  <c:v>4.9360000000000003E-3</c:v>
                </c:pt>
                <c:pt idx="32">
                  <c:v>5.0049999999999999E-3</c:v>
                </c:pt>
                <c:pt idx="33">
                  <c:v>3.9960000000000004E-3</c:v>
                </c:pt>
                <c:pt idx="34">
                  <c:v>6.5579999999999996E-3</c:v>
                </c:pt>
                <c:pt idx="35">
                  <c:v>6.0569999999999999E-3</c:v>
                </c:pt>
                <c:pt idx="36">
                  <c:v>5.6410000000000002E-3</c:v>
                </c:pt>
                <c:pt idx="37">
                  <c:v>6.7159999999999997E-3</c:v>
                </c:pt>
                <c:pt idx="38">
                  <c:v>5.5040000000000002E-3</c:v>
                </c:pt>
                <c:pt idx="39">
                  <c:v>6.5050000000000004E-3</c:v>
                </c:pt>
                <c:pt idx="40">
                  <c:v>7.7210000000000004E-3</c:v>
                </c:pt>
                <c:pt idx="41">
                  <c:v>7.1149999999999998E-3</c:v>
                </c:pt>
                <c:pt idx="42">
                  <c:v>7.5100000000000002E-3</c:v>
                </c:pt>
                <c:pt idx="43">
                  <c:v>7.6559999999999996E-3</c:v>
                </c:pt>
                <c:pt idx="44">
                  <c:v>7.5139999999999998E-3</c:v>
                </c:pt>
                <c:pt idx="45">
                  <c:v>7.5599999999999999E-3</c:v>
                </c:pt>
                <c:pt idx="46">
                  <c:v>7.9799999999999992E-3</c:v>
                </c:pt>
                <c:pt idx="47">
                  <c:v>7.4019999999999997E-3</c:v>
                </c:pt>
                <c:pt idx="48">
                  <c:v>9.4909999999999994E-3</c:v>
                </c:pt>
                <c:pt idx="49">
                  <c:v>7.79E-3</c:v>
                </c:pt>
                <c:pt idx="50">
                  <c:v>6.5040000000000002E-3</c:v>
                </c:pt>
                <c:pt idx="51">
                  <c:v>1.0508E-2</c:v>
                </c:pt>
                <c:pt idx="52">
                  <c:v>8.8920000000000006E-3</c:v>
                </c:pt>
                <c:pt idx="53">
                  <c:v>7.7869999999999997E-3</c:v>
                </c:pt>
                <c:pt idx="54">
                  <c:v>9.0019999999999996E-3</c:v>
                </c:pt>
                <c:pt idx="55">
                  <c:v>8.6210000000000002E-3</c:v>
                </c:pt>
                <c:pt idx="56">
                  <c:v>9.3919999999999993E-3</c:v>
                </c:pt>
                <c:pt idx="57">
                  <c:v>9.5069999999999998E-3</c:v>
                </c:pt>
                <c:pt idx="58">
                  <c:v>9.6530000000000001E-3</c:v>
                </c:pt>
                <c:pt idx="59">
                  <c:v>9.7169999999999999E-3</c:v>
                </c:pt>
                <c:pt idx="60">
                  <c:v>9.6609999999999994E-3</c:v>
                </c:pt>
                <c:pt idx="61">
                  <c:v>9.7079999999999996E-3</c:v>
                </c:pt>
                <c:pt idx="62">
                  <c:v>1.0600999999999999E-2</c:v>
                </c:pt>
                <c:pt idx="63">
                  <c:v>1.0517E-2</c:v>
                </c:pt>
                <c:pt idx="64">
                  <c:v>1.2511E-2</c:v>
                </c:pt>
                <c:pt idx="65">
                  <c:v>1.0708000000000001E-2</c:v>
                </c:pt>
                <c:pt idx="66">
                  <c:v>1.0723E-2</c:v>
                </c:pt>
                <c:pt idx="67">
                  <c:v>1.0718E-2</c:v>
                </c:pt>
                <c:pt idx="68">
                  <c:v>1.0734E-2</c:v>
                </c:pt>
                <c:pt idx="69">
                  <c:v>1.2616E-2</c:v>
                </c:pt>
                <c:pt idx="70">
                  <c:v>1.1619000000000001E-2</c:v>
                </c:pt>
                <c:pt idx="71">
                  <c:v>1.4019E-2</c:v>
                </c:pt>
                <c:pt idx="72">
                  <c:v>1.1605000000000001E-2</c:v>
                </c:pt>
                <c:pt idx="73">
                  <c:v>1.1507E-2</c:v>
                </c:pt>
                <c:pt idx="74">
                  <c:v>1.3126000000000001E-2</c:v>
                </c:pt>
                <c:pt idx="75">
                  <c:v>1.1845E-2</c:v>
                </c:pt>
                <c:pt idx="76">
                  <c:v>1.3011999999999999E-2</c:v>
                </c:pt>
                <c:pt idx="77">
                  <c:v>1.2825E-2</c:v>
                </c:pt>
                <c:pt idx="78">
                  <c:v>1.3402000000000001E-2</c:v>
                </c:pt>
                <c:pt idx="79">
                  <c:v>1.3494000000000001E-2</c:v>
                </c:pt>
                <c:pt idx="80">
                  <c:v>1.3448E-2</c:v>
                </c:pt>
                <c:pt idx="81">
                  <c:v>1.2715000000000001E-2</c:v>
                </c:pt>
                <c:pt idx="82">
                  <c:v>1.2687E-2</c:v>
                </c:pt>
                <c:pt idx="83">
                  <c:v>1.3507999999999999E-2</c:v>
                </c:pt>
                <c:pt idx="84">
                  <c:v>1.337E-2</c:v>
                </c:pt>
                <c:pt idx="85">
                  <c:v>1.3480000000000001E-2</c:v>
                </c:pt>
                <c:pt idx="86">
                  <c:v>1.3814999999999999E-2</c:v>
                </c:pt>
                <c:pt idx="87">
                  <c:v>1.4501999999999999E-2</c:v>
                </c:pt>
                <c:pt idx="88">
                  <c:v>1.5573999999999999E-2</c:v>
                </c:pt>
                <c:pt idx="89">
                  <c:v>1.3705E-2</c:v>
                </c:pt>
                <c:pt idx="90">
                  <c:v>1.512E-2</c:v>
                </c:pt>
                <c:pt idx="91">
                  <c:v>1.5042E-2</c:v>
                </c:pt>
                <c:pt idx="92">
                  <c:v>1.5252999999999999E-2</c:v>
                </c:pt>
                <c:pt idx="93">
                  <c:v>1.5278E-2</c:v>
                </c:pt>
                <c:pt idx="94">
                  <c:v>1.5316E-2</c:v>
                </c:pt>
                <c:pt idx="95">
                  <c:v>1.6420000000000001E-2</c:v>
                </c:pt>
                <c:pt idx="96">
                  <c:v>1.5565000000000001E-2</c:v>
                </c:pt>
                <c:pt idx="97">
                  <c:v>1.5980999999999999E-2</c:v>
                </c:pt>
                <c:pt idx="98">
                  <c:v>1.6531000000000001E-2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A3-4174-8C17-9E67BF903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601264"/>
        <c:axId val="430589744"/>
      </c:lineChart>
      <c:catAx>
        <c:axId val="43060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589744"/>
        <c:crosses val="autoZero"/>
        <c:auto val="1"/>
        <c:lblAlgn val="ctr"/>
        <c:lblOffset val="100"/>
        <c:noMultiLvlLbl val="0"/>
      </c:catAx>
      <c:valAx>
        <c:axId val="43058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0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Лист1!$I$4:$I$53</cx:f>
        <cx:lvl ptCount="50" formatCode="Основной">
          <cx:pt idx="0">0.100662</cx:pt>
          <cx:pt idx="1">0.092133999999999994</cx:pt>
          <cx:pt idx="2">0.094247999999999998</cx:pt>
          <cx:pt idx="3">0.100059</cx:pt>
          <cx:pt idx="4">0.094809000000000004</cx:pt>
          <cx:pt idx="5">0.090125999999999998</cx:pt>
          <cx:pt idx="6">0.094808000000000003</cx:pt>
          <cx:pt idx="7">0.095560000000000006</cx:pt>
          <cx:pt idx="8">0.090414999999999995</cx:pt>
          <cx:pt idx="9">0.090408000000000002</cx:pt>
          <cx:pt idx="10">0.091081999999999996</cx:pt>
          <cx:pt idx="11">0.089871000000000006</cx:pt>
          <cx:pt idx="12">0.093217999999999995</cx:pt>
          <cx:pt idx="13">0.088029999999999997</cx:pt>
          <cx:pt idx="14">0.095116000000000006</cx:pt>
          <cx:pt idx="15">0.087819999999999995</cx:pt>
          <cx:pt idx="16">0.091064999999999993</cx:pt>
          <cx:pt idx="17">0.092141000000000001</cx:pt>
          <cx:pt idx="18">0.10036100000000001</cx:pt>
          <cx:pt idx="19">0.087274000000000004</cx:pt>
          <cx:pt idx="20">0.084831000000000004</cx:pt>
          <cx:pt idx="21">0.094823000000000005</cx:pt>
          <cx:pt idx="22">0.090581999999999996</cx:pt>
          <cx:pt idx="23">0.099858000000000002</cx:pt>
          <cx:pt idx="24">0.088728000000000001</cx:pt>
          <cx:pt idx="25">0.093371999999999997</cx:pt>
          <cx:pt idx="26">0.094881999999999994</cx:pt>
          <cx:pt idx="27">0.092646000000000006</cx:pt>
          <cx:pt idx="28">0.109463</cx:pt>
          <cx:pt idx="29">0.10265000000000001</cx:pt>
          <cx:pt idx="30">0.101746</cx:pt>
          <cx:pt idx="31">0.128112</cx:pt>
          <cx:pt idx="32">0.099631999999999998</cx:pt>
          <cx:pt idx="33">0.095937999999999996</cx:pt>
          <cx:pt idx="34">0.098970000000000002</cx:pt>
          <cx:pt idx="35">0.099721000000000004</cx:pt>
          <cx:pt idx="36">0.110725</cx:pt>
          <cx:pt idx="37">0.097353999999999996</cx:pt>
          <cx:pt idx="38">0.140511</cx:pt>
          <cx:pt idx="39">0.099594000000000002</cx:pt>
          <cx:pt idx="40">0.094103999999999993</cx:pt>
          <cx:pt idx="41">0.100033</cx:pt>
          <cx:pt idx="42">0.10515099999999999</cx:pt>
          <cx:pt idx="43">0.100454</cx:pt>
          <cx:pt idx="44">0.100137</cx:pt>
          <cx:pt idx="45">0.094340999999999994</cx:pt>
          <cx:pt idx="46">0.098644999999999997</cx:pt>
          <cx:pt idx="47">0.094908999999999993</cx:pt>
          <cx:pt idx="48">0.095036999999999996</cx:pt>
          <cx:pt idx="49">0.095487000000000002</cx:pt>
        </cx:lvl>
      </cx:numDim>
    </cx:data>
    <cx:data id="1">
      <cx:numDim type="val">
        <cx:f>Лист1!$J$4:$J$53</cx:f>
        <cx:lvl ptCount="50" formatCode="Основной">
          <cx:pt idx="0">0.50597899999999996</cx:pt>
          <cx:pt idx="1">0.49143599999999998</cx:pt>
          <cx:pt idx="2">0.49262099999999998</cx:pt>
          <cx:pt idx="3">0.48968099999999998</cx:pt>
          <cx:pt idx="4">0.50478699999999999</cx:pt>
          <cx:pt idx="5">0.50960399999999995</cx:pt>
          <cx:pt idx="6">0.509714</cx:pt>
          <cx:pt idx="7">0.49985299999999999</cx:pt>
          <cx:pt idx="8">0.50488500000000003</cx:pt>
          <cx:pt idx="9">0.49005100000000001</cx:pt>
          <cx:pt idx="10">0.50666699999999998</cx:pt>
          <cx:pt idx="11">0.51474600000000004</cx:pt>
          <cx:pt idx="12">0.49755199999999999</cx:pt>
          <cx:pt idx="13">0.50300900000000004</cx:pt>
          <cx:pt idx="14">0.51017199999999996</cx:pt>
          <cx:pt idx="15">0.49840499999999999</cx:pt>
          <cx:pt idx="16">0.50390100000000004</cx:pt>
          <cx:pt idx="17">0.49815999999999999</cx:pt>
          <cx:pt idx="18">0.51541400000000004</cx:pt>
          <cx:pt idx="19">0.50042399999999998</cx:pt>
          <cx:pt idx="20">0.49702600000000002</cx:pt>
          <cx:pt idx="21">0.50518099999999999</cx:pt>
          <cx:pt idx="22">0.48956</cx:pt>
          <cx:pt idx="23">0.49275999999999998</cx:pt>
          <cx:pt idx="24">0.50462899999999999</cx:pt>
          <cx:pt idx="25">0.49934699999999999</cx:pt>
          <cx:pt idx="26">0.50980400000000003</cx:pt>
          <cx:pt idx="27">0.51000100000000004</cx:pt>
          <cx:pt idx="28">0.49887599999999999</cx:pt>
          <cx:pt idx="29">0.505552</cx:pt>
          <cx:pt idx="30">0.50505999999999995</cx:pt>
          <cx:pt idx="31">0.49327700000000002</cx:pt>
          <cx:pt idx="32">0.51448400000000005</cx:pt>
          <cx:pt idx="33">0.51552299999999995</cx:pt>
          <cx:pt idx="34">0.50483999999999996</cx:pt>
          <cx:pt idx="35">0.50813799999999998</cx:pt>
          <cx:pt idx="36">0.52520599999999995</cx:pt>
          <cx:pt idx="37">0.51484099999999999</cx:pt>
          <cx:pt idx="38">0.49396200000000001</cx:pt>
          <cx:pt idx="39">0.49986700000000001</cx:pt>
          <cx:pt idx="40">0.49995299999999998</cx:pt>
          <cx:pt idx="41">0.48707400000000001</cx:pt>
          <cx:pt idx="42">0.50378999999999996</cx:pt>
          <cx:pt idx="43">0.50314899999999996</cx:pt>
          <cx:pt idx="44">0.50724899999999995</cx:pt>
          <cx:pt idx="45">0.49982700000000002</cx:pt>
          <cx:pt idx="46">0.51372499999999999</cx:pt>
          <cx:pt idx="47">0.49466300000000002</cx:pt>
          <cx:pt idx="48">0.50458400000000003</cx:pt>
          <cx:pt idx="49">0.51004000000000005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Pancake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1e4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C2CF342-6216-4F06-A83F-1444E6CD18BB}">
          <cx:tx>
            <cx:txData>
              <cx:f>Лист1!$I$3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6FD32207-A9DA-4583-848F-45BD67F78BFC}">
          <cx:tx>
            <cx:txData>
              <cx:f>Лист1!$J$3</cx:f>
              <cx:v>middle/worst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Лист1!$F$4:$F$53</cx:f>
        <cx:lvl ptCount="50" formatCode="Основной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0.00051999999999999995</cx:pt>
          <cx:pt idx="43">0</cx:pt>
          <cx:pt idx="44">0</cx:pt>
          <cx:pt idx="45">0</cx:pt>
          <cx:pt idx="46">0</cx:pt>
          <cx:pt idx="47">0</cx:pt>
          <cx:pt idx="48">0</cx:pt>
          <cx:pt idx="49">0</cx:pt>
        </cx:lvl>
      </cx:numDim>
    </cx:data>
    <cx:data id="1">
      <cx:numDim type="val">
        <cx:f>Лист1!$G$4:$G$53</cx:f>
        <cx:lvl ptCount="50" formatCode="Основной">
          <cx:pt idx="0">0.32322499999999998</cx:pt>
          <cx:pt idx="1">0.325073</cx:pt>
          <cx:pt idx="2">0.32599400000000001</cx:pt>
          <cx:pt idx="3">0.33015800000000001</cx:pt>
          <cx:pt idx="4">0.318444</cx:pt>
          <cx:pt idx="5">0.32044</cx:pt>
          <cx:pt idx="6">0.321851</cx:pt>
          <cx:pt idx="7">0.33439600000000003</cx:pt>
          <cx:pt idx="8">0.32641500000000001</cx:pt>
          <cx:pt idx="9">0.32500499999999999</cx:pt>
          <cx:pt idx="10">0.33632899999999999</cx:pt>
          <cx:pt idx="11">0.32591999999999999</cx:pt>
          <cx:pt idx="12">0.32013599999999998</cx:pt>
          <cx:pt idx="13">0.32977400000000001</cx:pt>
          <cx:pt idx="14">0.32272400000000001</cx:pt>
          <cx:pt idx="15">0.33153899999999997</cx:pt>
          <cx:pt idx="16">0.32015100000000002</cx:pt>
          <cx:pt idx="17">0.32120500000000002</cx:pt>
          <cx:pt idx="18">0.325264</cx:pt>
          <cx:pt idx="19">0.32033899999999998</cx:pt>
          <cx:pt idx="20">0.32209399999999999</cx:pt>
          <cx:pt idx="21">0.32591799999999999</cx:pt>
          <cx:pt idx="22">0.34803299999999998</cx:pt>
          <cx:pt idx="23">0.427651</cx:pt>
          <cx:pt idx="24">0.38528800000000002</cx:pt>
          <cx:pt idx="25">0.32630999999999999</cx:pt>
          <cx:pt idx="26">0.33999099999999999</cx:pt>
          <cx:pt idx="27">0.34470200000000001</cx:pt>
          <cx:pt idx="28">0.33115699999999998</cx:pt>
          <cx:pt idx="29">0.33175700000000002</cx:pt>
          <cx:pt idx="30">0.33278999999999997</cx:pt>
          <cx:pt idx="31">0.32614399999999999</cx:pt>
          <cx:pt idx="32">0.33710499999999999</cx:pt>
          <cx:pt idx="33">0.32423099999999999</cx:pt>
          <cx:pt idx="34">0.32484600000000002</cx:pt>
          <cx:pt idx="35">0.33004499999999998</cx:pt>
          <cx:pt idx="36">0.34296399999999999</cx:pt>
          <cx:pt idx="37">0.31955299999999998</cx:pt>
          <cx:pt idx="38">0.33236399999999999</cx:pt>
          <cx:pt idx="39">0.32744800000000002</cx:pt>
          <cx:pt idx="40">0.33949600000000002</cx:pt>
          <cx:pt idx="41">0.334619</cx:pt>
          <cx:pt idx="42">0.32525599999999999</cx:pt>
          <cx:pt idx="43">0.33521200000000001</cx:pt>
          <cx:pt idx="44">0.34508100000000003</cx:pt>
          <cx:pt idx="45">0.33352799999999999</cx:pt>
          <cx:pt idx="46">0.33124500000000001</cx:pt>
          <cx:pt idx="47">0.35025200000000001</cx:pt>
          <cx:pt idx="48">0.339779</cx:pt>
          <cx:pt idx="49">0.35525899999999999</cx:pt>
        </cx:lvl>
      </cx:numDim>
    </cx:data>
    <cx:data id="2">
      <cx:numDim type="val">
        <cx:f>Лист1!$H$4:$H$53</cx:f>
        <cx:lvl ptCount="50" formatCode="Основной">
          <cx:pt idx="0">0.44025300000000001</cx:pt>
          <cx:pt idx="1">0.45956799999999998</cx:pt>
          <cx:pt idx="2">0.44193399999999999</cx:pt>
          <cx:pt idx="3">0.45556799999999997</cx:pt>
          <cx:pt idx="4">0.44252999999999998</cx:pt>
          <cx:pt idx="5">0.43983800000000001</cx:pt>
          <cx:pt idx="6">0.443075</cx:pt>
          <cx:pt idx="7">0.44984200000000002</cx:pt>
          <cx:pt idx="8">0.44010199999999999</cx:pt>
          <cx:pt idx="9">0.44522200000000001</cx:pt>
          <cx:pt idx="10">0.45037100000000002</cx:pt>
          <cx:pt idx="11">0.46356199999999997</cx:pt>
          <cx:pt idx="12">0.45769599999999999</cx:pt>
          <cx:pt idx="13">0.52891699999999997</cx:pt>
          <cx:pt idx="14">0.44105100000000003</cx:pt>
          <cx:pt idx="15">0.44870399999999999</cx:pt>
          <cx:pt idx="16">0.45271</cx:pt>
          <cx:pt idx="17">0.45601900000000001</cx:pt>
          <cx:pt idx="18">0.45588400000000001</cx:pt>
          <cx:pt idx="19">0.444575</cx:pt>
          <cx:pt idx="20">0.45016600000000001</cx:pt>
          <cx:pt idx="21">0.44353599999999999</cx:pt>
          <cx:pt idx="22">0.46006599999999997</cx:pt>
          <cx:pt idx="23">0.44985199999999997</cx:pt>
          <cx:pt idx="24">0.45056000000000002</cx:pt>
          <cx:pt idx="25">0.44790799999999997</cx:pt>
          <cx:pt idx="26">0.44739000000000001</cx:pt>
          <cx:pt idx="27">0.44487399999999999</cx:pt>
          <cx:pt idx="28">0.44919700000000001</cx:pt>
          <cx:pt idx="29">0.45142300000000002</cx:pt>
          <cx:pt idx="30">0.45686500000000002</cx:pt>
          <cx:pt idx="31">0.44856000000000001</cx:pt>
          <cx:pt idx="32">0.44026199999999999</cx:pt>
          <cx:pt idx="33">0.441077</cx:pt>
          <cx:pt idx="34">0.466611</cx:pt>
          <cx:pt idx="35">0.443774</cx:pt>
          <cx:pt idx="36">0.45332299999999998</cx:pt>
          <cx:pt idx="37">0.44330399999999998</cx:pt>
          <cx:pt idx="38">0.44484600000000002</cx:pt>
          <cx:pt idx="39">0.45125500000000002</cx:pt>
          <cx:pt idx="40">0.44494800000000001</cx:pt>
          <cx:pt idx="41">0.45009100000000002</cx:pt>
          <cx:pt idx="42">0.44841700000000001</cx:pt>
          <cx:pt idx="43">0.45558599999999999</cx:pt>
          <cx:pt idx="44">0.45000499999999999</cx:pt>
          <cx:pt idx="45">0.45416499999999999</cx:pt>
          <cx:pt idx="46">0.45028299999999999</cx:pt>
          <cx:pt idx="47">0.444745</cx:pt>
          <cx:pt idx="48">0.44473800000000002</cx:pt>
          <cx:pt idx="49">0.44794699999999998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Odd-even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1e4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59D5642F-99F8-495D-9F30-3D8D8F45E0EF}">
          <cx:tx>
            <cx:txData>
              <cx:f>Лист1!$F$3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53E53A74-DE53-4769-B06B-69813CA3ED9A}">
          <cx:tx>
            <cx:txData>
              <cx:f>Лист1!$G$3</cx:f>
              <cx:v>middle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FD50035B-E25E-4342-8F50-CF2E32091615}">
          <cx:tx>
            <cx:txData>
              <cx:f>Лист1!$H$3</cx:f>
              <cx:v>worst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Лист1!$L$4:$L$53</cx:f>
        <cx:lvl ptCount="50" formatCode="Основной">
          <cx:pt idx="0">0</cx:pt>
          <cx:pt idx="1">0.0051370000000000001</cx:pt>
          <cx:pt idx="2">0</cx:pt>
          <cx:pt idx="3">0</cx:pt>
          <cx:pt idx="4">0.00021900000000000001</cx:pt>
          <cx:pt idx="5">0.0043629999999999997</cx:pt>
          <cx:pt idx="6">0</cx:pt>
          <cx:pt idx="7">0</cx:pt>
          <cx:pt idx="8">0</cx:pt>
          <cx:pt idx="9">0</cx:pt>
          <cx:pt idx="10">0.0047650000000000001</cx:pt>
          <cx:pt idx="11">0</cx:pt>
          <cx:pt idx="12">0</cx:pt>
          <cx:pt idx="13">0</cx:pt>
          <cx:pt idx="14">0.0049309999999999996</cx:pt>
          <cx:pt idx="15">0.00022000000000000001</cx:pt>
          <cx:pt idx="16">0</cx:pt>
          <cx:pt idx="17">0</cx:pt>
          <cx:pt idx="18">0</cx:pt>
          <cx:pt idx="19">0</cx:pt>
          <cx:pt idx="20">0</cx:pt>
          <cx:pt idx="21">0.000852</cx:pt>
          <cx:pt idx="22">0</cx:pt>
          <cx:pt idx="23">0</cx:pt>
          <cx:pt idx="24">0</cx:pt>
          <cx:pt idx="25">0</cx:pt>
          <cx:pt idx="26">0</cx:pt>
          <cx:pt idx="27">0</cx:pt>
          <cx:pt idx="28">0.010109</cx:pt>
          <cx:pt idx="29">0</cx:pt>
          <cx:pt idx="30">0</cx:pt>
          <cx:pt idx="31">0.000205</cx:pt>
          <cx:pt idx="32">0</cx:pt>
          <cx:pt idx="33">0</cx:pt>
          <cx:pt idx="34">0</cx:pt>
          <cx:pt idx="35">0.0015809999999999999</cx:pt>
          <cx:pt idx="36">0.00057399999999999997</cx:pt>
          <cx:pt idx="37">0</cx:pt>
          <cx:pt idx="38">0</cx:pt>
          <cx:pt idx="39">0</cx:pt>
          <cx:pt idx="40">0</cx:pt>
          <cx:pt idx="41">0.0048609999999999999</cx:pt>
          <cx:pt idx="42">0.0051419999999999999</cx:pt>
          <cx:pt idx="43">0</cx:pt>
          <cx:pt idx="44">0</cx:pt>
          <cx:pt idx="45">0</cx:pt>
          <cx:pt idx="46">0.0068560000000000001</cx:pt>
          <cx:pt idx="47">0</cx:pt>
          <cx:pt idx="48">0</cx:pt>
          <cx:pt idx="49">0</cx:pt>
        </cx:lvl>
      </cx:numDim>
    </cx:data>
    <cx:data id="1">
      <cx:numDim type="val">
        <cx:f>Лист1!$M$4:$M$53</cx:f>
        <cx:lvl ptCount="50" formatCode="Основной">
          <cx:pt idx="0">0.0036579999999999998</cx:pt>
          <cx:pt idx="1">0.010141000000000001</cx:pt>
          <cx:pt idx="2">0</cx:pt>
          <cx:pt idx="3">0.003277</cx:pt>
          <cx:pt idx="4">0</cx:pt>
          <cx:pt idx="5">0.002049</cx:pt>
          <cx:pt idx="6">0.010512000000000001</cx:pt>
          <cx:pt idx="7">0</cx:pt>
          <cx:pt idx="8">0</cx:pt>
          <cx:pt idx="9">0</cx:pt>
          <cx:pt idx="10">0.0046090000000000002</cx:pt>
          <cx:pt idx="11">0.0083000000000000001</cx:pt>
          <cx:pt idx="12">0</cx:pt>
          <cx:pt idx="13">0.0053070000000000001</cx:pt>
          <cx:pt idx="14">0</cx:pt>
          <cx:pt idx="15">0</cx:pt>
          <cx:pt idx="16">0.001328</cx:pt>
          <cx:pt idx="17">0</cx:pt>
          <cx:pt idx="18">0</cx:pt>
          <cx:pt idx="19">0.0011119999999999999</cx:pt>
          <cx:pt idx="20">0.0063280000000000003</cx:pt>
          <cx:pt idx="21">0</cx:pt>
          <cx:pt idx="22">0.0098829999999999994</cx:pt>
          <cx:pt idx="23">0.0062469999999999999</cx:pt>
          <cx:pt idx="24">0</cx:pt>
          <cx:pt idx="25">0</cx:pt>
          <cx:pt idx="26">0</cx:pt>
          <cx:pt idx="27">0.0015100000000000001</cx:pt>
          <cx:pt idx="28">0.0051029999999999999</cx:pt>
          <cx:pt idx="29">0.0021350000000000002</cx:pt>
          <cx:pt idx="30">0</cx:pt>
          <cx:pt idx="31">0</cx:pt>
          <cx:pt idx="32">0</cx:pt>
          <cx:pt idx="33">0</cx:pt>
          <cx:pt idx="34">0</cx:pt>
          <cx:pt idx="35">0.0031180000000000001</cx:pt>
          <cx:pt idx="36">0</cx:pt>
          <cx:pt idx="37">0.0072950000000000003</cx:pt>
          <cx:pt idx="38">0</cx:pt>
          <cx:pt idx="39">0</cx:pt>
          <cx:pt idx="40">0</cx:pt>
          <cx:pt idx="41">0.0046179999999999997</cx:pt>
          <cx:pt idx="42">0</cx:pt>
          <cx:pt idx="43">0.0068040000000000002</cx:pt>
          <cx:pt idx="44">0.0022950000000000002</cx:pt>
          <cx:pt idx="45">0</cx:pt>
          <cx:pt idx="46">0.0021069999999999999</cx:pt>
          <cx:pt idx="47">0</cx:pt>
          <cx:pt idx="48">0.0031189999999999998</cx:pt>
          <cx:pt idx="49">0.010094000000000001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Timsort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1e4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F5F827C-9740-433E-86B5-881D7A0DC6EE}">
          <cx:tx>
            <cx:txData>
              <cx:f>Лист1!$L$3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B4BF5D3B-0B34-483F-82A1-60784E4EFAE9}">
          <cx:tx>
            <cx:txData>
              <cx:f>Лист1!$M$3</cx:f>
              <cx:v>middle/worst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Лист1!$S$4:$S$53</cx:f>
        <cx:lvl ptCount="50" formatCode="Основной">
          <cx:pt idx="0">9.5656300000000005</cx:pt>
          <cx:pt idx="1">9.2463999999999995</cx:pt>
          <cx:pt idx="2">9.3398699999999995</cx:pt>
          <cx:pt idx="3">9.6511999999999993</cx:pt>
          <cx:pt idx="4">9.4233600000000006</cx:pt>
          <cx:pt idx="5">9.3736599999999992</cx:pt>
          <cx:pt idx="6">9.3940099999999997</cx:pt>
          <cx:pt idx="7">9.4965799999999998</cx:pt>
          <cx:pt idx="8">9.4352900000000002</cx:pt>
          <cx:pt idx="9">9.4398800000000005</cx:pt>
          <cx:pt idx="10">9.4900599999999997</cx:pt>
          <cx:pt idx="11">9.6401900000000005</cx:pt>
          <cx:pt idx="12">9.6343599999999991</cx:pt>
          <cx:pt idx="13">9.5149500000000007</cx:pt>
          <cx:pt idx="14">9.4698499999999992</cx:pt>
          <cx:pt idx="15">9.6401900000000005</cx:pt>
          <cx:pt idx="16">9.4603300000000008</cx:pt>
          <cx:pt idx="17">9.6786300000000001</cx:pt>
          <cx:pt idx="18">9.5847499999999997</cx:pt>
          <cx:pt idx="19">9.6547900000000002</cx:pt>
          <cx:pt idx="20">9.5852299999999993</cx:pt>
          <cx:pt idx="21">9.5646900000000006</cx:pt>
          <cx:pt idx="22">9.5752100000000002</cx:pt>
          <cx:pt idx="23">9.6080400000000008</cx:pt>
          <cx:pt idx="24">9.6500500000000002</cx:pt>
          <cx:pt idx="25">9.5880399999999995</cx:pt>
          <cx:pt idx="26">9.4900099999999998</cx:pt>
          <cx:pt idx="27">9.4115900000000003</cx:pt>
          <cx:pt idx="28">9.4595699999999994</cx:pt>
          <cx:pt idx="29">9.4447100000000006</cx:pt>
          <cx:pt idx="30">9.5238040000000002</cx:pt>
          <cx:pt idx="31">9.4496500000000001</cx:pt>
          <cx:pt idx="32">9.5083500000000001</cx:pt>
          <cx:pt idx="33">9.5398599999999991</cx:pt>
          <cx:pt idx="34">9.5197900000000004</cx:pt>
          <cx:pt idx="35">9.5358000000000001</cx:pt>
          <cx:pt idx="36">9.5570599999999999</cx:pt>
          <cx:pt idx="37">9.5340900000000008</cx:pt>
          <cx:pt idx="38">9.4615799999999997</cx:pt>
          <cx:pt idx="39">9.4099400000000006</cx:pt>
          <cx:pt idx="40">9.4236500000000003</cx:pt>
          <cx:pt idx="41">9.6585999999999999</cx:pt>
          <cx:pt idx="42">9.5704899999999995</cx:pt>
          <cx:pt idx="43">9.7197800000000001</cx:pt>
          <cx:pt idx="44">9.4502500000000005</cx:pt>
          <cx:pt idx="45">9.5993300000000001</cx:pt>
          <cx:pt idx="46">9.6502499999999998</cx:pt>
          <cx:pt idx="47">9.6715499999999999</cx:pt>
          <cx:pt idx="48">9.7021899999999999</cx:pt>
          <cx:pt idx="49">9.6085200000000004</cx:pt>
        </cx:lvl>
      </cx:numDim>
    </cx:data>
    <cx:data id="1">
      <cx:numDim type="val">
        <cx:f>Лист1!$T$4:$T$53</cx:f>
        <cx:lvl ptCount="50" formatCode="Основной">
          <cx:pt idx="0">44.843499999999999</cx:pt>
          <cx:pt idx="1">44.622700000000002</cx:pt>
          <cx:pt idx="2">44.459800000000001</cx:pt>
          <cx:pt idx="3">44.445099999999996</cx:pt>
          <cx:pt idx="4">44.748600000000003</cx:pt>
          <cx:pt idx="5">44.743699999999997</cx:pt>
          <cx:pt idx="6">44.435499999999998</cx:pt>
          <cx:pt idx="7">44.371299999999998</cx:pt>
          <cx:pt idx="8">44.401400000000002</cx:pt>
          <cx:pt idx="9">44.785699999999999</cx:pt>
          <cx:pt idx="10">44.632300000000001</cx:pt>
          <cx:pt idx="11">44.921900000000001</cx:pt>
          <cx:pt idx="12">44.912599999999998</cx:pt>
          <cx:pt idx="13">44.654899999999998</cx:pt>
          <cx:pt idx="14">44.4831</cx:pt>
          <cx:pt idx="15">45.156999999999996</cx:pt>
          <cx:pt idx="16">45.100299999999997</cx:pt>
          <cx:pt idx="17">45.143900000000002</cx:pt>
          <cx:pt idx="18">44.7605</cx:pt>
          <cx:pt idx="19">44.654499999999999</cx:pt>
          <cx:pt idx="20">45.209899999999998</cx:pt>
          <cx:pt idx="21">44.894500000000001</cx:pt>
          <cx:pt idx="22">44.957900000000002</cx:pt>
          <cx:pt idx="23">44.7729</cx:pt>
          <cx:pt idx="24">45.014800000000001</cx:pt>
          <cx:pt idx="25">45.209600000000002</cx:pt>
          <cx:pt idx="26">44.773200000000003</cx:pt>
          <cx:pt idx="27">44.6404</cx:pt>
          <cx:pt idx="28">44.866399999999999</cx:pt>
          <cx:pt idx="29">44.8996</cx:pt>
          <cx:pt idx="30">44.728499999999997</cx:pt>
          <cx:pt idx="31">45.022500000000001</cx:pt>
          <cx:pt idx="32">44.904600000000002</cx:pt>
          <cx:pt idx="33">45.155799999999999</cx:pt>
          <cx:pt idx="34">44.4251</cx:pt>
          <cx:pt idx="35">44.591000000000001</cx:pt>
          <cx:pt idx="36">44.916400000000003</cx:pt>
          <cx:pt idx="37">45.028199999999998</cx:pt>
          <cx:pt idx="38">44.729500000000002</cx:pt>
          <cx:pt idx="39">44.992600000000003</cx:pt>
          <cx:pt idx="40">44.493000000000002</cx:pt>
          <cx:pt idx="41">44.884399999999999</cx:pt>
          <cx:pt idx="42">44.951999999999998</cx:pt>
          <cx:pt idx="43">44.792000000000002</cx:pt>
          <cx:pt idx="44">44.746499999999997</cx:pt>
          <cx:pt idx="45">44.756599999999999</cx:pt>
          <cx:pt idx="46">44.424399999999999</cx:pt>
          <cx:pt idx="47">44.166699999999999</cx:pt>
          <cx:pt idx="48">44.729599999999998</cx:pt>
          <cx:pt idx="49">44.350900000000003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Pancake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1e5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67651A0-4C4E-4C0D-82A6-145C534B2D47}">
          <cx:tx>
            <cx:txData>
              <cx:f>Лист1!$S$3</cx:f>
              <cx:v>best</cx:v>
            </cx:txData>
          </cx:tx>
          <cx:dataId val="0"/>
          <cx:layoutPr>
            <cx:statistics quartileMethod="exclusive"/>
          </cx:layoutPr>
        </cx:series>
        <cx:series layoutId="boxWhisker" uniqueId="{02C972B7-9F7A-4DB0-A10B-4B1C24C67C03}">
          <cx:tx>
            <cx:txData>
              <cx:f>Лист1!$T$3</cx:f>
              <cx:v>middle/worst</cx:v>
            </cx:txData>
          </cx:tx>
          <cx:dataId val="1"/>
          <cx:layoutPr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Лист1!$P$4:$P$53</cx:f>
        <cx:lvl ptCount="50" formatCode="Основной">
          <cx:pt idx="0">0</cx:pt>
          <cx:pt idx="1">0.0051139999999999996</cx:pt>
          <cx:pt idx="2">0</cx:pt>
          <cx:pt idx="3">0.00055699999999999999</cx:pt>
          <cx:pt idx="4">0</cx:pt>
          <cx:pt idx="5">0</cx:pt>
          <cx:pt idx="6">0.0017129999999999999</cx:pt>
          <cx:pt idx="7">0</cx:pt>
          <cx:pt idx="8">0</cx:pt>
          <cx:pt idx="9">0</cx:pt>
          <cx:pt idx="10">0</cx:pt>
          <cx:pt idx="11">0</cx:pt>
          <cx:pt idx="12">0</cx:pt>
          <cx:pt idx="13">0.0052639999999999996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0.0051720000000000004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</cx:lvl>
      </cx:numDim>
    </cx:data>
    <cx:data id="1">
      <cx:numDim type="val">
        <cx:f>Лист1!$Q$4:$Q$53</cx:f>
        <cx:lvl ptCount="50" formatCode="Основной">
          <cx:pt idx="0">33.210900000000002</cx:pt>
          <cx:pt idx="1">33.846899999999998</cx:pt>
          <cx:pt idx="2">33.060000000000002</cx:pt>
          <cx:pt idx="3">32.886899999999997</cx:pt>
          <cx:pt idx="4">32.9011</cx:pt>
          <cx:pt idx="5">32.819299999999998</cx:pt>
          <cx:pt idx="6">32.640500000000003</cx:pt>
          <cx:pt idx="7">32.7943</cx:pt>
          <cx:pt idx="8">32.638399999999997</cx:pt>
          <cx:pt idx="9">34.320399999999999</cx:pt>
          <cx:pt idx="10">32.086799999999997</cx:pt>
          <cx:pt idx="11">32.593800000000002</cx:pt>
          <cx:pt idx="12">32.279600000000002</cx:pt>
          <cx:pt idx="13">32.460999999999999</cx:pt>
          <cx:pt idx="14">32.290100000000002</cx:pt>
          <cx:pt idx="15">32.734299999999998</cx:pt>
          <cx:pt idx="16">32.697200000000002</cx:pt>
          <cx:pt idx="17">32.558199999999999</cx:pt>
          <cx:pt idx="18">32.414900000000003</cx:pt>
          <cx:pt idx="19">32.6218</cx:pt>
          <cx:pt idx="20">32.299700000000001</cx:pt>
          <cx:pt idx="21">32.025100000000002</cx:pt>
          <cx:pt idx="22">31.9984</cx:pt>
          <cx:pt idx="23">32.484999999999999</cx:pt>
          <cx:pt idx="24">32.701300000000003</cx:pt>
          <cx:pt idx="25">32.2898</cx:pt>
          <cx:pt idx="26">32.481299999999997</cx:pt>
          <cx:pt idx="27">32.407600000000002</cx:pt>
          <cx:pt idx="28">32.264499999999998</cx:pt>
          <cx:pt idx="29">32.620100000000001</cx:pt>
          <cx:pt idx="30">32.3994</cx:pt>
          <cx:pt idx="31">32.833399999999997</cx:pt>
          <cx:pt idx="32">32.429099999999998</cx:pt>
          <cx:pt idx="33">32.406199999999998</cx:pt>
          <cx:pt idx="34">32.238999999999997</cx:pt>
          <cx:pt idx="35">32.3324</cx:pt>
          <cx:pt idx="36">32.4514</cx:pt>
          <cx:pt idx="37">32.505699999999997</cx:pt>
          <cx:pt idx="38">32.646599999999999</cx:pt>
          <cx:pt idx="39">32.629600000000003</cx:pt>
          <cx:pt idx="40">32.5259</cx:pt>
          <cx:pt idx="41">32.3307</cx:pt>
          <cx:pt idx="42">32.295999999999999</cx:pt>
          <cx:pt idx="43">32.371200000000002</cx:pt>
          <cx:pt idx="44">32.168700000000001</cx:pt>
          <cx:pt idx="45">32.020299999999999</cx:pt>
          <cx:pt idx="46">32.248199999999997</cx:pt>
          <cx:pt idx="47">32.731699999999996</cx:pt>
          <cx:pt idx="48">32.559699999999999</cx:pt>
          <cx:pt idx="49">32.2331</cx:pt>
        </cx:lvl>
      </cx:numDim>
    </cx:data>
    <cx:data id="2">
      <cx:numDim type="val">
        <cx:f>Лист1!$R$4:$R$53</cx:f>
        <cx:lvl ptCount="50" formatCode="Основной">
          <cx:pt idx="0">46.225099999999998</cx:pt>
          <cx:pt idx="1">47.113399999999999</cx:pt>
          <cx:pt idx="2">46.868400000000001</cx:pt>
          <cx:pt idx="3">46.937800000000003</cx:pt>
          <cx:pt idx="4">46.959299999999999</cx:pt>
          <cx:pt idx="5">46.582799999999999</cx:pt>
          <cx:pt idx="6">47.210799999999999</cx:pt>
          <cx:pt idx="7">46.796399999999998</cx:pt>
          <cx:pt idx="8">46.857199999999999</cx:pt>
          <cx:pt idx="9">46.794400000000003</cx:pt>
          <cx:pt idx="10">46.992800000000003</cx:pt>
          <cx:pt idx="11">47.241399999999999</cx:pt>
          <cx:pt idx="12">47.134</cx:pt>
          <cx:pt idx="13">46.9664</cx:pt>
          <cx:pt idx="14">47.025799999999997</cx:pt>
          <cx:pt idx="15">46.554499999999997</cx:pt>
          <cx:pt idx="16">46.428600000000003</cx:pt>
          <cx:pt idx="17">46.7134</cx:pt>
          <cx:pt idx="18">47.251600000000003</cx:pt>
          <cx:pt idx="19">46.824199999999998</cx:pt>
          <cx:pt idx="20">46.629199999999997</cx:pt>
          <cx:pt idx="21">46.950099999999999</cx:pt>
          <cx:pt idx="22">47.204900000000002</cx:pt>
          <cx:pt idx="23">47.176499999999997</cx:pt>
          <cx:pt idx="24">46.885899999999999</cx:pt>
          <cx:pt idx="25">46.791200000000003</cx:pt>
          <cx:pt idx="26">47.320300000000003</cx:pt>
          <cx:pt idx="27">47.182400000000001</cx:pt>
          <cx:pt idx="28">46.937800000000003</cx:pt>
          <cx:pt idx="29">46.959299999999999</cx:pt>
          <cx:pt idx="30">46.582799999999999</cx:pt>
          <cx:pt idx="31">47.210799999999999</cx:pt>
          <cx:pt idx="32">46.796399999999998</cx:pt>
          <cx:pt idx="33">46.857199999999999</cx:pt>
          <cx:pt idx="34">46.794400000000003</cx:pt>
          <cx:pt idx="35">46.992800000000003</cx:pt>
          <cx:pt idx="36">47.241399999999999</cx:pt>
          <cx:pt idx="37">47.134</cx:pt>
          <cx:pt idx="38">46.9664</cx:pt>
          <cx:pt idx="39">47.025799999999997</cx:pt>
          <cx:pt idx="40">46.554499999999997</cx:pt>
          <cx:pt idx="41">46.428600000000003</cx:pt>
          <cx:pt idx="42">46.7134</cx:pt>
          <cx:pt idx="43">47.251600000000003</cx:pt>
          <cx:pt idx="44">47.182400000000001</cx:pt>
          <cx:pt idx="45">46.937800000000003</cx:pt>
          <cx:pt idx="46">46.959299999999999</cx:pt>
          <cx:pt idx="47">46.582799999999999</cx:pt>
          <cx:pt idx="48">46.7042</cx:pt>
          <cx:pt idx="49">46.978999999999999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Odd-even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1e5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DE11CBE2-31E7-4E32-B85E-92870C46607A}">
          <cx:tx>
            <cx:txData>
              <cx:f>Лист1!$P$3</cx:f>
              <cx:v>best</cx:v>
            </cx:txData>
          </cx:tx>
          <cx:dataId val="0"/>
          <cx:layoutPr>
            <cx:statistics quartileMethod="exclusive"/>
          </cx:layoutPr>
        </cx:series>
        <cx:series layoutId="boxWhisker" uniqueId="{D1A10BAB-7DE3-469B-BC02-5571C63A5649}">
          <cx:tx>
            <cx:txData>
              <cx:f>Лист1!$Q$3</cx:f>
              <cx:v>middle</cx:v>
            </cx:txData>
          </cx:tx>
          <cx:dataId val="1"/>
          <cx:layoutPr>
            <cx:statistics quartileMethod="exclusive"/>
          </cx:layoutPr>
        </cx:series>
        <cx:series layoutId="boxWhisker" uniqueId="{D5D3EBB5-4608-4D6E-82F8-C97B9C794A89}">
          <cx:tx>
            <cx:txData>
              <cx:f>Лист1!$R$3</cx:f>
              <cx:v>worst</cx:v>
            </cx:txData>
          </cx:tx>
          <cx:dataId val="2"/>
          <cx:layoutPr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Лист1!$L$4:$L$53</cx:f>
        <cx:lvl ptCount="50" formatCode="Основной">
          <cx:pt idx="0">0</cx:pt>
          <cx:pt idx="1">0.0051370000000000001</cx:pt>
          <cx:pt idx="2">0</cx:pt>
          <cx:pt idx="3">0</cx:pt>
          <cx:pt idx="4">0.00021900000000000001</cx:pt>
          <cx:pt idx="5">0.0043629999999999997</cx:pt>
          <cx:pt idx="6">0</cx:pt>
          <cx:pt idx="7">0</cx:pt>
          <cx:pt idx="8">0</cx:pt>
          <cx:pt idx="9">0</cx:pt>
          <cx:pt idx="10">0.0047650000000000001</cx:pt>
          <cx:pt idx="11">0</cx:pt>
          <cx:pt idx="12">0</cx:pt>
          <cx:pt idx="13">0</cx:pt>
          <cx:pt idx="14">0.0049309999999999996</cx:pt>
          <cx:pt idx="15">0.00022000000000000001</cx:pt>
          <cx:pt idx="16">0</cx:pt>
          <cx:pt idx="17">0</cx:pt>
          <cx:pt idx="18">0</cx:pt>
          <cx:pt idx="19">0</cx:pt>
          <cx:pt idx="20">0</cx:pt>
          <cx:pt idx="21">0.000852</cx:pt>
          <cx:pt idx="22">0</cx:pt>
          <cx:pt idx="23">0</cx:pt>
          <cx:pt idx="24">0</cx:pt>
          <cx:pt idx="25">0</cx:pt>
          <cx:pt idx="26">0</cx:pt>
          <cx:pt idx="27">0</cx:pt>
          <cx:pt idx="28">0.010109</cx:pt>
          <cx:pt idx="29">0</cx:pt>
          <cx:pt idx="30">0</cx:pt>
          <cx:pt idx="31">0.000205</cx:pt>
          <cx:pt idx="32">0</cx:pt>
          <cx:pt idx="33">0</cx:pt>
          <cx:pt idx="34">0</cx:pt>
          <cx:pt idx="35">0.0015809999999999999</cx:pt>
          <cx:pt idx="36">0.00057399999999999997</cx:pt>
          <cx:pt idx="37">0</cx:pt>
          <cx:pt idx="38">0</cx:pt>
          <cx:pt idx="39">0</cx:pt>
          <cx:pt idx="40">0</cx:pt>
          <cx:pt idx="41">0.0048609999999999999</cx:pt>
          <cx:pt idx="42">0.0051419999999999999</cx:pt>
          <cx:pt idx="43">0</cx:pt>
          <cx:pt idx="44">0</cx:pt>
          <cx:pt idx="45">0</cx:pt>
          <cx:pt idx="46">0.0068560000000000001</cx:pt>
          <cx:pt idx="47">0</cx:pt>
          <cx:pt idx="48">0</cx:pt>
          <cx:pt idx="49">0</cx:pt>
        </cx:lvl>
      </cx:numDim>
    </cx:data>
    <cx:data id="1">
      <cx:numDim type="val">
        <cx:f>Лист1!$M$4:$M$53</cx:f>
        <cx:lvl ptCount="50" formatCode="Основной">
          <cx:pt idx="0">0.0036579999999999998</cx:pt>
          <cx:pt idx="1">0.010141000000000001</cx:pt>
          <cx:pt idx="2">0</cx:pt>
          <cx:pt idx="3">0.003277</cx:pt>
          <cx:pt idx="4">0</cx:pt>
          <cx:pt idx="5">0.002049</cx:pt>
          <cx:pt idx="6">0.010512000000000001</cx:pt>
          <cx:pt idx="7">0</cx:pt>
          <cx:pt idx="8">0</cx:pt>
          <cx:pt idx="9">0</cx:pt>
          <cx:pt idx="10">0.0046090000000000002</cx:pt>
          <cx:pt idx="11">0.0083000000000000001</cx:pt>
          <cx:pt idx="12">0</cx:pt>
          <cx:pt idx="13">0.0053070000000000001</cx:pt>
          <cx:pt idx="14">0</cx:pt>
          <cx:pt idx="15">0</cx:pt>
          <cx:pt idx="16">0.001328</cx:pt>
          <cx:pt idx="17">0</cx:pt>
          <cx:pt idx="18">0</cx:pt>
          <cx:pt idx="19">0.0011119999999999999</cx:pt>
          <cx:pt idx="20">0.0063280000000000003</cx:pt>
          <cx:pt idx="21">0</cx:pt>
          <cx:pt idx="22">0.0098829999999999994</cx:pt>
          <cx:pt idx="23">0.0062469999999999999</cx:pt>
          <cx:pt idx="24">0</cx:pt>
          <cx:pt idx="25">0</cx:pt>
          <cx:pt idx="26">0</cx:pt>
          <cx:pt idx="27">0.0015100000000000001</cx:pt>
          <cx:pt idx="28">0.0051029999999999999</cx:pt>
          <cx:pt idx="29">0.0021350000000000002</cx:pt>
          <cx:pt idx="30">0</cx:pt>
          <cx:pt idx="31">0</cx:pt>
          <cx:pt idx="32">0</cx:pt>
          <cx:pt idx="33">0</cx:pt>
          <cx:pt idx="34">0</cx:pt>
          <cx:pt idx="35">0.0031180000000000001</cx:pt>
          <cx:pt idx="36">0</cx:pt>
          <cx:pt idx="37">0.0072950000000000003</cx:pt>
          <cx:pt idx="38">0</cx:pt>
          <cx:pt idx="39">0</cx:pt>
          <cx:pt idx="40">0</cx:pt>
          <cx:pt idx="41">0.0046179999999999997</cx:pt>
          <cx:pt idx="42">0</cx:pt>
          <cx:pt idx="43">0.0068040000000000002</cx:pt>
          <cx:pt idx="44">0.0022950000000000002</cx:pt>
          <cx:pt idx="45">0</cx:pt>
          <cx:pt idx="46">0.0021069999999999999</cx:pt>
          <cx:pt idx="47">0</cx:pt>
          <cx:pt idx="48">0.0031189999999999998</cx:pt>
          <cx:pt idx="49">0.010094000000000001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Timsort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1e5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F5F827C-9740-433E-86B5-881D7A0DC6EE}">
          <cx:tx>
            <cx:txData>
              <cx:f>Лист1!$L$3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B4BF5D3B-0B34-483F-82A1-60784E4EFAE9}">
          <cx:tx>
            <cx:txData>
              <cx:f>Лист1!$M$3</cx:f>
              <cx:v>middle/worst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16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Артём Мавров</cp:lastModifiedBy>
  <cp:revision>13</cp:revision>
  <dcterms:created xsi:type="dcterms:W3CDTF">2024-09-10T17:18:00Z</dcterms:created>
  <dcterms:modified xsi:type="dcterms:W3CDTF">2024-12-03T07:39:00Z</dcterms:modified>
</cp:coreProperties>
</file>