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4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C78D277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626AA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4F9DF93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6626AA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8F01C86" w:rsidR="005E6DCC" w:rsidRPr="00F11608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Шайкин Андрей</w:t>
      </w:r>
    </w:p>
    <w:p w14:paraId="55A7226A" w14:textId="088B6A19" w:rsidR="005E6DCC" w:rsidRPr="0024413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2441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4413F" w:rsidRPr="006626AA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7CA32A8" w:rsidR="005E6DCC" w:rsidRPr="0024413F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125759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23615C2" w14:textId="5674D331" w:rsidR="00125759" w:rsidRPr="006626AA" w:rsidRDefault="00125759" w:rsidP="006626AA">
      <w:pPr>
        <w:pStyle w:val="14"/>
        <w:ind w:firstLine="708"/>
        <w:jc w:val="left"/>
      </w:pPr>
      <w:r>
        <w:t xml:space="preserve">Цель работы: </w:t>
      </w:r>
      <w:r w:rsidR="006626AA">
        <w:t>написать 3 алгоритма сортировки и проанализировать их</w:t>
      </w:r>
    </w:p>
    <w:p w14:paraId="07E48C37" w14:textId="6C23FF05" w:rsidR="00125759" w:rsidRDefault="00125759" w:rsidP="00125759">
      <w:pPr>
        <w:pStyle w:val="14"/>
        <w:ind w:firstLine="0"/>
        <w:jc w:val="left"/>
      </w:pPr>
      <w:r w:rsidRPr="006626AA">
        <w:tab/>
      </w:r>
      <w:r>
        <w:t>Задачи:</w:t>
      </w:r>
    </w:p>
    <w:p w14:paraId="34691BB4" w14:textId="4AA21A27" w:rsidR="00125759" w:rsidRDefault="006626AA" w:rsidP="00125759">
      <w:pPr>
        <w:pStyle w:val="14"/>
        <w:numPr>
          <w:ilvl w:val="0"/>
          <w:numId w:val="4"/>
        </w:numPr>
        <w:jc w:val="left"/>
      </w:pPr>
      <w:r>
        <w:t>Написать алгоритм</w:t>
      </w:r>
    </w:p>
    <w:p w14:paraId="6D6954A7" w14:textId="458D804C" w:rsidR="00125759" w:rsidRDefault="006626AA" w:rsidP="00125759">
      <w:pPr>
        <w:pStyle w:val="14"/>
        <w:numPr>
          <w:ilvl w:val="0"/>
          <w:numId w:val="4"/>
        </w:numPr>
        <w:jc w:val="left"/>
      </w:pPr>
      <w:r>
        <w:t>Подсчет сложности и асимптотики</w:t>
      </w:r>
    </w:p>
    <w:p w14:paraId="01AB5455" w14:textId="4265B595" w:rsidR="00125759" w:rsidRPr="00125759" w:rsidRDefault="006626AA" w:rsidP="00125759">
      <w:pPr>
        <w:pStyle w:val="14"/>
        <w:numPr>
          <w:ilvl w:val="0"/>
          <w:numId w:val="4"/>
        </w:numPr>
        <w:jc w:val="left"/>
      </w:pPr>
      <w:r>
        <w:t>Проанализировать время работы алгоритма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3C5285B5" w14:textId="53217DF2" w:rsidR="00BA7DE5" w:rsidRPr="00BA7DE5" w:rsidRDefault="00BA7DE5" w:rsidP="00BA7DE5">
      <w:pPr>
        <w:pStyle w:val="14"/>
        <w:ind w:left="1069" w:firstLine="0"/>
      </w:pPr>
      <w:r>
        <w:t>Использовал</w:t>
      </w:r>
      <w:r w:rsidRPr="00BA7DE5">
        <w:t xml:space="preserve"> </w:t>
      </w:r>
      <w:r w:rsidRPr="00BA7DE5">
        <w:rPr>
          <w:lang w:val="en-US"/>
        </w:rPr>
        <w:t>Cocktail</w:t>
      </w:r>
      <w:r w:rsidRPr="00BA7DE5">
        <w:t xml:space="preserve"> </w:t>
      </w:r>
      <w:r w:rsidRPr="00BA7DE5">
        <w:rPr>
          <w:lang w:val="en-US"/>
        </w:rPr>
        <w:t>Shaker</w:t>
      </w:r>
      <w:r w:rsidRPr="00BA7DE5">
        <w:t xml:space="preserve"> </w:t>
      </w:r>
      <w:r w:rsidRPr="00BA7DE5">
        <w:rPr>
          <w:lang w:val="en-US"/>
        </w:rPr>
        <w:t>Sort</w:t>
      </w:r>
      <w:r w:rsidRPr="00BA7DE5">
        <w:t xml:space="preserve">, </w:t>
      </w:r>
      <w:r w:rsidRPr="00BA7DE5">
        <w:rPr>
          <w:lang w:val="en-US"/>
        </w:rPr>
        <w:t>TreeSort</w:t>
      </w:r>
      <w:r w:rsidRPr="00BA7DE5">
        <w:t xml:space="preserve">, </w:t>
      </w:r>
      <w:r w:rsidRPr="00BA7DE5">
        <w:t>сортировка подсчетом</w:t>
      </w:r>
    </w:p>
    <w:p w14:paraId="449E7C15" w14:textId="0AD4B7B6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361B4BF" w14:textId="63BEE589" w:rsidR="00BA7DE5" w:rsidRDefault="00BA7DE5" w:rsidP="00BA7DE5">
      <w:pPr>
        <w:pStyle w:val="14"/>
        <w:ind w:left="1069" w:firstLine="0"/>
      </w:pPr>
      <w:r>
        <w:t>Нашел в интернете алгоритм и написал по нему код, т.к. примеров в интернете много это не составило труда.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5BBCA4B" w14:textId="54FDF11A" w:rsidR="00644CFE" w:rsidRDefault="00BA7DE5" w:rsidP="00644CFE">
      <w:pPr>
        <w:pStyle w:val="14"/>
        <w:ind w:left="1069" w:firstLine="0"/>
      </w:pPr>
      <w:r>
        <w:t>Линейный график:</w:t>
      </w:r>
    </w:p>
    <w:bookmarkStart w:id="0" w:name="_MON_1793796394"/>
    <w:bookmarkEnd w:id="0"/>
    <w:p w14:paraId="716C02F9" w14:textId="0B5F82D1" w:rsidR="00BA7DE5" w:rsidRDefault="00BA7DE5" w:rsidP="00644CFE">
      <w:pPr>
        <w:pStyle w:val="14"/>
        <w:ind w:left="1069" w:firstLine="0"/>
      </w:pPr>
      <w:r>
        <w:object w:dxaOrig="7249" w:dyaOrig="3271" w14:anchorId="7BAA9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91.25pt;height:135.75pt" o:ole="">
            <v:imagedata r:id="rId7" o:title="" cropbottom="6521f" cropright="28066f"/>
          </v:shape>
          <o:OLEObject Type="Embed" ProgID="Excel.Sheet.12" ShapeID="_x0000_i1054" DrawAspect="Content" ObjectID="_1793798778" r:id="rId8"/>
        </w:object>
      </w:r>
    </w:p>
    <w:p w14:paraId="734034C6" w14:textId="7EF87952" w:rsidR="00BA7DE5" w:rsidRDefault="00BA7DE5" w:rsidP="00644CFE">
      <w:pPr>
        <w:pStyle w:val="14"/>
        <w:ind w:left="1069" w:firstLine="0"/>
      </w:pPr>
      <w:r>
        <w:rPr>
          <w:noProof/>
        </w:rPr>
        <w:lastRenderedPageBreak/>
        <w:drawing>
          <wp:inline distT="0" distB="0" distL="0" distR="0" wp14:anchorId="1D532CCA" wp14:editId="04D0D015">
            <wp:extent cx="5486400" cy="3200400"/>
            <wp:effectExtent l="0" t="0" r="0" b="0"/>
            <wp:docPr id="62257606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54900B" w14:textId="4A7F3585" w:rsidR="00D8686E" w:rsidRDefault="00D8686E" w:rsidP="00644CFE">
      <w:pPr>
        <w:pStyle w:val="14"/>
        <w:ind w:left="1069" w:firstLine="0"/>
        <w:rPr>
          <w:lang w:val="en-US"/>
        </w:rPr>
      </w:pPr>
      <w:r>
        <w:t xml:space="preserve">График </w:t>
      </w:r>
      <w:r>
        <w:rPr>
          <w:lang w:val="en-US"/>
        </w:rPr>
        <w:t>box-plot:</w:t>
      </w:r>
    </w:p>
    <w:p w14:paraId="49B2526A" w14:textId="732A7795" w:rsidR="00D8686E" w:rsidRDefault="00D8686E" w:rsidP="00644CFE">
      <w:pPr>
        <w:pStyle w:val="14"/>
        <w:ind w:left="1069" w:firstLine="0"/>
      </w:pPr>
      <w:r>
        <w:rPr>
          <w:noProof/>
          <w:lang w:val="en-US"/>
        </w:rPr>
        <mc:AlternateContent>
          <mc:Choice Requires="cx1">
            <w:drawing>
              <wp:inline distT="0" distB="0" distL="0" distR="0" wp14:anchorId="3F3A7FAC" wp14:editId="79D6F59C">
                <wp:extent cx="5486400" cy="3200400"/>
                <wp:effectExtent l="0" t="0" r="0" b="0"/>
                <wp:docPr id="1715340000" name="Диаграмма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F3A7FAC" wp14:editId="79D6F59C">
                <wp:extent cx="5486400" cy="3200400"/>
                <wp:effectExtent l="0" t="0" r="0" b="0"/>
                <wp:docPr id="1715340000" name="Диаграмма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340000" name="Диаграмма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ECA594" w14:textId="2D11A459" w:rsidR="0098068E" w:rsidRDefault="0098068E" w:rsidP="00644CFE">
      <w:pPr>
        <w:pStyle w:val="14"/>
        <w:ind w:left="1069" w:firstLine="0"/>
        <w:rPr>
          <w:lang w:val="en-US"/>
        </w:rPr>
      </w:pPr>
      <w:r>
        <w:t>Алгоритм 1:</w:t>
      </w:r>
    </w:p>
    <w:p w14:paraId="3DEA9CBE" w14:textId="337C2AAF" w:rsidR="0098068E" w:rsidRPr="0098068E" w:rsidRDefault="0098068E" w:rsidP="00644CFE">
      <w:pPr>
        <w:pStyle w:val="14"/>
        <w:ind w:left="1069" w:firstLine="0"/>
        <w:rPr>
          <w:lang w:val="en-US"/>
        </w:rPr>
      </w:pPr>
      <w:r>
        <w:rPr>
          <w:lang w:val="en-US"/>
        </w:rPr>
        <w:object w:dxaOrig="7249" w:dyaOrig="2925" w14:anchorId="6710A1D4">
          <v:shape id="_x0000_i1060" type="#_x0000_t75" style="width:104.25pt;height:131.25pt" o:ole="">
            <v:imagedata r:id="rId12" o:title="" cropbottom="6722f" cropright="46676f"/>
          </v:shape>
          <o:OLEObject Type="Embed" ProgID="Excel.Sheet.12" ShapeID="_x0000_i1060" DrawAspect="Content" ObjectID="_1793798779" r:id="rId13"/>
        </w:object>
      </w:r>
    </w:p>
    <w:p w14:paraId="1909BBAA" w14:textId="7ED0C16A" w:rsidR="0098068E" w:rsidRDefault="0098068E" w:rsidP="00644CFE">
      <w:pPr>
        <w:pStyle w:val="14"/>
        <w:ind w:left="1069" w:firstLine="0"/>
        <w:rPr>
          <w:lang w:val="en-US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998FD04" wp14:editId="6128CB44">
                <wp:extent cx="4676775" cy="3200400"/>
                <wp:effectExtent l="0" t="0" r="9525" b="0"/>
                <wp:docPr id="1639505162" name="Диаграмма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2998FD04" wp14:editId="6128CB44">
                <wp:extent cx="4676775" cy="3200400"/>
                <wp:effectExtent l="0" t="0" r="9525" b="0"/>
                <wp:docPr id="1639505162" name="Диаграмма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505162" name="Диаграмма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6775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63BA6D" w14:textId="356CC438" w:rsidR="0098068E" w:rsidRDefault="0098068E" w:rsidP="00644CFE">
      <w:pPr>
        <w:pStyle w:val="14"/>
        <w:ind w:left="1069" w:firstLine="0"/>
      </w:pPr>
      <w:r>
        <w:t>Алгоритм 2:</w:t>
      </w:r>
    </w:p>
    <w:p w14:paraId="1216BDE6" w14:textId="616314CE" w:rsidR="0098068E" w:rsidRDefault="0098068E" w:rsidP="00644CFE">
      <w:pPr>
        <w:pStyle w:val="14"/>
        <w:ind w:left="1069" w:firstLine="0"/>
      </w:pPr>
      <w:r>
        <w:object w:dxaOrig="2085" w:dyaOrig="2344" w14:anchorId="71F81A35">
          <v:shape id="_x0000_i1069" type="#_x0000_t75" style="width:104.25pt;height:117pt" o:ole="">
            <v:imagedata r:id="rId16" o:title=""/>
          </v:shape>
          <o:OLEObject Type="Embed" ProgID="Excel.Sheet.12" ShapeID="_x0000_i1069" DrawAspect="Content" ObjectID="_1793798780"/>
        </w:object>
      </w:r>
    </w:p>
    <w:p w14:paraId="04C112A8" w14:textId="489CAA93" w:rsidR="0098068E" w:rsidRDefault="0098068E" w:rsidP="00644CFE">
      <w:pPr>
        <w:pStyle w:val="14"/>
        <w:ind w:left="1069" w:firstLine="0"/>
      </w:pPr>
      <w:r>
        <w:rPr>
          <w:noProof/>
        </w:rPr>
        <mc:AlternateContent>
          <mc:Choice Requires="cx1">
            <w:drawing>
              <wp:inline distT="0" distB="0" distL="0" distR="0" wp14:anchorId="3D48A258" wp14:editId="391447E4">
                <wp:extent cx="5486400" cy="3200400"/>
                <wp:effectExtent l="0" t="0" r="0" b="0"/>
                <wp:docPr id="967882800" name="Диаграмма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3D48A258" wp14:editId="391447E4">
                <wp:extent cx="5486400" cy="3200400"/>
                <wp:effectExtent l="0" t="0" r="0" b="0"/>
                <wp:docPr id="967882800" name="Диаграмма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882800" name="Диаграмма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04266E" w14:textId="15B79B33" w:rsidR="0098068E" w:rsidRDefault="0098068E" w:rsidP="00644CFE">
      <w:pPr>
        <w:pStyle w:val="14"/>
        <w:ind w:left="1069" w:firstLine="0"/>
      </w:pPr>
      <w:r>
        <w:t>Алгоритм 3</w:t>
      </w:r>
    </w:p>
    <w:p w14:paraId="35DC45C0" w14:textId="25E895D4" w:rsidR="0098068E" w:rsidRDefault="0098068E" w:rsidP="00644CFE">
      <w:pPr>
        <w:pStyle w:val="14"/>
        <w:ind w:left="1069" w:firstLine="0"/>
      </w:pPr>
      <w:r>
        <w:object w:dxaOrig="7249" w:dyaOrig="2925" w14:anchorId="1AFC0030">
          <v:shape id="_x0000_i1074" type="#_x0000_t75" style="width:103.5pt;height:117.75pt" o:ole="">
            <v:imagedata r:id="rId20" o:title="" cropbottom="12771f" cropright="46811f"/>
          </v:shape>
          <o:OLEObject Type="Embed" ProgID="Excel.Sheet.12" ShapeID="_x0000_i1074" DrawAspect="Content" ObjectID="_1793798781" r:id="rId21"/>
        </w:object>
      </w:r>
    </w:p>
    <w:p w14:paraId="39C93C08" w14:textId="377ABE87" w:rsidR="0098068E" w:rsidRPr="0098068E" w:rsidRDefault="0098068E" w:rsidP="00644CFE">
      <w:pPr>
        <w:pStyle w:val="14"/>
        <w:ind w:left="1069" w:firstLine="0"/>
      </w:pPr>
      <w:r>
        <w:rPr>
          <w:noProof/>
        </w:rPr>
        <mc:AlternateContent>
          <mc:Choice Requires="cx1">
            <w:drawing>
              <wp:inline distT="0" distB="0" distL="0" distR="0" wp14:anchorId="7AEC13FC" wp14:editId="2560C7B3">
                <wp:extent cx="5486400" cy="3200400"/>
                <wp:effectExtent l="0" t="0" r="0" b="0"/>
                <wp:docPr id="652313378" name="Диаграмма 6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7AEC13FC" wp14:editId="2560C7B3">
                <wp:extent cx="5486400" cy="3200400"/>
                <wp:effectExtent l="0" t="0" r="0" b="0"/>
                <wp:docPr id="652313378" name="Диаграмма 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313378" name="Диаграмма 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C454913" w14:textId="3BFBCB87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13795749" w14:textId="77777777" w:rsidR="00132A9B" w:rsidRDefault="00890302" w:rsidP="00132A9B">
      <w:pPr>
        <w:pStyle w:val="14"/>
        <w:ind w:firstLine="1"/>
      </w:pPr>
      <w:r>
        <w:t xml:space="preserve">В ходе выполнения работы мною </w:t>
      </w:r>
      <w:r w:rsidR="00132A9B">
        <w:t>были реализованы 3 алгоритма сортировки (</w:t>
      </w:r>
      <w:r w:rsidR="00132A9B" w:rsidRPr="00BA7DE5">
        <w:rPr>
          <w:lang w:val="en-US"/>
        </w:rPr>
        <w:t>Cocktail</w:t>
      </w:r>
      <w:r w:rsidR="00132A9B" w:rsidRPr="00BA7DE5">
        <w:t xml:space="preserve"> </w:t>
      </w:r>
      <w:r w:rsidR="00132A9B" w:rsidRPr="00BA7DE5">
        <w:rPr>
          <w:lang w:val="en-US"/>
        </w:rPr>
        <w:t>Shaker</w:t>
      </w:r>
      <w:r w:rsidR="00132A9B" w:rsidRPr="00BA7DE5">
        <w:t xml:space="preserve"> </w:t>
      </w:r>
      <w:r w:rsidR="00132A9B" w:rsidRPr="00BA7DE5">
        <w:rPr>
          <w:lang w:val="en-US"/>
        </w:rPr>
        <w:t>Sort</w:t>
      </w:r>
      <w:r w:rsidR="00132A9B" w:rsidRPr="00BA7DE5">
        <w:t xml:space="preserve">, </w:t>
      </w:r>
      <w:r w:rsidR="00132A9B" w:rsidRPr="00BA7DE5">
        <w:rPr>
          <w:lang w:val="en-US"/>
        </w:rPr>
        <w:t>TreeSort</w:t>
      </w:r>
      <w:r w:rsidR="00132A9B" w:rsidRPr="00BA7DE5">
        <w:t>, сортировка подсчетом</w:t>
      </w:r>
      <w:r w:rsidR="00132A9B">
        <w:t>).  Цель работы была достигнута, я реализовал и проанализировал с помощью графиков работу алгоритма.</w:t>
      </w:r>
    </w:p>
    <w:p w14:paraId="265C500E" w14:textId="77D54B07" w:rsidR="00F11608" w:rsidRPr="00CC5EF2" w:rsidRDefault="00132A9B" w:rsidP="00132A9B">
      <w:pPr>
        <w:pStyle w:val="14"/>
        <w:ind w:firstLine="1"/>
        <w:jc w:val="left"/>
      </w:pPr>
      <w:r>
        <w:tab/>
        <w:t>В качестве дальнейших исследований можно предложить изучение большего количества алгоритмов сортировки и реализовать список не только по сложности(времени выполнения), но и сложности реализации, потому что алгоритмы одинаковой сложности по-разному реализуются.</w:t>
      </w:r>
      <w:r>
        <w:br/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33F0E91C" w:rsidR="00F11608" w:rsidRPr="00132A9B" w:rsidRDefault="00F11608" w:rsidP="00F11608">
      <w:pPr>
        <w:pStyle w:val="14"/>
        <w:ind w:firstLine="0"/>
        <w:jc w:val="center"/>
      </w:pPr>
      <w:r>
        <w:lastRenderedPageBreak/>
        <w:t xml:space="preserve">ПРИЛОЖЕНИЕ </w:t>
      </w:r>
      <w:r w:rsidR="00132A9B" w:rsidRPr="00132A9B">
        <w:t>1</w:t>
      </w:r>
    </w:p>
    <w:p w14:paraId="5DD23281" w14:textId="06D5C47F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132A9B">
        <w:rPr>
          <w:lang w:val="en-US"/>
        </w:rPr>
        <w:t>generate</w:t>
      </w:r>
      <w:r w:rsidRPr="00F11608">
        <w:t>.</w:t>
      </w:r>
      <w:r>
        <w:rPr>
          <w:lang w:val="en-US"/>
        </w:rPr>
        <w:t>cpp</w:t>
      </w:r>
    </w:p>
    <w:p w14:paraId="68F920A2" w14:textId="77777777" w:rsidR="005E6DCC" w:rsidRDefault="005E6DCC" w:rsidP="005E6DCC">
      <w:pPr>
        <w:pStyle w:val="14"/>
      </w:pPr>
    </w:p>
    <w:p w14:paraId="03EE5507" w14:textId="06126206" w:rsidR="00AC2F83" w:rsidRPr="00132A9B" w:rsidRDefault="00AC2F83" w:rsidP="00D00BF3">
      <w:pPr>
        <w:pStyle w:val="14"/>
        <w:ind w:firstLine="0"/>
        <w:jc w:val="center"/>
      </w:pPr>
    </w:p>
    <w:p w14:paraId="5BB8B3B6" w14:textId="758D76D3" w:rsidR="005E6DCC" w:rsidRPr="00132A9B" w:rsidRDefault="00CC5EF2" w:rsidP="00CC5EF2">
      <w:pPr>
        <w:pStyle w:val="14"/>
        <w:ind w:firstLine="0"/>
        <w:rPr>
          <w:noProof/>
        </w:rPr>
      </w:pPr>
      <w:r w:rsidRPr="00CC5EF2">
        <w:rPr>
          <w:noProof/>
        </w:rPr>
        <w:t xml:space="preserve">  </w:t>
      </w:r>
      <w:r w:rsidR="00132A9B" w:rsidRPr="00132A9B">
        <w:rPr>
          <w:noProof/>
        </w:rPr>
        <w:drawing>
          <wp:inline distT="0" distB="0" distL="0" distR="0" wp14:anchorId="4F147AC2" wp14:editId="5FB632ED">
            <wp:extent cx="4867954" cy="4172532"/>
            <wp:effectExtent l="0" t="0" r="8890" b="0"/>
            <wp:docPr id="214561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137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FAF0" w14:textId="6F10C15A" w:rsidR="00132A9B" w:rsidRPr="00132A9B" w:rsidRDefault="00132A9B" w:rsidP="00132A9B">
      <w:pPr>
        <w:pStyle w:val="14"/>
        <w:ind w:firstLine="0"/>
        <w:jc w:val="center"/>
      </w:pPr>
      <w:r>
        <w:t xml:space="preserve">ПРИЛОЖЕНИЕ </w:t>
      </w:r>
      <w:r w:rsidRPr="00132A9B">
        <w:t>2</w:t>
      </w:r>
    </w:p>
    <w:p w14:paraId="09F9B5D6" w14:textId="6A3A22A9" w:rsidR="00132A9B" w:rsidRPr="00F11608" w:rsidRDefault="00132A9B" w:rsidP="00132A9B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alg</w:t>
      </w:r>
      <w:r w:rsidRPr="00132A9B">
        <w:t>1</w:t>
      </w:r>
      <w:r w:rsidRPr="00F11608">
        <w:t>.</w:t>
      </w:r>
      <w:r>
        <w:rPr>
          <w:lang w:val="en-US"/>
        </w:rPr>
        <w:t>cpp</w:t>
      </w:r>
    </w:p>
    <w:p w14:paraId="218D6818" w14:textId="7F3E93EE" w:rsidR="00132A9B" w:rsidRDefault="00132A9B" w:rsidP="00CC5EF2">
      <w:pPr>
        <w:pStyle w:val="14"/>
        <w:ind w:firstLine="0"/>
        <w:rPr>
          <w:lang w:val="en-US"/>
        </w:rPr>
      </w:pPr>
      <w:r w:rsidRPr="00132A9B">
        <w:lastRenderedPageBreak/>
        <w:drawing>
          <wp:inline distT="0" distB="0" distL="0" distR="0" wp14:anchorId="1EBE0AB3" wp14:editId="7BAD249A">
            <wp:extent cx="5430008" cy="5772956"/>
            <wp:effectExtent l="0" t="0" r="0" b="0"/>
            <wp:docPr id="2105241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15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4FF" w14:textId="71FF1205" w:rsidR="00132A9B" w:rsidRDefault="00132A9B" w:rsidP="00CC5EF2">
      <w:pPr>
        <w:pStyle w:val="14"/>
        <w:ind w:firstLine="0"/>
        <w:rPr>
          <w:lang w:val="en-US"/>
        </w:rPr>
      </w:pPr>
      <w:r w:rsidRPr="00132A9B">
        <w:rPr>
          <w:lang w:val="en-US"/>
        </w:rPr>
        <w:lastRenderedPageBreak/>
        <w:drawing>
          <wp:inline distT="0" distB="0" distL="0" distR="0" wp14:anchorId="61634572" wp14:editId="386C1B87">
            <wp:extent cx="4867954" cy="5430008"/>
            <wp:effectExtent l="0" t="0" r="8890" b="0"/>
            <wp:docPr id="135138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86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0B20" w14:textId="65B118B9" w:rsidR="008E79F6" w:rsidRDefault="008E79F6" w:rsidP="00CC5EF2">
      <w:pPr>
        <w:pStyle w:val="14"/>
        <w:ind w:firstLine="0"/>
        <w:rPr>
          <w:lang w:val="en-US"/>
        </w:rPr>
      </w:pPr>
      <w:r w:rsidRPr="008E79F6">
        <w:rPr>
          <w:lang w:val="en-US"/>
        </w:rPr>
        <w:drawing>
          <wp:inline distT="0" distB="0" distL="0" distR="0" wp14:anchorId="560E6665" wp14:editId="017B0DD5">
            <wp:extent cx="5210902" cy="1686160"/>
            <wp:effectExtent l="0" t="0" r="8890" b="9525"/>
            <wp:docPr id="152106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86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8559" w14:textId="5924A86E" w:rsidR="008E79F6" w:rsidRPr="008E79F6" w:rsidRDefault="008E79F6" w:rsidP="008E79F6">
      <w:pPr>
        <w:pStyle w:val="14"/>
        <w:ind w:firstLine="0"/>
        <w:jc w:val="center"/>
      </w:pPr>
      <w:r>
        <w:t xml:space="preserve">ПРИЛОЖЕНИЕ </w:t>
      </w:r>
      <w:r w:rsidRPr="008E79F6">
        <w:t>3</w:t>
      </w:r>
    </w:p>
    <w:p w14:paraId="5A1A72A2" w14:textId="383B10E0" w:rsidR="008E79F6" w:rsidRPr="00F11608" w:rsidRDefault="008E79F6" w:rsidP="008E79F6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alg</w:t>
      </w:r>
      <w:r w:rsidRPr="008E79F6">
        <w:t>2</w:t>
      </w:r>
      <w:r w:rsidRPr="00F11608">
        <w:t>.</w:t>
      </w:r>
      <w:r>
        <w:rPr>
          <w:lang w:val="en-US"/>
        </w:rPr>
        <w:t>cpp</w:t>
      </w:r>
    </w:p>
    <w:p w14:paraId="4DC86CD8" w14:textId="0A0930AF" w:rsidR="008E79F6" w:rsidRDefault="008E79F6" w:rsidP="00CC5EF2">
      <w:pPr>
        <w:pStyle w:val="14"/>
        <w:ind w:firstLine="0"/>
        <w:rPr>
          <w:lang w:val="en-US"/>
        </w:rPr>
      </w:pPr>
      <w:r w:rsidRPr="008E79F6">
        <w:lastRenderedPageBreak/>
        <w:drawing>
          <wp:inline distT="0" distB="0" distL="0" distR="0" wp14:anchorId="1D9D6359" wp14:editId="25C49A2F">
            <wp:extent cx="6031230" cy="5522595"/>
            <wp:effectExtent l="0" t="0" r="7620" b="1905"/>
            <wp:docPr id="180815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556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004" w14:textId="37C34E5A" w:rsidR="008E79F6" w:rsidRDefault="008E79F6" w:rsidP="00CC5EF2">
      <w:pPr>
        <w:pStyle w:val="14"/>
        <w:ind w:firstLine="0"/>
        <w:rPr>
          <w:lang w:val="en-US"/>
        </w:rPr>
      </w:pPr>
      <w:r w:rsidRPr="008E79F6">
        <w:rPr>
          <w:lang w:val="en-US"/>
        </w:rPr>
        <w:lastRenderedPageBreak/>
        <w:drawing>
          <wp:inline distT="0" distB="0" distL="0" distR="0" wp14:anchorId="5AA1AE08" wp14:editId="079E52DC">
            <wp:extent cx="5229955" cy="5630061"/>
            <wp:effectExtent l="0" t="0" r="8890" b="8890"/>
            <wp:docPr id="184158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829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E655" w14:textId="70140E26" w:rsidR="008E79F6" w:rsidRDefault="008E79F6" w:rsidP="00CC5EF2">
      <w:pPr>
        <w:pStyle w:val="14"/>
        <w:ind w:firstLine="0"/>
        <w:rPr>
          <w:lang w:val="en-US"/>
        </w:rPr>
      </w:pPr>
      <w:r w:rsidRPr="008E79F6">
        <w:rPr>
          <w:lang w:val="en-US"/>
        </w:rPr>
        <w:lastRenderedPageBreak/>
        <w:drawing>
          <wp:inline distT="0" distB="0" distL="0" distR="0" wp14:anchorId="4C6FB87F" wp14:editId="7505C12A">
            <wp:extent cx="4991797" cy="5772956"/>
            <wp:effectExtent l="0" t="0" r="0" b="0"/>
            <wp:docPr id="37004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52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C978" w14:textId="0B223E9C" w:rsidR="008E79F6" w:rsidRPr="008E79F6" w:rsidRDefault="008E79F6" w:rsidP="008E79F6">
      <w:pPr>
        <w:pStyle w:val="14"/>
        <w:ind w:firstLine="0"/>
        <w:jc w:val="center"/>
      </w:pPr>
      <w:r>
        <w:t xml:space="preserve">ПРИЛОЖЕНИЕ </w:t>
      </w:r>
      <w:r w:rsidRPr="008E79F6">
        <w:t>4</w:t>
      </w:r>
    </w:p>
    <w:p w14:paraId="7F6CDAA7" w14:textId="19C8B5BD" w:rsidR="008E79F6" w:rsidRPr="00F11608" w:rsidRDefault="008E79F6" w:rsidP="008E79F6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alg</w:t>
      </w:r>
      <w:r w:rsidRPr="008E79F6">
        <w:t>3</w:t>
      </w:r>
      <w:r w:rsidRPr="00F11608">
        <w:t>.</w:t>
      </w:r>
      <w:r>
        <w:rPr>
          <w:lang w:val="en-US"/>
        </w:rPr>
        <w:t>cpp</w:t>
      </w:r>
    </w:p>
    <w:p w14:paraId="6563BAA2" w14:textId="65029047" w:rsidR="008E79F6" w:rsidRDefault="008E79F6" w:rsidP="00CC5EF2">
      <w:pPr>
        <w:pStyle w:val="14"/>
        <w:ind w:firstLine="0"/>
        <w:rPr>
          <w:lang w:val="en-US"/>
        </w:rPr>
      </w:pPr>
      <w:r w:rsidRPr="008E79F6">
        <w:lastRenderedPageBreak/>
        <w:drawing>
          <wp:inline distT="0" distB="0" distL="0" distR="0" wp14:anchorId="2E65E469" wp14:editId="7429BF89">
            <wp:extent cx="6031230" cy="3549015"/>
            <wp:effectExtent l="0" t="0" r="7620" b="0"/>
            <wp:docPr id="101117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12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6264" w14:textId="6342E4B3" w:rsidR="008E79F6" w:rsidRDefault="008E79F6" w:rsidP="00CC5EF2">
      <w:pPr>
        <w:pStyle w:val="14"/>
        <w:ind w:firstLine="0"/>
        <w:rPr>
          <w:lang w:val="en-US"/>
        </w:rPr>
      </w:pPr>
      <w:r w:rsidRPr="008E79F6">
        <w:rPr>
          <w:lang w:val="en-US"/>
        </w:rPr>
        <w:lastRenderedPageBreak/>
        <w:drawing>
          <wp:inline distT="0" distB="0" distL="0" distR="0" wp14:anchorId="184C8E0E" wp14:editId="4BF27F8F">
            <wp:extent cx="4829849" cy="5611008"/>
            <wp:effectExtent l="0" t="0" r="8890" b="8890"/>
            <wp:docPr id="18445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72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39F" w14:textId="49D0B56E" w:rsidR="008E79F6" w:rsidRPr="008E79F6" w:rsidRDefault="008E79F6" w:rsidP="00CC5EF2">
      <w:pPr>
        <w:pStyle w:val="14"/>
        <w:ind w:firstLine="0"/>
        <w:rPr>
          <w:lang w:val="en-US"/>
        </w:rPr>
      </w:pPr>
      <w:r w:rsidRPr="008E79F6">
        <w:rPr>
          <w:lang w:val="en-US"/>
        </w:rPr>
        <w:drawing>
          <wp:inline distT="0" distB="0" distL="0" distR="0" wp14:anchorId="66CD1CDE" wp14:editId="65D95DAB">
            <wp:extent cx="5068007" cy="2333951"/>
            <wp:effectExtent l="0" t="0" r="0" b="9525"/>
            <wp:docPr id="112782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04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9F6" w:rsidRPr="008E79F6" w:rsidSect="00F11608">
      <w:footerReference w:type="default" r:id="rId3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BCCE2" w14:textId="77777777" w:rsidR="001C70FC" w:rsidRDefault="001C70FC" w:rsidP="00F11608">
      <w:pPr>
        <w:spacing w:after="0" w:line="240" w:lineRule="auto"/>
      </w:pPr>
      <w:r>
        <w:separator/>
      </w:r>
    </w:p>
  </w:endnote>
  <w:endnote w:type="continuationSeparator" w:id="0">
    <w:p w14:paraId="21424DAA" w14:textId="77777777" w:rsidR="001C70FC" w:rsidRDefault="001C70F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0E00F" w14:textId="77777777" w:rsidR="001C70FC" w:rsidRDefault="001C70FC" w:rsidP="00F11608">
      <w:pPr>
        <w:spacing w:after="0" w:line="240" w:lineRule="auto"/>
      </w:pPr>
      <w:r>
        <w:separator/>
      </w:r>
    </w:p>
  </w:footnote>
  <w:footnote w:type="continuationSeparator" w:id="0">
    <w:p w14:paraId="5FE21BBE" w14:textId="77777777" w:rsidR="001C70FC" w:rsidRDefault="001C70F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D31D04"/>
    <w:multiLevelType w:val="hybridMultilevel"/>
    <w:tmpl w:val="49C8D4D2"/>
    <w:lvl w:ilvl="0" w:tplc="D0D2C8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3570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25759"/>
    <w:rsid w:val="00132A9B"/>
    <w:rsid w:val="00135712"/>
    <w:rsid w:val="001C70FC"/>
    <w:rsid w:val="001F002F"/>
    <w:rsid w:val="0024413F"/>
    <w:rsid w:val="00466B47"/>
    <w:rsid w:val="0051513F"/>
    <w:rsid w:val="005E0D9C"/>
    <w:rsid w:val="005E6DCC"/>
    <w:rsid w:val="00644CFE"/>
    <w:rsid w:val="006626AA"/>
    <w:rsid w:val="006E2E70"/>
    <w:rsid w:val="00841A82"/>
    <w:rsid w:val="00890302"/>
    <w:rsid w:val="008E79F6"/>
    <w:rsid w:val="0093671B"/>
    <w:rsid w:val="0098068E"/>
    <w:rsid w:val="00AC2F83"/>
    <w:rsid w:val="00B953AC"/>
    <w:rsid w:val="00BA7DE5"/>
    <w:rsid w:val="00C231D8"/>
    <w:rsid w:val="00CC5EF2"/>
    <w:rsid w:val="00D00BF3"/>
    <w:rsid w:val="00D8686E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microsoft.com/office/2014/relationships/chartEx" Target="charts/chartEx3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microsoft.com/office/2014/relationships/chartEx" Target="charts/chartEx1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microsoft.com/office/2014/relationships/chartEx" Target="charts/chartEx2.xml"/><Relationship Id="rId22" Type="http://schemas.microsoft.com/office/2014/relationships/chartEx" Target="charts/chartEx4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package" Target="embeddings/Microsoft_Excel_Worksheet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2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3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5.xlsx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</a:t>
            </a:r>
            <a:r>
              <a:rPr lang="ru-RU" baseline="0"/>
              <a:t>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2497995042286383E-2"/>
          <c:y val="0.1352777777777778"/>
          <c:w val="0.91203904199475061"/>
          <c:h val="0.682208786401699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5.7359999999999998E-3</c:v>
                </c:pt>
                <c:pt idx="1">
                  <c:v>2.1847999999999999E-2</c:v>
                </c:pt>
                <c:pt idx="2">
                  <c:v>4.7874E-2</c:v>
                </c:pt>
                <c:pt idx="3">
                  <c:v>8.3978999999999998E-2</c:v>
                </c:pt>
                <c:pt idx="4">
                  <c:v>0.13217400000000001</c:v>
                </c:pt>
                <c:pt idx="5">
                  <c:v>0.190773</c:v>
                </c:pt>
                <c:pt idx="6">
                  <c:v>0.25503399999999998</c:v>
                </c:pt>
                <c:pt idx="7">
                  <c:v>0.33751100000000001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03-40B7-9BB3-83346D4632F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2.6400000000000002E-4</c:v>
                </c:pt>
                <c:pt idx="1">
                  <c:v>5.22E-4</c:v>
                </c:pt>
                <c:pt idx="2">
                  <c:v>8.3600000000000005E-4</c:v>
                </c:pt>
                <c:pt idx="3">
                  <c:v>1.119E-3</c:v>
                </c:pt>
                <c:pt idx="4">
                  <c:v>1.456E-3</c:v>
                </c:pt>
                <c:pt idx="5">
                  <c:v>1.9070000000000001E-3</c:v>
                </c:pt>
                <c:pt idx="6">
                  <c:v>2.2520000000000001E-3</c:v>
                </c:pt>
                <c:pt idx="7">
                  <c:v>2.5469999999999998E-3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03-40B7-9BB3-83346D4632F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1.83E-4</c:v>
                </c:pt>
                <c:pt idx="1">
                  <c:v>1.94E-4</c:v>
                </c:pt>
                <c:pt idx="2">
                  <c:v>2.2000000000000001E-4</c:v>
                </c:pt>
                <c:pt idx="3">
                  <c:v>2.43E-4</c:v>
                </c:pt>
                <c:pt idx="4">
                  <c:v>2.9E-4</c:v>
                </c:pt>
                <c:pt idx="5">
                  <c:v>2.99E-4</c:v>
                </c:pt>
                <c:pt idx="6">
                  <c:v>3.2400000000000001E-4</c:v>
                </c:pt>
                <c:pt idx="7">
                  <c:v>3.5799999999999997E-4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03-40B7-9BB3-83346D463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781712"/>
        <c:axId val="553863664"/>
      </c:lineChart>
      <c:catAx>
        <c:axId val="75578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863664"/>
        <c:crosses val="autoZero"/>
        <c:auto val="1"/>
        <c:lblAlgn val="ctr"/>
        <c:lblOffset val="100"/>
        <c:noMultiLvlLbl val="0"/>
      </c:catAx>
      <c:valAx>
        <c:axId val="55386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578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Алгоритм 1</cx:pt>
          <cx:pt idx="1">Алгоритм 1</cx:pt>
          <cx:pt idx="2">Алгоритм 1</cx:pt>
          <cx:pt idx="3">Алгоритм 1</cx:pt>
          <cx:pt idx="4">Алгоритм 1</cx:pt>
          <cx:pt idx="5">Алгоритм 1</cx:pt>
          <cx:pt idx="6">Алгоритм 1</cx:pt>
          <cx:pt idx="7">Алгоритм 1</cx:pt>
          <cx:pt idx="8">Алгоритм 2</cx:pt>
          <cx:pt idx="9">Алгоритм 2</cx:pt>
          <cx:pt idx="10">Алгоритм 2</cx:pt>
          <cx:pt idx="11">Алгоритм 2</cx:pt>
          <cx:pt idx="12">Алгоритм 2</cx:pt>
          <cx:pt idx="13">Алгоритм 2</cx:pt>
          <cx:pt idx="14">Алгоритм 2</cx:pt>
          <cx:pt idx="15">Алгоритм 2</cx:pt>
          <cx:pt idx="16">Алгоритм 3</cx:pt>
          <cx:pt idx="17">Алгоритм 3</cx:pt>
          <cx:pt idx="18">Алгоритм 3</cx:pt>
          <cx:pt idx="19">Алгоритм 3</cx:pt>
          <cx:pt idx="20">Алгоритм 3</cx:pt>
          <cx:pt idx="21">Алгоритм 3</cx:pt>
        </cx:lvl>
      </cx:strDim>
      <cx:numDim type="val">
        <cx:f>Лист1!$B$2:$B$23</cx:f>
        <cx:lvl ptCount="22" formatCode="Основной">
          <cx:pt idx="0">0.52124700000000002</cx:pt>
          <cx:pt idx="1">0.53318900000000002</cx:pt>
          <cx:pt idx="2">0.51665300000000003</cx:pt>
          <cx:pt idx="3">0.51608600000000004</cx:pt>
          <cx:pt idx="4">0.52475899999999998</cx:pt>
          <cx:pt idx="5">0.52898000000000001</cx:pt>
          <cx:pt idx="6">0.53414200000000001</cx:pt>
          <cx:pt idx="7">0.52496699999999996</cx:pt>
          <cx:pt idx="8">0.0031870000000000002</cx:pt>
          <cx:pt idx="9">0.003153</cx:pt>
          <cx:pt idx="10">0.00315</cx:pt>
          <cx:pt idx="11">0.00314</cx:pt>
          <cx:pt idx="12">0.0033170000000000001</cx:pt>
          <cx:pt idx="13">0.003091</cx:pt>
          <cx:pt idx="14">0.0031120000000000002</cx:pt>
          <cx:pt idx="15">0.0031329999999999999</cx:pt>
          <cx:pt idx="16">0.000386</cx:pt>
          <cx:pt idx="17">0.00039500000000000001</cx:pt>
          <cx:pt idx="18">0.00038999999999999999</cx:pt>
          <cx:pt idx="19">0.00039599999999999998</cx:pt>
          <cx:pt idx="20">0.000388</cx:pt>
          <cx:pt idx="21">0.00038999999999999999</cx:pt>
        </cx:lvl>
      </cx:numDim>
    </cx:data>
    <cx:data id="1">
      <cx:strDim type="cat">
        <cx:f>Лист1!$A$2:$A$23</cx:f>
        <cx:lvl ptCount="22">
          <cx:pt idx="0">Алгоритм 1</cx:pt>
          <cx:pt idx="1">Алгоритм 1</cx:pt>
          <cx:pt idx="2">Алгоритм 1</cx:pt>
          <cx:pt idx="3">Алгоритм 1</cx:pt>
          <cx:pt idx="4">Алгоритм 1</cx:pt>
          <cx:pt idx="5">Алгоритм 1</cx:pt>
          <cx:pt idx="6">Алгоритм 1</cx:pt>
          <cx:pt idx="7">Алгоритм 1</cx:pt>
          <cx:pt idx="8">Алгоритм 2</cx:pt>
          <cx:pt idx="9">Алгоритм 2</cx:pt>
          <cx:pt idx="10">Алгоритм 2</cx:pt>
          <cx:pt idx="11">Алгоритм 2</cx:pt>
          <cx:pt idx="12">Алгоритм 2</cx:pt>
          <cx:pt idx="13">Алгоритм 2</cx:pt>
          <cx:pt idx="14">Алгоритм 2</cx:pt>
          <cx:pt idx="15">Алгоритм 2</cx:pt>
          <cx:pt idx="16">Алгоритм 3</cx:pt>
          <cx:pt idx="17">Алгоритм 3</cx:pt>
          <cx:pt idx="18">Алгоритм 3</cx:pt>
          <cx:pt idx="19">Алгоритм 3</cx:pt>
          <cx:pt idx="20">Алгоритм 3</cx:pt>
          <cx:pt idx="21">Алгоритм 3</cx:pt>
        </cx:lvl>
      </cx:strDim>
      <cx:numDim type="val">
        <cx:f>Лист1!$C$2:$C$23</cx:f>
        <cx:lvl ptCount="22" formatCode="Основной"/>
      </cx:numDim>
    </cx:data>
    <cx:data id="2">
      <cx:strDim type="cat">
        <cx:f>Лист1!$A$2:$A$23</cx:f>
        <cx:lvl ptCount="22">
          <cx:pt idx="0">Алгоритм 1</cx:pt>
          <cx:pt idx="1">Алгоритм 1</cx:pt>
          <cx:pt idx="2">Алгоритм 1</cx:pt>
          <cx:pt idx="3">Алгоритм 1</cx:pt>
          <cx:pt idx="4">Алгоритм 1</cx:pt>
          <cx:pt idx="5">Алгоритм 1</cx:pt>
          <cx:pt idx="6">Алгоритм 1</cx:pt>
          <cx:pt idx="7">Алгоритм 1</cx:pt>
          <cx:pt idx="8">Алгоритм 2</cx:pt>
          <cx:pt idx="9">Алгоритм 2</cx:pt>
          <cx:pt idx="10">Алгоритм 2</cx:pt>
          <cx:pt idx="11">Алгоритм 2</cx:pt>
          <cx:pt idx="12">Алгоритм 2</cx:pt>
          <cx:pt idx="13">Алгоритм 2</cx:pt>
          <cx:pt idx="14">Алгоритм 2</cx:pt>
          <cx:pt idx="15">Алгоритм 2</cx:pt>
          <cx:pt idx="16">Алгоритм 3</cx:pt>
          <cx:pt idx="17">Алгоритм 3</cx:pt>
          <cx:pt idx="18">Алгоритм 3</cx:pt>
          <cx:pt idx="19">Алгоритм 3</cx:pt>
          <cx:pt idx="20">Алгоритм 3</cx:pt>
          <cx:pt idx="21">Алгоритм 3</cx:pt>
        </cx:lvl>
      </cx:strDim>
      <cx:numDim type="val">
        <cx:f>Лист1!$D$2:$D$23</cx:f>
        <cx:lvl ptCount="22" formatCode="Основной"/>
      </cx:numDim>
    </cx:data>
  </cx:chartData>
  <cx:chart>
    <cx:title pos="t" align="ctr" overlay="0"/>
    <cx:plotArea>
      <cx:plotAreaRegion>
        <cx:series layoutId="boxWhisker" uniqueId="{79F81B3C-BC2D-4EE2-B59D-3D4CC708A277}">
          <cx:tx>
            <cx:txData>
              <cx:f>Лист1!$B$1</cx:f>
              <cx:v>Ряд 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0CBB523-AD1B-4B28-92AD-C3851D0EEC5B}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55AFB34E-C3F7-4E3B-99A3-8A839F8DA43B}">
          <cx:tx>
            <cx:txData>
              <cx:f>Лист1!$D$1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Алгоритм 1</cx:pt>
          <cx:pt idx="1">Алгоритм 1</cx:pt>
          <cx:pt idx="2">Алгоритм 1</cx:pt>
          <cx:pt idx="3">Алгоритм 1</cx:pt>
          <cx:pt idx="4">Алгоритм 1</cx:pt>
          <cx:pt idx="5">Алгоритм 1</cx:pt>
          <cx:pt idx="6">Алгоритм 1</cx:pt>
          <cx:pt idx="7">Алгоритм 1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Лист1!$B$2:$B$23</cx:f>
        <cx:lvl ptCount="22" formatCode="Основной">
          <cx:pt idx="0">0.52124700000000002</cx:pt>
          <cx:pt idx="1">0.53318900000000002</cx:pt>
          <cx:pt idx="2">0.51665300000000003</cx:pt>
          <cx:pt idx="3">0.51608600000000004</cx:pt>
          <cx:pt idx="4">0.52475899999999998</cx:pt>
          <cx:pt idx="5">0.52898000000000001</cx:pt>
          <cx:pt idx="6">0.53414200000000001</cx:pt>
          <cx:pt idx="7">0.52496699999999996</cx:pt>
        </cx:lvl>
      </cx:numDim>
    </cx:data>
    <cx:data id="1">
      <cx:strDim type="cat">
        <cx:f>Лист1!$A$2:$A$23</cx:f>
        <cx:lvl ptCount="22">
          <cx:pt idx="0">Алгоритм 1</cx:pt>
          <cx:pt idx="1">Алгоритм 1</cx:pt>
          <cx:pt idx="2">Алгоритм 1</cx:pt>
          <cx:pt idx="3">Алгоритм 1</cx:pt>
          <cx:pt idx="4">Алгоритм 1</cx:pt>
          <cx:pt idx="5">Алгоритм 1</cx:pt>
          <cx:pt idx="6">Алгоритм 1</cx:pt>
          <cx:pt idx="7">Алгоритм 1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Лист1!$C$2:$C$23</cx:f>
        <cx:lvl ptCount="22" formatCode="Основной"/>
      </cx:numDim>
    </cx:data>
    <cx:data id="2">
      <cx:strDim type="cat">
        <cx:f>Лист1!$A$2:$A$23</cx:f>
        <cx:lvl ptCount="22">
          <cx:pt idx="0">Алгоритм 1</cx:pt>
          <cx:pt idx="1">Алгоритм 1</cx:pt>
          <cx:pt idx="2">Алгоритм 1</cx:pt>
          <cx:pt idx="3">Алгоритм 1</cx:pt>
          <cx:pt idx="4">Алгоритм 1</cx:pt>
          <cx:pt idx="5">Алгоритм 1</cx:pt>
          <cx:pt idx="6">Алгоритм 1</cx:pt>
          <cx:pt idx="7">Алгоритм 1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Лист1!$D$2:$D$23</cx:f>
        <cx:lvl ptCount="22" formatCode="Основной"/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Алгоритм 1 (1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e4)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rich>
      </cx:tx>
    </cx:title>
    <cx:plotArea>
      <cx:plotAreaRegion>
        <cx:series layoutId="boxWhisker" uniqueId="{16407A70-1E01-4CC7-80EB-2EC8AF149857}">
          <cx:tx>
            <cx:txData>
              <cx:f>Лист1!$B$1</cx:f>
              <cx:v>Ряд 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3B6115C-442C-4A5D-829B-D1ABCC879C36}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2B519FEC-BD3D-46E4-BBCB-2D573029405D}">
          <cx:tx>
            <cx:txData>
              <cx:f>Лист1!$D$1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Алгоритм 2</cx:pt>
          <cx:pt idx="1">Алгоритм 2</cx:pt>
          <cx:pt idx="2">Алгоритм 2</cx:pt>
          <cx:pt idx="3">Алгоритм 2</cx:pt>
          <cx:pt idx="4">Алгоритм 2</cx:pt>
          <cx:pt idx="5">Алгоритм 2</cx:pt>
          <cx:pt idx="6">Алгоритм 2</cx:pt>
          <cx:pt idx="7">Алгоритм 2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Лист1!$B$2:$B$23</cx:f>
        <cx:lvl ptCount="22" formatCode="Основной">
          <cx:pt idx="0">0.0031870000000000002</cx:pt>
          <cx:pt idx="1">0.003153</cx:pt>
          <cx:pt idx="2">0.00315</cx:pt>
          <cx:pt idx="3">0.00314</cx:pt>
          <cx:pt idx="4">0.0033170000000000001</cx:pt>
          <cx:pt idx="5">0.003091</cx:pt>
          <cx:pt idx="6">0.0031120000000000002</cx:pt>
          <cx:pt idx="7">0.0031329999999999999</cx:pt>
        </cx:lvl>
      </cx:numDim>
    </cx:data>
    <cx:data id="1">
      <cx:strDim type="cat">
        <cx:f>Лист1!$A$2:$A$23</cx:f>
        <cx:lvl ptCount="22">
          <cx:pt idx="0">Алгоритм 2</cx:pt>
          <cx:pt idx="1">Алгоритм 2</cx:pt>
          <cx:pt idx="2">Алгоритм 2</cx:pt>
          <cx:pt idx="3">Алгоритм 2</cx:pt>
          <cx:pt idx="4">Алгоритм 2</cx:pt>
          <cx:pt idx="5">Алгоритм 2</cx:pt>
          <cx:pt idx="6">Алгоритм 2</cx:pt>
          <cx:pt idx="7">Алгоритм 2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Лист1!$C$2:$C$23</cx:f>
        <cx:lvl ptCount="22" formatCode="Основной"/>
      </cx:numDim>
    </cx:data>
    <cx:data id="2">
      <cx:strDim type="cat">
        <cx:f>Лист1!$A$2:$A$23</cx:f>
        <cx:lvl ptCount="22">
          <cx:pt idx="0">Алгоритм 2</cx:pt>
          <cx:pt idx="1">Алгоритм 2</cx:pt>
          <cx:pt idx="2">Алгоритм 2</cx:pt>
          <cx:pt idx="3">Алгоритм 2</cx:pt>
          <cx:pt idx="4">Алгоритм 2</cx:pt>
          <cx:pt idx="5">Алгоритм 2</cx:pt>
          <cx:pt idx="6">Алгоритм 2</cx:pt>
          <cx:pt idx="7">Алгоритм 2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Лист1!$D$2:$D$23</cx:f>
        <cx:lvl ptCount="22" formatCode="Основной"/>
      </cx:numDim>
    </cx:data>
  </cx:chartData>
  <cx:chart>
    <cx:title pos="t" align="ctr" overlay="0">
      <cx:tx>
        <cx:txData>
          <cx:v>Алгоритм 2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Алгоритм 2</a:t>
          </a:r>
        </a:p>
      </cx:txPr>
    </cx:title>
    <cx:plotArea>
      <cx:plotAreaRegion>
        <cx:series layoutId="boxWhisker" uniqueId="{9B6B1CB2-3E2E-42CA-9FB8-E803DCFE50DA}">
          <cx:tx>
            <cx:txData>
              <cx:f>Лист1!$B$1</cx:f>
              <cx:v>Ряд 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95F91CA-ED74-4C8A-86CB-69E8701D9F27}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D90CCC12-8661-493C-96A5-F2874CF8705D}">
          <cx:tx>
            <cx:txData>
              <cx:f>Лист1!$D$1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Алгоритм 3</cx:pt>
          <cx:pt idx="1">Алгоритм 3</cx:pt>
          <cx:pt idx="2">Алгоритм 3</cx:pt>
          <cx:pt idx="3">Алгоритм 3</cx:pt>
          <cx:pt idx="4">Алгоритм 3</cx:pt>
          <cx:pt idx="5">Алгоритм 3</cx:pt>
          <cx:pt idx="6">Алгоритм 3</cx:pt>
          <cx:pt idx="7">Алгоритм 3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Лист1!$B$2:$B$23</cx:f>
        <cx:lvl ptCount="22" formatCode="Основной">
          <cx:pt idx="0">0.000386</cx:pt>
          <cx:pt idx="1">0.00039500000000000001</cx:pt>
          <cx:pt idx="2">0.00038999999999999999</cx:pt>
          <cx:pt idx="3">0.00039599999999999998</cx:pt>
          <cx:pt idx="4">0.000388</cx:pt>
          <cx:pt idx="5">0.00038999999999999999</cx:pt>
          <cx:pt idx="6">0.000466</cx:pt>
          <cx:pt idx="7">0.000408</cx:pt>
        </cx:lvl>
      </cx:numDim>
    </cx:data>
    <cx:data id="1">
      <cx:strDim type="cat">
        <cx:f>Лист1!$A$2:$A$23</cx:f>
        <cx:lvl ptCount="22">
          <cx:pt idx="0">Алгоритм 3</cx:pt>
          <cx:pt idx="1">Алгоритм 3</cx:pt>
          <cx:pt idx="2">Алгоритм 3</cx:pt>
          <cx:pt idx="3">Алгоритм 3</cx:pt>
          <cx:pt idx="4">Алгоритм 3</cx:pt>
          <cx:pt idx="5">Алгоритм 3</cx:pt>
          <cx:pt idx="6">Алгоритм 3</cx:pt>
          <cx:pt idx="7">Алгоритм 3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Лист1!$C$2:$C$23</cx:f>
        <cx:lvl ptCount="22" formatCode="Основной"/>
      </cx:numDim>
    </cx:data>
    <cx:data id="2">
      <cx:strDim type="cat">
        <cx:f>Лист1!$A$2:$A$23</cx:f>
        <cx:lvl ptCount="22">
          <cx:pt idx="0">Алгоритм 3</cx:pt>
          <cx:pt idx="1">Алгоритм 3</cx:pt>
          <cx:pt idx="2">Алгоритм 3</cx:pt>
          <cx:pt idx="3">Алгоритм 3</cx:pt>
          <cx:pt idx="4">Алгоритм 3</cx:pt>
          <cx:pt idx="5">Алгоритм 3</cx:pt>
          <cx:pt idx="6">Алгоритм 3</cx:pt>
          <cx:pt idx="7">Алгоритм 3</cx:pt>
          <cx:pt idx="8"/>
          <cx:pt idx="9"/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</cx:lvl>
      </cx:strDim>
      <cx:numDim type="val">
        <cx:f>Лист1!$D$2:$D$23</cx:f>
        <cx:lvl ptCount="22" formatCode="Основной"/>
      </cx:numDim>
    </cx:data>
  </cx:chartData>
  <cx:chart>
    <cx:title pos="t" align="ctr" overlay="0">
      <cx:tx>
        <cx:txData>
          <cx:v>Алгоритм 3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Алгоритм 3</a:t>
          </a:r>
        </a:p>
      </cx:txPr>
    </cx:title>
    <cx:plotArea>
      <cx:plotAreaRegion>
        <cx:series layoutId="boxWhisker" uniqueId="{396ABEAC-EA3C-4DE2-A087-F1E7FF3327A6}">
          <cx:tx>
            <cx:txData>
              <cx:f>Лист1!$B$1</cx:f>
              <cx:v>Ряд 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7EC0740-FD8F-42CB-8E33-4CFCFE7A2685}">
          <cx:tx>
            <cx:txData>
              <cx:f>Лист1!$C$1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83016B7-77D3-4B3C-9B4C-5871A851226A}">
          <cx:tx>
            <cx:txData>
              <cx:f>Лист1!$D$1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Andrew Shaikin</cp:lastModifiedBy>
  <cp:revision>5</cp:revision>
  <dcterms:created xsi:type="dcterms:W3CDTF">2024-09-10T17:18:00Z</dcterms:created>
  <dcterms:modified xsi:type="dcterms:W3CDTF">2024-11-22T13:40:00Z</dcterms:modified>
</cp:coreProperties>
</file>