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205C67B" w:rsidR="005E6DCC" w:rsidRPr="00841E3A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F73AFF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7C0DFFDB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841E3A">
        <w:rPr>
          <w:rFonts w:ascii="Times New Roman" w:hAnsi="Times New Roman" w:cs="Times New Roman"/>
          <w:sz w:val="28"/>
          <w:szCs w:val="28"/>
        </w:rPr>
        <w:t xml:space="preserve">Решение </w:t>
      </w:r>
      <w:r w:rsidR="00971DC1">
        <w:rPr>
          <w:rFonts w:ascii="Times New Roman" w:hAnsi="Times New Roman" w:cs="Times New Roman"/>
          <w:sz w:val="28"/>
          <w:szCs w:val="28"/>
        </w:rPr>
        <w:t>жадным алгоритмом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68F01C86" w:rsidR="005E6DCC" w:rsidRPr="00F11608" w:rsidRDefault="0024413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Шайкин Андрей</w:t>
      </w:r>
    </w:p>
    <w:p w14:paraId="55A7226A" w14:textId="088B6A19" w:rsidR="005E6DCC" w:rsidRPr="0024413F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24413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4413F" w:rsidRPr="00841E3A">
        <w:rPr>
          <w:rFonts w:ascii="Times New Roman" w:hAnsi="Times New Roman" w:cs="Times New Roman"/>
          <w:sz w:val="28"/>
          <w:szCs w:val="28"/>
        </w:rPr>
        <w:t>3114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67CA32A8" w:rsidR="005E6DCC" w:rsidRPr="0024413F" w:rsidRDefault="0024413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Практик, Максим Дунаев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125759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523615C2" w14:textId="04A1FFBB" w:rsidR="00125759" w:rsidRPr="00841E3A" w:rsidRDefault="00125759" w:rsidP="00841E3A">
      <w:pPr>
        <w:pStyle w:val="14"/>
        <w:ind w:firstLine="708"/>
        <w:jc w:val="left"/>
      </w:pPr>
      <w:r>
        <w:t xml:space="preserve">Цель работы: </w:t>
      </w:r>
      <w:r w:rsidR="00841E3A">
        <w:t xml:space="preserve">написать </w:t>
      </w:r>
      <w:r w:rsidR="00971DC1">
        <w:t>жадный алгоритм</w:t>
      </w:r>
      <w:r w:rsidR="00841E3A">
        <w:t xml:space="preserve"> для решения задачи</w:t>
      </w:r>
    </w:p>
    <w:p w14:paraId="07E48C37" w14:textId="6C23FF05" w:rsidR="00125759" w:rsidRDefault="00125759" w:rsidP="00125759">
      <w:pPr>
        <w:pStyle w:val="14"/>
        <w:ind w:firstLine="0"/>
        <w:jc w:val="left"/>
      </w:pPr>
      <w:r w:rsidRPr="00841E3A">
        <w:tab/>
      </w:r>
      <w:r>
        <w:t>Задачи:</w:t>
      </w:r>
    </w:p>
    <w:p w14:paraId="34691BB4" w14:textId="673D84BC" w:rsidR="00125759" w:rsidRDefault="00841E3A" w:rsidP="00125759">
      <w:pPr>
        <w:pStyle w:val="14"/>
        <w:numPr>
          <w:ilvl w:val="0"/>
          <w:numId w:val="4"/>
        </w:numPr>
        <w:jc w:val="left"/>
      </w:pPr>
      <w:r>
        <w:t>Выбрать задачу</w:t>
      </w:r>
    </w:p>
    <w:p w14:paraId="6D6954A7" w14:textId="35EBB3D1" w:rsidR="00125759" w:rsidRDefault="00125759" w:rsidP="00125759">
      <w:pPr>
        <w:pStyle w:val="14"/>
        <w:numPr>
          <w:ilvl w:val="0"/>
          <w:numId w:val="4"/>
        </w:numPr>
        <w:jc w:val="left"/>
      </w:pPr>
      <w:r>
        <w:t xml:space="preserve">Написать </w:t>
      </w:r>
      <w:r w:rsidR="00841E3A">
        <w:t xml:space="preserve">код с помощью </w:t>
      </w:r>
      <w:r w:rsidR="00971DC1">
        <w:t>жадного алгоритма</w:t>
      </w:r>
    </w:p>
    <w:p w14:paraId="01AB5455" w14:textId="2FCA58B1" w:rsidR="00125759" w:rsidRPr="00125759" w:rsidRDefault="00125759" w:rsidP="00125759">
      <w:pPr>
        <w:pStyle w:val="14"/>
        <w:numPr>
          <w:ilvl w:val="0"/>
          <w:numId w:val="4"/>
        </w:numPr>
        <w:jc w:val="left"/>
      </w:pPr>
      <w:r>
        <w:t>Измерить время работы алгоритма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4DE1DCD5" w14:textId="35B83A15" w:rsidR="00841E3A" w:rsidRPr="00971DC1" w:rsidRDefault="00841E3A" w:rsidP="00841E3A">
      <w:pPr>
        <w:pStyle w:val="14"/>
        <w:ind w:left="1069" w:firstLine="0"/>
      </w:pPr>
      <w:r>
        <w:t xml:space="preserve">Использовал </w:t>
      </w:r>
      <w:r w:rsidR="00971DC1">
        <w:t xml:space="preserve">функцию </w:t>
      </w:r>
      <w:r w:rsidR="00971DC1">
        <w:rPr>
          <w:lang w:val="en-US"/>
        </w:rPr>
        <w:t>sort</w:t>
      </w:r>
    </w:p>
    <w:p w14:paraId="449E7C15" w14:textId="75DE8D4F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7D1A8480" w14:textId="174DC1FB" w:rsidR="00841E3A" w:rsidRDefault="00841E3A" w:rsidP="00841E3A">
      <w:pPr>
        <w:pStyle w:val="14"/>
        <w:ind w:left="1069" w:firstLine="0"/>
        <w:jc w:val="left"/>
      </w:pPr>
      <w:r>
        <w:t xml:space="preserve">Использовал </w:t>
      </w:r>
      <w:r w:rsidR="00971DC1">
        <w:t xml:space="preserve">жадный алгоритм </w:t>
      </w:r>
      <w:r>
        <w:t>по причинам:</w:t>
      </w:r>
      <w:r>
        <w:br/>
        <w:t xml:space="preserve">1. </w:t>
      </w:r>
      <w:r w:rsidR="00971DC1">
        <w:t>Задача имеет структуру, где локально оптимальный выбор (добавление самых удовлетворяющих блюд) приводит к глобально оптимальному решению</w:t>
      </w:r>
    </w:p>
    <w:p w14:paraId="17CA974E" w14:textId="75188EE6" w:rsidR="00971DC1" w:rsidRDefault="00971DC1" w:rsidP="00841E3A">
      <w:pPr>
        <w:pStyle w:val="14"/>
        <w:ind w:left="1069" w:firstLine="0"/>
        <w:jc w:val="left"/>
      </w:pPr>
      <w:r>
        <w:t>2. Мы можем отсекать невыгодные блюда при помощи накопленной суммы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45BBCA4B" w14:textId="51094E39" w:rsidR="00644CFE" w:rsidRPr="00644CFE" w:rsidRDefault="00971DC1" w:rsidP="00644CFE">
      <w:pPr>
        <w:pStyle w:val="14"/>
        <w:ind w:left="1069" w:firstLine="0"/>
      </w:pPr>
      <w:r w:rsidRPr="00971DC1">
        <w:rPr>
          <w:noProof/>
        </w:rPr>
        <w:drawing>
          <wp:inline distT="0" distB="0" distL="0" distR="0" wp14:anchorId="0C41A043" wp14:editId="2A1452DC">
            <wp:extent cx="5610225" cy="2610190"/>
            <wp:effectExtent l="0" t="0" r="0" b="0"/>
            <wp:docPr id="1036073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73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997" cy="261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4913" w14:textId="3BFBCB87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265C500E" w14:textId="7F7D0730" w:rsidR="00F11608" w:rsidRPr="00CC5EF2" w:rsidRDefault="00890302" w:rsidP="00CC5EF2">
      <w:pPr>
        <w:pStyle w:val="14"/>
      </w:pPr>
      <w:r>
        <w:t>В ходе выполнения работы мною был</w:t>
      </w:r>
      <w:r w:rsidR="00841E3A">
        <w:t xml:space="preserve"> </w:t>
      </w:r>
      <w:r w:rsidR="00971DC1">
        <w:t>реализован жадный алгоритм</w:t>
      </w:r>
      <w:r w:rsidR="00841E3A">
        <w:t>, который решал заданную задачу</w:t>
      </w:r>
      <w:r w:rsidR="00CC5EF2" w:rsidRPr="00CC5EF2">
        <w:t xml:space="preserve">. </w:t>
      </w:r>
      <w:r w:rsidR="00841E3A">
        <w:t>Для улучшения алгоритма можно использовать другие методы решения, т.е. посидеть над задачей больше, чем 10 минут.</w:t>
      </w: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lastRenderedPageBreak/>
        <w:t>Приложения</w:t>
      </w:r>
    </w:p>
    <w:p w14:paraId="7039B42D" w14:textId="1A370762" w:rsidR="00F11608" w:rsidRDefault="00F11608" w:rsidP="00F11608">
      <w:pPr>
        <w:pStyle w:val="14"/>
      </w:pPr>
      <w:r>
        <w:t>В этом разделе вам необходимо указать всю дополнительную информацию, которая не вошла в основной текст, например полный исходный код программы. Пример:</w:t>
      </w:r>
    </w:p>
    <w:p w14:paraId="73286608" w14:textId="614F3217" w:rsidR="00F11608" w:rsidRDefault="00F11608" w:rsidP="00F11608">
      <w:pPr>
        <w:pStyle w:val="14"/>
        <w:ind w:firstLine="0"/>
        <w:jc w:val="center"/>
      </w:pPr>
      <w:r>
        <w:t xml:space="preserve">ПРИЛОЖЕНИЕ </w:t>
      </w:r>
      <w:r w:rsidR="00841E3A">
        <w:t>1</w:t>
      </w:r>
    </w:p>
    <w:p w14:paraId="03EE5507" w14:textId="3FFFDA8F" w:rsidR="00AC2F83" w:rsidRPr="00971DC1" w:rsidRDefault="00F11608" w:rsidP="00971DC1">
      <w:pPr>
        <w:pStyle w:val="14"/>
        <w:ind w:firstLine="0"/>
        <w:jc w:val="center"/>
      </w:pPr>
      <w:r>
        <w:t xml:space="preserve">Листинг кода файла </w:t>
      </w:r>
      <w:r w:rsidR="00CC5EF2">
        <w:rPr>
          <w:lang w:val="en-US"/>
        </w:rPr>
        <w:t>lab</w:t>
      </w:r>
      <w:r w:rsidR="00971DC1">
        <w:t>-7</w:t>
      </w:r>
      <w:r w:rsidRPr="00F11608">
        <w:t>.</w:t>
      </w:r>
      <w:r>
        <w:rPr>
          <w:lang w:val="en-US"/>
        </w:rPr>
        <w:t>cpp</w:t>
      </w:r>
    </w:p>
    <w:p w14:paraId="5BB8B3B6" w14:textId="12A61763" w:rsidR="005E6DCC" w:rsidRPr="00D00BF3" w:rsidRDefault="00CC5EF2" w:rsidP="00CC5EF2">
      <w:pPr>
        <w:pStyle w:val="14"/>
        <w:ind w:firstLine="0"/>
      </w:pPr>
      <w:r w:rsidRPr="00CC5EF2">
        <w:rPr>
          <w:noProof/>
        </w:rPr>
        <w:t xml:space="preserve">  </w:t>
      </w:r>
      <w:r w:rsidR="00971DC1" w:rsidRPr="00971DC1">
        <w:rPr>
          <w:noProof/>
        </w:rPr>
        <w:drawing>
          <wp:inline distT="0" distB="0" distL="0" distR="0" wp14:anchorId="08DBF71A" wp14:editId="7C180189">
            <wp:extent cx="6338863" cy="2486025"/>
            <wp:effectExtent l="0" t="0" r="5080" b="0"/>
            <wp:docPr id="1001157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57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7341" cy="24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DCC" w:rsidRPr="00D00BF3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23741" w14:textId="77777777" w:rsidR="00B6640C" w:rsidRDefault="00B6640C" w:rsidP="00F11608">
      <w:pPr>
        <w:spacing w:after="0" w:line="240" w:lineRule="auto"/>
      </w:pPr>
      <w:r>
        <w:separator/>
      </w:r>
    </w:p>
  </w:endnote>
  <w:endnote w:type="continuationSeparator" w:id="0">
    <w:p w14:paraId="6983E7E2" w14:textId="77777777" w:rsidR="00B6640C" w:rsidRDefault="00B6640C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957A4" w14:textId="77777777" w:rsidR="00B6640C" w:rsidRDefault="00B6640C" w:rsidP="00F11608">
      <w:pPr>
        <w:spacing w:after="0" w:line="240" w:lineRule="auto"/>
      </w:pPr>
      <w:r>
        <w:separator/>
      </w:r>
    </w:p>
  </w:footnote>
  <w:footnote w:type="continuationSeparator" w:id="0">
    <w:p w14:paraId="6AB10807" w14:textId="77777777" w:rsidR="00B6640C" w:rsidRDefault="00B6640C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D31D04"/>
    <w:multiLevelType w:val="hybridMultilevel"/>
    <w:tmpl w:val="49C8D4D2"/>
    <w:lvl w:ilvl="0" w:tplc="D0D2C89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3"/>
  </w:num>
  <w:num w:numId="2" w16cid:durableId="898634993">
    <w:abstractNumId w:val="0"/>
  </w:num>
  <w:num w:numId="3" w16cid:durableId="1445727932">
    <w:abstractNumId w:val="2"/>
  </w:num>
  <w:num w:numId="4" w16cid:durableId="1357003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25759"/>
    <w:rsid w:val="00135712"/>
    <w:rsid w:val="001931C2"/>
    <w:rsid w:val="001F002F"/>
    <w:rsid w:val="0024413F"/>
    <w:rsid w:val="00466B47"/>
    <w:rsid w:val="0051513F"/>
    <w:rsid w:val="005E0D9C"/>
    <w:rsid w:val="005E6DCC"/>
    <w:rsid w:val="00644CFE"/>
    <w:rsid w:val="006E2E70"/>
    <w:rsid w:val="006E622E"/>
    <w:rsid w:val="00841A82"/>
    <w:rsid w:val="00841E3A"/>
    <w:rsid w:val="00890302"/>
    <w:rsid w:val="0093671B"/>
    <w:rsid w:val="0094376E"/>
    <w:rsid w:val="00971DC1"/>
    <w:rsid w:val="00AC2F83"/>
    <w:rsid w:val="00B6640C"/>
    <w:rsid w:val="00B953AC"/>
    <w:rsid w:val="00CC5EF2"/>
    <w:rsid w:val="00D00BF3"/>
    <w:rsid w:val="00D276BD"/>
    <w:rsid w:val="00F11608"/>
    <w:rsid w:val="00F1617B"/>
    <w:rsid w:val="00F437A7"/>
    <w:rsid w:val="00F73AFF"/>
    <w:rsid w:val="00FA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Andrew Shaikin</cp:lastModifiedBy>
  <cp:revision>3</cp:revision>
  <dcterms:created xsi:type="dcterms:W3CDTF">2024-12-16T09:41:00Z</dcterms:created>
  <dcterms:modified xsi:type="dcterms:W3CDTF">2024-12-16T09:41:00Z</dcterms:modified>
</cp:coreProperties>
</file>