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B53" w:rsidRPr="00F11608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8D5B53" w:rsidRPr="00F11608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8D5B53" w:rsidRPr="00D00BF3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5E6DCC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Отчёт по лабораторной работе № Х</w:t>
      </w:r>
    </w:p>
    <w:p w:rsidR="008D5B53" w:rsidRPr="005E6DCC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«Название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(Вашего задания)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D00BF3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:rsidR="008D5B53" w:rsidRPr="00131672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Дубовик Никита</w:t>
      </w:r>
    </w:p>
    <w:p w:rsidR="008D5B53" w:rsidRPr="00ED2AE4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Академическая группа J3110</w:t>
      </w:r>
    </w:p>
    <w:p w:rsidR="008D5B53" w:rsidRPr="00F11608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:rsidR="008D5B53" w:rsidRPr="00F11608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</w:t>
      </w:r>
      <w:r w:rsidRPr="00F11608">
        <w:rPr>
          <w:rFonts w:ascii="Times New Roman" w:hAnsi="Times New Roman" w:cs="Times New Roman"/>
          <w:sz w:val="28"/>
          <w:szCs w:val="28"/>
        </w:rPr>
        <w:t xml:space="preserve">, </w:t>
      </w:r>
      <w:r w:rsidRPr="00ED2AE4">
        <w:rPr>
          <w:rFonts w:ascii="Times New Roman" w:hAnsi="Times New Roman" w:cs="Times New Roman"/>
          <w:sz w:val="28"/>
          <w:szCs w:val="28"/>
        </w:rPr>
        <w:t>Владислав Вершинин</w:t>
      </w: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8D5B53" w:rsidRPr="00F11608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:rsidR="00F12338" w:rsidRPr="00F12338" w:rsidRDefault="00F12338" w:rsidP="008D5B53">
      <w:pPr>
        <w:pStyle w:val="14"/>
        <w:rPr>
          <w:b/>
          <w:bCs/>
        </w:rPr>
      </w:pPr>
      <w:r w:rsidRPr="00F12338">
        <w:rPr>
          <w:b/>
          <w:bCs/>
        </w:rPr>
        <w:lastRenderedPageBreak/>
        <w:t>В</w:t>
      </w:r>
      <w:r>
        <w:rPr>
          <w:b/>
          <w:bCs/>
        </w:rPr>
        <w:t>ведение</w:t>
      </w:r>
      <w:r w:rsidRPr="00F12338">
        <w:rPr>
          <w:b/>
          <w:bCs/>
        </w:rPr>
        <w:t>:</w:t>
      </w:r>
    </w:p>
    <w:p w:rsidR="00F12338" w:rsidRDefault="00F12338" w:rsidP="008D5B53">
      <w:pPr>
        <w:pStyle w:val="14"/>
        <w:rPr>
          <w:bCs/>
        </w:rPr>
      </w:pPr>
      <w:r>
        <w:rPr>
          <w:bCs/>
        </w:rPr>
        <w:t xml:space="preserve">Цель работы – Решить </w:t>
      </w:r>
      <w:r>
        <w:rPr>
          <w:bCs/>
          <w:lang w:val="en-US"/>
        </w:rPr>
        <w:t>NP</w:t>
      </w:r>
      <w:r w:rsidRPr="00F12338">
        <w:rPr>
          <w:bCs/>
        </w:rPr>
        <w:t xml:space="preserve"> </w:t>
      </w:r>
      <w:r>
        <w:rPr>
          <w:bCs/>
        </w:rPr>
        <w:t>полную задачу определения наиболее оптимальных порогов бинаризации каждого признака</w:t>
      </w:r>
      <w:r w:rsidRPr="00F12338">
        <w:rPr>
          <w:bCs/>
        </w:rPr>
        <w:t>.</w:t>
      </w:r>
    </w:p>
    <w:p w:rsidR="00BD0E70" w:rsidRPr="00BD0E70" w:rsidRDefault="00BD0E70" w:rsidP="00BD0E70">
      <w:pPr>
        <w:pStyle w:val="14"/>
        <w:rPr>
          <w:bCs/>
        </w:rPr>
      </w:pPr>
      <w:r>
        <w:rPr>
          <w:bCs/>
        </w:rPr>
        <w:t>Задачи работы</w:t>
      </w:r>
      <w:r w:rsidRPr="00BD0E70">
        <w:rPr>
          <w:bCs/>
        </w:rPr>
        <w:t>:</w:t>
      </w:r>
    </w:p>
    <w:p w:rsidR="00BD0E70" w:rsidRPr="00BD0E70" w:rsidRDefault="00BD0E70" w:rsidP="00BD0E70">
      <w:pPr>
        <w:pStyle w:val="14"/>
        <w:rPr>
          <w:bCs/>
        </w:rPr>
      </w:pPr>
      <w:r>
        <w:rPr>
          <w:bCs/>
        </w:rPr>
        <w:t>Установить нужные для работы библиотеки</w:t>
      </w:r>
      <w:r w:rsidRPr="00BD0E70">
        <w:rPr>
          <w:bCs/>
        </w:rPr>
        <w:t>;</w:t>
      </w:r>
    </w:p>
    <w:p w:rsidR="00BD0E70" w:rsidRDefault="00BD0E70" w:rsidP="00BD0E70">
      <w:pPr>
        <w:pStyle w:val="14"/>
        <w:rPr>
          <w:bCs/>
        </w:rPr>
      </w:pPr>
      <w:r>
        <w:rPr>
          <w:bCs/>
        </w:rPr>
        <w:t xml:space="preserve">Реализовать собственный алгоритм перебора всех возможных </w:t>
      </w:r>
      <w:proofErr w:type="spellStart"/>
      <w:r>
        <w:rPr>
          <w:bCs/>
        </w:rPr>
        <w:t>бинаризаций</w:t>
      </w:r>
      <w:proofErr w:type="spellEnd"/>
      <w:r>
        <w:rPr>
          <w:bCs/>
        </w:rPr>
        <w:t xml:space="preserve"> признаков</w:t>
      </w:r>
      <w:r w:rsidRPr="00BD0E70">
        <w:rPr>
          <w:bCs/>
        </w:rPr>
        <w:t>.</w:t>
      </w:r>
    </w:p>
    <w:p w:rsidR="00BD0E70" w:rsidRDefault="00BD0E70" w:rsidP="00BD0E70">
      <w:pPr>
        <w:pStyle w:val="14"/>
        <w:rPr>
          <w:bCs/>
        </w:rPr>
      </w:pPr>
      <w:r>
        <w:rPr>
          <w:bCs/>
        </w:rPr>
        <w:t>Проанализировать полученный результат</w:t>
      </w:r>
      <w:r w:rsidRPr="00BD0E70">
        <w:rPr>
          <w:bCs/>
        </w:rPr>
        <w:t>,</w:t>
      </w:r>
      <w:r>
        <w:rPr>
          <w:bCs/>
        </w:rPr>
        <w:t xml:space="preserve"> оценить время работы и количество затраченной памяти</w:t>
      </w:r>
      <w:r w:rsidRPr="00BD0E70">
        <w:rPr>
          <w:bCs/>
        </w:rPr>
        <w:t>;</w:t>
      </w:r>
    </w:p>
    <w:p w:rsidR="00BD0E70" w:rsidRPr="00BD0E70" w:rsidRDefault="00BD0E70" w:rsidP="00BD0E70">
      <w:pPr>
        <w:pStyle w:val="14"/>
        <w:rPr>
          <w:bCs/>
        </w:rPr>
      </w:pPr>
      <w:r>
        <w:rPr>
          <w:bCs/>
        </w:rPr>
        <w:t>Построить график зависимости времени от числа признаков</w:t>
      </w:r>
      <w:r w:rsidRPr="00BD0E70">
        <w:rPr>
          <w:bCs/>
        </w:rPr>
        <w:t>;</w:t>
      </w:r>
    </w:p>
    <w:p w:rsidR="00F12338" w:rsidRPr="00BD0E70" w:rsidRDefault="00F12338" w:rsidP="008D5B53">
      <w:pPr>
        <w:pStyle w:val="14"/>
        <w:rPr>
          <w:b/>
          <w:bCs/>
        </w:rPr>
      </w:pPr>
      <w:r>
        <w:rPr>
          <w:b/>
          <w:bCs/>
        </w:rPr>
        <w:t>Теоретическая подготовка</w:t>
      </w:r>
      <w:r w:rsidRPr="00BD0E70">
        <w:rPr>
          <w:b/>
          <w:bCs/>
        </w:rPr>
        <w:t>:</w:t>
      </w:r>
    </w:p>
    <w:p w:rsidR="00F12338" w:rsidRDefault="00BD0E70" w:rsidP="008D5B53">
      <w:pPr>
        <w:pStyle w:val="14"/>
        <w:rPr>
          <w:bCs/>
        </w:rPr>
      </w:pPr>
      <w:r>
        <w:rPr>
          <w:bCs/>
        </w:rPr>
        <w:t xml:space="preserve">Для выполнения данной работы нужно иметь представление о матрицах и векторах из библиотеки </w:t>
      </w:r>
      <w:r>
        <w:rPr>
          <w:bCs/>
          <w:lang w:val="en-US"/>
        </w:rPr>
        <w:t>A</w:t>
      </w:r>
      <w:r w:rsidR="00057822">
        <w:rPr>
          <w:bCs/>
          <w:lang w:val="en-US"/>
        </w:rPr>
        <w:t>rmadillo</w:t>
      </w:r>
      <w:r w:rsidR="00057822">
        <w:rPr>
          <w:bCs/>
        </w:rPr>
        <w:t>, а также о методах работы с ними</w:t>
      </w:r>
      <w:r w:rsidR="00057822" w:rsidRPr="00057822">
        <w:rPr>
          <w:bCs/>
        </w:rPr>
        <w:t>.</w:t>
      </w:r>
      <w:r w:rsidR="00057822">
        <w:rPr>
          <w:bCs/>
        </w:rPr>
        <w:t xml:space="preserve"> Необходимо знать определения бинаризации по порогу</w:t>
      </w:r>
      <w:r w:rsidR="00057822" w:rsidRPr="00057822">
        <w:rPr>
          <w:bCs/>
        </w:rPr>
        <w:t>.</w:t>
      </w:r>
      <w:r w:rsidR="00C42652">
        <w:rPr>
          <w:bCs/>
        </w:rPr>
        <w:t xml:space="preserve"> </w:t>
      </w:r>
    </w:p>
    <w:p w:rsidR="00057822" w:rsidRDefault="00057822" w:rsidP="008D5B53">
      <w:pPr>
        <w:pStyle w:val="14"/>
        <w:rPr>
          <w:b/>
          <w:bCs/>
        </w:rPr>
      </w:pPr>
      <w:r w:rsidRPr="00057822">
        <w:rPr>
          <w:b/>
          <w:bCs/>
        </w:rPr>
        <w:t>Реализация:</w:t>
      </w:r>
    </w:p>
    <w:p w:rsidR="00057822" w:rsidRDefault="00057822" w:rsidP="00057822">
      <w:pPr>
        <w:pStyle w:val="14"/>
        <w:numPr>
          <w:ilvl w:val="0"/>
          <w:numId w:val="1"/>
        </w:numPr>
      </w:pPr>
      <w:r>
        <w:t>Установка нужных библиотек</w:t>
      </w:r>
    </w:p>
    <w:p w:rsidR="00057822" w:rsidRDefault="00057822" w:rsidP="00057822">
      <w:pPr>
        <w:pStyle w:val="14"/>
      </w:pPr>
      <w:r>
        <w:t xml:space="preserve">С официального сайта библиотеки </w:t>
      </w:r>
      <w:proofErr w:type="spellStart"/>
      <w:r>
        <w:t>mlpack</w:t>
      </w:r>
      <w:proofErr w:type="spellEnd"/>
      <w:r w:rsidRPr="00057822">
        <w:t xml:space="preserve"> </w:t>
      </w:r>
      <w:r>
        <w:t>по данной</w:t>
      </w:r>
      <w:r w:rsidR="00B45924">
        <w:t xml:space="preserve"> там</w:t>
      </w:r>
      <w:r>
        <w:t xml:space="preserve"> инструкции мною была установлена библиотека </w:t>
      </w:r>
      <w:proofErr w:type="spellStart"/>
      <w:r>
        <w:rPr>
          <w:lang w:val="en-US"/>
        </w:rPr>
        <w:t>mlpack</w:t>
      </w:r>
      <w:proofErr w:type="spellEnd"/>
      <w:r w:rsidRPr="00057822">
        <w:t xml:space="preserve"> </w:t>
      </w:r>
      <w:r>
        <w:t>и нужные зависимости</w:t>
      </w:r>
      <w:r w:rsidRPr="00057822">
        <w:t>.</w:t>
      </w:r>
    </w:p>
    <w:p w:rsidR="00244396" w:rsidRDefault="00244396" w:rsidP="00244396">
      <w:pPr>
        <w:pStyle w:val="14"/>
        <w:numPr>
          <w:ilvl w:val="0"/>
          <w:numId w:val="1"/>
        </w:numPr>
      </w:pPr>
      <w:r>
        <w:t>Реализаций алгоритма</w:t>
      </w:r>
    </w:p>
    <w:p w:rsidR="00244396" w:rsidRDefault="00244396" w:rsidP="00244396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  <w:r w:rsidRPr="00244396">
        <w:rPr>
          <w:rFonts w:ascii="Times New Roman" w:hAnsi="Times New Roman" w:cs="Times New Roman"/>
          <w:sz w:val="28"/>
          <w:szCs w:val="28"/>
        </w:rPr>
        <w:t>Для оптимизации перед перебором были заранее просчитанные все возможные бинаризации для каждого признака:</w:t>
      </w:r>
      <w:r>
        <w:rPr>
          <w:rFonts w:cs="Times New Roman"/>
          <w:szCs w:val="28"/>
        </w:rPr>
        <w:t xml:space="preserve"> </w:t>
      </w:r>
    </w:p>
    <w:p w:rsidR="00244396" w:rsidRPr="00244396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2443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C41430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vector</w:t>
      </w:r>
      <w:r w:rsidRPr="002443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arma</w:t>
      </w:r>
      <w:proofErr w:type="spellEnd"/>
      <w:r w:rsidRPr="002443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C41430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mat</w:t>
      </w:r>
      <w:r w:rsidRPr="002443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all</w:t>
      </w:r>
      <w:r w:rsidRPr="002443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features</w:t>
      </w:r>
      <w:r w:rsidRPr="002443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binarizations</w:t>
      </w:r>
      <w:proofErr w:type="spellEnd"/>
      <w:r w:rsidRPr="002443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</w:t>
      </w:r>
    </w:p>
    <w:p w:rsidR="00244396" w:rsidRPr="00C41430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all_features_</w:t>
      </w:r>
      <w:proofErr w:type="gram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binarizations.reserve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C41430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.n_rows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);</w:t>
      </w:r>
    </w:p>
    <w:p w:rsidR="00244396" w:rsidRPr="00C41430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gramStart"/>
      <w:r w:rsidRPr="00C41430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for</w:t>
      </w:r>
      <w:proofErr w:type="gram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proofErr w:type="spellStart"/>
      <w:r w:rsidRPr="00C41430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size_t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0; 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&lt; </w:t>
      </w:r>
      <w:proofErr w:type="spellStart"/>
      <w:r w:rsidRPr="00C41430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.n_rows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 ++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 {</w:t>
      </w:r>
    </w:p>
    <w:p w:rsidR="00244396" w:rsidRPr="00C41430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all_features_binarizations.emplace_</w:t>
      </w:r>
      <w:proofErr w:type="gram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back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5, </w:t>
      </w:r>
      <w:proofErr w:type="spellStart"/>
      <w:r w:rsidRPr="00C41430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.n_cols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);</w:t>
      </w:r>
    </w:p>
    <w:p w:rsidR="00244396" w:rsidRPr="00244396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C41430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proofErr w:type="gram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C41430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min_value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C41430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.row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).min();</w:t>
      </w:r>
    </w:p>
    <w:p w:rsidR="00244396" w:rsidRPr="00C41430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C41430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proofErr w:type="gram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C41430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max_value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C41430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.row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).max();</w:t>
      </w:r>
    </w:p>
    <w:p w:rsidR="00244396" w:rsidRPr="00C41430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244396" w:rsidRPr="00C41430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C41430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proofErr w:type="gram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C41430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step = (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max_value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- 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min_value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 / 6.0;</w:t>
      </w:r>
    </w:p>
    <w:p w:rsidR="00244396" w:rsidRPr="00C41430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C41430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for</w:t>
      </w:r>
      <w:proofErr w:type="gram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r w:rsidRPr="00C41430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uint8_t</w:t>
      </w: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threshold_i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1; 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threshold_i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&lt;= 5; ++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threshold_i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 {</w:t>
      </w:r>
    </w:p>
    <w:p w:rsidR="00244396" w:rsidRPr="00C41430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C41430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proofErr w:type="gram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C41430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threshold = 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min_value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+ 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threshold_i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* step;</w:t>
      </w:r>
    </w:p>
    <w:p w:rsidR="00244396" w:rsidRPr="00C41430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all_features_binarizations</w:t>
      </w:r>
      <w:proofErr w:type="spellEnd"/>
      <w:r w:rsidRPr="00C41430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[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C41430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]</w:t>
      </w: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</w:t>
      </w:r>
      <w:proofErr w:type="gram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row(</w:t>
      </w:r>
      <w:proofErr w:type="spellStart"/>
      <w:proofErr w:type="gram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threshold_i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- 1) </w:t>
      </w:r>
      <w:r w:rsidRPr="00C41430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=</w:t>
      </w: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arma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C41430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conv_to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arma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C41430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rowvec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&gt;::from(</w:t>
      </w:r>
      <w:proofErr w:type="spellStart"/>
      <w:r w:rsidRPr="00C41430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.row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 </w:t>
      </w:r>
      <w:r w:rsidRPr="00C41430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&gt;=</w:t>
      </w: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threshold);</w:t>
      </w:r>
    </w:p>
    <w:p w:rsidR="00244396" w:rsidRPr="00C41430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C4143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:rsidR="00244396" w:rsidRPr="00C41430" w:rsidRDefault="00244396" w:rsidP="00244396">
      <w:pPr>
        <w:pStyle w:val="14"/>
        <w:ind w:firstLine="0"/>
        <w:rPr>
          <w:rFonts w:cs="Times New Roman"/>
          <w:color w:val="000000"/>
          <w:kern w:val="0"/>
          <w:szCs w:val="28"/>
          <w14:ligatures w14:val="none"/>
        </w:rPr>
      </w:pPr>
      <w:r w:rsidRPr="00C41430">
        <w:rPr>
          <w:rFonts w:cs="Times New Roman"/>
          <w:color w:val="000000"/>
          <w:kern w:val="0"/>
          <w:szCs w:val="28"/>
          <w14:ligatures w14:val="none"/>
        </w:rPr>
        <w:t>}</w:t>
      </w:r>
    </w:p>
    <w:p w:rsidR="00244396" w:rsidRPr="00327D97" w:rsidRDefault="00244396" w:rsidP="00244396">
      <w:pPr>
        <w:pStyle w:val="14"/>
        <w:ind w:firstLine="0"/>
        <w:rPr>
          <w:rFonts w:cs="Times New Roman"/>
          <w:color w:val="000000"/>
          <w:kern w:val="0"/>
          <w:szCs w:val="28"/>
          <w14:ligatures w14:val="none"/>
        </w:rPr>
      </w:pPr>
      <w:r w:rsidRPr="00C41430">
        <w:rPr>
          <w:rFonts w:cs="Times New Roman"/>
          <w:color w:val="000000"/>
          <w:kern w:val="0"/>
          <w:szCs w:val="28"/>
          <w14:ligatures w14:val="none"/>
        </w:rPr>
        <w:lastRenderedPageBreak/>
        <w:t>Далее</w:t>
      </w:r>
      <w:r>
        <w:rPr>
          <w:rFonts w:cs="Times New Roman"/>
          <w:color w:val="000000"/>
          <w:kern w:val="0"/>
          <w:szCs w:val="28"/>
          <w14:ligatures w14:val="none"/>
        </w:rPr>
        <w:t xml:space="preserve"> был произведён перебор всех возможных комбинаций </w:t>
      </w:r>
      <w:proofErr w:type="spellStart"/>
      <w:r>
        <w:rPr>
          <w:rFonts w:cs="Times New Roman"/>
          <w:color w:val="000000"/>
          <w:kern w:val="0"/>
          <w:szCs w:val="28"/>
          <w14:ligatures w14:val="none"/>
        </w:rPr>
        <w:t>бинаризованных</w:t>
      </w:r>
      <w:proofErr w:type="spellEnd"/>
      <w:r>
        <w:rPr>
          <w:rFonts w:cs="Times New Roman"/>
          <w:color w:val="000000"/>
          <w:kern w:val="0"/>
          <w:szCs w:val="28"/>
          <w14:ligatures w14:val="none"/>
        </w:rPr>
        <w:t xml:space="preserve"> </w:t>
      </w:r>
      <w:r w:rsidRPr="00327D97">
        <w:rPr>
          <w:rFonts w:cs="Times New Roman"/>
          <w:color w:val="000000"/>
          <w:kern w:val="0"/>
          <w:szCs w:val="28"/>
          <w14:ligatures w14:val="none"/>
        </w:rPr>
        <w:t>признаков и вычислен оптимальный скор:</w:t>
      </w: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gramStart"/>
      <w:r w:rsidRPr="00327D9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proofErr w:type="gram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best_score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327D97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numeric_limits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r w:rsidRPr="00327D9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float</w:t>
      </w:r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&gt;::max();</w:t>
      </w: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gramStart"/>
      <w:r w:rsidRPr="00327D9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proofErr w:type="gram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result_score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0.0;</w:t>
      </w: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327D97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vector</w:t>
      </w:r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327D97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size_t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&gt; </w:t>
      </w:r>
      <w:proofErr w:type="gram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current(</w:t>
      </w:r>
      <w:proofErr w:type="spellStart"/>
      <w:proofErr w:type="gramEnd"/>
      <w:r w:rsidRPr="00327D97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.n_rows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0); </w:t>
      </w:r>
    </w:p>
    <w:p w:rsidR="00244396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arma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327D97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mat</w:t>
      </w:r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testing_</w:t>
      </w:r>
      <w:proofErr w:type="gram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dataset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327D97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.n_rows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327D97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.n_cols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); </w:t>
      </w: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gramStart"/>
      <w:r w:rsidRPr="00327D9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while</w:t>
      </w:r>
      <w:proofErr w:type="gram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r w:rsidRPr="00327D9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true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 { </w:t>
      </w: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327D9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for</w:t>
      </w:r>
      <w:proofErr w:type="gram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proofErr w:type="spellStart"/>
      <w:r w:rsidRPr="00327D97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size_t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j = 0; j &lt; </w:t>
      </w:r>
      <w:proofErr w:type="spellStart"/>
      <w:r w:rsidRPr="00327D97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.n_rows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; ++j) { </w:t>
      </w: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testing_</w:t>
      </w:r>
      <w:proofErr w:type="gram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dataset.row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j) </w:t>
      </w:r>
      <w:r w:rsidRPr="00327D97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=</w:t>
      </w:r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all_features_binarizations</w:t>
      </w:r>
      <w:proofErr w:type="spellEnd"/>
      <w:r w:rsidRPr="00327D97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[</w:t>
      </w:r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j</w:t>
      </w:r>
      <w:r w:rsidRPr="00327D97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]</w:t>
      </w:r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.row(current</w:t>
      </w:r>
      <w:r w:rsidRPr="00327D97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[</w:t>
      </w:r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j</w:t>
      </w:r>
      <w:r w:rsidRPr="00327D97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]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); </w:t>
      </w: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}</w:t>
      </w: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result_score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evaluate_</w:t>
      </w:r>
      <w:proofErr w:type="gram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dataset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testing_dataset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327D97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target_row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);</w:t>
      </w:r>
      <w:r w:rsidRPr="00327D97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327D9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if</w:t>
      </w:r>
      <w:proofErr w:type="gram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proofErr w:type="spell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result_score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&lt; </w:t>
      </w:r>
      <w:proofErr w:type="spell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best_score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 {</w:t>
      </w: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best_score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result_score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</w:t>
      </w: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}</w:t>
      </w: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327D9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long</w:t>
      </w:r>
      <w:proofErr w:type="gram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327D9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long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327D97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.n_rows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- 1;</w:t>
      </w: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327D9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while</w:t>
      </w:r>
      <w:proofErr w:type="gram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proofErr w:type="spell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&gt;= 0) {</w:t>
      </w: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327D9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if</w:t>
      </w:r>
      <w:proofErr w:type="gram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(current</w:t>
      </w:r>
      <w:r w:rsidRPr="00327D97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[</w:t>
      </w:r>
      <w:proofErr w:type="spell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327D97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]</w:t>
      </w:r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&lt; 4) { </w:t>
      </w: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</w:t>
      </w:r>
      <w:proofErr w:type="gram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current</w:t>
      </w:r>
      <w:r w:rsidRPr="00327D97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[</w:t>
      </w:r>
      <w:proofErr w:type="spellStart"/>
      <w:proofErr w:type="gram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327D97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]</w:t>
      </w:r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++;</w:t>
      </w: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</w:t>
      </w:r>
      <w:proofErr w:type="gramStart"/>
      <w:r w:rsidRPr="00327D9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break</w:t>
      </w:r>
      <w:proofErr w:type="gram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</w:t>
      </w: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}</w:t>
      </w: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327D9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else</w:t>
      </w:r>
      <w:proofErr w:type="gram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{</w:t>
      </w: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</w:t>
      </w:r>
      <w:proofErr w:type="gram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current</w:t>
      </w:r>
      <w:r w:rsidRPr="00327D97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[</w:t>
      </w:r>
      <w:proofErr w:type="spellStart"/>
      <w:proofErr w:type="gram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327D97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]</w:t>
      </w:r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1;</w:t>
      </w:r>
    </w:p>
    <w:p w:rsidR="00244396" w:rsidRPr="00327D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</w:t>
      </w:r>
      <w:proofErr w:type="spellStart"/>
      <w:proofErr w:type="gramStart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--</w:t>
      </w:r>
      <w:proofErr w:type="gramEnd"/>
      <w:r w:rsidRPr="00327D9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</w:t>
      </w:r>
    </w:p>
    <w:p w:rsidR="00244396" w:rsidRPr="00244396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r w:rsidRPr="002443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}</w:t>
      </w:r>
    </w:p>
    <w:p w:rsidR="00244396" w:rsidRPr="00244396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2443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}</w:t>
      </w:r>
    </w:p>
    <w:p w:rsidR="00244396" w:rsidRPr="00244396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2443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244396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if</w:t>
      </w:r>
      <w:proofErr w:type="gramEnd"/>
      <w:r w:rsidRPr="002443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proofErr w:type="spellStart"/>
      <w:r w:rsidRPr="002443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2443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&lt; 0) {</w:t>
      </w:r>
    </w:p>
    <w:p w:rsidR="00244396" w:rsidRPr="00244396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2443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244396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break</w:t>
      </w:r>
      <w:proofErr w:type="gramEnd"/>
      <w:r w:rsidRPr="002443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</w:t>
      </w:r>
    </w:p>
    <w:p w:rsidR="00244396" w:rsidRPr="00244396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2443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}</w:t>
      </w:r>
    </w:p>
    <w:p w:rsidR="00244396" w:rsidRDefault="00244396" w:rsidP="00244396">
      <w:pPr>
        <w:pStyle w:val="14"/>
        <w:ind w:firstLine="0"/>
        <w:rPr>
          <w:rFonts w:cs="Times New Roman"/>
          <w:color w:val="000000"/>
          <w:kern w:val="0"/>
          <w:szCs w:val="28"/>
          <w:lang w:val="en-US"/>
          <w14:ligatures w14:val="none"/>
        </w:rPr>
      </w:pPr>
      <w:r w:rsidRPr="00244396">
        <w:rPr>
          <w:rFonts w:cs="Times New Roman"/>
          <w:color w:val="000000"/>
          <w:kern w:val="0"/>
          <w:szCs w:val="28"/>
          <w:lang w:val="en-US"/>
          <w14:ligatures w14:val="none"/>
        </w:rPr>
        <w:t>}</w:t>
      </w:r>
    </w:p>
    <w:p w:rsidR="00244396" w:rsidRPr="00244396" w:rsidRDefault="00244396" w:rsidP="00244396">
      <w:pPr>
        <w:pStyle w:val="14"/>
        <w:ind w:firstLine="0"/>
        <w:rPr>
          <w:lang w:val="en-US"/>
        </w:rPr>
      </w:pPr>
      <w:proofErr w:type="gramStart"/>
      <w:r w:rsidRPr="00244396">
        <w:rPr>
          <w:rFonts w:cs="Times New Roman"/>
          <w:color w:val="0000FF"/>
          <w:kern w:val="0"/>
          <w:szCs w:val="28"/>
          <w:lang w:val="en-US"/>
          <w14:ligatures w14:val="none"/>
        </w:rPr>
        <w:t>return</w:t>
      </w:r>
      <w:proofErr w:type="gramEnd"/>
      <w:r w:rsidRPr="00244396">
        <w:rPr>
          <w:rFonts w:cs="Times New Roman"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Pr="00244396">
        <w:rPr>
          <w:rFonts w:cs="Times New Roman"/>
          <w:color w:val="000000"/>
          <w:kern w:val="0"/>
          <w:szCs w:val="28"/>
          <w:lang w:val="en-US"/>
          <w14:ligatures w14:val="none"/>
        </w:rPr>
        <w:t>std</w:t>
      </w:r>
      <w:proofErr w:type="spellEnd"/>
      <w:r w:rsidRPr="00244396">
        <w:rPr>
          <w:rFonts w:cs="Times New Roman"/>
          <w:color w:val="000000"/>
          <w:kern w:val="0"/>
          <w:szCs w:val="28"/>
          <w:lang w:val="en-US"/>
          <w14:ligatures w14:val="none"/>
        </w:rPr>
        <w:t>::</w:t>
      </w:r>
      <w:r w:rsidRPr="00244396">
        <w:rPr>
          <w:rFonts w:cs="Times New Roman"/>
          <w:color w:val="2B91AF"/>
          <w:kern w:val="0"/>
          <w:szCs w:val="28"/>
          <w:lang w:val="en-US"/>
          <w14:ligatures w14:val="none"/>
        </w:rPr>
        <w:t>pair</w:t>
      </w:r>
      <w:r w:rsidRPr="00244396">
        <w:rPr>
          <w:rFonts w:cs="Times New Roman"/>
          <w:color w:val="000000"/>
          <w:kern w:val="0"/>
          <w:szCs w:val="28"/>
          <w:lang w:val="en-US"/>
          <w14:ligatures w14:val="none"/>
        </w:rPr>
        <w:t>&lt;</w:t>
      </w:r>
      <w:r w:rsidRPr="00244396">
        <w:rPr>
          <w:rFonts w:cs="Times New Roman"/>
          <w:color w:val="0000FF"/>
          <w:kern w:val="0"/>
          <w:szCs w:val="28"/>
          <w:lang w:val="en-US"/>
          <w14:ligatures w14:val="none"/>
        </w:rPr>
        <w:t>float</w:t>
      </w:r>
      <w:r w:rsidRPr="00244396">
        <w:rPr>
          <w:rFonts w:cs="Times New Roman"/>
          <w:color w:val="000000"/>
          <w:kern w:val="0"/>
          <w:szCs w:val="28"/>
          <w:lang w:val="en-US"/>
          <w14:ligatures w14:val="none"/>
        </w:rPr>
        <w:t xml:space="preserve">, </w:t>
      </w:r>
      <w:r w:rsidRPr="00244396">
        <w:rPr>
          <w:rFonts w:cs="Times New Roman"/>
          <w:color w:val="0000FF"/>
          <w:kern w:val="0"/>
          <w:szCs w:val="28"/>
          <w:lang w:val="en-US"/>
          <w14:ligatures w14:val="none"/>
        </w:rPr>
        <w:t>float</w:t>
      </w:r>
      <w:r w:rsidRPr="00244396">
        <w:rPr>
          <w:rFonts w:cs="Times New Roman"/>
          <w:color w:val="000000"/>
          <w:kern w:val="0"/>
          <w:szCs w:val="28"/>
          <w:lang w:val="en-US"/>
          <w14:ligatures w14:val="none"/>
        </w:rPr>
        <w:t>&gt; (</w:t>
      </w:r>
      <w:proofErr w:type="spellStart"/>
      <w:r w:rsidRPr="00244396">
        <w:rPr>
          <w:rFonts w:cs="Times New Roman"/>
          <w:color w:val="000000"/>
          <w:kern w:val="0"/>
          <w:szCs w:val="28"/>
          <w:lang w:val="en-US"/>
          <w14:ligatures w14:val="none"/>
        </w:rPr>
        <w:t>best_score</w:t>
      </w:r>
      <w:proofErr w:type="spellEnd"/>
      <w:r w:rsidRPr="00244396">
        <w:rPr>
          <w:rFonts w:cs="Times New Roman"/>
          <w:color w:val="000000"/>
          <w:kern w:val="0"/>
          <w:szCs w:val="28"/>
          <w:lang w:val="en-US"/>
          <w14:ligatures w14:val="none"/>
        </w:rPr>
        <w:t xml:space="preserve">, </w:t>
      </w:r>
      <w:proofErr w:type="spellStart"/>
      <w:r w:rsidRPr="00244396">
        <w:rPr>
          <w:rFonts w:cs="Times New Roman"/>
          <w:color w:val="000000"/>
          <w:kern w:val="0"/>
          <w:szCs w:val="28"/>
          <w:lang w:val="en-US"/>
          <w14:ligatures w14:val="none"/>
        </w:rPr>
        <w:t>result_score</w:t>
      </w:r>
      <w:proofErr w:type="spellEnd"/>
      <w:r w:rsidRPr="00244396">
        <w:rPr>
          <w:rFonts w:cs="Times New Roman"/>
          <w:color w:val="000000"/>
          <w:kern w:val="0"/>
          <w:szCs w:val="28"/>
          <w:lang w:val="en-US"/>
          <w14:ligatures w14:val="none"/>
        </w:rPr>
        <w:t>);</w:t>
      </w:r>
    </w:p>
    <w:p w:rsidR="00244396" w:rsidRDefault="00244396" w:rsidP="00244396">
      <w:pPr>
        <w:pStyle w:val="14"/>
        <w:numPr>
          <w:ilvl w:val="0"/>
          <w:numId w:val="1"/>
        </w:numPr>
      </w:pPr>
      <w:r>
        <w:t>Получение результатов</w:t>
      </w:r>
    </w:p>
    <w:p w:rsidR="00C42652" w:rsidRDefault="00244396" w:rsidP="00244396">
      <w:pPr>
        <w:pStyle w:val="14"/>
        <w:rPr>
          <w:rFonts w:cs="Times New Roman"/>
          <w:szCs w:val="28"/>
        </w:rPr>
      </w:pPr>
      <w:r>
        <w:t xml:space="preserve">Написанная функция возвращает лучший из всех рассчитанных </w:t>
      </w:r>
      <w:proofErr w:type="spellStart"/>
      <w:r>
        <w:t>скоров</w:t>
      </w:r>
      <w:proofErr w:type="spellEnd"/>
      <w:r>
        <w:t xml:space="preserve"> и последний полученный скор</w:t>
      </w:r>
      <w:r w:rsidRPr="00244396">
        <w:t>.</w:t>
      </w:r>
      <w:r>
        <w:t xml:space="preserve"> Для оценки скорости работы производился замер </w:t>
      </w:r>
      <w:r w:rsidRPr="00244396">
        <w:rPr>
          <w:rFonts w:cs="Times New Roman"/>
          <w:szCs w:val="28"/>
        </w:rPr>
        <w:t>времени</w:t>
      </w:r>
      <w:r w:rsidR="00C42652">
        <w:rPr>
          <w:rFonts w:cs="Times New Roman"/>
          <w:szCs w:val="28"/>
        </w:rPr>
        <w:t xml:space="preserve"> выполнения</w:t>
      </w:r>
      <w:r w:rsidR="00ED35C5">
        <w:rPr>
          <w:rFonts w:cs="Times New Roman"/>
          <w:szCs w:val="28"/>
        </w:rPr>
        <w:t xml:space="preserve"> (в секундах)</w:t>
      </w:r>
      <w:r w:rsidRPr="00244396">
        <w:rPr>
          <w:rFonts w:cs="Times New Roman"/>
          <w:szCs w:val="28"/>
        </w:rPr>
        <w:t xml:space="preserve"> с помощью функци</w:t>
      </w:r>
      <w:r w:rsidR="00C42652">
        <w:rPr>
          <w:rFonts w:cs="Times New Roman"/>
          <w:szCs w:val="28"/>
        </w:rPr>
        <w:t>й</w:t>
      </w:r>
      <w:r w:rsidRPr="00244396">
        <w:rPr>
          <w:rFonts w:cs="Times New Roman"/>
          <w:szCs w:val="28"/>
        </w:rPr>
        <w:t xml:space="preserve"> стандартной библиотеки </w:t>
      </w:r>
      <w:proofErr w:type="spellStart"/>
      <w:r w:rsidRPr="00244396">
        <w:rPr>
          <w:rFonts w:cs="Times New Roman"/>
          <w:szCs w:val="28"/>
          <w:lang w:val="en-US"/>
        </w:rPr>
        <w:t>chrono</w:t>
      </w:r>
      <w:proofErr w:type="spellEnd"/>
      <w:r w:rsidR="00C42652">
        <w:rPr>
          <w:rFonts w:cs="Times New Roman"/>
          <w:szCs w:val="28"/>
        </w:rPr>
        <w:t xml:space="preserve"> (</w:t>
      </w:r>
      <w:r w:rsidR="00C42652">
        <w:rPr>
          <w:rFonts w:cs="Times New Roman"/>
          <w:szCs w:val="28"/>
          <w:lang w:val="en-US"/>
        </w:rPr>
        <w:t>C</w:t>
      </w:r>
      <w:r w:rsidR="00C42652" w:rsidRPr="00C42652">
        <w:rPr>
          <w:rFonts w:cs="Times New Roman"/>
          <w:szCs w:val="28"/>
        </w:rPr>
        <w:t>++ 11</w:t>
      </w:r>
      <w:r w:rsidR="00C42652">
        <w:rPr>
          <w:rFonts w:cs="Times New Roman"/>
          <w:szCs w:val="28"/>
        </w:rPr>
        <w:t>)</w:t>
      </w:r>
      <w:r w:rsidR="00C42652" w:rsidRPr="00C42652">
        <w:rPr>
          <w:rFonts w:cs="Times New Roman"/>
          <w:szCs w:val="28"/>
        </w:rPr>
        <w:t>,</w:t>
      </w:r>
      <w:r w:rsidR="00C42652">
        <w:rPr>
          <w:rFonts w:cs="Times New Roman"/>
          <w:szCs w:val="28"/>
        </w:rPr>
        <w:t xml:space="preserve"> которая используется для работы со временем и временными интервалами</w:t>
      </w:r>
      <w:r w:rsidR="00C42652" w:rsidRPr="00C42652">
        <w:rPr>
          <w:rFonts w:cs="Times New Roman"/>
          <w:szCs w:val="28"/>
        </w:rPr>
        <w:t>:</w:t>
      </w:r>
      <w:r w:rsidRPr="00244396">
        <w:rPr>
          <w:rFonts w:cs="Times New Roman"/>
          <w:szCs w:val="28"/>
        </w:rPr>
        <w:t xml:space="preserve"> </w:t>
      </w:r>
    </w:p>
    <w:p w:rsidR="00C42652" w:rsidRPr="007C5DC6" w:rsidRDefault="00C42652" w:rsidP="00C42652">
      <w:pPr>
        <w:pStyle w:val="14"/>
        <w:ind w:firstLine="0"/>
        <w:rPr>
          <w:rFonts w:cs="Times New Roman"/>
          <w:color w:val="0000FF"/>
          <w:kern w:val="0"/>
          <w:szCs w:val="28"/>
          <w:lang w:val="en-US"/>
          <w14:ligatures w14:val="none"/>
        </w:rPr>
      </w:pPr>
      <w:proofErr w:type="spellStart"/>
      <w:proofErr w:type="gramStart"/>
      <w:r w:rsidRPr="007C5DC6">
        <w:rPr>
          <w:rFonts w:cs="Times New Roman"/>
          <w:color w:val="0000FF"/>
          <w:kern w:val="0"/>
          <w:szCs w:val="28"/>
          <w:lang w:val="en-US"/>
          <w14:ligatures w14:val="none"/>
        </w:rPr>
        <w:lastRenderedPageBreak/>
        <w:t>const</w:t>
      </w:r>
      <w:proofErr w:type="spellEnd"/>
      <w:proofErr w:type="gramEnd"/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 xml:space="preserve"> </w:t>
      </w:r>
      <w:r w:rsidRPr="007C5DC6">
        <w:rPr>
          <w:rFonts w:cs="Times New Roman"/>
          <w:color w:val="0000FF"/>
          <w:kern w:val="0"/>
          <w:szCs w:val="28"/>
          <w:lang w:val="en-US"/>
          <w14:ligatures w14:val="none"/>
        </w:rPr>
        <w:t>auto</w:t>
      </w:r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>start_time</w:t>
      </w:r>
      <w:proofErr w:type="spellEnd"/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 xml:space="preserve"> = </w:t>
      </w:r>
      <w:proofErr w:type="spellStart"/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>std</w:t>
      </w:r>
      <w:proofErr w:type="spellEnd"/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>::</w:t>
      </w:r>
      <w:proofErr w:type="spellStart"/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>chrono</w:t>
      </w:r>
      <w:proofErr w:type="spellEnd"/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>::</w:t>
      </w:r>
      <w:proofErr w:type="spellStart"/>
      <w:r w:rsidRPr="007C5DC6">
        <w:rPr>
          <w:rFonts w:cs="Times New Roman"/>
          <w:color w:val="2B91AF"/>
          <w:kern w:val="0"/>
          <w:szCs w:val="28"/>
          <w:lang w:val="en-US"/>
          <w14:ligatures w14:val="none"/>
        </w:rPr>
        <w:t>high_resolution_clock</w:t>
      </w:r>
      <w:proofErr w:type="spellEnd"/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>::now();</w:t>
      </w:r>
    </w:p>
    <w:p w:rsidR="00C42652" w:rsidRPr="007C5DC6" w:rsidRDefault="00C42652" w:rsidP="00C42652">
      <w:pPr>
        <w:pStyle w:val="14"/>
        <w:ind w:firstLine="0"/>
        <w:rPr>
          <w:rFonts w:cs="Times New Roman"/>
          <w:color w:val="0000FF"/>
          <w:kern w:val="0"/>
          <w:szCs w:val="28"/>
          <w14:ligatures w14:val="none"/>
        </w:rPr>
      </w:pPr>
      <w:r w:rsidRPr="007C5DC6">
        <w:rPr>
          <w:rFonts w:cs="Times New Roman"/>
          <w:color w:val="0000FF"/>
          <w:kern w:val="0"/>
          <w:szCs w:val="28"/>
          <w:lang w:val="en-US"/>
          <w14:ligatures w14:val="none"/>
        </w:rPr>
        <w:t xml:space="preserve">// </w:t>
      </w:r>
      <w:r w:rsidRPr="007C5DC6">
        <w:rPr>
          <w:rFonts w:cs="Times New Roman"/>
          <w:color w:val="0000FF"/>
          <w:kern w:val="0"/>
          <w:szCs w:val="28"/>
          <w14:ligatures w14:val="none"/>
        </w:rPr>
        <w:t>Код алгоритма</w:t>
      </w:r>
    </w:p>
    <w:p w:rsidR="00244396" w:rsidRPr="007C5DC6" w:rsidRDefault="00C42652" w:rsidP="00C42652">
      <w:pPr>
        <w:pStyle w:val="14"/>
        <w:ind w:firstLine="0"/>
        <w:rPr>
          <w:rFonts w:cs="Times New Roman"/>
          <w:color w:val="000000"/>
          <w:kern w:val="0"/>
          <w:szCs w:val="28"/>
          <w:lang w:val="en-US"/>
          <w14:ligatures w14:val="none"/>
        </w:rPr>
      </w:pPr>
      <w:proofErr w:type="spellStart"/>
      <w:r w:rsidRPr="007C5DC6">
        <w:rPr>
          <w:rFonts w:cs="Times New Roman"/>
          <w:color w:val="0000FF"/>
          <w:kern w:val="0"/>
          <w:szCs w:val="28"/>
          <w:lang w:val="en-US"/>
          <w14:ligatures w14:val="none"/>
        </w:rPr>
        <w:t>const</w:t>
      </w:r>
      <w:proofErr w:type="spellEnd"/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>std</w:t>
      </w:r>
      <w:proofErr w:type="spellEnd"/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>::</w:t>
      </w:r>
      <w:proofErr w:type="spellStart"/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>chrono</w:t>
      </w:r>
      <w:proofErr w:type="spellEnd"/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>::</w:t>
      </w:r>
      <w:r w:rsidRPr="007C5DC6">
        <w:rPr>
          <w:rFonts w:cs="Times New Roman"/>
          <w:color w:val="2B91AF"/>
          <w:kern w:val="0"/>
          <w:szCs w:val="28"/>
          <w:lang w:val="en-US"/>
          <w14:ligatures w14:val="none"/>
        </w:rPr>
        <w:t>duration</w:t>
      </w:r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>&lt;</w:t>
      </w:r>
      <w:r w:rsidRPr="007C5DC6">
        <w:rPr>
          <w:rFonts w:cs="Times New Roman"/>
          <w:color w:val="0000FF"/>
          <w:kern w:val="0"/>
          <w:szCs w:val="28"/>
          <w:lang w:val="en-US"/>
          <w14:ligatures w14:val="none"/>
        </w:rPr>
        <w:t>double</w:t>
      </w:r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 xml:space="preserve">&gt; duration = </w:t>
      </w:r>
      <w:proofErr w:type="spellStart"/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>std</w:t>
      </w:r>
      <w:proofErr w:type="spellEnd"/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>::</w:t>
      </w:r>
      <w:proofErr w:type="spellStart"/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>chrono</w:t>
      </w:r>
      <w:proofErr w:type="spellEnd"/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>::</w:t>
      </w:r>
      <w:proofErr w:type="spellStart"/>
      <w:r w:rsidRPr="007C5DC6">
        <w:rPr>
          <w:rFonts w:cs="Times New Roman"/>
          <w:color w:val="2B91AF"/>
          <w:kern w:val="0"/>
          <w:szCs w:val="28"/>
          <w:lang w:val="en-US"/>
          <w14:ligatures w14:val="none"/>
        </w:rPr>
        <w:t>high_resolution_clock</w:t>
      </w:r>
      <w:proofErr w:type="spellEnd"/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 xml:space="preserve">::now() </w:t>
      </w:r>
      <w:r w:rsidRPr="007C5DC6">
        <w:rPr>
          <w:rFonts w:cs="Times New Roman"/>
          <w:color w:val="008080"/>
          <w:kern w:val="0"/>
          <w:szCs w:val="28"/>
          <w:lang w:val="en-US"/>
          <w14:ligatures w14:val="none"/>
        </w:rPr>
        <w:t>-</w:t>
      </w:r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>start_time</w:t>
      </w:r>
      <w:proofErr w:type="spellEnd"/>
      <w:r w:rsidRPr="007C5DC6">
        <w:rPr>
          <w:rFonts w:cs="Times New Roman"/>
          <w:color w:val="000000"/>
          <w:kern w:val="0"/>
          <w:szCs w:val="28"/>
          <w:lang w:val="en-US"/>
          <w14:ligatures w14:val="none"/>
        </w:rPr>
        <w:t>;</w:t>
      </w:r>
    </w:p>
    <w:p w:rsidR="00C42652" w:rsidRPr="00C42652" w:rsidRDefault="00C42652" w:rsidP="00C42652">
      <w:pPr>
        <w:pStyle w:val="14"/>
        <w:ind w:firstLine="0"/>
      </w:pPr>
      <w:r>
        <w:rPr>
          <w:rFonts w:cs="Times New Roman"/>
          <w:color w:val="000000"/>
          <w:kern w:val="0"/>
          <w:szCs w:val="28"/>
          <w14:ligatures w14:val="none"/>
        </w:rPr>
        <w:t xml:space="preserve">Алгоритм запускался для разного количества признаков из выданного </w:t>
      </w:r>
      <w:proofErr w:type="spellStart"/>
      <w:r>
        <w:rPr>
          <w:rFonts w:cs="Times New Roman"/>
          <w:color w:val="000000"/>
          <w:kern w:val="0"/>
          <w:szCs w:val="28"/>
          <w14:ligatures w14:val="none"/>
        </w:rPr>
        <w:t>датасета</w:t>
      </w:r>
      <w:proofErr w:type="spellEnd"/>
      <w:r>
        <w:rPr>
          <w:rFonts w:cs="Times New Roman"/>
          <w:color w:val="000000"/>
          <w:kern w:val="0"/>
          <w:szCs w:val="28"/>
          <w14:ligatures w14:val="none"/>
        </w:rPr>
        <w:t xml:space="preserve"> для оценки скорости работы при разном количестве признаков</w:t>
      </w:r>
      <w:r w:rsidRPr="00C42652">
        <w:rPr>
          <w:rFonts w:cs="Times New Roman"/>
          <w:color w:val="000000"/>
          <w:kern w:val="0"/>
          <w:szCs w:val="28"/>
          <w14:ligatures w14:val="none"/>
        </w:rPr>
        <w:t>.</w:t>
      </w:r>
    </w:p>
    <w:p w:rsidR="00244396" w:rsidRDefault="00C42652" w:rsidP="00244396">
      <w:pPr>
        <w:pStyle w:val="14"/>
        <w:numPr>
          <w:ilvl w:val="0"/>
          <w:numId w:val="1"/>
        </w:numPr>
      </w:pPr>
      <w:r>
        <w:t xml:space="preserve">Анализ </w:t>
      </w:r>
      <w:r>
        <w:t>алгоритма</w:t>
      </w:r>
      <w:r>
        <w:t xml:space="preserve"> и полученных результатов</w:t>
      </w:r>
    </w:p>
    <w:p w:rsidR="00244396" w:rsidRDefault="00C42652" w:rsidP="00244396">
      <w:pPr>
        <w:pStyle w:val="14"/>
      </w:pPr>
      <w:r>
        <w:t xml:space="preserve">После получения результатов и проверки </w:t>
      </w:r>
      <w:r w:rsidR="007C5DC6">
        <w:t>их</w:t>
      </w:r>
      <w:r>
        <w:t xml:space="preserve"> на корректность была произведена </w:t>
      </w:r>
      <w:r w:rsidR="007C5DC6">
        <w:t xml:space="preserve">асимптотическая </w:t>
      </w:r>
      <w:r>
        <w:t>оценка скорости работы алгоритма и используемой им памяти</w:t>
      </w:r>
      <w:r w:rsidRPr="00C42652">
        <w:t>.</w:t>
      </w:r>
      <w:r w:rsidR="007C5DC6">
        <w:t xml:space="preserve"> Полученные теоретические оценки времени выполнения алгоритма были сопоставлены с фактическими измерениями времени</w:t>
      </w:r>
      <w:r w:rsidR="007C5DC6" w:rsidRPr="007C5DC6">
        <w:t>.</w:t>
      </w:r>
      <w:r w:rsidR="007C5DC6">
        <w:t xml:space="preserve"> </w:t>
      </w:r>
      <w:r w:rsidR="00A65F4C">
        <w:t>Был построек график зависимости фактического времени выполнения от количества обрабатываемых признаков</w:t>
      </w:r>
      <w:r w:rsidR="00A65F4C" w:rsidRPr="00A65F4C">
        <w:t>.</w:t>
      </w:r>
    </w:p>
    <w:p w:rsidR="00BE2A51" w:rsidRPr="00BE2A51" w:rsidRDefault="00BE2A51" w:rsidP="00BE2A51">
      <w:pPr>
        <w:pStyle w:val="14"/>
        <w:rPr>
          <w:rFonts w:cs="Times New Roman"/>
          <w:b/>
          <w:szCs w:val="28"/>
        </w:rPr>
      </w:pPr>
      <w:r w:rsidRPr="00BE2A51">
        <w:rPr>
          <w:rFonts w:cs="Times New Roman"/>
          <w:b/>
          <w:szCs w:val="28"/>
        </w:rPr>
        <w:t>Экспериментальная часть</w:t>
      </w:r>
      <w:r w:rsidRPr="00BE2A51">
        <w:rPr>
          <w:rFonts w:cs="Times New Roman"/>
          <w:b/>
          <w:szCs w:val="28"/>
        </w:rPr>
        <w:t>:</w:t>
      </w:r>
    </w:p>
    <w:p w:rsidR="00BE2A51" w:rsidRPr="00BE2A51" w:rsidRDefault="00BE2A51" w:rsidP="00244396">
      <w:pPr>
        <w:pStyle w:val="14"/>
        <w:rPr>
          <w:rFonts w:cs="Times New Roman"/>
          <w:szCs w:val="28"/>
        </w:rPr>
      </w:pPr>
      <w:r w:rsidRPr="00BE2A51">
        <w:rPr>
          <w:rFonts w:cs="Times New Roman"/>
          <w:szCs w:val="28"/>
        </w:rPr>
        <w:t>Подсчёт по памяти: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BE2A51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pair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float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float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get_best_binarization_</w:t>
      </w:r>
      <w:proofErr w:type="gram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scores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arma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BE2A51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mat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&amp; </w:t>
      </w:r>
      <w:r w:rsidRPr="00BE2A51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arma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BE2A51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subview_row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&gt;&amp; </w:t>
      </w:r>
      <w:proofErr w:type="spellStart"/>
      <w:r w:rsidRPr="00BE2A51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target_row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 </w:t>
      </w:r>
      <w:proofErr w:type="spell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noexcept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{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BE2A51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vector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arma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BE2A51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mat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all_features_binarizations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all_features_</w:t>
      </w:r>
      <w:proofErr w:type="gram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binarizations.reserve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BE2A51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.n_rows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); 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for</w:t>
      </w:r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proofErr w:type="spellStart"/>
      <w:r w:rsidRPr="00BE2A51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size_t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0;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&lt; </w:t>
      </w:r>
      <w:proofErr w:type="spellStart"/>
      <w:r w:rsidRPr="00BE2A51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.n_rows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 ++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 { 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all_features_binarizations.emplace_</w:t>
      </w:r>
      <w:proofErr w:type="gram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back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5, </w:t>
      </w:r>
      <w:proofErr w:type="spellStart"/>
      <w:r w:rsidRPr="00BE2A51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.n_cols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);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min_value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BE2A51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.row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).min();</w:t>
      </w:r>
    </w:p>
    <w:p w:rsid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max_value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BE2A51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.row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).max();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step = (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max_value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-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min_value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 / 6.0;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for</w:t>
      </w:r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r w:rsidRPr="00BE2A51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uint8_t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threshold_i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1;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thre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shold_i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&lt;= 5; ++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threshold_i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 {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</w:t>
      </w:r>
      <w:proofErr w:type="spellStart"/>
      <w:proofErr w:type="gram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threshold =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min_value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+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threshold_i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* step;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all_features_binarizations</w:t>
      </w:r>
      <w:proofErr w:type="spellEnd"/>
      <w:r w:rsidRPr="00BE2A51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[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BE2A51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]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</w:t>
      </w:r>
      <w:proofErr w:type="gram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row(</w:t>
      </w:r>
      <w:proofErr w:type="spellStart"/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threshold_i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- 1) </w:t>
      </w:r>
      <w:r w:rsidRPr="00BE2A51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=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arma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BE2A51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conv_to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arma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BE2A51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rowvec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&gt;::from(</w:t>
      </w:r>
      <w:proofErr w:type="spellStart"/>
      <w:r w:rsidRPr="00BE2A51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.row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 </w:t>
      </w:r>
      <w:r w:rsidRPr="00BE2A51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&gt;=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threshold);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}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}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// </w:t>
      </w:r>
      <w:proofErr w:type="spellStart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all_features_binarizations</w:t>
      </w:r>
      <w:proofErr w:type="spellEnd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будет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хранить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11 * 5 * 1143 * 8 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байт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(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обобщённо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n_features_rows</w:t>
      </w:r>
      <w:proofErr w:type="spellEnd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</w:t>
      </w:r>
      <w:proofErr w:type="spellStart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n_thresholds</w:t>
      </w:r>
      <w:proofErr w:type="spellEnd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</w:t>
      </w:r>
      <w:proofErr w:type="spellStart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n_features_cols</w:t>
      </w:r>
      <w:proofErr w:type="spellEnd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8 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байт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)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best_score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BE2A51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numeric_limits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float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&gt;::max();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result_score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0.0;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BE2A51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vector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BE2A51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size_t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&gt; </w:t>
      </w:r>
      <w:proofErr w:type="gram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current(</w:t>
      </w:r>
      <w:proofErr w:type="spellStart"/>
      <w:proofErr w:type="gramEnd"/>
      <w:r w:rsidRPr="00BE2A51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.n_rows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0); 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// 8 * 11 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байт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(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обобщённо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n_features_rows</w:t>
      </w:r>
      <w:proofErr w:type="spellEnd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8 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байт</w:t>
      </w:r>
      <w: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)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arma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BE2A51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mat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testing_</w:t>
      </w:r>
      <w:proofErr w:type="gram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dataset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BE2A51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.n_rows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BE2A51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.n_cols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); 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// 11 * 1143 * 8 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байт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(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обобщённо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n_features_rows</w:t>
      </w:r>
      <w:proofErr w:type="spellEnd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</w:t>
      </w:r>
      <w:proofErr w:type="spellStart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n_features_cols</w:t>
      </w:r>
      <w:proofErr w:type="spellEnd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8 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байт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) 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резервируем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память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auto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start_time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chrono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BE2A51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high_resolution_clock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::now();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while</w:t>
      </w:r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true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 {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for</w:t>
      </w:r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proofErr w:type="spellStart"/>
      <w:r w:rsidRPr="00BE2A51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size_t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j = 0; j &lt; </w:t>
      </w:r>
      <w:proofErr w:type="spellStart"/>
      <w:r w:rsidRPr="00BE2A51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.n_rows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; ++j)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{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testing_</w:t>
      </w:r>
      <w:proofErr w:type="gram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dataset.row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j) </w:t>
      </w:r>
      <w:r w:rsidRPr="00BE2A51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=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all_features_binarizations</w:t>
      </w:r>
      <w:proofErr w:type="spellEnd"/>
      <w:r w:rsidRPr="00BE2A51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[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j</w:t>
      </w:r>
      <w:r w:rsidRPr="00BE2A51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]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.row(current</w:t>
      </w:r>
      <w:r w:rsidRPr="00BE2A51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[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j</w:t>
      </w:r>
      <w:r w:rsidRPr="00BE2A51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]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);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}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result_score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evaluate_</w:t>
      </w:r>
      <w:proofErr w:type="gram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dataset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testing_dataset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BE2A51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target_row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);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if</w:t>
      </w:r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result_score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&lt;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best_score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 {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best_score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result_score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}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long</w:t>
      </w:r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long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BE2A51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.n_rows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- 1;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14:ligatures w14:val="none"/>
        </w:rPr>
        <w:t>while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i &gt;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= 0) {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</w:t>
      </w:r>
      <w:proofErr w:type="gram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if</w:t>
      </w:r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(current</w:t>
      </w:r>
      <w:r w:rsidRPr="00BE2A51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[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BE2A51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]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&lt; 4) { 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    </w:t>
      </w:r>
      <w:proofErr w:type="gram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current</w:t>
      </w:r>
      <w:r w:rsidRPr="00BE2A51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[</w:t>
      </w:r>
      <w:proofErr w:type="spellStart"/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BE2A51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]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++;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    </w:t>
      </w:r>
      <w:proofErr w:type="gram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break</w:t>
      </w:r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}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</w:t>
      </w:r>
      <w:proofErr w:type="gram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else</w:t>
      </w:r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{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    </w:t>
      </w:r>
      <w:proofErr w:type="gram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current</w:t>
      </w:r>
      <w:r w:rsidRPr="00BE2A51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[</w:t>
      </w:r>
      <w:proofErr w:type="spellStart"/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BE2A51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]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1;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    </w:t>
      </w:r>
      <w:proofErr w:type="spellStart"/>
      <w:proofErr w:type="gram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--</w:t>
      </w:r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}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}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if</w:t>
      </w:r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&lt; 0) {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</w:t>
      </w:r>
      <w:proofErr w:type="gram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break</w:t>
      </w:r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}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}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chrono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BE2A51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duration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&gt; duration =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chrono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BE2A51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high_resolution_clock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::now() </w:t>
      </w:r>
      <w:r w:rsidRPr="00BE2A51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-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start_time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BE2A51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&lt;&lt;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BE2A51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"Execution Time: "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BE2A51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&lt;&lt;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proofErr w:type="gram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duration.count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 </w:t>
      </w:r>
      <w:r w:rsidRPr="00BE2A51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&lt;&lt;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BE2A51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" seconds\n"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// 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Суммарная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Space complexity 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составляет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n_features_rows</w:t>
      </w:r>
      <w:proofErr w:type="spellEnd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(</w:t>
      </w:r>
      <w:proofErr w:type="spellStart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n_thresholds</w:t>
      </w:r>
      <w:proofErr w:type="spellEnd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</w:t>
      </w:r>
      <w:proofErr w:type="spellStart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n_features_cols</w:t>
      </w:r>
      <w:proofErr w:type="spellEnd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+ 1 + </w:t>
      </w:r>
      <w:proofErr w:type="spellStart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n_features_cols</w:t>
      </w:r>
      <w:proofErr w:type="spellEnd"/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)) * 8 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байт</w:t>
      </w: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BE2A51" w:rsidRPr="00BE2A51" w:rsidRDefault="00BE2A51" w:rsidP="00BE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return</w:t>
      </w:r>
      <w:proofErr w:type="gram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BE2A51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pair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float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r w:rsidRPr="00BE2A51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float</w:t>
      </w:r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&gt; (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best_score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result_score</w:t>
      </w:r>
      <w:proofErr w:type="spellEnd"/>
      <w:r w:rsidRPr="00BE2A5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); 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// 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Возвращает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16 </w:t>
      </w:r>
      <w:r w:rsidRPr="00BE2A51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байт</w:t>
      </w:r>
    </w:p>
    <w:p w:rsidR="00BE2A51" w:rsidRDefault="00BE2A51" w:rsidP="00BE2A51">
      <w:pPr>
        <w:pStyle w:val="14"/>
        <w:ind w:firstLine="0"/>
        <w:rPr>
          <w:rFonts w:cs="Times New Roman"/>
          <w:color w:val="000000"/>
          <w:kern w:val="0"/>
          <w:szCs w:val="28"/>
          <w14:ligatures w14:val="none"/>
        </w:rPr>
      </w:pPr>
      <w:r w:rsidRPr="00BE2A51">
        <w:rPr>
          <w:rFonts w:cs="Times New Roman"/>
          <w:color w:val="000000"/>
          <w:kern w:val="0"/>
          <w:szCs w:val="28"/>
          <w14:ligatures w14:val="none"/>
        </w:rPr>
        <w:t>}</w:t>
      </w:r>
    </w:p>
    <w:p w:rsidR="00DC5B42" w:rsidRDefault="00DC5B42" w:rsidP="00BE2A51">
      <w:pPr>
        <w:pStyle w:val="14"/>
        <w:ind w:firstLine="0"/>
        <w:rPr>
          <w:rFonts w:cs="Times New Roman"/>
          <w:color w:val="000000"/>
          <w:kern w:val="0"/>
          <w:szCs w:val="28"/>
          <w:lang w:val="en-US"/>
          <w14:ligatures w14:val="none"/>
        </w:rPr>
      </w:pPr>
      <w:r>
        <w:rPr>
          <w:rFonts w:cs="Times New Roman"/>
          <w:color w:val="000000"/>
          <w:kern w:val="0"/>
          <w:szCs w:val="28"/>
          <w14:ligatures w14:val="none"/>
        </w:rPr>
        <w:lastRenderedPageBreak/>
        <w:t>Подсчёт</w:t>
      </w:r>
      <w:r w:rsidRPr="00DC5B42">
        <w:rPr>
          <w:rFonts w:cs="Times New Roman"/>
          <w:color w:val="000000"/>
          <w:kern w:val="0"/>
          <w:szCs w:val="28"/>
          <w:lang w:val="en-US"/>
          <w14:ligatures w14:val="none"/>
        </w:rPr>
        <w:t xml:space="preserve"> </w:t>
      </w:r>
      <w:r>
        <w:rPr>
          <w:rFonts w:cs="Times New Roman"/>
          <w:color w:val="000000"/>
          <w:kern w:val="0"/>
          <w:szCs w:val="28"/>
          <w14:ligatures w14:val="none"/>
        </w:rPr>
        <w:t>временной</w:t>
      </w:r>
      <w:r w:rsidRPr="00DC5B42">
        <w:rPr>
          <w:rFonts w:cs="Times New Roman"/>
          <w:color w:val="000000"/>
          <w:kern w:val="0"/>
          <w:szCs w:val="28"/>
          <w:lang w:val="en-US"/>
          <w14:ligatures w14:val="none"/>
        </w:rPr>
        <w:t xml:space="preserve"> </w:t>
      </w:r>
      <w:r>
        <w:rPr>
          <w:rFonts w:cs="Times New Roman"/>
          <w:color w:val="000000"/>
          <w:kern w:val="0"/>
          <w:szCs w:val="28"/>
          <w14:ligatures w14:val="none"/>
        </w:rPr>
        <w:t>асимптотики</w:t>
      </w:r>
      <w:r>
        <w:rPr>
          <w:rFonts w:cs="Times New Roman"/>
          <w:color w:val="000000"/>
          <w:kern w:val="0"/>
          <w:szCs w:val="28"/>
          <w:lang w:val="en-US"/>
          <w14:ligatures w14:val="none"/>
        </w:rPr>
        <w:t>: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C5B4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pair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get_best_binarization_</w:t>
      </w:r>
      <w:proofErr w:type="gram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scores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arma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C5B4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mat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DC5B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features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arma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DC5B4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subview_row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&gt;&amp; </w:t>
      </w:r>
      <w:proofErr w:type="spellStart"/>
      <w:r w:rsidRPr="00DC5B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target_row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  <w:proofErr w:type="spell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noexcept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{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C5B4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arma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C5B4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mat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all_features_binarizations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all_features_</w:t>
      </w:r>
      <w:proofErr w:type="gram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binarizations.reserve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DC5B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features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.n_rows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O(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n_features_rows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)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DC5B4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size_t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DC5B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features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.n_rows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++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{  </w:t>
      </w:r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O(K * 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n_features_cols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* 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n_features_rows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)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all_features_binarizations.emplace_</w:t>
      </w:r>
      <w:proofErr w:type="gram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back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5, </w:t>
      </w:r>
      <w:proofErr w:type="spellStart"/>
      <w:r w:rsidRPr="00DC5B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features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.n_cols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O(K * 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n_features_cols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)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min_value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DC5B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features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.row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).min(); </w:t>
      </w:r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O(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n_features_cols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)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max_value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DC5B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features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.row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).max(); </w:t>
      </w:r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O(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n_features_cols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)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</w:t>
      </w:r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сожалению</w:t>
      </w:r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min_max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нету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step = (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max_value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min_value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/ 6.0;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C5B4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uint8_t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threshold_i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1;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threshold_i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&lt;= 5; ++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threshold_i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{  </w:t>
      </w:r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C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уммарно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O(K * 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n_features_cols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)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threshold =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min_value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threshold_i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 step;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all_features_binarizations</w:t>
      </w:r>
      <w:proofErr w:type="spellEnd"/>
      <w:r w:rsidRPr="00DC5B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DC5B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</w:t>
      </w:r>
      <w:proofErr w:type="gram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row(</w:t>
      </w:r>
      <w:proofErr w:type="spellStart"/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threshold_i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- 1) </w:t>
      </w:r>
      <w:r w:rsidRPr="00DC5B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arma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DC5B4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conv_to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arma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DC5B4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rowvec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&gt;::from(</w:t>
      </w:r>
      <w:proofErr w:type="spellStart"/>
      <w:r w:rsidRPr="00DC5B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features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.row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  <w:r w:rsidRPr="00DC5B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&gt;=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threshold); </w:t>
      </w:r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O(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n_features_cols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)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DC5B42" w:rsidRPr="00DC5B42" w:rsidRDefault="0043432B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  <w:r w:rsidR="00DC5B42"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best_score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DC5B4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numeric_limits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&gt;::max();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result_score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0.0;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C5B4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DC5B4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size_t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 </w:t>
      </w:r>
      <w:proofErr w:type="gram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current(</w:t>
      </w:r>
      <w:proofErr w:type="spellStart"/>
      <w:proofErr w:type="gramEnd"/>
      <w:r w:rsidRPr="00DC5B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features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.n_rows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0); </w:t>
      </w:r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O(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n_features_rows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)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arma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C5B4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mat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testing_</w:t>
      </w:r>
      <w:proofErr w:type="gram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dataset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DC5B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features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.n_rows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DC5B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features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.n_cols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O(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n_features_rows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* 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n_features_cols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)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auto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start_time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chrono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DC5B4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high_resolution_clock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::now();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{ </w:t>
      </w:r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Суммарно</w:t>
      </w:r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O(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K^n_features_rows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* (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n_features_cols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* 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n_features_rows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+ O(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LinearRegression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)))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DC5B4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size_t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</w:t>
      </w:r>
      <w:proofErr w:type="spellStart"/>
      <w:r w:rsidRPr="00DC5B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features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.n_rows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++j) { </w:t>
      </w:r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O(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n_features_cols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* 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n_features_rows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)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testing_</w:t>
      </w:r>
      <w:proofErr w:type="gram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dataset.row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j) </w:t>
      </w:r>
      <w:r w:rsidRPr="00DC5B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all_features_binarizations</w:t>
      </w:r>
      <w:proofErr w:type="spellEnd"/>
      <w:r w:rsidRPr="00DC5B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j</w:t>
      </w:r>
      <w:r w:rsidRPr="00DC5B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.row(current</w:t>
      </w:r>
      <w:r w:rsidRPr="00DC5B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j</w:t>
      </w:r>
      <w:r w:rsidRPr="00DC5B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O(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n_features_cols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)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result_score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evaluate_</w:t>
      </w:r>
      <w:proofErr w:type="gram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dataset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testing_dataset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DC5B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target_row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O(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LinearRegression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)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result_score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best_score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best_score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result_score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long</w:t>
      </w:r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long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DC5B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features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.n_rows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- 1;</w:t>
      </w:r>
    </w:p>
    <w:p w:rsid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Отдельно рассматривать этот цикл нет смысла.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</w:t>
      </w:r>
      <w:r w:rsidRPr="00DC5B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DC5B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4) { 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</w:t>
      </w:r>
      <w:r w:rsidRPr="00DC5B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DC5B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++;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{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</w:t>
      </w:r>
      <w:r w:rsidRPr="00DC5B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DC5B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1;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--</w:t>
      </w:r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0) {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chrono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C5B4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duration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 duration =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chrono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DC5B4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high_resolution_clock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::now() </w:t>
      </w:r>
      <w:r w:rsidRPr="00DC5B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-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start_time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C5B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C5B4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"Execution Time: "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C5B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duration.count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  <w:r w:rsidRPr="00DC5B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C5B4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seconds\n"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Суммарная</w:t>
      </w:r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Time complexity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составляет</w:t>
      </w:r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O(</w:t>
      </w:r>
      <w:proofErr w:type="spellStart"/>
      <w:proofErr w:type="gram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K^n_features_rows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* (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n_features_cols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* 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n_features_rows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+ O(</w:t>
      </w:r>
      <w:proofErr w:type="spellStart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LinearRegression</w:t>
      </w:r>
      <w:proofErr w:type="spellEnd"/>
      <w:r w:rsidRPr="00DC5B4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)))</w:t>
      </w: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C5B42" w:rsidRPr="00DC5B42" w:rsidRDefault="00DC5B42" w:rsidP="00DC5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C5B4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pair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r w:rsidRPr="00DC5B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C5B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best_score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result_score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DC5B42" w:rsidRPr="00332512" w:rsidRDefault="00DC5B42" w:rsidP="00DC5B42">
      <w:pPr>
        <w:pStyle w:val="14"/>
        <w:ind w:firstLine="0"/>
        <w:rPr>
          <w:rFonts w:cs="Times New Roman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44396" w:rsidRPr="00D3195D" w:rsidRDefault="00332512" w:rsidP="00D3195D">
      <w:pPr>
        <w:pStyle w:val="14"/>
      </w:pPr>
      <w:r>
        <w:t xml:space="preserve">Согласно требованиям моего варианта, на вход к моему алгоритму подаётся </w:t>
      </w:r>
      <w:proofErr w:type="spellStart"/>
      <w:r>
        <w:t>датасет</w:t>
      </w:r>
      <w:proofErr w:type="spellEnd"/>
      <w:r>
        <w:t xml:space="preserve"> с признаками</w:t>
      </w:r>
      <w:r>
        <w:t xml:space="preserve">. Теоретически заданная сложность задачи составляет </w:t>
      </w:r>
      <w:proofErr w:type="gramStart"/>
      <w:r>
        <w:rPr>
          <w:lang w:val="en-US"/>
        </w:rPr>
        <w:t>O</w:t>
      </w:r>
      <w:r>
        <w:t>(</w:t>
      </w:r>
      <w:proofErr w:type="gramEnd"/>
      <w:r>
        <w:rPr>
          <w:lang w:val="en-US"/>
        </w:rPr>
        <w:t>K</w:t>
      </w:r>
      <w:r w:rsidRPr="00050EF1">
        <w:t>^</w:t>
      </w:r>
      <w:r>
        <w:rPr>
          <w:lang w:val="en-US"/>
        </w:rPr>
        <w:t>n</w:t>
      </w:r>
      <w:r w:rsidRPr="00332512">
        <w:t>_</w:t>
      </w:r>
      <w:r>
        <w:rPr>
          <w:lang w:val="en-US"/>
        </w:rPr>
        <w:t>features</w:t>
      </w:r>
      <w:r w:rsidRPr="00332512">
        <w:t>_</w:t>
      </w:r>
      <w:r>
        <w:rPr>
          <w:lang w:val="en-US"/>
        </w:rPr>
        <w:t>rows</w:t>
      </w:r>
      <w:r w:rsidRPr="00332512">
        <w:t xml:space="preserve"> * (</w:t>
      </w:r>
      <w:r>
        <w:rPr>
          <w:lang w:val="en-US"/>
        </w:rPr>
        <w:t>n</w:t>
      </w:r>
      <w:r w:rsidRPr="00332512">
        <w:t>_</w:t>
      </w:r>
      <w:r>
        <w:rPr>
          <w:lang w:val="en-US"/>
        </w:rPr>
        <w:t>features</w:t>
      </w:r>
      <w:r w:rsidRPr="00332512">
        <w:t>_</w:t>
      </w:r>
      <w:r>
        <w:rPr>
          <w:lang w:val="en-US"/>
        </w:rPr>
        <w:t>cols</w:t>
      </w:r>
      <w:r w:rsidRPr="00332512">
        <w:t xml:space="preserve"> * </w:t>
      </w:r>
      <w:r>
        <w:rPr>
          <w:lang w:val="en-US"/>
        </w:rPr>
        <w:t>n</w:t>
      </w:r>
      <w:r w:rsidRPr="00332512">
        <w:t>_</w:t>
      </w:r>
      <w:r>
        <w:rPr>
          <w:lang w:val="en-US"/>
        </w:rPr>
        <w:t>features</w:t>
      </w:r>
      <w:r w:rsidRPr="00332512">
        <w:t>_</w:t>
      </w:r>
      <w:r>
        <w:rPr>
          <w:lang w:val="en-US"/>
        </w:rPr>
        <w:t>rows</w:t>
      </w:r>
      <w:r>
        <w:t xml:space="preserve"> *</w:t>
      </w:r>
      <w:r w:rsidRPr="00332512">
        <w:t xml:space="preserve"> </w:t>
      </w:r>
      <w:r>
        <w:rPr>
          <w:lang w:val="en-US"/>
        </w:rPr>
        <w:t>O</w:t>
      </w:r>
      <w:r w:rsidRPr="00332512">
        <w:t>(</w:t>
      </w:r>
      <w:proofErr w:type="spellStart"/>
      <w:r>
        <w:rPr>
          <w:lang w:val="en-US"/>
        </w:rPr>
        <w:t>LinearRegression</w:t>
      </w:r>
      <w:proofErr w:type="spellEnd"/>
      <w:r w:rsidRPr="00332512">
        <w:t>)</w:t>
      </w:r>
      <w:r w:rsidRPr="00050EF1">
        <w:t>)</w:t>
      </w:r>
      <w:r>
        <w:t xml:space="preserve"> и более.</w:t>
      </w:r>
      <w:r>
        <w:t xml:space="preserve"> </w:t>
      </w:r>
      <w:r>
        <w:t>Для тестирования алгоритма была собрана стат</w:t>
      </w:r>
      <w:r>
        <w:t>истика, приведенная в таблице №1</w:t>
      </w:r>
      <w:r w:rsidR="00D3195D" w:rsidRPr="009A51DB">
        <w:t xml:space="preserve"> (</w:t>
      </w:r>
      <w:r w:rsidR="009A51DB">
        <w:t>с немного округлёнными значениями</w:t>
      </w:r>
      <w:r w:rsidR="00D3195D" w:rsidRPr="009A51DB">
        <w:t>)</w:t>
      </w:r>
      <w:r>
        <w:t>.</w:t>
      </w:r>
    </w:p>
    <w:p w:rsidR="00D3195D" w:rsidRPr="00D3195D" w:rsidRDefault="00D3195D" w:rsidP="00D3195D">
      <w:pPr>
        <w:pStyle w:val="14"/>
        <w:jc w:val="right"/>
      </w:pPr>
      <w:r>
        <w:t>Таблица №</w:t>
      </w:r>
      <w:r w:rsidRPr="00D3195D">
        <w:t>1</w:t>
      </w:r>
      <w:r>
        <w:t xml:space="preserve"> - Подсчёт сложности реализованного алгоритма</w:t>
      </w:r>
    </w:p>
    <w:tbl>
      <w:tblPr>
        <w:tblStyle w:val="a3"/>
        <w:tblW w:w="9994" w:type="dxa"/>
        <w:jc w:val="center"/>
        <w:tblLook w:val="04A0" w:firstRow="1" w:lastRow="0" w:firstColumn="1" w:lastColumn="0" w:noHBand="0" w:noVBand="1"/>
      </w:tblPr>
      <w:tblGrid>
        <w:gridCol w:w="4344"/>
        <w:gridCol w:w="1057"/>
        <w:gridCol w:w="755"/>
        <w:gridCol w:w="595"/>
        <w:gridCol w:w="607"/>
        <w:gridCol w:w="755"/>
        <w:gridCol w:w="530"/>
        <w:gridCol w:w="681"/>
        <w:gridCol w:w="670"/>
      </w:tblGrid>
      <w:tr w:rsidR="00CE3A7A" w:rsidTr="00CE3A7A">
        <w:trPr>
          <w:trHeight w:val="642"/>
          <w:jc w:val="center"/>
        </w:trPr>
        <w:tc>
          <w:tcPr>
            <w:tcW w:w="4344" w:type="dxa"/>
          </w:tcPr>
          <w:p w:rsidR="00CE3A7A" w:rsidRPr="00D3195D" w:rsidRDefault="00CE3A7A" w:rsidP="005B0A9D">
            <w:pPr>
              <w:pStyle w:val="14"/>
              <w:ind w:firstLine="0"/>
            </w:pPr>
            <w:r>
              <w:t>Размер входного набора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признаков</w:t>
            </w:r>
            <w:proofErr w:type="spellEnd"/>
          </w:p>
        </w:tc>
        <w:tc>
          <w:tcPr>
            <w:tcW w:w="1057" w:type="dxa"/>
          </w:tcPr>
          <w:p w:rsidR="00CE3A7A" w:rsidRDefault="00CE3A7A" w:rsidP="005B0A9D">
            <w:pPr>
              <w:pStyle w:val="14"/>
              <w:ind w:firstLine="0"/>
            </w:pPr>
            <w:r>
              <w:t>1</w:t>
            </w:r>
          </w:p>
        </w:tc>
        <w:tc>
          <w:tcPr>
            <w:tcW w:w="755" w:type="dxa"/>
          </w:tcPr>
          <w:p w:rsidR="00CE3A7A" w:rsidRPr="00466B47" w:rsidRDefault="00CE3A7A" w:rsidP="005B0A9D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5" w:type="dxa"/>
          </w:tcPr>
          <w:p w:rsidR="00CE3A7A" w:rsidRPr="00CE3A7A" w:rsidRDefault="00CE3A7A" w:rsidP="005B0A9D">
            <w:pPr>
              <w:pStyle w:val="14"/>
              <w:ind w:firstLine="0"/>
            </w:pPr>
            <w:r>
              <w:t>6</w:t>
            </w:r>
          </w:p>
        </w:tc>
        <w:tc>
          <w:tcPr>
            <w:tcW w:w="607" w:type="dxa"/>
          </w:tcPr>
          <w:p w:rsidR="00CE3A7A" w:rsidRPr="00D3195D" w:rsidRDefault="00CE3A7A" w:rsidP="005B0A9D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55" w:type="dxa"/>
          </w:tcPr>
          <w:p w:rsidR="00CE3A7A" w:rsidRPr="00466B47" w:rsidRDefault="00CE3A7A" w:rsidP="005B0A9D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0" w:type="dxa"/>
          </w:tcPr>
          <w:p w:rsidR="00CE3A7A" w:rsidRPr="00466B47" w:rsidRDefault="00CE3A7A" w:rsidP="005B0A9D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81" w:type="dxa"/>
          </w:tcPr>
          <w:p w:rsidR="00CE3A7A" w:rsidRPr="00D3195D" w:rsidRDefault="00CE3A7A" w:rsidP="005B0A9D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70" w:type="dxa"/>
          </w:tcPr>
          <w:p w:rsidR="00CE3A7A" w:rsidRPr="009A51DB" w:rsidRDefault="00CE3A7A" w:rsidP="005B0A9D">
            <w:pPr>
              <w:pStyle w:val="14"/>
              <w:ind w:firstLine="0"/>
            </w:pPr>
            <w:r>
              <w:t>11</w:t>
            </w:r>
          </w:p>
        </w:tc>
      </w:tr>
      <w:tr w:rsidR="00CE3A7A" w:rsidTr="00CE3A7A">
        <w:trPr>
          <w:trHeight w:val="642"/>
          <w:jc w:val="center"/>
        </w:trPr>
        <w:tc>
          <w:tcPr>
            <w:tcW w:w="4344" w:type="dxa"/>
          </w:tcPr>
          <w:p w:rsidR="00CE3A7A" w:rsidRDefault="00CE3A7A" w:rsidP="005B0A9D">
            <w:pPr>
              <w:pStyle w:val="14"/>
              <w:ind w:firstLine="0"/>
            </w:pPr>
            <w:r>
              <w:t>Время выполнения программы, с</w:t>
            </w:r>
          </w:p>
        </w:tc>
        <w:tc>
          <w:tcPr>
            <w:tcW w:w="1057" w:type="dxa"/>
          </w:tcPr>
          <w:p w:rsidR="00CE3A7A" w:rsidRPr="00466B47" w:rsidRDefault="00CE3A7A" w:rsidP="005B0A9D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0.0002</w:t>
            </w:r>
          </w:p>
        </w:tc>
        <w:tc>
          <w:tcPr>
            <w:tcW w:w="755" w:type="dxa"/>
          </w:tcPr>
          <w:p w:rsidR="00CE3A7A" w:rsidRPr="000F524E" w:rsidRDefault="00CE3A7A" w:rsidP="005B0A9D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595" w:type="dxa"/>
          </w:tcPr>
          <w:p w:rsidR="00CE3A7A" w:rsidRDefault="00CE3A7A" w:rsidP="005B0A9D">
            <w:pPr>
              <w:pStyle w:val="14"/>
              <w:ind w:firstLine="0"/>
              <w:rPr>
                <w:lang w:val="en-US"/>
              </w:rPr>
            </w:pPr>
            <w:r w:rsidRPr="00CE3A7A">
              <w:rPr>
                <w:lang w:val="en-US"/>
              </w:rPr>
              <w:t>0.2</w:t>
            </w:r>
          </w:p>
        </w:tc>
        <w:tc>
          <w:tcPr>
            <w:tcW w:w="607" w:type="dxa"/>
          </w:tcPr>
          <w:p w:rsidR="00CE3A7A" w:rsidRPr="000F524E" w:rsidRDefault="00CE3A7A" w:rsidP="005B0A9D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755" w:type="dxa"/>
          </w:tcPr>
          <w:p w:rsidR="00CE3A7A" w:rsidRPr="000F524E" w:rsidRDefault="00CE3A7A" w:rsidP="005B0A9D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4.95</w:t>
            </w:r>
          </w:p>
        </w:tc>
        <w:tc>
          <w:tcPr>
            <w:tcW w:w="530" w:type="dxa"/>
          </w:tcPr>
          <w:p w:rsidR="00CE3A7A" w:rsidRPr="000F524E" w:rsidRDefault="00CE3A7A" w:rsidP="005B0A9D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81" w:type="dxa"/>
          </w:tcPr>
          <w:p w:rsidR="00CE3A7A" w:rsidRPr="000F524E" w:rsidRDefault="00CE3A7A" w:rsidP="005B0A9D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670" w:type="dxa"/>
          </w:tcPr>
          <w:p w:rsidR="00CE3A7A" w:rsidRDefault="00CE3A7A" w:rsidP="009A51DB">
            <w:pPr>
              <w:pStyle w:val="14"/>
              <w:ind w:firstLine="0"/>
              <w:rPr>
                <w:lang w:val="en-US"/>
              </w:rPr>
            </w:pPr>
            <w:r w:rsidRPr="009A51DB">
              <w:rPr>
                <w:lang w:val="en-US"/>
              </w:rPr>
              <w:t>913</w:t>
            </w:r>
          </w:p>
        </w:tc>
      </w:tr>
    </w:tbl>
    <w:p w:rsidR="00B45924" w:rsidRDefault="00CE3A7A" w:rsidP="00244396">
      <w:pPr>
        <w:pStyle w:val="14"/>
      </w:pPr>
      <w:r>
        <w:t>График представляющий визуально удобный формат данных представлен на изображении №</w:t>
      </w:r>
      <w:r>
        <w:t>1</w:t>
      </w:r>
      <w:r>
        <w:t>.</w:t>
      </w:r>
    </w:p>
    <w:p w:rsidR="00CE3A7A" w:rsidRDefault="00CE3A7A" w:rsidP="00CE3A7A">
      <w:pPr>
        <w:pStyle w:val="14"/>
        <w:ind w:firstLine="0"/>
        <w:jc w:val="center"/>
        <w:rPr>
          <w:lang w:val="en-US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521F1853" wp14:editId="0DF50CA2">
            <wp:extent cx="6031230" cy="416115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7A" w:rsidRDefault="00CE3A7A" w:rsidP="00CE3A7A">
      <w:pPr>
        <w:pStyle w:val="14"/>
        <w:ind w:firstLine="0"/>
        <w:jc w:val="center"/>
      </w:pPr>
      <w:r>
        <w:t>Изображение №</w:t>
      </w:r>
      <w:r>
        <w:t>1</w:t>
      </w:r>
      <w:r>
        <w:t xml:space="preserve"> - График работы алгоритма</w:t>
      </w:r>
    </w:p>
    <w:p w:rsidR="00CE3A7A" w:rsidRDefault="00CE3A7A" w:rsidP="00CE3A7A">
      <w:pPr>
        <w:pStyle w:val="14"/>
      </w:pPr>
      <w:r>
        <w:t>Экспоненциальная регрессия смогла с очень хорошей точностью аппроксимировать возможную функцию</w:t>
      </w:r>
      <w:r w:rsidRPr="00CE3A7A">
        <w:t>.</w:t>
      </w:r>
      <w:r>
        <w:t xml:space="preserve"> На основании полученных </w:t>
      </w:r>
      <w:r>
        <w:lastRenderedPageBreak/>
        <w:t>экспериментальным путём данных можно подтвердить экспоненциальную природу зависимости времени выполнения данного алгоритма от количества входных данных</w:t>
      </w:r>
      <w:r w:rsidRPr="00CE3A7A">
        <w:t>.</w:t>
      </w:r>
    </w:p>
    <w:p w:rsidR="00CE3A7A" w:rsidRDefault="00CE3A7A" w:rsidP="00CE3A7A">
      <w:pPr>
        <w:pStyle w:val="14"/>
        <w:ind w:firstLine="0"/>
        <w:rPr>
          <w:b/>
          <w:lang w:val="en-US"/>
        </w:rPr>
      </w:pPr>
      <w:r w:rsidRPr="00CE3A7A">
        <w:rPr>
          <w:b/>
        </w:rPr>
        <w:tab/>
        <w:t>Заключение</w:t>
      </w:r>
      <w:r w:rsidRPr="00CE3A7A">
        <w:rPr>
          <w:b/>
          <w:lang w:val="en-US"/>
        </w:rPr>
        <w:t>:</w:t>
      </w:r>
    </w:p>
    <w:p w:rsidR="00CE3A7A" w:rsidRDefault="00CE3A7A" w:rsidP="00CE3A7A">
      <w:pPr>
        <w:pStyle w:val="14"/>
      </w:pPr>
      <w:r>
        <w:t>В ходе выполнения рабо</w:t>
      </w:r>
      <w:r>
        <w:t xml:space="preserve">ты мною был реализован алгоритм полного перебора и расчёта </w:t>
      </w:r>
      <w:proofErr w:type="spellStart"/>
      <w:r>
        <w:t>бинаризаций</w:t>
      </w:r>
      <w:proofErr w:type="spellEnd"/>
      <w:r>
        <w:t xml:space="preserve"> всех признаков изначального </w:t>
      </w:r>
      <w:proofErr w:type="spellStart"/>
      <w:r>
        <w:t>датасета</w:t>
      </w:r>
      <w:proofErr w:type="spellEnd"/>
      <w:r>
        <w:t xml:space="preserve">. Цель работы была достигнута путём </w:t>
      </w:r>
      <w:r w:rsidR="00B67344">
        <w:t xml:space="preserve">применения данного алгоритма к признакам выданного </w:t>
      </w:r>
      <w:proofErr w:type="spellStart"/>
      <w:r w:rsidR="00B67344">
        <w:t>датасета</w:t>
      </w:r>
      <w:proofErr w:type="spellEnd"/>
      <w:r>
        <w:t>. Полученные результаты также совпадают с теоретическими оценками сложности алгоритма.</w:t>
      </w:r>
    </w:p>
    <w:p w:rsidR="00CE3A7A" w:rsidRDefault="00CE3A7A" w:rsidP="00CE3A7A">
      <w:pPr>
        <w:pStyle w:val="14"/>
        <w:ind w:firstLine="0"/>
      </w:pPr>
      <w:r>
        <w:t>В качестве дальнейших исследований можно предложить оптимизацию алгоритма с точки зрения уменьшения затрат использования памяти</w:t>
      </w:r>
      <w:r w:rsidR="00B67344">
        <w:t xml:space="preserve"> (если это критично)</w:t>
      </w:r>
      <w:r w:rsidR="00B67344" w:rsidRPr="00B67344">
        <w:t>,</w:t>
      </w:r>
      <w:r w:rsidR="00B67344">
        <w:t xml:space="preserve"> но жертвуя скоростью работы</w:t>
      </w:r>
      <w:r>
        <w:t xml:space="preserve">, а также рассмотреть </w:t>
      </w:r>
      <w:r w:rsidR="00B67344">
        <w:t>распараллеливание полного перебора</w:t>
      </w:r>
      <w:r>
        <w:t>.</w:t>
      </w:r>
      <w:r w:rsidR="00B67344">
        <w:t xml:space="preserve"> Если идеальная точность не требуется</w:t>
      </w:r>
      <w:r w:rsidR="00442079" w:rsidRPr="00442079">
        <w:t>,</w:t>
      </w:r>
      <w:r w:rsidR="00442079">
        <w:t xml:space="preserve"> а скорость выполнения слишком большая</w:t>
      </w:r>
      <w:r w:rsidR="00B67344" w:rsidRPr="00B67344">
        <w:t>,</w:t>
      </w:r>
      <w:r w:rsidR="00B67344">
        <w:t xml:space="preserve"> можно применить различные эвристические </w:t>
      </w:r>
      <w:r w:rsidR="004F6C9C">
        <w:t>и</w:t>
      </w:r>
      <w:r w:rsidR="00B67344">
        <w:t xml:space="preserve"> жадные алгоритмы</w:t>
      </w:r>
      <w:r w:rsidR="00B67344" w:rsidRPr="00B67344">
        <w:t>.</w:t>
      </w:r>
    </w:p>
    <w:p w:rsidR="0091074A" w:rsidRDefault="0091074A" w:rsidP="00CE3A7A">
      <w:pPr>
        <w:pStyle w:val="14"/>
        <w:ind w:firstLine="0"/>
        <w:rPr>
          <w:b/>
          <w:lang w:val="en-US"/>
        </w:rPr>
      </w:pPr>
      <w:r>
        <w:tab/>
      </w:r>
      <w:r w:rsidRPr="0091074A">
        <w:rPr>
          <w:b/>
        </w:rPr>
        <w:t>Приложения</w:t>
      </w:r>
      <w:r w:rsidRPr="0091074A">
        <w:rPr>
          <w:b/>
          <w:lang w:val="en-US"/>
        </w:rPr>
        <w:t>:</w:t>
      </w:r>
    </w:p>
    <w:p w:rsidR="0091074A" w:rsidRPr="0091074A" w:rsidRDefault="0091074A" w:rsidP="0091074A">
      <w:pPr>
        <w:pStyle w:val="14"/>
        <w:ind w:firstLine="0"/>
        <w:jc w:val="center"/>
        <w:rPr>
          <w:rFonts w:cs="Times New Roman"/>
          <w:szCs w:val="28"/>
        </w:rPr>
      </w:pPr>
      <w:r w:rsidRPr="0091074A">
        <w:rPr>
          <w:rFonts w:cs="Times New Roman"/>
          <w:szCs w:val="28"/>
        </w:rPr>
        <w:t>ПРИЛОЖЕНИЕ А</w:t>
      </w:r>
      <w:r w:rsidRPr="0091074A">
        <w:rPr>
          <w:rFonts w:cs="Times New Roman"/>
          <w:szCs w:val="28"/>
        </w:rPr>
        <w:t xml:space="preserve"> </w:t>
      </w:r>
    </w:p>
    <w:p w:rsidR="0091074A" w:rsidRPr="0091074A" w:rsidRDefault="0091074A" w:rsidP="0091074A">
      <w:pPr>
        <w:pStyle w:val="14"/>
        <w:ind w:firstLine="0"/>
        <w:jc w:val="center"/>
        <w:rPr>
          <w:rFonts w:cs="Times New Roman"/>
          <w:szCs w:val="28"/>
          <w:lang w:val="en-US"/>
        </w:rPr>
      </w:pPr>
      <w:r w:rsidRPr="0091074A">
        <w:rPr>
          <w:rFonts w:cs="Times New Roman"/>
          <w:szCs w:val="28"/>
        </w:rPr>
        <w:t xml:space="preserve">Исходный код файла </w:t>
      </w:r>
      <w:r w:rsidRPr="0091074A">
        <w:rPr>
          <w:rFonts w:cs="Times New Roman"/>
          <w:szCs w:val="28"/>
          <w:lang w:val="en-US"/>
        </w:rPr>
        <w:t>main.cpp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#include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iostream</w:t>
      </w:r>
      <w:proofErr w:type="spellEnd"/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&gt;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#include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fstream</w:t>
      </w:r>
      <w:proofErr w:type="spellEnd"/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&gt;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#include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&lt;string&gt;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#include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sstream</w:t>
      </w:r>
      <w:proofErr w:type="spellEnd"/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&gt;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#include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&lt;vector&gt;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#define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6F008A"/>
          <w:kern w:val="0"/>
          <w:sz w:val="28"/>
          <w:szCs w:val="28"/>
          <w:lang w:val="en-US"/>
          <w14:ligatures w14:val="none"/>
        </w:rPr>
        <w:t>MLPACK_PRINT_INFO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#define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6F008A"/>
          <w:kern w:val="0"/>
          <w:sz w:val="28"/>
          <w:szCs w:val="28"/>
          <w:lang w:val="en-US"/>
          <w14:ligatures w14:val="none"/>
        </w:rPr>
        <w:t>MLPACK_PRINT_WARN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#include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&lt;mlpack.hpp&gt;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#include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mlpack</w:t>
      </w:r>
      <w:proofErr w:type="spellEnd"/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/methods/</w:t>
      </w:r>
      <w:proofErr w:type="spellStart"/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linear_regression</w:t>
      </w:r>
      <w:proofErr w:type="spellEnd"/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/linear_regression.hpp&gt;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#include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"modelling.cpp"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pair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float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float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get_best_binarization_</w:t>
      </w:r>
      <w:proofErr w:type="gram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scores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arma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mat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&amp; </w:t>
      </w:r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arma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subview_row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&gt;&amp; </w:t>
      </w:r>
      <w:proofErr w:type="spellStart"/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target_row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 </w:t>
      </w:r>
      <w:proofErr w:type="spell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noexcept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{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vector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arma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mat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all_features_binarizations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all_features_</w:t>
      </w:r>
      <w:proofErr w:type="gram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binarizations.reserve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.n_rows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);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//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Выделяем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память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| O(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n_features_rows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)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lastRenderedPageBreak/>
        <w:t xml:space="preserve">    </w:t>
      </w:r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for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proofErr w:type="spellStart"/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size_t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0;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&lt; </w:t>
      </w:r>
      <w:proofErr w:type="spellStart"/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.n_rows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 ++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 { 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// O(K *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n_features_cols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n_features_rows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)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all_features_binarizations.emplace_</w:t>
      </w:r>
      <w:proofErr w:type="gram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back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5, </w:t>
      </w:r>
      <w:proofErr w:type="spellStart"/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.n_cols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);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//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Резервируем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память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| O(K *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n_features_cols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)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min_value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.row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).min();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// O(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n_features_cols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)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max_value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.row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).max();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// O(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n_features_cols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)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//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К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сожалению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min_max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нету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step = (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max_value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-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min_value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 / 6.0;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for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uint8_t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threshold_i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1;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threshold_i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&lt;= 5; ++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threshold_i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 { 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// C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уммарно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O(K *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n_features_cols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)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</w:t>
      </w:r>
      <w:proofErr w:type="spellStart"/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threshold =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min_value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+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threshold_i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* step;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all_features_binarizations</w:t>
      </w:r>
      <w:proofErr w:type="spellEnd"/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[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]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</w:t>
      </w:r>
      <w:proofErr w:type="gram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row(</w:t>
      </w:r>
      <w:proofErr w:type="spellStart"/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threshold_i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- 1) </w:t>
      </w:r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=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arma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conv_to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arma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rowvec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&gt;::from(</w:t>
      </w:r>
      <w:proofErr w:type="spellStart"/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.row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 </w:t>
      </w:r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&gt;=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threshold);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// O(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n_features_cols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)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}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}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//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all_features_binarizations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будет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хранить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11 * 5 * 1143 * 8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байт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(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обобщённо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n_features_rows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n_thresholds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n_features_cols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8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байт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)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best_score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numeric_limits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float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&gt;::max();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result_score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0.0;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vector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size_t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&gt; </w:t>
      </w:r>
      <w:proofErr w:type="gram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current(</w:t>
      </w:r>
      <w:proofErr w:type="spellStart"/>
      <w:proofErr w:type="gramEnd"/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.n_rows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0);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// 8 * 11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байт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(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обобщённо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n_features_rows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8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байт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) | O(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n_features_rows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)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arma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mat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testing_</w:t>
      </w:r>
      <w:proofErr w:type="gram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dataset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.n_rows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.n_cols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);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// 11 * 1143 * 8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байт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(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обобщённо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n_features_rows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n_features_cols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8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байт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)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резервируем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память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| O(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n_features_rows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n_features_cols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)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auto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start_time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chrono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high_resolution_clock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::now();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while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true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 {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//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Суммарно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O(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K^n_features_rows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(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n_features_cols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n_features_rows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+ O(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LinearRegression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)))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for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proofErr w:type="spellStart"/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size_t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j = 0; j &lt; </w:t>
      </w:r>
      <w:proofErr w:type="spellStart"/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.n_rows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; ++j) {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// O(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n_features_cols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n_features_rows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)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testing_</w:t>
      </w:r>
      <w:proofErr w:type="gram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dataset.row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j) </w:t>
      </w:r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=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all_features_binarizations</w:t>
      </w:r>
      <w:proofErr w:type="spellEnd"/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[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j</w:t>
      </w:r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]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.row(current</w:t>
      </w:r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[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j</w:t>
      </w:r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]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);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// O(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n_features_cols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)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}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result_score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evaluate_</w:t>
      </w:r>
      <w:proofErr w:type="gram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dataset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testing_dataset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target_row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);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// O(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LinearRegression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)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if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result_score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&lt;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best_score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 {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best_score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result_score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lastRenderedPageBreak/>
        <w:t xml:space="preserve">        }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long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long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.n_rows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- 1;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14:ligatures w14:val="none"/>
        </w:rPr>
        <w:t>while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gram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i &gt;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= 0) {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// Отдельно рассматривать этот цикл нет смысла.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</w:t>
      </w:r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if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(current</w:t>
      </w:r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[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]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&lt; 4) { 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    </w:t>
      </w:r>
      <w:proofErr w:type="gram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current</w:t>
      </w:r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[</w:t>
      </w:r>
      <w:proofErr w:type="spellStart"/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]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++;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    </w:t>
      </w:r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break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}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</w:t>
      </w:r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else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{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    </w:t>
      </w:r>
      <w:proofErr w:type="gram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current</w:t>
      </w:r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[</w:t>
      </w:r>
      <w:proofErr w:type="spellStart"/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]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1;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    </w:t>
      </w:r>
      <w:proofErr w:type="spellStart"/>
      <w:proofErr w:type="gram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--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}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}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if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&lt; 0) {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</w:t>
      </w:r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break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}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}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chrono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duration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&gt; duration =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chrono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high_resolution_clock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::now() </w:t>
      </w:r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-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start_time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&lt;&lt;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"Execution Time: "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&lt;&lt;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proofErr w:type="gram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duration.count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 </w:t>
      </w:r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&lt;&lt;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" seconds\n"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//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Суммарная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Space complexity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составляет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n_features_rows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(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n_thresholds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n_features_cols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+ 1 +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n_features_cols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)) * 8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байт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//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Суммарная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Time complexity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составляет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O(</w:t>
      </w:r>
      <w:proofErr w:type="spellStart"/>
      <w:proofErr w:type="gram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K^n_features_rows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(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n_features_cols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n_features_rows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+ O(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LinearRegression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)))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return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pair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float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float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&gt; (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best_score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result_score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);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//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Возвращает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16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байт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}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inline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void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run_tests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() {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arma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mat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dataset;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if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(!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mlpack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::data::Load(</w:t>
      </w:r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"../data/WineQT.csv"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dataset)) </w:t>
      </w:r>
      <w:proofErr w:type="gram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{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/</w:t>
      </w:r>
      <w:proofErr w:type="gram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/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Загружаем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датасет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13 * 1143 * 8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байт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(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обобщённо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n_rows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n_cols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8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байт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) | O(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n_cols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n_rows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>)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throw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runtime_error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"Could not read *.csv!"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}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else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{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pair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float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float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&gt; scores =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get_best_binarization_</w:t>
      </w:r>
      <w:proofErr w:type="gram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scores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dataset.submat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(0, 0,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dataset.n_rows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- 3,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dataset.n_cols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- 1),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dataset.row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(11));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//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Получили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16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байт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// -3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&lt;&lt;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scores.first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&lt;&lt;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"\n"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&lt;&lt;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scores.second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8080"/>
          <w:kern w:val="0"/>
          <w:sz w:val="28"/>
          <w:szCs w:val="28"/>
          <w:lang w:val="en-US"/>
          <w14:ligatures w14:val="none"/>
        </w:rPr>
        <w:t>&lt;&lt;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"\n"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14:ligatures w14:val="none"/>
        </w:rPr>
        <w:lastRenderedPageBreak/>
        <w:t>int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main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) {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run_</w:t>
      </w:r>
      <w:proofErr w:type="gram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tests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:rsidR="0091074A" w:rsidRPr="0091074A" w:rsidRDefault="0091074A" w:rsidP="0091074A">
      <w:pPr>
        <w:pStyle w:val="14"/>
        <w:ind w:firstLine="0"/>
        <w:rPr>
          <w:rFonts w:cs="Times New Roman"/>
          <w:szCs w:val="28"/>
          <w:lang w:val="en-US"/>
        </w:rPr>
      </w:pPr>
      <w:r w:rsidRPr="0091074A">
        <w:rPr>
          <w:rFonts w:cs="Times New Roman"/>
          <w:color w:val="000000"/>
          <w:kern w:val="0"/>
          <w:szCs w:val="28"/>
          <w14:ligatures w14:val="none"/>
        </w:rPr>
        <w:t>}</w:t>
      </w:r>
    </w:p>
    <w:p w:rsidR="0091074A" w:rsidRDefault="0091074A" w:rsidP="0091074A">
      <w:pPr>
        <w:pStyle w:val="14"/>
        <w:ind w:firstLine="0"/>
        <w:jc w:val="center"/>
        <w:rPr>
          <w:lang w:val="en-US"/>
        </w:rPr>
      </w:pPr>
      <w:r>
        <w:t xml:space="preserve">ПРИЛОЖЕНИЕ </w:t>
      </w:r>
      <w:r>
        <w:rPr>
          <w:lang w:val="en-US"/>
        </w:rPr>
        <w:t>B</w:t>
      </w:r>
    </w:p>
    <w:p w:rsidR="0091074A" w:rsidRPr="0091074A" w:rsidRDefault="0091074A" w:rsidP="0091074A">
      <w:pPr>
        <w:pStyle w:val="14"/>
        <w:ind w:firstLine="0"/>
        <w:jc w:val="center"/>
        <w:rPr>
          <w:rFonts w:cs="Times New Roman"/>
          <w:szCs w:val="28"/>
          <w:lang w:val="en-US"/>
        </w:rPr>
      </w:pPr>
      <w:r w:rsidRPr="0091074A">
        <w:rPr>
          <w:rFonts w:cs="Times New Roman"/>
          <w:szCs w:val="28"/>
        </w:rPr>
        <w:t xml:space="preserve">Исходный код изменённого файла </w:t>
      </w:r>
      <w:r w:rsidRPr="0091074A">
        <w:rPr>
          <w:rFonts w:cs="Times New Roman"/>
          <w:szCs w:val="28"/>
          <w:lang w:val="en-US"/>
        </w:rPr>
        <w:t>modelling</w:t>
      </w:r>
      <w:r w:rsidRPr="0091074A">
        <w:rPr>
          <w:rFonts w:cs="Times New Roman"/>
          <w:szCs w:val="28"/>
        </w:rPr>
        <w:t>.</w:t>
      </w:r>
      <w:proofErr w:type="spellStart"/>
      <w:r w:rsidRPr="0091074A">
        <w:rPr>
          <w:rFonts w:cs="Times New Roman"/>
          <w:szCs w:val="28"/>
          <w:lang w:val="en-US"/>
        </w:rPr>
        <w:t>cpp</w:t>
      </w:r>
      <w:proofErr w:type="spellEnd"/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#include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&lt;array&gt;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#include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&lt;vector&gt;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#include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&lt;algorithm&gt;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#define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6F008A"/>
          <w:kern w:val="0"/>
          <w:sz w:val="28"/>
          <w:szCs w:val="28"/>
          <w:lang w:val="en-US"/>
          <w14:ligatures w14:val="none"/>
        </w:rPr>
        <w:t>MLPACK_PRINT_INFO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#define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6F008A"/>
          <w:kern w:val="0"/>
          <w:sz w:val="28"/>
          <w:szCs w:val="28"/>
          <w:lang w:val="en-US"/>
          <w14:ligatures w14:val="none"/>
        </w:rPr>
        <w:t>MLPACK_PRINT_WARN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14:ligatures w14:val="none"/>
        </w:rPr>
        <w:t>#</w:t>
      </w:r>
      <w:proofErr w:type="spellStart"/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14:ligatures w14:val="none"/>
        </w:rPr>
        <w:t>include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A31515"/>
          <w:kern w:val="0"/>
          <w:sz w:val="28"/>
          <w:szCs w:val="28"/>
          <w14:ligatures w14:val="none"/>
        </w:rPr>
        <w:t>&lt;mlpack.hpp&gt;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/**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 xml:space="preserve"> * @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brief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 xml:space="preserve"> Функция обучения модели МО (черного ящика), возвращающая метрику качества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 xml:space="preserve"> *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 xml:space="preserve"> * Функция принимает на вход набор данных, и индексы столбцов целевого и индекс столбцов.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 xml:space="preserve"> *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Главые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 xml:space="preserve"> действия: удалить индекс столбец, если он есть; извлечь целевой столбец, обучить модель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 xml:space="preserve"> * и вернуть метрику качества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 xml:space="preserve"> *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 xml:space="preserve"> * @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param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[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in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 xml:space="preserve">]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dataset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 xml:space="preserve"> Набор данных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 xml:space="preserve"> * @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param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[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in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 xml:space="preserve">]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target_column_index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 xml:space="preserve"> Индекс целевого столбца (считать в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датасете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 xml:space="preserve"> с индекса 0)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 xml:space="preserve"> * @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param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[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in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 xml:space="preserve">]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id_column_index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 xml:space="preserve"> Индекс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id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 xml:space="preserve"> или </w:t>
      </w:r>
      <w:proofErr w:type="spellStart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index</w:t>
      </w:r>
      <w:proofErr w:type="spellEnd"/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 xml:space="preserve"> столбца если он есть, который не важен модели при обучении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* @return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Метрика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качества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RMSE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*/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inline</w:t>
      </w:r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evaluate_dataset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arma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mat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&amp; </w:t>
      </w:r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arma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</w:t>
      </w:r>
      <w:proofErr w:type="spellStart"/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subview_row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&lt;</w:t>
      </w:r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&gt;&amp; </w:t>
      </w:r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target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 {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//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Создать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объект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модели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mlpack</w:t>
      </w:r>
      <w:proofErr w:type="spellEnd"/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::regression::</w:t>
      </w:r>
      <w:proofErr w:type="spellStart"/>
      <w:r w:rsidRPr="0091074A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LinearRegression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lr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;</w:t>
      </w:r>
      <w:bookmarkStart w:id="0" w:name="_GoBack"/>
      <w:bookmarkEnd w:id="0"/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91074A">
        <w:rPr>
          <w:rFonts w:ascii="Times New Roman" w:hAnsi="Times New Roman" w:cs="Times New Roman"/>
          <w:color w:val="008000"/>
          <w:kern w:val="0"/>
          <w:sz w:val="28"/>
          <w:szCs w:val="28"/>
          <w14:ligatures w14:val="none"/>
        </w:rPr>
        <w:t>// Обучить модель и получить метрику качества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const</w:t>
      </w:r>
      <w:proofErr w:type="spellEnd"/>
      <w:proofErr w:type="gram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double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rmse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lr.Train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features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r w:rsidRPr="0091074A">
        <w:rPr>
          <w:rFonts w:ascii="Times New Roman" w:hAnsi="Times New Roman" w:cs="Times New Roman"/>
          <w:color w:val="808080"/>
          <w:kern w:val="0"/>
          <w:sz w:val="28"/>
          <w:szCs w:val="28"/>
          <w:lang w:val="en-US"/>
          <w14:ligatures w14:val="none"/>
        </w:rPr>
        <w:t>target</w:t>
      </w: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);</w:t>
      </w: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91074A" w:rsidRPr="0091074A" w:rsidRDefault="0091074A" w:rsidP="00910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1074A">
        <w:rPr>
          <w:rFonts w:ascii="Times New Roman" w:hAnsi="Times New Roman" w:cs="Times New Roman"/>
          <w:color w:val="0000FF"/>
          <w:kern w:val="0"/>
          <w:sz w:val="28"/>
          <w:szCs w:val="28"/>
          <w14:ligatures w14:val="none"/>
        </w:rPr>
        <w:t>return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rmse</w:t>
      </w:r>
      <w:proofErr w:type="spellEnd"/>
      <w:r w:rsidRPr="0091074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:rsidR="0091074A" w:rsidRPr="0091074A" w:rsidRDefault="0091074A" w:rsidP="0091074A">
      <w:pPr>
        <w:pStyle w:val="14"/>
        <w:ind w:firstLine="0"/>
        <w:rPr>
          <w:rFonts w:cs="Times New Roman"/>
          <w:szCs w:val="28"/>
        </w:rPr>
      </w:pPr>
      <w:r w:rsidRPr="0091074A">
        <w:rPr>
          <w:rFonts w:cs="Times New Roman"/>
          <w:color w:val="000000"/>
          <w:kern w:val="0"/>
          <w:szCs w:val="28"/>
          <w14:ligatures w14:val="none"/>
        </w:rPr>
        <w:t>}</w:t>
      </w:r>
    </w:p>
    <w:p w:rsidR="0091074A" w:rsidRPr="0091074A" w:rsidRDefault="0091074A" w:rsidP="00CE3A7A">
      <w:pPr>
        <w:pStyle w:val="14"/>
        <w:ind w:firstLine="0"/>
        <w:rPr>
          <w:b/>
        </w:rPr>
      </w:pPr>
    </w:p>
    <w:p w:rsidR="00175932" w:rsidRPr="008D5B53" w:rsidRDefault="00175932" w:rsidP="0091074A">
      <w:pPr>
        <w:pStyle w:val="14"/>
        <w:ind w:firstLine="0"/>
      </w:pPr>
    </w:p>
    <w:sectPr w:rsidR="00175932" w:rsidRPr="008D5B53" w:rsidSect="00F11608">
      <w:footerReference w:type="default" r:id="rId6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395145"/>
      <w:docPartObj>
        <w:docPartGallery w:val="Page Numbers (Bottom of Page)"/>
        <w:docPartUnique/>
      </w:docPartObj>
    </w:sdtPr>
    <w:sdtEndPr/>
    <w:sdtContent>
      <w:p w:rsidR="00F11608" w:rsidRDefault="0091074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F11608" w:rsidRDefault="0091074A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2A0D"/>
    <w:multiLevelType w:val="hybridMultilevel"/>
    <w:tmpl w:val="DF80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DA"/>
    <w:rsid w:val="00057822"/>
    <w:rsid w:val="00175932"/>
    <w:rsid w:val="00244396"/>
    <w:rsid w:val="00327D97"/>
    <w:rsid w:val="00332512"/>
    <w:rsid w:val="00333DCA"/>
    <w:rsid w:val="0043432B"/>
    <w:rsid w:val="00442079"/>
    <w:rsid w:val="004F6C9C"/>
    <w:rsid w:val="00560AAA"/>
    <w:rsid w:val="00572CDA"/>
    <w:rsid w:val="00757B70"/>
    <w:rsid w:val="00783E22"/>
    <w:rsid w:val="007C5DC6"/>
    <w:rsid w:val="008D5B53"/>
    <w:rsid w:val="0091074A"/>
    <w:rsid w:val="009A51DB"/>
    <w:rsid w:val="00A65F4C"/>
    <w:rsid w:val="00B45924"/>
    <w:rsid w:val="00B67344"/>
    <w:rsid w:val="00BD0E70"/>
    <w:rsid w:val="00BE2A51"/>
    <w:rsid w:val="00C41430"/>
    <w:rsid w:val="00C42652"/>
    <w:rsid w:val="00CB5F45"/>
    <w:rsid w:val="00CE3A7A"/>
    <w:rsid w:val="00D3195D"/>
    <w:rsid w:val="00DC5B42"/>
    <w:rsid w:val="00ED35C5"/>
    <w:rsid w:val="00F12338"/>
    <w:rsid w:val="00F2757B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04B3"/>
  <w15:chartTrackingRefBased/>
  <w15:docId w15:val="{E8E411CD-8CEC-46E9-BE69-2D82A454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B53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8D5B5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8D5B53"/>
    <w:rPr>
      <w:rFonts w:ascii="Times New Roman" w:hAnsi="Times New Roman"/>
      <w:kern w:val="2"/>
      <w:sz w:val="28"/>
      <w:szCs w:val="24"/>
      <w14:ligatures w14:val="standardContextual"/>
    </w:rPr>
  </w:style>
  <w:style w:type="table" w:styleId="a3">
    <w:name w:val="Table Grid"/>
    <w:basedOn w:val="a1"/>
    <w:uiPriority w:val="39"/>
    <w:rsid w:val="008D5B53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D5B53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8D5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5B53"/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2356</Words>
  <Characters>13432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Aidors</dc:creator>
  <cp:keywords/>
  <dc:description/>
  <cp:lastModifiedBy>Aidors</cp:lastModifiedBy>
  <cp:revision>21</cp:revision>
  <dcterms:created xsi:type="dcterms:W3CDTF">2024-10-28T15:18:00Z</dcterms:created>
  <dcterms:modified xsi:type="dcterms:W3CDTF">2024-10-28T17:12:00Z</dcterms:modified>
</cp:coreProperties>
</file>