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3689" w14:textId="77777777" w:rsidR="00622B43" w:rsidRPr="00F11608" w:rsidRDefault="00622B43" w:rsidP="00622B4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EEDF99E" w14:textId="77777777" w:rsidR="00622B43" w:rsidRPr="00F11608" w:rsidRDefault="00622B43" w:rsidP="00622B4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A8DDFB0" w14:textId="77777777" w:rsidR="00622B43" w:rsidRPr="00D00BF3" w:rsidRDefault="00622B43" w:rsidP="00622B4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0FCB531C" w14:textId="77777777" w:rsidR="00622B43" w:rsidRPr="00F11608" w:rsidRDefault="00622B43" w:rsidP="00622B4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0640096E" w14:textId="77777777" w:rsidR="00622B43" w:rsidRPr="00F11608" w:rsidRDefault="00622B43" w:rsidP="00622B4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61B67389" w14:textId="77777777" w:rsidR="00622B43" w:rsidRPr="00F11608" w:rsidRDefault="00622B43" w:rsidP="00622B4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2F7B3FEA" w14:textId="77777777" w:rsidR="00622B43" w:rsidRPr="005E6DCC" w:rsidRDefault="00622B43" w:rsidP="00622B4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264FB220" w14:textId="65325EC2" w:rsidR="00622B43" w:rsidRPr="00B67C72" w:rsidRDefault="00622B43" w:rsidP="00622B4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B67C72" w:rsidRPr="00B67C72">
        <w:rPr>
          <w:rFonts w:ascii="Times New Roman" w:hAnsi="Times New Roman" w:cs="Times New Roman"/>
          <w:sz w:val="28"/>
          <w:szCs w:val="28"/>
        </w:rPr>
        <w:t>5</w:t>
      </w:r>
    </w:p>
    <w:p w14:paraId="5A713F5A" w14:textId="70CBF94B" w:rsidR="00622B43" w:rsidRPr="00F11608" w:rsidRDefault="00622B43" w:rsidP="00622B4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«Название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67C72">
        <w:rPr>
          <w:rFonts w:ascii="Times New Roman" w:hAnsi="Times New Roman" w:cs="Times New Roman"/>
          <w:sz w:val="28"/>
          <w:szCs w:val="28"/>
        </w:rPr>
        <w:t>Методы сортировок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459855B5" w14:textId="77777777" w:rsidR="00622B43" w:rsidRPr="00D00BF3" w:rsidRDefault="00622B43" w:rsidP="00622B4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001CDDD2" w14:textId="77777777" w:rsidR="00622B43" w:rsidRPr="00F11608" w:rsidRDefault="00622B43" w:rsidP="00622B4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6E766554" w14:textId="77777777" w:rsidR="00622B43" w:rsidRPr="00F11608" w:rsidRDefault="00622B43" w:rsidP="00622B4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Анна</w:t>
      </w:r>
    </w:p>
    <w:p w14:paraId="4F1A2F84" w14:textId="77777777" w:rsidR="00622B43" w:rsidRPr="00EA1EAB" w:rsidRDefault="00622B43" w:rsidP="00622B4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0111A">
        <w:rPr>
          <w:rFonts w:ascii="Times New Roman" w:hAnsi="Times New Roman" w:cs="Times New Roman"/>
          <w:sz w:val="28"/>
          <w:szCs w:val="28"/>
        </w:rPr>
        <w:t>3112</w:t>
      </w:r>
    </w:p>
    <w:p w14:paraId="3A9DC7AD" w14:textId="77777777" w:rsidR="00622B43" w:rsidRPr="00F11608" w:rsidRDefault="00622B43" w:rsidP="00622B4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520200D4" w14:textId="77777777" w:rsidR="00622B43" w:rsidRPr="005643F8" w:rsidRDefault="00622B43" w:rsidP="00622B4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E407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Дунаев Максим</w:t>
      </w:r>
      <w:r w:rsidRPr="00E40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Владимирович</w:t>
      </w:r>
    </w:p>
    <w:p w14:paraId="31E69BB5" w14:textId="77777777" w:rsidR="00622B43" w:rsidRPr="00F11608" w:rsidRDefault="00622B43" w:rsidP="00622B4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76F04EA9" w14:textId="77777777" w:rsidR="00622B43" w:rsidRPr="00F11608" w:rsidRDefault="00622B43" w:rsidP="00622B4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7C069669" w14:textId="77777777" w:rsidR="00622B43" w:rsidRPr="00F11608" w:rsidRDefault="00622B43" w:rsidP="00622B4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E396A0A" w14:textId="42180AC2" w:rsidR="00831A4A" w:rsidRDefault="00622B43" w:rsidP="00831A4A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619DE7" w14:textId="327B210F" w:rsidR="00831A4A" w:rsidRPr="001B7F0F" w:rsidRDefault="001B7F0F" w:rsidP="001B7F0F">
      <w:pPr>
        <w:pStyle w:val="a3"/>
        <w:numPr>
          <w:ilvl w:val="0"/>
          <w:numId w:val="16"/>
        </w:numPr>
        <w:spacing w:line="360" w:lineRule="auto"/>
        <w:ind w:right="1701"/>
        <w:rPr>
          <w:rFonts w:ascii="Times New Roman" w:hAnsi="Times New Roman" w:cs="Times New Roman"/>
          <w:sz w:val="28"/>
          <w:szCs w:val="28"/>
        </w:rPr>
      </w:pPr>
      <w:r w:rsidRPr="001B7F0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544DDDB3" w14:textId="77777777" w:rsidR="001B7F0F" w:rsidRDefault="001B7F0F" w:rsidP="001B7F0F">
      <w:pPr>
        <w:pStyle w:val="a3"/>
        <w:spacing w:line="360" w:lineRule="auto"/>
        <w:ind w:left="1416" w:righ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сортировок</w:t>
      </w:r>
    </w:p>
    <w:p w14:paraId="661D84AC" w14:textId="14E8D2F5" w:rsidR="001B7F0F" w:rsidRDefault="001B7F0F" w:rsidP="001B7F0F">
      <w:pPr>
        <w:pStyle w:val="a3"/>
        <w:spacing w:line="360" w:lineRule="auto"/>
        <w:ind w:left="1416" w:right="1701"/>
        <w:rPr>
          <w:rFonts w:ascii="Times New Roman" w:hAnsi="Times New Roman" w:cs="Times New Roman"/>
          <w:sz w:val="28"/>
          <w:szCs w:val="28"/>
        </w:rPr>
      </w:pPr>
      <w:r w:rsidRPr="001B7F0F">
        <w:rPr>
          <w:rFonts w:ascii="Times New Roman" w:hAnsi="Times New Roman" w:cs="Times New Roman"/>
          <w:sz w:val="28"/>
          <w:szCs w:val="28"/>
        </w:rPr>
        <w:t>Цель: изучить методы сортировок с разной сложностью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8EDF94" w14:textId="77777777" w:rsidR="001B7F0F" w:rsidRPr="001B7F0F" w:rsidRDefault="001B7F0F" w:rsidP="001B7F0F">
      <w:pPr>
        <w:pStyle w:val="a3"/>
        <w:spacing w:line="360" w:lineRule="auto"/>
        <w:ind w:left="1416" w:righ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1B7F0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A61E23" w14:textId="4BEB7907" w:rsidR="001B7F0F" w:rsidRPr="001B7F0F" w:rsidRDefault="001B7F0F" w:rsidP="001B7F0F">
      <w:pPr>
        <w:pStyle w:val="a3"/>
        <w:spacing w:line="360" w:lineRule="auto"/>
        <w:ind w:left="1416" w:right="1701"/>
        <w:rPr>
          <w:rFonts w:ascii="Times New Roman" w:hAnsi="Times New Roman" w:cs="Times New Roman"/>
          <w:sz w:val="28"/>
          <w:szCs w:val="28"/>
        </w:rPr>
      </w:pPr>
      <w:r w:rsidRPr="001B7F0F">
        <w:rPr>
          <w:rFonts w:ascii="Times New Roman" w:hAnsi="Times New Roman" w:cs="Times New Roman"/>
          <w:sz w:val="28"/>
          <w:szCs w:val="28"/>
        </w:rPr>
        <w:t>- Написать три алгоритма сортировок</w:t>
      </w:r>
    </w:p>
    <w:p w14:paraId="5DA27DF1" w14:textId="779E284A" w:rsidR="001B7F0F" w:rsidRDefault="001B7F0F" w:rsidP="001B7F0F">
      <w:pPr>
        <w:pStyle w:val="a3"/>
        <w:spacing w:line="360" w:lineRule="auto"/>
        <w:ind w:left="1416" w:righ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Изобразить работу алгоритмов на графиках</w:t>
      </w:r>
    </w:p>
    <w:p w14:paraId="0BF10345" w14:textId="77777777" w:rsidR="001B7F0F" w:rsidRDefault="001B7F0F" w:rsidP="001B7F0F">
      <w:pPr>
        <w:pStyle w:val="14"/>
        <w:ind w:right="1701"/>
      </w:pPr>
      <w:r>
        <w:rPr>
          <w:rFonts w:cs="Times New Roman"/>
          <w:szCs w:val="28"/>
        </w:rPr>
        <w:t xml:space="preserve">2. </w:t>
      </w:r>
      <w:r>
        <w:t>Теоретическая подготовка</w:t>
      </w:r>
    </w:p>
    <w:p w14:paraId="097C8670" w14:textId="41279C51" w:rsidR="001B7F0F" w:rsidRDefault="001B7F0F" w:rsidP="001B7F0F">
      <w:pPr>
        <w:pStyle w:val="14"/>
        <w:ind w:left="707" w:right="1701"/>
      </w:pPr>
      <w:r>
        <w:rPr>
          <w:rFonts w:cs="Times New Roman"/>
          <w:szCs w:val="28"/>
        </w:rPr>
        <w:t xml:space="preserve">- </w:t>
      </w:r>
      <w:r>
        <w:t>Знание</w:t>
      </w:r>
      <w:r w:rsidRPr="009614EF">
        <w:t xml:space="preserve"> </w:t>
      </w:r>
      <w:r>
        <w:t xml:space="preserve">языка </w:t>
      </w:r>
      <w:r w:rsidRPr="009614EF">
        <w:t>программирования C++</w:t>
      </w:r>
    </w:p>
    <w:p w14:paraId="54CC8E53" w14:textId="68195EB4" w:rsidR="001B7F0F" w:rsidRDefault="001B7F0F" w:rsidP="001B7F0F">
      <w:pPr>
        <w:pStyle w:val="14"/>
        <w:ind w:left="707" w:right="1701"/>
      </w:pPr>
      <w:r>
        <w:t>- Знание алгоритмов сортировок</w:t>
      </w:r>
    </w:p>
    <w:p w14:paraId="5EAF928E" w14:textId="77777777" w:rsidR="001B7F0F" w:rsidRDefault="001B7F0F" w:rsidP="001B7F0F">
      <w:pPr>
        <w:pStyle w:val="14"/>
        <w:ind w:right="1701"/>
      </w:pPr>
      <w:r>
        <w:t xml:space="preserve">3. </w:t>
      </w:r>
      <w:r>
        <w:t>Реализация</w:t>
      </w:r>
    </w:p>
    <w:p w14:paraId="239A8FFF" w14:textId="77777777" w:rsidR="001B7F0F" w:rsidRPr="001B7F0F" w:rsidRDefault="001B7F0F" w:rsidP="001B7F0F">
      <w:pPr>
        <w:pStyle w:val="14"/>
        <w:ind w:left="567" w:right="1701"/>
      </w:pPr>
      <w:r>
        <w:t>Процесс этапа выполнения работы</w:t>
      </w:r>
      <w:r w:rsidRPr="001B7F0F">
        <w:t>:</w:t>
      </w:r>
    </w:p>
    <w:p w14:paraId="7B930220" w14:textId="77777777" w:rsidR="001B7F0F" w:rsidRDefault="001B7F0F" w:rsidP="001B7F0F">
      <w:pPr>
        <w:pStyle w:val="14"/>
        <w:numPr>
          <w:ilvl w:val="0"/>
          <w:numId w:val="7"/>
        </w:numPr>
        <w:ind w:right="1701"/>
        <w:rPr>
          <w:lang w:val="en-US"/>
        </w:rPr>
      </w:pPr>
      <w:r>
        <w:t>Постановка задачи</w:t>
      </w:r>
      <w:r>
        <w:rPr>
          <w:lang w:val="en-US"/>
        </w:rPr>
        <w:t>:</w:t>
      </w:r>
    </w:p>
    <w:p w14:paraId="51C57352" w14:textId="48F9C7EA" w:rsidR="001B7F0F" w:rsidRDefault="001B7F0F" w:rsidP="001B7F0F">
      <w:pPr>
        <w:pStyle w:val="14"/>
        <w:ind w:left="567" w:right="1701"/>
      </w:pPr>
      <w:r>
        <w:t xml:space="preserve">Необходимо </w:t>
      </w:r>
      <w:r>
        <w:t>написать три алгоритма сортировок для решения задачи. Я использовала задачу, в которой нужно отсортировать массив чисел по возрастанию.</w:t>
      </w:r>
    </w:p>
    <w:p w14:paraId="46F1C524" w14:textId="77777777" w:rsidR="001B7F0F" w:rsidRDefault="001B7F0F" w:rsidP="001B7F0F">
      <w:pPr>
        <w:pStyle w:val="14"/>
        <w:numPr>
          <w:ilvl w:val="0"/>
          <w:numId w:val="7"/>
        </w:numPr>
        <w:ind w:right="1701"/>
        <w:rPr>
          <w:lang w:val="en-US"/>
        </w:rPr>
      </w:pPr>
      <w:r>
        <w:t>Анализ поставленной</w:t>
      </w:r>
      <w:r w:rsidRPr="002513D1">
        <w:rPr>
          <w:lang w:val="en-US"/>
        </w:rPr>
        <w:t xml:space="preserve"> </w:t>
      </w:r>
      <w:r>
        <w:t>задачи</w:t>
      </w:r>
      <w:r w:rsidRPr="002513D1">
        <w:rPr>
          <w:lang w:val="en-US"/>
        </w:rPr>
        <w:t>:</w:t>
      </w:r>
    </w:p>
    <w:p w14:paraId="3177407D" w14:textId="082DA5F5" w:rsidR="001B7F0F" w:rsidRPr="0031109B" w:rsidRDefault="001B7F0F" w:rsidP="001B7F0F">
      <w:pPr>
        <w:pStyle w:val="14"/>
        <w:ind w:left="567" w:right="1701"/>
      </w:pPr>
      <w:r>
        <w:t>Для решения поставленной задачи я использовала такие алгоритмы сортировок</w:t>
      </w:r>
      <w:r w:rsidR="0031109B" w:rsidRPr="0031109B">
        <w:t xml:space="preserve">, </w:t>
      </w:r>
      <w:r w:rsidR="0031109B">
        <w:t xml:space="preserve">как </w:t>
      </w:r>
      <w:r w:rsidR="0031109B">
        <w:rPr>
          <w:lang w:val="en-US"/>
        </w:rPr>
        <w:t>Bubble</w:t>
      </w:r>
      <w:r w:rsidR="0031109B" w:rsidRPr="0031109B">
        <w:t xml:space="preserve"> </w:t>
      </w:r>
      <w:r w:rsidR="0031109B">
        <w:rPr>
          <w:lang w:val="en-US"/>
        </w:rPr>
        <w:t>Sort</w:t>
      </w:r>
      <w:r w:rsidR="0031109B" w:rsidRPr="0031109B">
        <w:t xml:space="preserve">, </w:t>
      </w:r>
      <w:r w:rsidR="0031109B">
        <w:rPr>
          <w:lang w:val="en-US"/>
        </w:rPr>
        <w:t>Quick</w:t>
      </w:r>
      <w:r w:rsidR="0031109B" w:rsidRPr="0031109B">
        <w:t xml:space="preserve"> </w:t>
      </w:r>
      <w:r w:rsidR="0031109B">
        <w:rPr>
          <w:lang w:val="en-US"/>
        </w:rPr>
        <w:t>Sort</w:t>
      </w:r>
      <w:r w:rsidR="0031109B" w:rsidRPr="0031109B">
        <w:t xml:space="preserve"> </w:t>
      </w:r>
      <w:r w:rsidR="0031109B">
        <w:t xml:space="preserve">и </w:t>
      </w:r>
      <w:r w:rsidR="0031109B">
        <w:rPr>
          <w:lang w:val="en-US"/>
        </w:rPr>
        <w:t>Counting</w:t>
      </w:r>
      <w:r w:rsidR="0031109B" w:rsidRPr="0031109B">
        <w:t xml:space="preserve"> </w:t>
      </w:r>
      <w:r w:rsidR="0031109B">
        <w:rPr>
          <w:lang w:val="en-US"/>
        </w:rPr>
        <w:t>Sort</w:t>
      </w:r>
      <w:r w:rsidR="0031109B" w:rsidRPr="0031109B">
        <w:t>.</w:t>
      </w:r>
    </w:p>
    <w:p w14:paraId="30531A20" w14:textId="0B452706" w:rsidR="001B7F0F" w:rsidRDefault="0031109B" w:rsidP="0031109B">
      <w:pPr>
        <w:pStyle w:val="14"/>
        <w:numPr>
          <w:ilvl w:val="0"/>
          <w:numId w:val="7"/>
        </w:numPr>
        <w:ind w:right="1701"/>
      </w:pPr>
      <w:r w:rsidRPr="002513D1">
        <w:t>Проектирование алгоритм</w:t>
      </w:r>
      <w:r>
        <w:t>ов</w:t>
      </w:r>
      <w:r>
        <w:rPr>
          <w:lang w:val="en-US"/>
        </w:rPr>
        <w:t>:</w:t>
      </w:r>
    </w:p>
    <w:p w14:paraId="673CE17C" w14:textId="290C36AA" w:rsidR="0031109B" w:rsidRDefault="0031109B" w:rsidP="0031109B">
      <w:pPr>
        <w:pStyle w:val="14"/>
        <w:ind w:left="1276" w:right="1701" w:firstLine="0"/>
        <w:rPr>
          <w:lang w:val="en-US"/>
        </w:rPr>
      </w:pPr>
      <w:r>
        <w:rPr>
          <w:lang w:val="en-US"/>
        </w:rPr>
        <w:t>Bubble</w:t>
      </w:r>
      <w:r w:rsidRPr="0031109B">
        <w:t xml:space="preserve"> </w:t>
      </w:r>
      <w:r>
        <w:rPr>
          <w:lang w:val="en-US"/>
        </w:rPr>
        <w:t>Sort</w:t>
      </w:r>
    </w:p>
    <w:p w14:paraId="2B279FBD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bubbleSort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[], 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A27E4C9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780C5AA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22BF203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 {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Если текущий элемент больше следующего</w:t>
      </w:r>
    </w:p>
    <w:p w14:paraId="6AF01C1A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    // Обмен значениями</w:t>
      </w:r>
    </w:p>
    <w:p w14:paraId="18730870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temp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</w:p>
    <w:p w14:paraId="101765F7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6CAF6DD3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115213B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2A8855D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56110BB6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6FB3788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499D0ED" w14:textId="2EACE148" w:rsidR="0031109B" w:rsidRDefault="0031109B" w:rsidP="0031109B">
      <w:pPr>
        <w:pStyle w:val="14"/>
        <w:ind w:left="1276" w:right="1701" w:firstLine="0"/>
        <w:rPr>
          <w:lang w:val="en-US"/>
        </w:rPr>
      </w:pPr>
      <w:r>
        <w:rPr>
          <w:lang w:val="en-US"/>
        </w:rPr>
        <w:lastRenderedPageBreak/>
        <w:t>Quick</w:t>
      </w:r>
      <w:r w:rsidRPr="0031109B">
        <w:t xml:space="preserve"> </w:t>
      </w:r>
      <w:r>
        <w:rPr>
          <w:lang w:val="en-US"/>
        </w:rPr>
        <w:t>Sort</w:t>
      </w:r>
    </w:p>
    <w:p w14:paraId="106AC747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разделения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массива</w:t>
      </w:r>
    </w:p>
    <w:p w14:paraId="6B6BB740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partition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11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E61F588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pivot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high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Выбираем последний элемент в качестве опорного</w:t>
      </w:r>
    </w:p>
    <w:p w14:paraId="2F152FCF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low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Индекс меньшего элемента</w:t>
      </w:r>
    </w:p>
    <w:p w14:paraId="5AD7E406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753B37E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1199F2C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pivot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Если текущий элемент меньше или равен опорному</w:t>
      </w:r>
    </w:p>
    <w:p w14:paraId="5EFC2FE0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Увеличиваем индекс меньшего элемента</w:t>
      </w:r>
    </w:p>
    <w:p w14:paraId="0BC59CDD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swap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Меняем местами</w:t>
      </w:r>
    </w:p>
    <w:p w14:paraId="371F80C2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4E9B6E57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3BE4CD9B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swap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high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Меняем опорный элемент с элементом после последнего меньшего</w:t>
      </w:r>
    </w:p>
    <w:p w14:paraId="53B09085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Возвращаем индекс опорного элемента</w:t>
      </w:r>
    </w:p>
    <w:p w14:paraId="37A516A8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3630ACA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A1C678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быстрой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сортировки</w:t>
      </w:r>
    </w:p>
    <w:p w14:paraId="6E47B053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quickSort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11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F444BF9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A2377FC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partition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Находим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индекс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опорного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элемента</w:t>
      </w:r>
    </w:p>
    <w:p w14:paraId="0DBEC0F0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FC681D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Рекурсивно сортируем элементы до и после разделения</w:t>
      </w:r>
    </w:p>
    <w:p w14:paraId="133311D4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quickSort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93FBE12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quickSort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D6B7A08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F352EF0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94B6232" w14:textId="077A6BF8" w:rsidR="0031109B" w:rsidRDefault="0031109B" w:rsidP="0031109B">
      <w:pPr>
        <w:pStyle w:val="14"/>
        <w:ind w:left="1276" w:right="1701" w:firstLine="0"/>
      </w:pPr>
    </w:p>
    <w:p w14:paraId="7E8CC435" w14:textId="6462D284" w:rsidR="0031109B" w:rsidRDefault="0031109B" w:rsidP="0031109B">
      <w:pPr>
        <w:pStyle w:val="14"/>
        <w:ind w:left="1276" w:right="1701" w:firstLine="0"/>
        <w:rPr>
          <w:lang w:val="en-US"/>
        </w:rPr>
      </w:pPr>
      <w:r>
        <w:rPr>
          <w:lang w:val="en-US"/>
        </w:rPr>
        <w:t>Counting</w:t>
      </w:r>
      <w:r w:rsidRPr="0031109B">
        <w:t xml:space="preserve"> </w:t>
      </w:r>
      <w:r>
        <w:rPr>
          <w:lang w:val="en-US"/>
        </w:rPr>
        <w:t>Sort</w:t>
      </w:r>
    </w:p>
    <w:p w14:paraId="5606625A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countingSort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11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DF7FEEC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Находим максимальное значение в массиве</w:t>
      </w:r>
    </w:p>
    <w:p w14:paraId="3DFB709C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*</w:t>
      </w:r>
      <w:proofErr w:type="spellStart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max_element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begin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(),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());</w:t>
      </w:r>
    </w:p>
    <w:p w14:paraId="721BF872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6171D35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Создаем массив для подсчета частоты значений</w:t>
      </w:r>
    </w:p>
    <w:p w14:paraId="2FC85465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11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35A6DE0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F35F348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Подсчитываем частоту каждого элемента</w:t>
      </w:r>
    </w:p>
    <w:p w14:paraId="43C2E0E1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: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2639FBC5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97C7ADA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781BF35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7912F12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Заполняем исходный массив отсортированными элементами</w:t>
      </w:r>
    </w:p>
    <w:p w14:paraId="07C77EB7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54D64D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0ADF4B4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3C918817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</w:t>
      </w:r>
      <w:proofErr w:type="spellEnd"/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Записываем значение в отсортированный массив</w:t>
      </w:r>
    </w:p>
    <w:p w14:paraId="361EA702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--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Уменьшаем счетчик</w:t>
      </w:r>
    </w:p>
    <w:p w14:paraId="50F9CA99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19DE2561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    }</w:t>
      </w:r>
    </w:p>
    <w:p w14:paraId="7A4CACE3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28FEAEF" w14:textId="72554B6B" w:rsidR="0031109B" w:rsidRDefault="0031109B" w:rsidP="0031109B">
      <w:pPr>
        <w:pStyle w:val="14"/>
        <w:ind w:right="1701"/>
      </w:pPr>
      <w:r>
        <w:t>Для каждого алгоритма я использовала чтение из файла</w:t>
      </w:r>
      <w:r w:rsidRPr="0031109B">
        <w:t>:</w:t>
      </w:r>
    </w:p>
    <w:p w14:paraId="17A8F8DB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read_file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85F973A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11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11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Вектор для хранения элементов массива</w:t>
      </w:r>
    </w:p>
    <w:p w14:paraId="163956F7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11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ifstream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inputFile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filename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Открываем файл для чтения</w:t>
      </w:r>
    </w:p>
    <w:p w14:paraId="30C9F715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18A0B1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11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D98BC0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inputFile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Читаем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числа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из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7AD342B4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11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push_back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Добавляем каждое число в вектор</w:t>
      </w:r>
    </w:p>
    <w:p w14:paraId="15B2DA45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96C4BAE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AA0180C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311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11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3110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Возвращаем заполненный массив</w:t>
      </w:r>
    </w:p>
    <w:p w14:paraId="0AC742EE" w14:textId="77777777" w:rsidR="0031109B" w:rsidRPr="0031109B" w:rsidRDefault="0031109B" w:rsidP="00311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11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D3B31BF" w14:textId="5F2C8105" w:rsidR="0031109B" w:rsidRDefault="0031109B" w:rsidP="0031109B">
      <w:pPr>
        <w:pStyle w:val="14"/>
        <w:ind w:right="1701"/>
      </w:pPr>
    </w:p>
    <w:p w14:paraId="2AD16A3D" w14:textId="184EEC5E" w:rsidR="0031109B" w:rsidRPr="0031109B" w:rsidRDefault="0031109B" w:rsidP="0031109B">
      <w:pPr>
        <w:pStyle w:val="14"/>
        <w:ind w:right="1701" w:firstLine="567"/>
      </w:pPr>
      <w:r>
        <w:t>4. Экспериментальная часть</w:t>
      </w:r>
    </w:p>
    <w:p w14:paraId="75FA477B" w14:textId="0213CE13" w:rsidR="00134110" w:rsidRPr="00E57076" w:rsidRDefault="00831A4A" w:rsidP="00F378C0">
      <w:pPr>
        <w:spacing w:line="259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1A4A">
        <w:rPr>
          <w:rFonts w:ascii="Times New Roman" w:hAnsi="Times New Roman" w:cs="Times New Roman"/>
          <w:sz w:val="28"/>
          <w:szCs w:val="28"/>
        </w:rPr>
        <w:t>Подсчет по памяти для 3-х алгоритмов сортировок</w:t>
      </w:r>
      <w:r w:rsidR="00E57076" w:rsidRPr="00E57076">
        <w:rPr>
          <w:rFonts w:ascii="Times New Roman" w:hAnsi="Times New Roman" w:cs="Times New Roman"/>
          <w:sz w:val="28"/>
          <w:szCs w:val="28"/>
        </w:rPr>
        <w:t>:</w:t>
      </w:r>
    </w:p>
    <w:p w14:paraId="6D780C5E" w14:textId="561E9B62" w:rsidR="00F378C0" w:rsidRPr="00F378C0" w:rsidRDefault="00F378C0" w:rsidP="00F378C0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Bubble Sort</w:t>
      </w:r>
    </w:p>
    <w:p w14:paraId="2204B30A" w14:textId="4DA5D20D" w:rsidR="00831A4A" w:rsidRPr="00F378C0" w:rsidRDefault="00F378C0" w:rsidP="00F378C0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  <w:r w:rsidRPr="00F37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378C0">
        <w:rPr>
          <w:rFonts w:ascii="Times New Roman" w:hAnsi="Times New Roman" w:cs="Times New Roman"/>
          <w:sz w:val="28"/>
          <w:szCs w:val="28"/>
          <w:lang w:val="en-US"/>
        </w:rPr>
        <w:t xml:space="preserve">(count) + </w:t>
      </w:r>
      <w:proofErr w:type="spellStart"/>
      <w:r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378C0">
        <w:rPr>
          <w:rFonts w:ascii="Times New Roman" w:hAnsi="Times New Roman" w:cs="Times New Roman"/>
          <w:sz w:val="28"/>
          <w:szCs w:val="28"/>
          <w:lang w:val="en-US"/>
        </w:rPr>
        <w:t xml:space="preserve">(size) = 4 + 4 = 8 </w:t>
      </w:r>
      <w:r w:rsidRPr="00F378C0">
        <w:rPr>
          <w:rFonts w:ascii="Times New Roman" w:hAnsi="Times New Roman" w:cs="Times New Roman"/>
          <w:sz w:val="28"/>
          <w:szCs w:val="28"/>
        </w:rPr>
        <w:t>байт</w:t>
      </w:r>
    </w:p>
    <w:p w14:paraId="47C9D20D" w14:textId="2F39130E" w:rsidR="00F378C0" w:rsidRDefault="00F378C0" w:rsidP="00F378C0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F378C0">
        <w:rPr>
          <w:rFonts w:ascii="Times New Roman" w:hAnsi="Times New Roman" w:cs="Times New Roman"/>
          <w:sz w:val="28"/>
          <w:szCs w:val="28"/>
        </w:rPr>
        <w:t xml:space="preserve">Размер массива: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78C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378C0">
        <w:rPr>
          <w:rFonts w:ascii="Times New Roman" w:hAnsi="Times New Roman" w:cs="Times New Roman"/>
          <w:sz w:val="28"/>
          <w:szCs w:val="28"/>
        </w:rPr>
        <w:t>(</w:t>
      </w:r>
      <w:r w:rsidRPr="00F378C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78C0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78C0">
        <w:rPr>
          <w:rFonts w:ascii="Times New Roman" w:hAnsi="Times New Roman" w:cs="Times New Roman"/>
          <w:sz w:val="28"/>
          <w:szCs w:val="28"/>
        </w:rPr>
        <w:t xml:space="preserve"> * 4 </w:t>
      </w:r>
      <w:r>
        <w:rPr>
          <w:rFonts w:ascii="Times New Roman" w:hAnsi="Times New Roman" w:cs="Times New Roman"/>
          <w:sz w:val="28"/>
          <w:szCs w:val="28"/>
        </w:rPr>
        <w:t>байт</w:t>
      </w:r>
      <w:r w:rsidR="00D230BF">
        <w:rPr>
          <w:rFonts w:ascii="Times New Roman" w:hAnsi="Times New Roman" w:cs="Times New Roman"/>
          <w:sz w:val="28"/>
          <w:szCs w:val="28"/>
        </w:rPr>
        <w:t>а</w:t>
      </w:r>
    </w:p>
    <w:p w14:paraId="5E746C9D" w14:textId="073CBDE1" w:rsidR="00F378C0" w:rsidRPr="00D230BF" w:rsidRDefault="00F378C0" w:rsidP="00F378C0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Quick Sort</w:t>
      </w:r>
    </w:p>
    <w:p w14:paraId="404D24C6" w14:textId="381F5ED6" w:rsidR="00D230BF" w:rsidRPr="00D230BF" w:rsidRDefault="00D230BF" w:rsidP="00D230BF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  <w:r w:rsidRPr="00D2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D230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D230B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230BF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D230BF">
        <w:rPr>
          <w:rFonts w:ascii="Times New Roman" w:hAnsi="Times New Roman" w:cs="Times New Roman"/>
          <w:sz w:val="28"/>
          <w:szCs w:val="28"/>
          <w:lang w:val="en-US"/>
        </w:rPr>
        <w:t xml:space="preserve">(pivot) + </w:t>
      </w:r>
      <w:proofErr w:type="spellStart"/>
      <w:r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D230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30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230BF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D230BF">
        <w:rPr>
          <w:rFonts w:ascii="Times New Roman" w:hAnsi="Times New Roman" w:cs="Times New Roman"/>
          <w:sz w:val="28"/>
          <w:szCs w:val="28"/>
          <w:lang w:val="en-US"/>
        </w:rPr>
        <w:t xml:space="preserve">(j) = 4 + 4 + 4 + 4 = 16 </w:t>
      </w:r>
      <w:r>
        <w:rPr>
          <w:rFonts w:ascii="Times New Roman" w:hAnsi="Times New Roman" w:cs="Times New Roman"/>
          <w:sz w:val="28"/>
          <w:szCs w:val="28"/>
        </w:rPr>
        <w:t>байт</w:t>
      </w:r>
    </w:p>
    <w:p w14:paraId="018DA414" w14:textId="4F57E8DD" w:rsidR="00D230BF" w:rsidRDefault="00D230BF" w:rsidP="00D230BF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378C0">
        <w:rPr>
          <w:rFonts w:ascii="Times New Roman" w:hAnsi="Times New Roman" w:cs="Times New Roman"/>
          <w:sz w:val="28"/>
          <w:szCs w:val="28"/>
        </w:rPr>
        <w:t>Размер</w:t>
      </w:r>
      <w:r w:rsidRPr="00D2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8C0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D230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30B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D230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230B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N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(array)</w:t>
      </w:r>
      <w:r w:rsidRPr="00D23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8D376E" w14:textId="7FD2A268" w:rsidR="00D230BF" w:rsidRDefault="00D230BF" w:rsidP="00D230BF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Counting Sort</w:t>
      </w:r>
    </w:p>
    <w:p w14:paraId="4EAD7228" w14:textId="49B00C01" w:rsidR="00D230BF" w:rsidRPr="000906EB" w:rsidRDefault="00D230BF" w:rsidP="00D230BF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  <w:r w:rsidRPr="006B4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6B4B6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B4B6C" w:rsidRPr="006B4B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4B6C"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6B4B6C" w:rsidRPr="006B4B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B4B6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6B4B6C" w:rsidRPr="006B4B6C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="006B4B6C"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6B4B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B4B6C" w:rsidRPr="006B4B6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B4B6C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="006B4B6C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6B4B6C">
        <w:rPr>
          <w:rFonts w:ascii="Times New Roman" w:hAnsi="Times New Roman" w:cs="Times New Roman"/>
          <w:sz w:val="28"/>
          <w:szCs w:val="28"/>
          <w:lang w:val="en-US"/>
        </w:rPr>
        <w:t xml:space="preserve">(index) = 4 + 4 + 4 = 12 </w:t>
      </w:r>
      <w:r w:rsidR="006B4B6C">
        <w:rPr>
          <w:rFonts w:ascii="Times New Roman" w:hAnsi="Times New Roman" w:cs="Times New Roman"/>
          <w:sz w:val="28"/>
          <w:szCs w:val="28"/>
        </w:rPr>
        <w:t>байт</w:t>
      </w:r>
    </w:p>
    <w:p w14:paraId="09F13B54" w14:textId="2AC004EF" w:rsidR="00D230BF" w:rsidRPr="0031109B" w:rsidRDefault="006B4B6C" w:rsidP="0031109B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378C0">
        <w:rPr>
          <w:rFonts w:ascii="Times New Roman" w:hAnsi="Times New Roman" w:cs="Times New Roman"/>
          <w:sz w:val="28"/>
          <w:szCs w:val="28"/>
        </w:rPr>
        <w:t>Размер</w:t>
      </w:r>
      <w:r w:rsidRPr="00090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8C0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0906E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E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906E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906EB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E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906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906EB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E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378C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906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906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103E4A" w14:textId="77777777" w:rsidR="00E57076" w:rsidRDefault="00E57076" w:rsidP="00E57076">
      <w:pPr>
        <w:spacing w:line="259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1A4A">
        <w:rPr>
          <w:rFonts w:ascii="Times New Roman" w:hAnsi="Times New Roman" w:cs="Times New Roman"/>
          <w:sz w:val="28"/>
          <w:szCs w:val="28"/>
        </w:rPr>
        <w:t xml:space="preserve">Подсчет </w:t>
      </w:r>
      <w:r>
        <w:rPr>
          <w:rFonts w:ascii="Times New Roman" w:hAnsi="Times New Roman" w:cs="Times New Roman"/>
          <w:sz w:val="28"/>
          <w:szCs w:val="28"/>
        </w:rPr>
        <w:t>асимптотики</w:t>
      </w:r>
      <w:r w:rsidRPr="00831A4A">
        <w:rPr>
          <w:rFonts w:ascii="Times New Roman" w:hAnsi="Times New Roman" w:cs="Times New Roman"/>
          <w:sz w:val="28"/>
          <w:szCs w:val="28"/>
        </w:rPr>
        <w:t xml:space="preserve"> для 3-х алгоритмов сортировок</w:t>
      </w:r>
      <w:r w:rsidRPr="00E57076">
        <w:rPr>
          <w:rFonts w:ascii="Times New Roman" w:hAnsi="Times New Roman" w:cs="Times New Roman"/>
          <w:sz w:val="28"/>
          <w:szCs w:val="28"/>
        </w:rPr>
        <w:t>:</w:t>
      </w:r>
    </w:p>
    <w:p w14:paraId="7830954F" w14:textId="0EAC9715" w:rsidR="00E57076" w:rsidRPr="00E57076" w:rsidRDefault="00E57076" w:rsidP="00E57076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57076">
        <w:rPr>
          <w:rFonts w:ascii="Times New Roman" w:hAnsi="Times New Roman" w:cs="Times New Roman"/>
          <w:sz w:val="28"/>
          <w:szCs w:val="28"/>
          <w:lang w:val="en-US"/>
        </w:rPr>
        <w:t>Bubble Sort</w:t>
      </w:r>
    </w:p>
    <w:p w14:paraId="5A6653FA" w14:textId="3837C446" w:rsidR="00D86B41" w:rsidRPr="00D86B41" w:rsidRDefault="00D86B41" w:rsidP="00D86B41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D86B41">
        <w:rPr>
          <w:rFonts w:ascii="Times New Roman" w:hAnsi="Times New Roman" w:cs="Times New Roman"/>
          <w:sz w:val="28"/>
          <w:szCs w:val="28"/>
        </w:rPr>
        <w:t>Чтение данных из файла: O(n)</w:t>
      </w:r>
    </w:p>
    <w:p w14:paraId="0E2CB395" w14:textId="0E634E64" w:rsidR="00E57076" w:rsidRPr="00E57076" w:rsidRDefault="00D86B41" w:rsidP="00D86B41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D86B41">
        <w:rPr>
          <w:rFonts w:ascii="Times New Roman" w:hAnsi="Times New Roman" w:cs="Times New Roman"/>
          <w:sz w:val="28"/>
          <w:szCs w:val="28"/>
        </w:rPr>
        <w:t>Сортировк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86B41">
        <w:rPr>
          <w:rFonts w:ascii="Times New Roman" w:hAnsi="Times New Roman" w:cs="Times New Roman"/>
          <w:sz w:val="28"/>
          <w:szCs w:val="28"/>
        </w:rPr>
        <w:t>: O(n²)</w:t>
      </w:r>
    </w:p>
    <w:p w14:paraId="0CDB217A" w14:textId="625DE350" w:rsidR="00D86B41" w:rsidRPr="00D86B41" w:rsidRDefault="00D86B41" w:rsidP="00D86B41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Quick Sort</w:t>
      </w:r>
    </w:p>
    <w:p w14:paraId="46E64F1A" w14:textId="0B8A0609" w:rsidR="00D86B41" w:rsidRPr="00D86B41" w:rsidRDefault="00D86B41" w:rsidP="00D86B41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D86B41">
        <w:rPr>
          <w:rFonts w:ascii="Times New Roman" w:hAnsi="Times New Roman" w:cs="Times New Roman"/>
          <w:sz w:val="28"/>
          <w:szCs w:val="28"/>
        </w:rPr>
        <w:t>Чтение данных из файла: O(n)</w:t>
      </w:r>
    </w:p>
    <w:p w14:paraId="4783D22E" w14:textId="0544AFA2" w:rsidR="00D86B41" w:rsidRDefault="00D86B41" w:rsidP="00D86B41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D86B41">
        <w:rPr>
          <w:rFonts w:ascii="Times New Roman" w:hAnsi="Times New Roman" w:cs="Times New Roman"/>
          <w:sz w:val="28"/>
          <w:szCs w:val="28"/>
        </w:rPr>
        <w:t>Сортировк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86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6B41">
        <w:rPr>
          <w:rFonts w:ascii="Times New Roman" w:hAnsi="Times New Roman" w:cs="Times New Roman"/>
          <w:sz w:val="28"/>
          <w:szCs w:val="28"/>
        </w:rPr>
        <w:t xml:space="preserve">редний и лучший случай: O (n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86B41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86B41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03DC5060" w14:textId="77777777" w:rsidR="00BE44E1" w:rsidRDefault="00D86B41" w:rsidP="00BE44E1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D86B41">
        <w:rPr>
          <w:rFonts w:ascii="Times New Roman" w:hAnsi="Times New Roman" w:cs="Times New Roman"/>
          <w:sz w:val="28"/>
          <w:szCs w:val="28"/>
        </w:rPr>
        <w:t>Сортировк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86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86B41">
        <w:rPr>
          <w:rFonts w:ascii="Times New Roman" w:hAnsi="Times New Roman" w:cs="Times New Roman"/>
          <w:sz w:val="28"/>
          <w:szCs w:val="28"/>
        </w:rPr>
        <w:t>удший случай: O(n²)</w:t>
      </w:r>
    </w:p>
    <w:p w14:paraId="15EEFDE5" w14:textId="2CA7A70A" w:rsidR="00BE44E1" w:rsidRPr="00BE44E1" w:rsidRDefault="00BE44E1" w:rsidP="00BE44E1">
      <w:pPr>
        <w:pStyle w:val="a3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E44E1">
        <w:rPr>
          <w:rFonts w:ascii="Times New Roman" w:hAnsi="Times New Roman" w:cs="Times New Roman"/>
          <w:sz w:val="28"/>
          <w:szCs w:val="28"/>
          <w:lang w:val="en-US"/>
        </w:rPr>
        <w:t>Counting Sort</w:t>
      </w:r>
    </w:p>
    <w:p w14:paraId="248D033D" w14:textId="77777777" w:rsidR="00BE44E1" w:rsidRPr="00D86B41" w:rsidRDefault="00BE44E1" w:rsidP="00BE44E1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D86B41">
        <w:rPr>
          <w:rFonts w:ascii="Times New Roman" w:hAnsi="Times New Roman" w:cs="Times New Roman"/>
          <w:sz w:val="28"/>
          <w:szCs w:val="28"/>
        </w:rPr>
        <w:t>Чтение данных из файла: O(n)</w:t>
      </w:r>
    </w:p>
    <w:p w14:paraId="36BFE4B4" w14:textId="0332799B" w:rsidR="00BE44E1" w:rsidRPr="000906EB" w:rsidRDefault="00BE44E1" w:rsidP="00BE44E1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906EB">
        <w:rPr>
          <w:rFonts w:ascii="Times New Roman" w:hAnsi="Times New Roman" w:cs="Times New Roman"/>
          <w:sz w:val="28"/>
          <w:szCs w:val="28"/>
        </w:rPr>
        <w:t xml:space="preserve">: </w:t>
      </w:r>
      <w:r w:rsidRPr="00BE44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06EB">
        <w:rPr>
          <w:rFonts w:ascii="Times New Roman" w:hAnsi="Times New Roman" w:cs="Times New Roman"/>
          <w:sz w:val="28"/>
          <w:szCs w:val="28"/>
        </w:rPr>
        <w:t>(</w:t>
      </w:r>
      <w:r w:rsidR="00931A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906EB">
        <w:rPr>
          <w:rFonts w:ascii="Times New Roman" w:hAnsi="Times New Roman" w:cs="Times New Roman"/>
          <w:sz w:val="28"/>
          <w:szCs w:val="28"/>
        </w:rPr>
        <w:t>)</w:t>
      </w:r>
    </w:p>
    <w:p w14:paraId="2FA10125" w14:textId="426FD9A5" w:rsidR="00BE44E1" w:rsidRPr="000906EB" w:rsidRDefault="00931A75" w:rsidP="00BE44E1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0906EB">
        <w:rPr>
          <w:rFonts w:ascii="Times New Roman" w:hAnsi="Times New Roman" w:cs="Times New Roman"/>
          <w:sz w:val="28"/>
          <w:szCs w:val="28"/>
        </w:rPr>
        <w:t xml:space="preserve">Подсчет частоты: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06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06EB">
        <w:rPr>
          <w:rFonts w:ascii="Times New Roman" w:hAnsi="Times New Roman" w:cs="Times New Roman"/>
          <w:sz w:val="28"/>
          <w:szCs w:val="28"/>
        </w:rPr>
        <w:t>)</w:t>
      </w:r>
    </w:p>
    <w:p w14:paraId="6ECB5272" w14:textId="62E0B104" w:rsidR="00FF5BC9" w:rsidRPr="00FF5BC9" w:rsidRDefault="00931A75" w:rsidP="00106A47">
      <w:pPr>
        <w:pStyle w:val="a3"/>
        <w:spacing w:line="259" w:lineRule="auto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</w:t>
      </w:r>
      <w:r w:rsidRPr="00FF5BC9">
        <w:rPr>
          <w:rFonts w:ascii="Times New Roman" w:hAnsi="Times New Roman" w:cs="Times New Roman"/>
          <w:sz w:val="28"/>
          <w:szCs w:val="28"/>
        </w:rPr>
        <w:t xml:space="preserve">: </w:t>
      </w:r>
      <w:r w:rsidRPr="00931A7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5BC9">
        <w:rPr>
          <w:rFonts w:ascii="Times New Roman" w:hAnsi="Times New Roman" w:cs="Times New Roman"/>
          <w:sz w:val="28"/>
          <w:szCs w:val="28"/>
        </w:rPr>
        <w:t>(</w:t>
      </w:r>
      <w:r w:rsidRPr="00931A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BC9">
        <w:rPr>
          <w:rFonts w:ascii="Times New Roman" w:hAnsi="Times New Roman" w:cs="Times New Roman"/>
          <w:sz w:val="28"/>
          <w:szCs w:val="28"/>
        </w:rPr>
        <w:t xml:space="preserve"> + </w:t>
      </w:r>
      <w:r w:rsidRPr="00931A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F5BC9">
        <w:rPr>
          <w:rFonts w:ascii="Times New Roman" w:hAnsi="Times New Roman" w:cs="Times New Roman"/>
          <w:sz w:val="28"/>
          <w:szCs w:val="28"/>
        </w:rPr>
        <w:t>)</w:t>
      </w:r>
    </w:p>
    <w:p w14:paraId="4A70A179" w14:textId="60F3C1B7" w:rsidR="00FF5BC9" w:rsidRDefault="00FF5BC9" w:rsidP="00106A47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6FF4">
        <w:rPr>
          <w:noProof/>
        </w:rPr>
        <w:lastRenderedPageBreak/>
        <w:drawing>
          <wp:inline distT="0" distB="0" distL="0" distR="0" wp14:anchorId="48CBA6D5" wp14:editId="44E3F1BE">
            <wp:extent cx="4793990" cy="398943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246" cy="39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6C77" w14:textId="413F21F2" w:rsidR="00106A47" w:rsidRPr="00106A47" w:rsidRDefault="00106A47" w:rsidP="00106A47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Линейный график работы алгоритмов</w:t>
      </w:r>
      <w:r w:rsidRPr="00FF5BC9">
        <w:rPr>
          <w:rFonts w:ascii="Arial" w:hAnsi="Arial" w:cs="Arial"/>
          <w:color w:val="1155CC"/>
          <w:sz w:val="20"/>
          <w:szCs w:val="20"/>
          <w:u w:val="single"/>
        </w:rPr>
        <w:t xml:space="preserve"> </w:t>
      </w:r>
      <w:r w:rsidRPr="00FF5BC9">
        <w:rPr>
          <w:rFonts w:ascii="Times New Roman" w:hAnsi="Times New Roman" w:cs="Times New Roman"/>
          <w:sz w:val="28"/>
          <w:szCs w:val="28"/>
        </w:rPr>
        <w:t>для массивов от 1000 до 1e6 с шагом в 1000</w:t>
      </w:r>
    </w:p>
    <w:p w14:paraId="16319D9E" w14:textId="77BDD2BF" w:rsidR="00106A47" w:rsidRDefault="002548D7" w:rsidP="00FF5B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906EB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9BA7906" wp14:editId="2A300597">
            <wp:simplePos x="0" y="0"/>
            <wp:positionH relativeFrom="margin">
              <wp:posOffset>-136525</wp:posOffset>
            </wp:positionH>
            <wp:positionV relativeFrom="paragraph">
              <wp:posOffset>76200</wp:posOffset>
            </wp:positionV>
            <wp:extent cx="2583815" cy="3546475"/>
            <wp:effectExtent l="0" t="0" r="698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6" t="8351" r="9842" b="5697"/>
                    <a:stretch/>
                  </pic:blipFill>
                  <pic:spPr bwMode="auto">
                    <a:xfrm>
                      <a:off x="0" y="0"/>
                      <a:ext cx="2583815" cy="354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A47" w:rsidRPr="00106A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91DDE" wp14:editId="2D19E25D">
            <wp:extent cx="2639142" cy="362021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72" r="7971" b="3160"/>
                    <a:stretch/>
                  </pic:blipFill>
                  <pic:spPr bwMode="auto">
                    <a:xfrm>
                      <a:off x="0" y="0"/>
                      <a:ext cx="2650010" cy="3635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AE997" w14:textId="63F14FFF" w:rsidR="00106A47" w:rsidRPr="00106A47" w:rsidRDefault="00106A47" w:rsidP="00FF5B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106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106A47">
        <w:rPr>
          <w:rFonts w:ascii="Times New Roman" w:hAnsi="Times New Roman" w:cs="Times New Roman"/>
          <w:sz w:val="28"/>
          <w:szCs w:val="28"/>
        </w:rPr>
        <w:t xml:space="preserve"> </w:t>
      </w:r>
      <w:r w:rsidRPr="00106A47">
        <w:rPr>
          <w:rFonts w:ascii="Times New Roman" w:hAnsi="Times New Roman" w:cs="Times New Roman"/>
          <w:sz w:val="28"/>
          <w:szCs w:val="28"/>
        </w:rPr>
        <w:t>графики для времени работы алгоритмов с числом элементов 1</w:t>
      </w:r>
      <w:r w:rsidRPr="00106A4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06A47">
        <w:rPr>
          <w:rFonts w:ascii="Times New Roman" w:hAnsi="Times New Roman" w:cs="Times New Roman"/>
          <w:sz w:val="28"/>
          <w:szCs w:val="28"/>
        </w:rPr>
        <w:t>4</w:t>
      </w:r>
      <w:r w:rsidRPr="00106A47">
        <w:rPr>
          <w:rFonts w:ascii="Times New Roman" w:hAnsi="Times New Roman" w:cs="Times New Roman"/>
          <w:sz w:val="28"/>
          <w:szCs w:val="28"/>
        </w:rPr>
        <w:t xml:space="preserve">. </w:t>
      </w:r>
      <w:r w:rsidRPr="00106A47">
        <w:rPr>
          <w:rFonts w:ascii="Times New Roman" w:hAnsi="Times New Roman" w:cs="Times New Roman"/>
          <w:sz w:val="28"/>
          <w:szCs w:val="28"/>
        </w:rPr>
        <w:t>Количество запусков не меньше 50 для одного графика.</w:t>
      </w:r>
    </w:p>
    <w:p w14:paraId="5561AC4A" w14:textId="31985681" w:rsidR="00786412" w:rsidRDefault="00106A47" w:rsidP="00FF5B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864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4C80AC" wp14:editId="528F5035">
            <wp:extent cx="2528993" cy="3642852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68" t="7920" r="11140" b="8314"/>
                    <a:stretch/>
                  </pic:blipFill>
                  <pic:spPr bwMode="auto">
                    <a:xfrm>
                      <a:off x="0" y="0"/>
                      <a:ext cx="2563451" cy="369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48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EBDF21" wp14:editId="77DBD8F1">
            <wp:extent cx="2580005" cy="36428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08" t="7144" r="12898" b="8790"/>
                    <a:stretch/>
                  </pic:blipFill>
                  <pic:spPr bwMode="auto">
                    <a:xfrm>
                      <a:off x="0" y="0"/>
                      <a:ext cx="2606955" cy="368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4B353" w14:textId="5147BB14" w:rsidR="000D4D21" w:rsidRDefault="00106A47" w:rsidP="00106A4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106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106A47">
        <w:rPr>
          <w:rFonts w:ascii="Times New Roman" w:hAnsi="Times New Roman" w:cs="Times New Roman"/>
          <w:sz w:val="28"/>
          <w:szCs w:val="28"/>
        </w:rPr>
        <w:t xml:space="preserve"> графики для времени работы алгоритмов с числом элементов 1</w:t>
      </w:r>
      <w:r w:rsidRPr="00106A4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06A47">
        <w:rPr>
          <w:rFonts w:ascii="Times New Roman" w:hAnsi="Times New Roman" w:cs="Times New Roman"/>
          <w:sz w:val="28"/>
          <w:szCs w:val="28"/>
        </w:rPr>
        <w:t>5</w:t>
      </w:r>
      <w:r w:rsidRPr="00106A47">
        <w:rPr>
          <w:rFonts w:ascii="Times New Roman" w:hAnsi="Times New Roman" w:cs="Times New Roman"/>
          <w:sz w:val="28"/>
          <w:szCs w:val="28"/>
        </w:rPr>
        <w:t>. Количество запусков не меньше 50 для одного графика.</w:t>
      </w:r>
    </w:p>
    <w:p w14:paraId="3028D2E7" w14:textId="77777777" w:rsidR="000D4D21" w:rsidRPr="005221EE" w:rsidRDefault="000D4D21" w:rsidP="001F63C4">
      <w:pPr>
        <w:pStyle w:val="14"/>
        <w:ind w:right="1701"/>
      </w:pPr>
      <w:r>
        <w:t>Анализ графика и таблицы</w:t>
      </w:r>
      <w:r w:rsidRPr="005221EE">
        <w:t>:</w:t>
      </w:r>
    </w:p>
    <w:p w14:paraId="0CF50E0D" w14:textId="0B83845C" w:rsidR="000D4D21" w:rsidRDefault="000D4D21" w:rsidP="001F63C4">
      <w:pPr>
        <w:spacing w:line="259" w:lineRule="auto"/>
        <w:ind w:firstLine="567"/>
        <w:rPr>
          <w:rFonts w:ascii="Times New Roman" w:hAnsi="Times New Roman"/>
          <w:sz w:val="28"/>
        </w:rPr>
      </w:pPr>
      <w:r w:rsidRPr="000D4D21">
        <w:rPr>
          <w:rFonts w:ascii="Times New Roman" w:hAnsi="Times New Roman"/>
          <w:sz w:val="28"/>
        </w:rPr>
        <w:t xml:space="preserve">По полученным значениям в результате изменения размера входного </w:t>
      </w:r>
      <w:r>
        <w:rPr>
          <w:rFonts w:ascii="Times New Roman" w:hAnsi="Times New Roman"/>
          <w:sz w:val="28"/>
        </w:rPr>
        <w:t>массива</w:t>
      </w:r>
      <w:r w:rsidRPr="000D4D21">
        <w:rPr>
          <w:rFonts w:ascii="Times New Roman" w:hAnsi="Times New Roman"/>
          <w:sz w:val="28"/>
        </w:rPr>
        <w:t xml:space="preserve"> видно, что время выполнения работы алгоритма </w:t>
      </w:r>
      <w:proofErr w:type="spellStart"/>
      <w:r w:rsidRPr="000D4D21">
        <w:rPr>
          <w:rFonts w:ascii="Times New Roman" w:hAnsi="Times New Roman"/>
          <w:sz w:val="28"/>
        </w:rPr>
        <w:t>Bubble</w:t>
      </w:r>
      <w:proofErr w:type="spellEnd"/>
      <w:r w:rsidRPr="000D4D21">
        <w:rPr>
          <w:rFonts w:ascii="Times New Roman" w:hAnsi="Times New Roman"/>
          <w:sz w:val="28"/>
        </w:rPr>
        <w:t xml:space="preserve"> </w:t>
      </w:r>
      <w:proofErr w:type="spellStart"/>
      <w:r w:rsidRPr="000D4D21">
        <w:rPr>
          <w:rFonts w:ascii="Times New Roman" w:hAnsi="Times New Roman"/>
          <w:sz w:val="28"/>
        </w:rPr>
        <w:t>Sort</w:t>
      </w:r>
      <w:proofErr w:type="spellEnd"/>
      <w:r>
        <w:rPr>
          <w:rFonts w:ascii="Times New Roman" w:hAnsi="Times New Roman"/>
          <w:sz w:val="28"/>
        </w:rPr>
        <w:t xml:space="preserve"> значительно превышает время работы двух других алгоритмов</w:t>
      </w:r>
      <w:r w:rsidR="001F63C4">
        <w:rPr>
          <w:rFonts w:ascii="Times New Roman" w:hAnsi="Times New Roman"/>
          <w:sz w:val="28"/>
        </w:rPr>
        <w:t xml:space="preserve">, поэтому получилось реализовать его график только количества элементов чуть больше 400 тыс. На </w:t>
      </w:r>
      <w:r w:rsidR="001F63C4">
        <w:rPr>
          <w:rFonts w:ascii="Times New Roman" w:hAnsi="Times New Roman"/>
          <w:sz w:val="28"/>
          <w:lang w:val="en-US"/>
        </w:rPr>
        <w:t>box</w:t>
      </w:r>
      <w:r w:rsidR="001F63C4" w:rsidRPr="001F63C4">
        <w:rPr>
          <w:rFonts w:ascii="Times New Roman" w:hAnsi="Times New Roman"/>
          <w:sz w:val="28"/>
        </w:rPr>
        <w:t xml:space="preserve"> </w:t>
      </w:r>
      <w:r w:rsidR="001F63C4">
        <w:rPr>
          <w:rFonts w:ascii="Times New Roman" w:hAnsi="Times New Roman"/>
          <w:sz w:val="28"/>
          <w:lang w:val="en-US"/>
        </w:rPr>
        <w:t>plot</w:t>
      </w:r>
      <w:r w:rsidR="001F63C4" w:rsidRPr="001F63C4">
        <w:rPr>
          <w:rFonts w:ascii="Times New Roman" w:hAnsi="Times New Roman"/>
          <w:sz w:val="28"/>
        </w:rPr>
        <w:t xml:space="preserve"> </w:t>
      </w:r>
      <w:r w:rsidR="001F63C4">
        <w:rPr>
          <w:rFonts w:ascii="Times New Roman" w:hAnsi="Times New Roman"/>
          <w:sz w:val="28"/>
        </w:rPr>
        <w:t>графиках видно, как варьируется время выполнения алгоритмов при неизменном входном массиве</w:t>
      </w:r>
      <w:r w:rsidR="001F63C4" w:rsidRPr="001F63C4">
        <w:rPr>
          <w:rFonts w:ascii="Times New Roman" w:hAnsi="Times New Roman"/>
          <w:sz w:val="28"/>
        </w:rPr>
        <w:t xml:space="preserve">: </w:t>
      </w:r>
      <w:r w:rsidR="001F63C4">
        <w:rPr>
          <w:rFonts w:ascii="Times New Roman" w:hAnsi="Times New Roman"/>
          <w:sz w:val="28"/>
          <w:lang w:val="en-US"/>
        </w:rPr>
        <w:t>Counting</w:t>
      </w:r>
      <w:r w:rsidR="001F63C4" w:rsidRPr="001F63C4">
        <w:rPr>
          <w:rFonts w:ascii="Times New Roman" w:hAnsi="Times New Roman"/>
          <w:sz w:val="28"/>
        </w:rPr>
        <w:t xml:space="preserve"> </w:t>
      </w:r>
      <w:r w:rsidR="001F63C4">
        <w:rPr>
          <w:rFonts w:ascii="Times New Roman" w:hAnsi="Times New Roman"/>
          <w:sz w:val="28"/>
          <w:lang w:val="en-US"/>
        </w:rPr>
        <w:t>Sort</w:t>
      </w:r>
      <w:r w:rsidR="001F63C4" w:rsidRPr="001F63C4">
        <w:rPr>
          <w:rFonts w:ascii="Times New Roman" w:hAnsi="Times New Roman"/>
          <w:sz w:val="28"/>
        </w:rPr>
        <w:t xml:space="preserve"> </w:t>
      </w:r>
      <w:r w:rsidR="001F63C4">
        <w:rPr>
          <w:rFonts w:ascii="Times New Roman" w:hAnsi="Times New Roman"/>
          <w:sz w:val="28"/>
        </w:rPr>
        <w:t>остаётся почти неизменна, в отличии от других сортировок.</w:t>
      </w:r>
    </w:p>
    <w:p w14:paraId="4F7981D5" w14:textId="7F9B98D7" w:rsidR="001F63C4" w:rsidRPr="001F63C4" w:rsidRDefault="001F63C4" w:rsidP="001F63C4">
      <w:pPr>
        <w:spacing w:line="259" w:lineRule="auto"/>
        <w:rPr>
          <w:rFonts w:ascii="Times New Roman" w:hAnsi="Times New Roman"/>
          <w:sz w:val="28"/>
        </w:rPr>
      </w:pPr>
      <w:r w:rsidRPr="001F63C4">
        <w:rPr>
          <w:rFonts w:ascii="Times New Roman" w:hAnsi="Times New Roman"/>
          <w:sz w:val="28"/>
        </w:rPr>
        <w:tab/>
        <w:t>5</w:t>
      </w:r>
      <w:r>
        <w:rPr>
          <w:rFonts w:ascii="Times New Roman" w:hAnsi="Times New Roman"/>
          <w:sz w:val="28"/>
        </w:rPr>
        <w:t xml:space="preserve">. </w:t>
      </w:r>
      <w:r w:rsidRPr="001F63C4">
        <w:rPr>
          <w:rFonts w:ascii="Times New Roman" w:hAnsi="Times New Roman"/>
          <w:sz w:val="28"/>
        </w:rPr>
        <w:t>Заключение</w:t>
      </w:r>
    </w:p>
    <w:p w14:paraId="014D7D4F" w14:textId="614C6817" w:rsidR="001F63C4" w:rsidRDefault="001F63C4" w:rsidP="001F63C4">
      <w:pPr>
        <w:rPr>
          <w:rFonts w:ascii="Times New Roman" w:hAnsi="Times New Roman"/>
          <w:sz w:val="28"/>
        </w:rPr>
      </w:pPr>
      <w:r>
        <w:tab/>
      </w:r>
      <w:r w:rsidRPr="001F63C4">
        <w:rPr>
          <w:rFonts w:ascii="Times New Roman" w:hAnsi="Times New Roman"/>
          <w:sz w:val="28"/>
        </w:rPr>
        <w:t>В ходе выполнения работы мною был реализован</w:t>
      </w:r>
      <w:r>
        <w:rPr>
          <w:rFonts w:ascii="Times New Roman" w:hAnsi="Times New Roman"/>
          <w:sz w:val="28"/>
        </w:rPr>
        <w:t>ы</w:t>
      </w:r>
      <w:r w:rsidRPr="001F63C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3 </w:t>
      </w:r>
      <w:r w:rsidRPr="001F63C4"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z w:val="28"/>
        </w:rPr>
        <w:t xml:space="preserve">а сортировок. На графиках наглядно видно, как работают сортировки для большого количества входных данных, что позволяет понять – в каких случаях стоит использовать каждый алгоритм.  </w:t>
      </w:r>
    </w:p>
    <w:p w14:paraId="42F07E1C" w14:textId="77777777" w:rsidR="001F63C4" w:rsidRDefault="001F63C4" w:rsidP="001F63C4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BC9">
        <w:rPr>
          <w:rFonts w:ascii="Times New Roman" w:hAnsi="Times New Roman" w:cs="Times New Roman"/>
          <w:sz w:val="28"/>
          <w:szCs w:val="28"/>
        </w:rPr>
        <w:t xml:space="preserve">Выводы: Асимптотика позволяет понять, как алгоритм будет вести себя при больших объемах данных.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5522">
        <w:rPr>
          <w:rFonts w:ascii="Times New Roman" w:hAnsi="Times New Roman" w:cs="Times New Roman"/>
          <w:sz w:val="28"/>
          <w:szCs w:val="28"/>
        </w:rPr>
        <w:t>лгоритм с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C75522">
        <w:rPr>
          <w:rFonts w:ascii="Times New Roman" w:hAnsi="Times New Roman" w:cs="Times New Roman"/>
          <w:sz w:val="28"/>
          <w:szCs w:val="28"/>
        </w:rPr>
        <w:t>сложностью O(n) буд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75522">
        <w:rPr>
          <w:rFonts w:ascii="Times New Roman" w:hAnsi="Times New Roman" w:cs="Times New Roman"/>
          <w:sz w:val="28"/>
          <w:szCs w:val="28"/>
        </w:rPr>
        <w:t>т более эффектив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C75522">
        <w:rPr>
          <w:rFonts w:ascii="Times New Roman" w:hAnsi="Times New Roman" w:cs="Times New Roman"/>
          <w:sz w:val="28"/>
          <w:szCs w:val="28"/>
        </w:rPr>
        <w:t>, чем O(n²) при больших 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22CFC4" w14:textId="77777777" w:rsidR="001F63C4" w:rsidRDefault="001F63C4" w:rsidP="001F63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выбросы влияет производительность компьютера, </w:t>
      </w:r>
      <w:r w:rsidRPr="00C75522">
        <w:rPr>
          <w:rFonts w:ascii="Times New Roman" w:hAnsi="Times New Roman" w:cs="Times New Roman"/>
          <w:sz w:val="28"/>
          <w:szCs w:val="28"/>
        </w:rPr>
        <w:t>скорость чтения данных из памяти,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522">
        <w:rPr>
          <w:rFonts w:ascii="Times New Roman" w:hAnsi="Times New Roman" w:cs="Times New Roman"/>
          <w:sz w:val="28"/>
          <w:szCs w:val="28"/>
        </w:rPr>
        <w:t>кэширование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5522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C755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сильно</w:t>
      </w:r>
      <w:r w:rsidRPr="00C75522">
        <w:rPr>
          <w:rFonts w:ascii="Times New Roman" w:hAnsi="Times New Roman" w:cs="Times New Roman"/>
          <w:sz w:val="28"/>
          <w:szCs w:val="28"/>
        </w:rPr>
        <w:t xml:space="preserve"> отличаю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C75522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других, с</w:t>
      </w:r>
      <w:r w:rsidRPr="00C75522">
        <w:rPr>
          <w:rFonts w:ascii="Times New Roman" w:hAnsi="Times New Roman" w:cs="Times New Roman"/>
          <w:sz w:val="28"/>
          <w:szCs w:val="28"/>
        </w:rPr>
        <w:t>труктура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042D0" w14:textId="03A14F02" w:rsidR="00FF5BC9" w:rsidRPr="001F63C4" w:rsidRDefault="001F63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A6DEE">
        <w:rPr>
          <w:rFonts w:ascii="Times New Roman" w:hAnsi="Times New Roman" w:cs="Times New Roman"/>
          <w:sz w:val="28"/>
          <w:szCs w:val="28"/>
        </w:rPr>
        <w:lastRenderedPageBreak/>
        <w:t xml:space="preserve">Выбор алгоритма сортировки зависит от конкретной задачи и характеристик входных данных. Для небольших массивов можно использовать </w:t>
      </w:r>
      <w:proofErr w:type="spellStart"/>
      <w:r w:rsidRPr="00EA6DEE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EA6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DE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6DEE">
        <w:rPr>
          <w:rFonts w:ascii="Times New Roman" w:hAnsi="Times New Roman" w:cs="Times New Roman"/>
          <w:sz w:val="28"/>
          <w:szCs w:val="28"/>
        </w:rPr>
        <w:t xml:space="preserve">, для больших — Quick </w:t>
      </w:r>
      <w:proofErr w:type="spellStart"/>
      <w:r w:rsidRPr="00EA6DE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6DE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A6DEE">
        <w:rPr>
          <w:rFonts w:ascii="Times New Roman" w:hAnsi="Times New Roman" w:cs="Times New Roman"/>
          <w:sz w:val="28"/>
          <w:szCs w:val="28"/>
        </w:rPr>
        <w:t>Counting</w:t>
      </w:r>
      <w:proofErr w:type="spellEnd"/>
      <w:r w:rsidRPr="00EA6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DE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091937">
        <w:rPr>
          <w:rFonts w:ascii="Times New Roman" w:hAnsi="Times New Roman" w:cs="Times New Roman"/>
          <w:sz w:val="28"/>
          <w:szCs w:val="28"/>
        </w:rPr>
        <w:t>.</w:t>
      </w:r>
    </w:p>
    <w:p w14:paraId="6E9AAD54" w14:textId="7E637805" w:rsidR="00622B43" w:rsidRDefault="00622B43" w:rsidP="00622B43">
      <w:pPr>
        <w:pStyle w:val="14"/>
        <w:ind w:left="567" w:right="1701"/>
        <w:jc w:val="center"/>
      </w:pPr>
      <w:r>
        <w:t>ПРИЛОЖЕНИЕ А</w:t>
      </w:r>
    </w:p>
    <w:p w14:paraId="3EF859EA" w14:textId="60C88D28" w:rsidR="00622B43" w:rsidRDefault="00622B43" w:rsidP="00622B43">
      <w:pPr>
        <w:pStyle w:val="14"/>
        <w:ind w:left="567" w:right="1701"/>
        <w:jc w:val="center"/>
      </w:pPr>
      <w:r>
        <w:t xml:space="preserve">Листинг кода файла </w:t>
      </w:r>
      <w:r w:rsidR="00A076A7">
        <w:rPr>
          <w:lang w:val="en-US"/>
        </w:rPr>
        <w:t>Bubble</w:t>
      </w:r>
      <w:r w:rsidR="00A076A7" w:rsidRPr="00A076A7">
        <w:t>_</w:t>
      </w:r>
      <w:r w:rsidR="00A076A7">
        <w:rPr>
          <w:lang w:val="en-US"/>
        </w:rPr>
        <w:t>Sort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6286543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65ABBB1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fstream</w:t>
      </w:r>
      <w:proofErr w:type="spellEnd"/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1DF6817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A91EB0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0B01C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511AB2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сортировки массива методом пузырька</w:t>
      </w:r>
    </w:p>
    <w:p w14:paraId="5479F6DB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bubbleSort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[],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6000161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941CD91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C77F9A8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[j]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[j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 {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Если текущий элемент больше следующего</w:t>
      </w:r>
    </w:p>
    <w:p w14:paraId="01B194E7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    // Обмен значениями</w:t>
      </w:r>
    </w:p>
    <w:p w14:paraId="14AA007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temp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[j];</w:t>
      </w:r>
    </w:p>
    <w:p w14:paraId="58E19972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[j]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[j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61C899A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[j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temp;</w:t>
      </w:r>
    </w:p>
    <w:p w14:paraId="67BC9E4C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A11ADA3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33F32DD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A8F0A4C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C8AE06C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D06EC5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253645D3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100000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Максимальный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размер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массива</w:t>
      </w:r>
    </w:p>
    <w:p w14:paraId="2E21635B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array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size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Статический массив</w:t>
      </w:r>
    </w:p>
    <w:p w14:paraId="51ED5A45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Счетчик элементов</w:t>
      </w:r>
    </w:p>
    <w:p w14:paraId="19ACFC75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C5DE3DB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ifstream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inputFile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datasets</w:t>
      </w:r>
      <w:proofErr w:type="spellEnd"/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/dataset_100000.txt"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Открываем файл для чтения</w:t>
      </w:r>
    </w:p>
    <w:p w14:paraId="58FB09BF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B1BF47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Чтение чисел из файла</w:t>
      </w:r>
    </w:p>
    <w:p w14:paraId="0B03C6EF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size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&amp;&amp;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inputFile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&gt;&gt;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array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 {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Считываем числа в массив</w:t>
      </w:r>
    </w:p>
    <w:p w14:paraId="2AF384E2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705B937" w14:textId="3F945D6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38023E13" w14:textId="39CFFF60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bubbleSort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array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Сортируем массив методом пузырька</w:t>
      </w:r>
    </w:p>
    <w:p w14:paraId="49142316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Отсортированный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массив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92E813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count;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2DDD5A7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5A3CB7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2727CF0" w14:textId="7C3CB262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30062A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694037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ED15858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E89707" w14:textId="37819EBD" w:rsidR="00C64863" w:rsidRPr="00A076A7" w:rsidRDefault="00C64863">
      <w:pPr>
        <w:rPr>
          <w:lang w:val="en-US"/>
        </w:rPr>
      </w:pPr>
    </w:p>
    <w:p w14:paraId="37037D8B" w14:textId="3C1241C0" w:rsidR="00A076A7" w:rsidRPr="00A076A7" w:rsidRDefault="00A076A7" w:rsidP="00A076A7">
      <w:pPr>
        <w:pStyle w:val="14"/>
        <w:ind w:left="567" w:right="1701"/>
        <w:jc w:val="center"/>
        <w:rPr>
          <w:lang w:val="en-US"/>
        </w:rPr>
      </w:pPr>
      <w:r>
        <w:lastRenderedPageBreak/>
        <w:t>Листинг</w:t>
      </w:r>
      <w:r w:rsidRPr="00A076A7">
        <w:rPr>
          <w:lang w:val="en-US"/>
        </w:rPr>
        <w:t xml:space="preserve"> </w:t>
      </w:r>
      <w:r>
        <w:t>кода</w:t>
      </w:r>
      <w:r w:rsidRPr="00A076A7">
        <w:rPr>
          <w:lang w:val="en-US"/>
        </w:rPr>
        <w:t xml:space="preserve"> </w:t>
      </w:r>
      <w:r>
        <w:t>файла</w:t>
      </w:r>
      <w:r w:rsidRPr="00A076A7">
        <w:rPr>
          <w:lang w:val="en-US"/>
        </w:rPr>
        <w:t xml:space="preserve"> </w:t>
      </w:r>
      <w:r>
        <w:rPr>
          <w:lang w:val="en-US"/>
        </w:rPr>
        <w:t>Quick</w:t>
      </w:r>
      <w:r w:rsidRPr="00A076A7">
        <w:rPr>
          <w:lang w:val="en-US"/>
        </w:rPr>
        <w:t>_</w:t>
      </w:r>
      <w:r>
        <w:rPr>
          <w:lang w:val="en-US"/>
        </w:rPr>
        <w:t>Sort</w:t>
      </w:r>
      <w:r w:rsidRPr="00A076A7">
        <w:rPr>
          <w:lang w:val="en-US"/>
        </w:rPr>
        <w:t>.</w:t>
      </w:r>
      <w:r>
        <w:rPr>
          <w:lang w:val="en-US"/>
        </w:rPr>
        <w:t>cpp</w:t>
      </w:r>
    </w:p>
    <w:p w14:paraId="48A86EB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0AD4977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fstream</w:t>
      </w:r>
      <w:proofErr w:type="spellEnd"/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2E816ED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3F05DD0A" w14:textId="4E9BE741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FDAD43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read_file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4ECBB02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Вектор для хранения элементов массива</w:t>
      </w:r>
    </w:p>
    <w:p w14:paraId="48B80D29" w14:textId="7D33FDC8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ifstream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inputFile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filename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Открываем файл для чтения</w:t>
      </w:r>
    </w:p>
    <w:p w14:paraId="57DDC79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3FDD8D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inputFile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Читаем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числа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из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17234C4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push_back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Добавляем каждое число в вектор</w:t>
      </w:r>
    </w:p>
    <w:p w14:paraId="03F92D49" w14:textId="23D6A992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94AF01C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Возвращаем заполненный массив</w:t>
      </w:r>
    </w:p>
    <w:p w14:paraId="1AEA2A8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46F4EE6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разделения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массива</w:t>
      </w:r>
    </w:p>
    <w:p w14:paraId="5D3281B4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partition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5A6C069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pivot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high</w:t>
      </w:r>
      <w:proofErr w:type="spellEnd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Выбираем последний элемент в качестве опорного</w:t>
      </w:r>
    </w:p>
    <w:p w14:paraId="743ED2BA" w14:textId="3D3EE5CC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low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Индекс меньшего элемента</w:t>
      </w:r>
    </w:p>
    <w:p w14:paraId="2927304B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F747780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pivot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Если текущий элемент меньше или равен опорному</w:t>
      </w:r>
    </w:p>
    <w:p w14:paraId="12194391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Увеличиваем индекс меньшего элемента</w:t>
      </w:r>
    </w:p>
    <w:p w14:paraId="6E41D1E3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swap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Меняем местами</w:t>
      </w:r>
    </w:p>
    <w:p w14:paraId="6E1DE4DA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0BE174E9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34ECFE8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swap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high</w:t>
      </w:r>
      <w:proofErr w:type="spellEnd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Меняем опорный элемент с элементом после последнего меньшего</w:t>
      </w:r>
    </w:p>
    <w:p w14:paraId="618AD923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Возвращаем индекс опорного элемента</w:t>
      </w:r>
    </w:p>
    <w:p w14:paraId="20C5E384" w14:textId="4F2399F8" w:rsidR="00A076A7" w:rsidRPr="000906EB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2B60EE6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быстрой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сортировки</w:t>
      </w:r>
    </w:p>
    <w:p w14:paraId="7D66867C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quickSort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14249B1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6EC0C98" w14:textId="1A7CB52B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partition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Находим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индекс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опорного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элемента</w:t>
      </w:r>
    </w:p>
    <w:p w14:paraId="78ABE72D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Рекурсивно сортируем элементы до и после разделения</w:t>
      </w:r>
    </w:p>
    <w:p w14:paraId="75D09FE2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quickSort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9288BA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quickSort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942981" w14:textId="77777777" w:rsidR="00A076A7" w:rsidRPr="000906EB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1D8F983" w14:textId="04DDE194" w:rsidR="00A076A7" w:rsidRPr="000906EB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BE8C08D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3B2FB046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read_file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"datasets/dataset_1000.txt"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Пример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массива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сортировки</w:t>
      </w:r>
    </w:p>
    <w:p w14:paraId="64BDAC2E" w14:textId="1D7AA378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61651A0" w14:textId="7B84E03C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quickSort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Сортируем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</w:t>
      </w:r>
    </w:p>
    <w:p w14:paraId="3146404A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Отсортированный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массив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1D3690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EC330CA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33A69A" w14:textId="77777777" w:rsidR="00A076A7" w:rsidRPr="000906EB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6652383" w14:textId="339B6040" w:rsidR="00A076A7" w:rsidRPr="000906EB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906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906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104EFA" w14:textId="77777777" w:rsidR="00A076A7" w:rsidRPr="000906EB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906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906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468843E" w14:textId="31029F46" w:rsidR="00F41144" w:rsidRPr="00777C5F" w:rsidRDefault="00A076A7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906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F01F03E" w14:textId="2F11B86B" w:rsidR="00A076A7" w:rsidRPr="00B42921" w:rsidRDefault="00A076A7" w:rsidP="00A076A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921">
        <w:rPr>
          <w:rFonts w:ascii="Times New Roman" w:hAnsi="Times New Roman" w:cs="Times New Roman"/>
          <w:sz w:val="28"/>
          <w:szCs w:val="28"/>
        </w:rPr>
        <w:lastRenderedPageBreak/>
        <w:t>Листинг кода файла Counting_Sort.cpp</w:t>
      </w:r>
    </w:p>
    <w:p w14:paraId="35E162A5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2921BE0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fstream</w:t>
      </w:r>
      <w:proofErr w:type="spellEnd"/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5A44223C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02E24B0A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&lt;algorithm&gt;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max_element</w:t>
      </w:r>
      <w:proofErr w:type="spellEnd"/>
    </w:p>
    <w:p w14:paraId="3E65800C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EE15CA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C6D787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471429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read_file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2DD329F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Вектор для хранения элементов массива</w:t>
      </w:r>
    </w:p>
    <w:p w14:paraId="5AEBF3C6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ifstream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inputFile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filename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Открываем файл для чтения</w:t>
      </w:r>
    </w:p>
    <w:p w14:paraId="28F3CFF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C7F0DA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13C8DDA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inputFile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Читаем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числа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из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2B1A9C2B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push_back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Добавляем каждое число в вектор</w:t>
      </w:r>
    </w:p>
    <w:p w14:paraId="36E5EB66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D84705D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CD75E20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Возвращаем заполненный массив</w:t>
      </w:r>
    </w:p>
    <w:p w14:paraId="7D42D042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73C5DA1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E0A176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countingSort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19EF9A5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Находим максимальное значение в массиве</w:t>
      </w:r>
    </w:p>
    <w:p w14:paraId="03A91098" w14:textId="18A55A8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*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max_element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begin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(),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());</w:t>
      </w:r>
    </w:p>
    <w:p w14:paraId="07EE4F7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Создаем массив для подсчета частоты значений</w:t>
      </w:r>
    </w:p>
    <w:p w14:paraId="437B15A2" w14:textId="4C98B004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max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3F9CE0D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Подсчитываем частоту каждого элемента</w:t>
      </w:r>
    </w:p>
    <w:p w14:paraId="0162BFA3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45E8DCE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74828D" w14:textId="5DF64A99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8C12DB9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Заполняем исходный массив отсортированными элементами</w:t>
      </w:r>
    </w:p>
    <w:p w14:paraId="4603C529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9AF7D27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C61110A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&gt;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32D79E9A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</w:t>
      </w:r>
      <w:proofErr w:type="spellEnd"/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]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Записываем значение в отсортированный массив</w:t>
      </w:r>
    </w:p>
    <w:p w14:paraId="14EC3810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Уменьшаем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счетчик</w:t>
      </w:r>
    </w:p>
    <w:p w14:paraId="452F878B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B6FAF25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C234E44" w14:textId="7C5EDAA1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17E6EB5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8062659" w14:textId="71950146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read_file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"datasets/dataset_1000.txt"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4F80DEC" w14:textId="4CA503F1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countingSort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A076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Сортируем массив</w:t>
      </w:r>
    </w:p>
    <w:p w14:paraId="0B3ACF02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"Отсортированный массив: "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A244303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07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C2BA847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E36BA3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CA4F667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076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F8D8B03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41AC865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076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076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286C53C" w14:textId="77777777" w:rsidR="00A076A7" w:rsidRPr="00A076A7" w:rsidRDefault="00A076A7" w:rsidP="00A07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07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0C63F1D" w14:textId="31BF689F" w:rsidR="00A076A7" w:rsidRPr="00A076A7" w:rsidRDefault="00777C5F" w:rsidP="00777C5F">
      <w:pPr>
        <w:pStyle w:val="14"/>
        <w:ind w:left="567" w:right="1701"/>
        <w:jc w:val="center"/>
      </w:pPr>
      <w:r>
        <w:lastRenderedPageBreak/>
        <w:t>ПРИЛОЖЕНИЕ Б</w:t>
      </w:r>
    </w:p>
    <w:p w14:paraId="5FDA6BD6" w14:textId="29B6527F" w:rsidR="00F41144" w:rsidRDefault="00777C5F">
      <w:r w:rsidRPr="00B42921">
        <w:rPr>
          <w:rFonts w:ascii="Times New Roman" w:hAnsi="Times New Roman" w:cs="Times New Roman"/>
          <w:sz w:val="28"/>
          <w:szCs w:val="28"/>
        </w:rPr>
        <w:t>Время выполнения Bubble Sort для количества элементов с 1000 до 418000. (частично разделены)</w:t>
      </w:r>
      <w:r w:rsidR="00F41144" w:rsidRPr="00B42921">
        <w:rPr>
          <w:rFonts w:ascii="Times New Roman" w:hAnsi="Times New Roman" w:cs="Times New Roman"/>
          <w:sz w:val="28"/>
          <w:szCs w:val="28"/>
        </w:rPr>
        <w:br/>
      </w:r>
      <w:r w:rsidR="00F41144" w:rsidRPr="00F41144">
        <w:rPr>
          <w:noProof/>
        </w:rPr>
        <w:drawing>
          <wp:inline distT="0" distB="0" distL="0" distR="0" wp14:anchorId="3934EEEC" wp14:editId="142CB9FC">
            <wp:extent cx="3716594" cy="41295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337" cy="42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D66E" w14:textId="461DFA1B" w:rsidR="00F41144" w:rsidRDefault="00F43F8C">
      <w:r w:rsidRPr="00F43F8C">
        <w:rPr>
          <w:noProof/>
        </w:rPr>
        <w:drawing>
          <wp:inline distT="0" distB="0" distL="0" distR="0" wp14:anchorId="5E2D477E" wp14:editId="5FA91A75">
            <wp:extent cx="3746091" cy="352492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042" cy="35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B13D" w14:textId="77777777" w:rsidR="00777C5F" w:rsidRPr="00B42921" w:rsidRDefault="00777C5F">
      <w:pPr>
        <w:rPr>
          <w:rFonts w:ascii="Times New Roman" w:hAnsi="Times New Roman" w:cs="Times New Roman"/>
          <w:sz w:val="28"/>
          <w:szCs w:val="28"/>
        </w:rPr>
      </w:pPr>
      <w:r w:rsidRPr="00B42921">
        <w:rPr>
          <w:rFonts w:ascii="Times New Roman" w:hAnsi="Times New Roman" w:cs="Times New Roman"/>
          <w:sz w:val="28"/>
          <w:szCs w:val="28"/>
        </w:rPr>
        <w:t>Также для эффективного получения результатов я написала алгоритм, который записывал результаты выполнения сортировок в txt файл, для дальнейшего построения графиков.</w:t>
      </w:r>
    </w:p>
    <w:p w14:paraId="7BA49196" w14:textId="77777777" w:rsidR="00777C5F" w:rsidRPr="00B42921" w:rsidRDefault="00777C5F">
      <w:pPr>
        <w:rPr>
          <w:rFonts w:ascii="Times New Roman" w:hAnsi="Times New Roman" w:cs="Times New Roman"/>
          <w:sz w:val="28"/>
          <w:szCs w:val="28"/>
        </w:rPr>
      </w:pPr>
      <w:r w:rsidRPr="00B42921">
        <w:rPr>
          <w:rFonts w:ascii="Times New Roman" w:hAnsi="Times New Roman" w:cs="Times New Roman"/>
          <w:sz w:val="28"/>
          <w:szCs w:val="28"/>
        </w:rPr>
        <w:t>Пример на Counting Sort:</w:t>
      </w:r>
    </w:p>
    <w:p w14:paraId="5F3CE0EA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742EEDF4" w14:textId="0D5AD2F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77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ofstream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outputFile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77C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"quick_sort_results.txt"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Открываем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записи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результатов</w:t>
      </w:r>
    </w:p>
    <w:p w14:paraId="476B9C48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7C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777C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size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proofErr w:type="spellStart"/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size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&lt;=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1000000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proofErr w:type="spellStart"/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size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Изменяем размер массива от 1000 до 1,000,000 с шагом 1000</w:t>
      </w:r>
    </w:p>
    <w:p w14:paraId="06574CB4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77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"datasets/dataset_"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to_string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".txt"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Формируем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имя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5E2640FF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77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77C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read_file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Пример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массива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сортировки</w:t>
      </w:r>
    </w:p>
    <w:p w14:paraId="7E703AA8" w14:textId="0BCE889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77C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7AEC846" w14:textId="146BEF78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77C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chrono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77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high_resolution_clock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Запоминаем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время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начала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сортировки</w:t>
      </w:r>
    </w:p>
    <w:p w14:paraId="2EDE1F99" w14:textId="0B674919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quickSort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array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77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Сортируем массив</w:t>
      </w:r>
    </w:p>
    <w:p w14:paraId="1A6F0CE5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Конец замера времени</w:t>
      </w:r>
    </w:p>
    <w:p w14:paraId="314E7EA4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77C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chrono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spellStart"/>
      <w:r w:rsidRPr="00777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high_resolution_clock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now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E572667" w14:textId="16E28725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77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chrono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777C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duration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77C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duration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-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Вычисляем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продолжительность</w:t>
      </w:r>
    </w:p>
    <w:p w14:paraId="6069080B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Записываем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</w:t>
      </w:r>
    </w:p>
    <w:p w14:paraId="38668AE7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outputFile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duration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EB91E4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848A6B9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outputFile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  <w:r w:rsidRPr="00777C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Закрываем файл после записи</w:t>
      </w:r>
    </w:p>
    <w:p w14:paraId="737FE719" w14:textId="705BF37E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77C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"Сортировка завершена."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7C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CD18E57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77C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7C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E4E5494" w14:textId="77777777" w:rsidR="00777C5F" w:rsidRPr="00777C5F" w:rsidRDefault="00777C5F" w:rsidP="00777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77C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889243E" w14:textId="0F01CEFF" w:rsidR="00D96FF4" w:rsidRDefault="00777C5F">
      <w:r>
        <w:t xml:space="preserve"> </w:t>
      </w:r>
    </w:p>
    <w:p w14:paraId="536EB53F" w14:textId="592C1CF5" w:rsidR="00C271DC" w:rsidRDefault="00C271DC"/>
    <w:p w14:paraId="0C5FD280" w14:textId="531B36C4" w:rsidR="00C271DC" w:rsidRDefault="00C271DC"/>
    <w:p w14:paraId="5610D4DE" w14:textId="5EC3366B" w:rsidR="00C271DC" w:rsidRDefault="00C271DC"/>
    <w:p w14:paraId="020B84AF" w14:textId="0EEDF0F0" w:rsidR="00C271DC" w:rsidRDefault="00C271DC"/>
    <w:p w14:paraId="5100AC23" w14:textId="77777777" w:rsidR="00C271DC" w:rsidRDefault="00C271DC"/>
    <w:p w14:paraId="0103A99D" w14:textId="3963A095" w:rsidR="00C271DC" w:rsidRDefault="00B42921">
      <w:r>
        <w:lastRenderedPageBreak/>
        <w:t xml:space="preserve">Также с помощью </w:t>
      </w:r>
      <w:r>
        <w:rPr>
          <w:lang w:val="en-US"/>
        </w:rPr>
        <w:t>Chat</w:t>
      </w:r>
      <w:r w:rsidRPr="00B42921">
        <w:t xml:space="preserve"> </w:t>
      </w:r>
      <w:r>
        <w:rPr>
          <w:lang w:val="en-US"/>
        </w:rPr>
        <w:t>GPT</w:t>
      </w:r>
      <w:r w:rsidRPr="00B42921">
        <w:t xml:space="preserve"> </w:t>
      </w:r>
      <w:r>
        <w:t xml:space="preserve">был написан алгоритм для генерации </w:t>
      </w:r>
      <w:proofErr w:type="spellStart"/>
      <w:r>
        <w:t>датасетов</w:t>
      </w:r>
      <w:proofErr w:type="spellEnd"/>
      <w:r>
        <w:t xml:space="preserve"> </w:t>
      </w:r>
      <w:r w:rsidR="00C271DC">
        <w:t>для различных числовых значений</w:t>
      </w:r>
      <w:r w:rsidR="00C271DC" w:rsidRPr="00C271DC">
        <w:t>:</w:t>
      </w:r>
    </w:p>
    <w:p w14:paraId="643357B7" w14:textId="0CCDCBF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</w:p>
    <w:p w14:paraId="20B8EB36" w14:textId="7777777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7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generate_datasets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base_filename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num_datasets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1244763" w14:textId="7777777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7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num_datasets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7D399D4" w14:textId="7777777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C27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step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Количество чисел в текущем </w:t>
      </w:r>
      <w:proofErr w:type="spellStart"/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датасете</w:t>
      </w:r>
      <w:proofErr w:type="spellEnd"/>
    </w:p>
    <w:p w14:paraId="281E2D39" w14:textId="32EE0AED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filename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27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base_filename</w:t>
      </w:r>
      <w:proofErr w:type="spellEnd"/>
      <w:r w:rsidRPr="00C27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_</w:t>
      </w:r>
      <w:r w:rsidRPr="00C27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C27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txt</w:t>
      </w:r>
      <w:proofErr w:type="spellEnd"/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Имя файла с количеством чисел</w:t>
      </w:r>
    </w:p>
    <w:p w14:paraId="28B9AF76" w14:textId="7777777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Генерация случайных чисел от 1 до </w:t>
      </w:r>
      <w:proofErr w:type="spellStart"/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count</w:t>
      </w:r>
      <w:proofErr w:type="spellEnd"/>
    </w:p>
    <w:p w14:paraId="1C58F85B" w14:textId="2F70B84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271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71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randint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7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C27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1C3C694B" w14:textId="7777777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27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27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CD88719" w14:textId="75F38CED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27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C271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\t</w:t>
      </w:r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C27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join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numbers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  </w:t>
      </w:r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Запись чисел с разделителем табуляция</w:t>
      </w:r>
    </w:p>
    <w:p w14:paraId="1BC8C7B8" w14:textId="1B7267B8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27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27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"Сгенерирован</w:t>
      </w:r>
      <w:proofErr w:type="spellEnd"/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датасет</w:t>
      </w:r>
      <w:proofErr w:type="spellEnd"/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: </w:t>
      </w:r>
      <w:r w:rsidRPr="00C27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filename</w:t>
      </w:r>
      <w:proofErr w:type="spellEnd"/>
      <w:r w:rsidRPr="00C27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0A29A64" w14:textId="7777777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Параметры генерации</w:t>
      </w:r>
    </w:p>
    <w:p w14:paraId="790998CF" w14:textId="7777777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num_datasets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</w:t>
      </w:r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Количество </w:t>
      </w:r>
      <w:proofErr w:type="spellStart"/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датасетов</w:t>
      </w:r>
      <w:proofErr w:type="spellEnd"/>
    </w:p>
    <w:p w14:paraId="088A1647" w14:textId="3E144055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step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7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          </w:t>
      </w:r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Шаг (количество элементов в каждом </w:t>
      </w:r>
      <w:proofErr w:type="spellStart"/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датасете</w:t>
      </w:r>
      <w:proofErr w:type="spellEnd"/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)</w:t>
      </w:r>
    </w:p>
    <w:p w14:paraId="34856861" w14:textId="7777777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Генерация</w:t>
      </w:r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7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датасетов</w:t>
      </w:r>
      <w:proofErr w:type="spellEnd"/>
    </w:p>
    <w:p w14:paraId="7D021722" w14:textId="7777777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27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generate_datasets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7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'dataset'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num_datasets</w:t>
      </w:r>
      <w:proofErr w:type="spellEnd"/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7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step</w:t>
      </w:r>
      <w:r w:rsidRPr="00C27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3E765D" w14:textId="77777777" w:rsidR="00C271DC" w:rsidRPr="00C271DC" w:rsidRDefault="00C271DC" w:rsidP="00C27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850272" w14:textId="29F4CC4E" w:rsidR="00B42921" w:rsidRPr="00C271DC" w:rsidRDefault="00B42921">
      <w:pPr>
        <w:rPr>
          <w:lang w:val="en-US"/>
        </w:rPr>
      </w:pPr>
    </w:p>
    <w:sectPr w:rsidR="00B42921" w:rsidRPr="00C271DC" w:rsidSect="00F11608">
      <w:footerReference w:type="default" r:id="rId1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D37BD" w14:textId="77777777" w:rsidR="00DE32B1" w:rsidRDefault="00DE32B1">
      <w:pPr>
        <w:spacing w:after="0" w:line="240" w:lineRule="auto"/>
      </w:pPr>
      <w:r>
        <w:separator/>
      </w:r>
    </w:p>
  </w:endnote>
  <w:endnote w:type="continuationSeparator" w:id="0">
    <w:p w14:paraId="2B182D13" w14:textId="77777777" w:rsidR="00DE32B1" w:rsidRDefault="00DE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45344EF1" w14:textId="77777777" w:rsidR="00F11608" w:rsidRDefault="00F411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C55E7A" w14:textId="77777777" w:rsidR="00F11608" w:rsidRDefault="00DE32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1035" w14:textId="77777777" w:rsidR="00DE32B1" w:rsidRDefault="00DE32B1">
      <w:pPr>
        <w:spacing w:after="0" w:line="240" w:lineRule="auto"/>
      </w:pPr>
      <w:r>
        <w:separator/>
      </w:r>
    </w:p>
  </w:footnote>
  <w:footnote w:type="continuationSeparator" w:id="0">
    <w:p w14:paraId="76A3D66A" w14:textId="77777777" w:rsidR="00DE32B1" w:rsidRDefault="00DE3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BD1"/>
    <w:multiLevelType w:val="hybridMultilevel"/>
    <w:tmpl w:val="E2B03DD2"/>
    <w:lvl w:ilvl="0" w:tplc="89BECA66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7F1316F"/>
    <w:multiLevelType w:val="hybridMultilevel"/>
    <w:tmpl w:val="68809086"/>
    <w:lvl w:ilvl="0" w:tplc="89BECA66">
      <w:start w:val="1"/>
      <w:numFmt w:val="bullet"/>
      <w:lvlText w:val="-"/>
      <w:lvlJc w:val="left"/>
      <w:pPr>
        <w:ind w:left="19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B0C6079"/>
    <w:multiLevelType w:val="hybridMultilevel"/>
    <w:tmpl w:val="4EA8FBD4"/>
    <w:lvl w:ilvl="0" w:tplc="BEC412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E242AA"/>
    <w:multiLevelType w:val="hybridMultilevel"/>
    <w:tmpl w:val="EBD29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4DDF"/>
    <w:multiLevelType w:val="hybridMultilevel"/>
    <w:tmpl w:val="E5F0D1EC"/>
    <w:lvl w:ilvl="0" w:tplc="AD645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9A5B47"/>
    <w:multiLevelType w:val="hybridMultilevel"/>
    <w:tmpl w:val="1CD2F244"/>
    <w:lvl w:ilvl="0" w:tplc="F404C5B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3B60E6E"/>
    <w:multiLevelType w:val="hybridMultilevel"/>
    <w:tmpl w:val="A186FB34"/>
    <w:lvl w:ilvl="0" w:tplc="89BECA66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38AF5650"/>
    <w:multiLevelType w:val="hybridMultilevel"/>
    <w:tmpl w:val="8D881CFE"/>
    <w:lvl w:ilvl="0" w:tplc="315AA1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573463"/>
    <w:multiLevelType w:val="hybridMultilevel"/>
    <w:tmpl w:val="CC1A8338"/>
    <w:lvl w:ilvl="0" w:tplc="89BECA66">
      <w:start w:val="1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AD861C8"/>
    <w:multiLevelType w:val="hybridMultilevel"/>
    <w:tmpl w:val="6E8E9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F1783"/>
    <w:multiLevelType w:val="hybridMultilevel"/>
    <w:tmpl w:val="8C8A1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103BB"/>
    <w:multiLevelType w:val="hybridMultilevel"/>
    <w:tmpl w:val="EE304B74"/>
    <w:lvl w:ilvl="0" w:tplc="DA7C72A0">
      <w:start w:val="1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64962A46"/>
    <w:multiLevelType w:val="hybridMultilevel"/>
    <w:tmpl w:val="47420D24"/>
    <w:lvl w:ilvl="0" w:tplc="D68089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504603A"/>
    <w:multiLevelType w:val="hybridMultilevel"/>
    <w:tmpl w:val="01C650B0"/>
    <w:lvl w:ilvl="0" w:tplc="BD923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2633A3"/>
    <w:multiLevelType w:val="hybridMultilevel"/>
    <w:tmpl w:val="C2945B86"/>
    <w:lvl w:ilvl="0" w:tplc="89BECA66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15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12"/>
  </w:num>
  <w:num w:numId="12">
    <w:abstractNumId w:val="3"/>
  </w:num>
  <w:num w:numId="13">
    <w:abstractNumId w:val="2"/>
  </w:num>
  <w:num w:numId="14">
    <w:abstractNumId w:val="10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7C"/>
    <w:rsid w:val="000463A5"/>
    <w:rsid w:val="000906EB"/>
    <w:rsid w:val="00091937"/>
    <w:rsid w:val="000D4D21"/>
    <w:rsid w:val="00106A47"/>
    <w:rsid w:val="00134110"/>
    <w:rsid w:val="001B7F0F"/>
    <w:rsid w:val="001F63C4"/>
    <w:rsid w:val="002548D7"/>
    <w:rsid w:val="0031109B"/>
    <w:rsid w:val="00487EEB"/>
    <w:rsid w:val="00622B43"/>
    <w:rsid w:val="006B4B6C"/>
    <w:rsid w:val="007535AA"/>
    <w:rsid w:val="00777C5F"/>
    <w:rsid w:val="00786412"/>
    <w:rsid w:val="00812DB5"/>
    <w:rsid w:val="00831A4A"/>
    <w:rsid w:val="008C1953"/>
    <w:rsid w:val="00931A75"/>
    <w:rsid w:val="00A076A7"/>
    <w:rsid w:val="00A71362"/>
    <w:rsid w:val="00A93C6F"/>
    <w:rsid w:val="00AC724E"/>
    <w:rsid w:val="00B42921"/>
    <w:rsid w:val="00B67C72"/>
    <w:rsid w:val="00BE44E1"/>
    <w:rsid w:val="00C271DC"/>
    <w:rsid w:val="00C64863"/>
    <w:rsid w:val="00C75522"/>
    <w:rsid w:val="00D230BF"/>
    <w:rsid w:val="00D86B41"/>
    <w:rsid w:val="00D96FF4"/>
    <w:rsid w:val="00DE32B1"/>
    <w:rsid w:val="00E57076"/>
    <w:rsid w:val="00EA6DEE"/>
    <w:rsid w:val="00F378C0"/>
    <w:rsid w:val="00F41144"/>
    <w:rsid w:val="00F43F8C"/>
    <w:rsid w:val="00F51F7C"/>
    <w:rsid w:val="00F97A70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EF24"/>
  <w15:chartTrackingRefBased/>
  <w15:docId w15:val="{908B3202-80BC-4AAB-9262-466B673C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A4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622B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622B43"/>
    <w:rPr>
      <w:rFonts w:ascii="Times New Roman" w:hAnsi="Times New Roman"/>
      <w:kern w:val="2"/>
      <w:sz w:val="28"/>
      <w:szCs w:val="24"/>
      <w14:ligatures w14:val="standardContextual"/>
    </w:rPr>
  </w:style>
  <w:style w:type="paragraph" w:styleId="a3">
    <w:name w:val="List Paragraph"/>
    <w:basedOn w:val="a"/>
    <w:uiPriority w:val="34"/>
    <w:qFormat/>
    <w:rsid w:val="00622B43"/>
    <w:pPr>
      <w:ind w:left="720"/>
      <w:contextualSpacing/>
    </w:pPr>
  </w:style>
  <w:style w:type="table" w:styleId="a4">
    <w:name w:val="Table Grid"/>
    <w:basedOn w:val="a1"/>
    <w:uiPriority w:val="39"/>
    <w:rsid w:val="00622B4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22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2B43"/>
    <w:rPr>
      <w:kern w:val="2"/>
      <w:sz w:val="24"/>
      <w:szCs w:val="24"/>
      <w14:ligatures w14:val="standardContextual"/>
    </w:rPr>
  </w:style>
  <w:style w:type="character" w:styleId="a7">
    <w:name w:val="Hyperlink"/>
    <w:basedOn w:val="a0"/>
    <w:uiPriority w:val="99"/>
    <w:semiHidden/>
    <w:unhideWhenUsed/>
    <w:rsid w:val="00FF5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11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Смирнова</dc:creator>
  <cp:keywords/>
  <dc:description/>
  <cp:lastModifiedBy>Анна Смирнова</cp:lastModifiedBy>
  <cp:revision>21</cp:revision>
  <dcterms:created xsi:type="dcterms:W3CDTF">2024-11-29T09:32:00Z</dcterms:created>
  <dcterms:modified xsi:type="dcterms:W3CDTF">2024-12-02T19:51:00Z</dcterms:modified>
</cp:coreProperties>
</file>