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AADA330" w:rsidR="005E6DCC" w:rsidRPr="00EE0DB3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E0DB3" w:rsidRPr="00EE0DB3">
        <w:rPr>
          <w:rFonts w:ascii="Times New Roman" w:hAnsi="Times New Roman" w:cs="Times New Roman"/>
          <w:sz w:val="28"/>
          <w:szCs w:val="28"/>
        </w:rPr>
        <w:t>4</w:t>
      </w:r>
    </w:p>
    <w:p w14:paraId="7FA229A0" w14:textId="1DA2839A" w:rsidR="00EE0DB3" w:rsidRPr="00EE0DB3" w:rsidRDefault="005E6DCC" w:rsidP="00EE0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E0DB3" w:rsidRPr="00EE0DB3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="00EE0DB3">
        <w:rPr>
          <w:rFonts w:ascii="Times New Roman" w:hAnsi="Times New Roman" w:cs="Times New Roman"/>
          <w:sz w:val="28"/>
          <w:szCs w:val="28"/>
        </w:rPr>
        <w:t>»</w:t>
      </w:r>
    </w:p>
    <w:p w14:paraId="268CCB51" w14:textId="7EC632DB" w:rsid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499EE5A" w14:textId="7059B0A9" w:rsidR="00EE0DB3" w:rsidRDefault="00EE0DB3" w:rsidP="005E6DCC">
      <w:pPr>
        <w:rPr>
          <w:rFonts w:ascii="Times New Roman" w:hAnsi="Times New Roman" w:cs="Times New Roman"/>
          <w:sz w:val="28"/>
          <w:szCs w:val="28"/>
        </w:rPr>
      </w:pPr>
    </w:p>
    <w:p w14:paraId="3BDB258D" w14:textId="77777777" w:rsidR="00EE0DB3" w:rsidRPr="00F11608" w:rsidRDefault="00EE0DB3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128A171" w:rsidR="005E6DCC" w:rsidRPr="00F11608" w:rsidRDefault="00EE0DB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Олег</w:t>
      </w:r>
    </w:p>
    <w:p w14:paraId="55A7226A" w14:textId="53DF0AFB" w:rsidR="005E6DCC" w:rsidRPr="00EE0DB3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EE0DB3">
        <w:rPr>
          <w:rFonts w:ascii="Times New Roman" w:hAnsi="Times New Roman" w:cs="Times New Roman"/>
          <w:sz w:val="28"/>
          <w:szCs w:val="28"/>
          <w:lang w:val="en-US"/>
        </w:rPr>
        <w:t>J3110</w:t>
      </w:r>
    </w:p>
    <w:p w14:paraId="442E8E43" w14:textId="2E9721CC" w:rsidR="005E6DCC" w:rsidRDefault="005E6DCC" w:rsidP="00EE0DB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</w:t>
      </w:r>
      <w:r w:rsidR="00EE0DB3">
        <w:rPr>
          <w:rFonts w:ascii="Times New Roman" w:hAnsi="Times New Roman" w:cs="Times New Roman"/>
          <w:sz w:val="28"/>
          <w:szCs w:val="28"/>
        </w:rPr>
        <w:t>то</w:t>
      </w:r>
    </w:p>
    <w:p w14:paraId="76F85610" w14:textId="22B8C4D0" w:rsidR="00EE0DB3" w:rsidRPr="00F11608" w:rsidRDefault="00EE0DB3" w:rsidP="00EE0D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2563185C" w:rsid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5AA4F1F" w14:textId="77777777" w:rsidR="00EE0DB3" w:rsidRPr="00F11608" w:rsidRDefault="00EE0DB3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40E1BF31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41D1EDCA" w14:textId="103FF72D" w:rsidR="00075AAF" w:rsidRDefault="00075AAF" w:rsidP="00075AAF">
      <w:pPr>
        <w:pStyle w:val="14"/>
        <w:ind w:left="709"/>
      </w:pPr>
      <w:proofErr w:type="gramStart"/>
      <w:r>
        <w:t>Цель</w:t>
      </w:r>
      <w:r w:rsidRPr="00075AAF">
        <w:t xml:space="preserve">: </w:t>
      </w:r>
      <w:r>
        <w:t xml:space="preserve"> д</w:t>
      </w:r>
      <w:r w:rsidRPr="00075AAF">
        <w:t>ан</w:t>
      </w:r>
      <w:proofErr w:type="gramEnd"/>
      <w:r w:rsidRPr="00075AAF">
        <w:t xml:space="preserve"> на вход массив, необходимо его разбить на </w:t>
      </w:r>
      <w:r w:rsidRPr="00075AAF">
        <w:rPr>
          <w:lang w:val="en-US"/>
        </w:rPr>
        <w:t>K</w:t>
      </w:r>
      <w:r w:rsidRPr="00075AAF">
        <w:t xml:space="preserve"> кластеров таким образом, чтобы минимизировать расстояния между каждым элементом </w:t>
      </w:r>
      <w:proofErr w:type="spellStart"/>
      <w:r w:rsidRPr="00075AAF">
        <w:t>подмассива</w:t>
      </w:r>
      <w:proofErr w:type="spellEnd"/>
      <w:r w:rsidRPr="00075AAF">
        <w:t xml:space="preserve"> и средним значением в </w:t>
      </w:r>
      <w:proofErr w:type="spellStart"/>
      <w:r w:rsidRPr="00075AAF">
        <w:t>подмассиве</w:t>
      </w:r>
      <w:proofErr w:type="spellEnd"/>
      <w:r w:rsidRPr="00075AAF">
        <w:t xml:space="preserve">. </w:t>
      </w:r>
    </w:p>
    <w:p w14:paraId="20355D18" w14:textId="77BAB01C" w:rsidR="00075AAF" w:rsidRPr="00075AAF" w:rsidRDefault="00075AAF" w:rsidP="00075AAF">
      <w:pPr>
        <w:pStyle w:val="14"/>
        <w:ind w:left="709"/>
      </w:pPr>
      <w:r>
        <w:t>Задачи</w:t>
      </w:r>
      <w:r w:rsidRPr="00075AAF">
        <w:t xml:space="preserve">: </w:t>
      </w:r>
      <w:r>
        <w:t>реализовать функцию для перебора всевозможных кластеров, создать функцию для вычисления метрики, написать тесты</w:t>
      </w:r>
      <w:r w:rsidRPr="00075AAF">
        <w:t>.</w:t>
      </w:r>
    </w:p>
    <w:p w14:paraId="56344376" w14:textId="656FD1CD" w:rsidR="005E6DCC" w:rsidRDefault="00075AAF" w:rsidP="005E6DCC">
      <w:pPr>
        <w:pStyle w:val="14"/>
        <w:numPr>
          <w:ilvl w:val="0"/>
          <w:numId w:val="1"/>
        </w:numPr>
      </w:pPr>
      <w:r>
        <w:t>Вещественные и целочисленные типы данных</w:t>
      </w:r>
      <w:r w:rsidRPr="00075AAF">
        <w:t xml:space="preserve">, </w:t>
      </w:r>
      <w:r>
        <w:t>алгоритм перебора всевозможных кластеров, алгоритм для вычисления метрики</w:t>
      </w:r>
      <w:r w:rsidRPr="00075AAF">
        <w:t>.</w:t>
      </w:r>
    </w:p>
    <w:p w14:paraId="449E7C15" w14:textId="0DD09CB0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1717BF0B" w14:textId="648953DD" w:rsidR="00075AAF" w:rsidRDefault="00075AAF" w:rsidP="00075AAF">
      <w:pPr>
        <w:pStyle w:val="14"/>
        <w:ind w:left="709" w:firstLine="0"/>
      </w:pPr>
      <w:r>
        <w:t xml:space="preserve">В коде перебрал всевозможные числа 9-ричной системы счисления меньше </w:t>
      </w:r>
      <w:r>
        <w:rPr>
          <w:lang w:val="en-US"/>
        </w:rPr>
        <w:t>n</w:t>
      </w:r>
      <w:r w:rsidRPr="00075AAF">
        <w:t>^9</w:t>
      </w:r>
      <w:r>
        <w:t>, цифра числа – индекс кластера, в который попадёт соответствующий элемент массива</w:t>
      </w:r>
      <w:r w:rsidRPr="00075AAF">
        <w:t xml:space="preserve">. </w:t>
      </w:r>
      <w:r>
        <w:t xml:space="preserve"> </w:t>
      </w:r>
    </w:p>
    <w:p w14:paraId="21B2D45A" w14:textId="00BF7A94" w:rsidR="00075AAF" w:rsidRPr="00075AAF" w:rsidRDefault="00075AAF" w:rsidP="00075AAF">
      <w:pPr>
        <w:pStyle w:val="14"/>
        <w:ind w:left="709" w:firstLine="0"/>
      </w:pPr>
      <w:r>
        <w:t>Написал функцию для вычисления метрики</w:t>
      </w:r>
      <w:r w:rsidRPr="00075AAF">
        <w:t xml:space="preserve">: </w:t>
      </w:r>
      <w:r>
        <w:t>ищем среднее арифметическое и суммируем разность между ней и элементами массива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A571A46" w14:textId="31789F7B" w:rsidR="000F524E" w:rsidRDefault="00EE0DB3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AA494F" wp14:editId="5ACB554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5FAF6" w14:textId="1FA7E95D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EE0DB3">
        <w:t>1</w:t>
      </w:r>
      <w:r>
        <w:t xml:space="preserve"> - График работы алгоритма</w:t>
      </w:r>
    </w:p>
    <w:p w14:paraId="51B769C2" w14:textId="5C6E38EF" w:rsidR="000F524E" w:rsidRPr="000F524E" w:rsidRDefault="000F524E" w:rsidP="000F524E">
      <w:pPr>
        <w:pStyle w:val="14"/>
      </w:pPr>
      <w:r>
        <w:t>Далее необходимо привести анализ графика и таблицы.</w:t>
      </w:r>
    </w:p>
    <w:p w14:paraId="1C454913" w14:textId="4CCE3BB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ED57496" w14:textId="0E2B6C87" w:rsidR="00075AAF" w:rsidRDefault="001D65CB" w:rsidP="00075AAF">
      <w:pPr>
        <w:pStyle w:val="14"/>
        <w:ind w:left="709" w:firstLine="0"/>
        <w:rPr>
          <w:lang w:val="en-US"/>
        </w:rPr>
      </w:pPr>
      <w:r>
        <w:lastRenderedPageBreak/>
        <w:t>В ходе работы мною был реализован алгоритм для кластеризации путём полного перебора комбинаций</w:t>
      </w:r>
      <w:r w:rsidRPr="001D65CB">
        <w:t xml:space="preserve">. </w:t>
      </w:r>
      <w:r>
        <w:t>Полученные результаты совпадают с оценкой времени работы алгоритма</w:t>
      </w:r>
      <w:r>
        <w:rPr>
          <w:lang w:val="en-US"/>
        </w:rPr>
        <w:t>.</w:t>
      </w:r>
    </w:p>
    <w:p w14:paraId="32EF1CBC" w14:textId="56B941AD" w:rsidR="001D65CB" w:rsidRPr="001D65CB" w:rsidRDefault="001D65CB" w:rsidP="00075AAF">
      <w:pPr>
        <w:pStyle w:val="14"/>
        <w:ind w:left="709" w:firstLine="0"/>
      </w:pPr>
      <w:r>
        <w:t>Для улучшения временных затрат можно использовать можно использовать следующий алгоритм</w:t>
      </w:r>
      <w:r w:rsidRPr="001D65CB">
        <w:t xml:space="preserve">: </w:t>
      </w:r>
      <w:r>
        <w:t>отсортировать числа по возрастанию</w:t>
      </w:r>
      <w:r w:rsidRPr="001D65CB">
        <w:t xml:space="preserve">, </w:t>
      </w:r>
      <w:r>
        <w:t>менять только границы между кластерами</w:t>
      </w:r>
      <w:r w:rsidRPr="001D65CB">
        <w:t xml:space="preserve">. </w:t>
      </w:r>
      <w:r>
        <w:t xml:space="preserve">Асимптотика </w:t>
      </w:r>
      <w:r>
        <w:rPr>
          <w:lang w:val="en-US"/>
        </w:rPr>
        <w:t>n</w:t>
      </w:r>
      <w:r w:rsidRPr="001D65CB">
        <w:t>^8 (</w:t>
      </w:r>
      <w:r>
        <w:t xml:space="preserve">всего </w:t>
      </w:r>
      <w:r>
        <w:rPr>
          <w:lang w:val="en-US"/>
        </w:rPr>
        <w:t>C</w:t>
      </w:r>
      <w:r w:rsidRPr="001D65CB">
        <w:t xml:space="preserve"> </w:t>
      </w:r>
      <w:r>
        <w:t xml:space="preserve">из </w:t>
      </w:r>
      <w:r>
        <w:rPr>
          <w:lang w:val="en-US"/>
        </w:rPr>
        <w:t>n</w:t>
      </w:r>
      <w:r w:rsidRPr="001D65CB">
        <w:t xml:space="preserve"> </w:t>
      </w:r>
      <w:r>
        <w:t>по 8 способов переставить границы – метод «шаров и перегородок»)</w:t>
      </w:r>
    </w:p>
    <w:p w14:paraId="77C130A2" w14:textId="530A176F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FD22A42" w:rsidR="00F11608" w:rsidRDefault="00F11608" w:rsidP="00F11608">
      <w:pPr>
        <w:pStyle w:val="14"/>
        <w:ind w:firstLine="0"/>
        <w:jc w:val="center"/>
        <w:rPr>
          <w:lang w:val="en-US"/>
        </w:rPr>
      </w:pPr>
      <w:r>
        <w:t xml:space="preserve">Листинг кода файла </w:t>
      </w:r>
      <w:r w:rsidR="00EE0DB3">
        <w:rPr>
          <w:lang w:val="en-US"/>
        </w:rPr>
        <w:t>lab</w:t>
      </w:r>
      <w:r w:rsidR="00EE0DB3" w:rsidRPr="00EE0DB3">
        <w:t>-4.</w:t>
      </w:r>
      <w:proofErr w:type="spellStart"/>
      <w:r w:rsidR="00EE0DB3">
        <w:rPr>
          <w:lang w:val="en-US"/>
        </w:rPr>
        <w:t>cpp</w:t>
      </w:r>
      <w:proofErr w:type="spellEnd"/>
    </w:p>
    <w:p w14:paraId="7A0F10B9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2F01762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61E943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algorithm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3E28672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cmath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2F0A425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limits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379F26F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FA7CAF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323619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64C13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вычисления метрики</w:t>
      </w:r>
    </w:p>
    <w:p w14:paraId="67562F01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calculate_cluster_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0561E2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CF30A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//8 bytes</w:t>
      </w:r>
    </w:p>
    <w:p w14:paraId="518B68B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//8 bytes</w:t>
      </w:r>
    </w:p>
    <w:p w14:paraId="6C3DF93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8EBC0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//O(</w:t>
      </w:r>
      <w:proofErr w:type="spellStart"/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cluster_size</w:t>
      </w:r>
      <w:proofErr w:type="spellEnd"/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1ED0149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B19EB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23D55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5BC16D1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C409D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ABA8CF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BED65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//O(</w:t>
      </w:r>
      <w:proofErr w:type="spellStart"/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cluster_szie</w:t>
      </w:r>
      <w:proofErr w:type="spellEnd"/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5131B60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B21E08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AF395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6369A9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D5553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3402D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C5CD6D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0AB5B9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полного перебора всех комбинаций кластеров</w:t>
      </w:r>
    </w:p>
    <w:p w14:paraId="78E6578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clusterize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B8803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1C151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size</w:t>
      </w:r>
      <w:proofErr w:type="spellEnd"/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1C624CB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22663F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если количество кластеров больше, чем количество элементов</w:t>
      </w:r>
    </w:p>
    <w:p w14:paraId="15D515B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AAF601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506CCF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F2F64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53DFD37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4CC17BB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B3E76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//O(k) 8n bytes</w:t>
      </w:r>
    </w:p>
    <w:p w14:paraId="51C0748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proofErr w:type="gram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proofErr w:type="gram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F42C49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7CD07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Перебираем все возможные комбинации кластеров O(9^n)</w:t>
      </w:r>
    </w:p>
    <w:p w14:paraId="12571A0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28DAD5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3F008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//O(k) 8n bytes</w:t>
      </w:r>
    </w:p>
    <w:p w14:paraId="0C03F77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//O(n) 8n bytes</w:t>
      </w:r>
    </w:p>
    <w:p w14:paraId="0F38469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94BA9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Генерация индексов кластеров O(n)</w:t>
      </w:r>
    </w:p>
    <w:p w14:paraId="02D89F8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B6CA2F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proofErr w:type="spellEnd"/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Находим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кластер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элемента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j</w:t>
      </w:r>
    </w:p>
    <w:p w14:paraId="21B5661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719F78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A394C2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Разбиваем на кластеры O(n)</w:t>
      </w:r>
    </w:p>
    <w:p w14:paraId="132B862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7C57389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gram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_back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EE168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4E3F98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E7EBB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 O(k)</w:t>
      </w:r>
    </w:p>
    <w:p w14:paraId="444A65C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all_of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 [](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2F7A2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cluster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empty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96D20F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});</w:t>
      </w:r>
    </w:p>
    <w:p w14:paraId="2A96DA5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842BB9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Вычисляем общую сумму расстояний для всех кластеров</w:t>
      </w:r>
    </w:p>
    <w:p w14:paraId="3324032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999A8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CAF39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//O(n)</w:t>
      </w:r>
    </w:p>
    <w:p w14:paraId="46EF653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90B7AE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779E8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00A79D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calculate_cluster_distance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F1E9D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7A43BF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9E27C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лучшие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кластеры</w:t>
      </w:r>
    </w:p>
    <w:p w14:paraId="386A1461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89CA18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total_distance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EDC58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BEE3A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530EFF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17380B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271DFB7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440DC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best_clusters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D111B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A24AF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22AE4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gtest.h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2842A9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62AC0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gtest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gtest.h</w:t>
      </w:r>
      <w:proofErr w:type="spellEnd"/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2B6FA70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684AE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Тестирование на случай, когда k больше n</w:t>
      </w:r>
    </w:p>
    <w:p w14:paraId="3D0E6E1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Tests, </w:t>
      </w:r>
      <w:proofErr w:type="spell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NumberOfClustersGreaterThanElements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A1364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CAB184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clusterize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D0474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4B013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ASSERT_</w:t>
      </w: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3F7ADBC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74DFC4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D3A58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Тестирование на случай, когда k равно n (каждый элемент в своем кластере)</w:t>
      </w:r>
    </w:p>
    <w:p w14:paraId="13820A4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Tests, </w:t>
      </w:r>
      <w:proofErr w:type="spell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NumberOfClustersEqualToElements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ED2192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D1B6CD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auto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clusterize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02C64F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22AACFA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Ожидаем, что каждый элемент будет в своем кластере</w:t>
      </w:r>
    </w:p>
    <w:p w14:paraId="7A3ACAB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}};</w:t>
      </w:r>
    </w:p>
    <w:p w14:paraId="3C7F92D1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ASSERT_</w:t>
      </w: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30289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39188A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133AB0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Тестирование на случай, когда есть повторяющиеся элементы и k меньше количества уникальных элементов</w:t>
      </w:r>
    </w:p>
    <w:p w14:paraId="563444B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TEST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Tests, </w:t>
      </w:r>
      <w:proofErr w:type="spell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ClustersWithRepeatedElements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3DFEC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B63ABE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auto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clusterize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9C76D3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2B5300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Ожидаем, что 2 будет в одном кластере</w:t>
      </w:r>
    </w:p>
    <w:p w14:paraId="0BFFF847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},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  <w:proofErr w:type="gram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Можно разное распределение</w:t>
      </w:r>
    </w:p>
    <w:p w14:paraId="75E461B4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ASSERT_</w:t>
      </w: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585332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07FCE9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Проверка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содержимого</w:t>
      </w:r>
    </w:p>
    <w:p w14:paraId="377E7B1E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A460D2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3C72A60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begin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1557F166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ASSERT_</w:t>
      </w:r>
      <w:proofErr w:type="gramStart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EQ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expected_clusters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D498E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BFA3D9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18BC3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FA64D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Основная функция для запуска тестов и основной логики</w:t>
      </w:r>
    </w:p>
    <w:p w14:paraId="0DFAC56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72BBB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testing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InitGoogleTest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98D632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5DE6CC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</w:p>
    <w:p w14:paraId="1B6C0783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Количество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кластеров</w:t>
      </w:r>
    </w:p>
    <w:p w14:paraId="1A68F98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3A11E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clusterize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CCAA0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A468E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581D09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"Cluster "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 "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5EBCEF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E0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clusters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282EE6B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0177A8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7583A6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E0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C4669D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FA18AE5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5A68C0" w14:textId="77777777" w:rsidR="00EE0DB3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E0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RUN_ALL_</w:t>
      </w:r>
      <w:proofErr w:type="gramStart"/>
      <w:r w:rsidRPr="00EE0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TESTS</w:t>
      </w: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B8B3B6" w14:textId="69B431A7" w:rsidR="005E6DCC" w:rsidRPr="00EE0DB3" w:rsidRDefault="00EE0DB3" w:rsidP="00EE0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E0D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sectPr w:rsidR="005E6DCC" w:rsidRPr="00EE0DB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C4C9" w14:textId="77777777" w:rsidR="00815D45" w:rsidRDefault="00815D45" w:rsidP="00F11608">
      <w:pPr>
        <w:spacing w:after="0" w:line="240" w:lineRule="auto"/>
      </w:pPr>
      <w:r>
        <w:separator/>
      </w:r>
    </w:p>
  </w:endnote>
  <w:endnote w:type="continuationSeparator" w:id="0">
    <w:p w14:paraId="7D6708F4" w14:textId="77777777" w:rsidR="00815D45" w:rsidRDefault="00815D4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8A76" w14:textId="77777777" w:rsidR="00815D45" w:rsidRDefault="00815D45" w:rsidP="00F11608">
      <w:pPr>
        <w:spacing w:after="0" w:line="240" w:lineRule="auto"/>
      </w:pPr>
      <w:r>
        <w:separator/>
      </w:r>
    </w:p>
  </w:footnote>
  <w:footnote w:type="continuationSeparator" w:id="0">
    <w:p w14:paraId="1EEF81B6" w14:textId="77777777" w:rsidR="00815D45" w:rsidRDefault="00815D4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5AAF"/>
    <w:rsid w:val="000D4437"/>
    <w:rsid w:val="000F524E"/>
    <w:rsid w:val="00135712"/>
    <w:rsid w:val="001D65CB"/>
    <w:rsid w:val="001F002F"/>
    <w:rsid w:val="00324381"/>
    <w:rsid w:val="00466B47"/>
    <w:rsid w:val="0051513F"/>
    <w:rsid w:val="005E0D9C"/>
    <w:rsid w:val="005E6DCC"/>
    <w:rsid w:val="00815D45"/>
    <w:rsid w:val="00890302"/>
    <w:rsid w:val="00A872EB"/>
    <w:rsid w:val="00AC2F83"/>
    <w:rsid w:val="00D00BF3"/>
    <w:rsid w:val="00EE0DB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кода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30</c:v>
                </c:pt>
                <c:pt idx="4">
                  <c:v>1412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3D-45A5-B4BA-44D76D8A79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2^n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2.048E-5</c:v>
                </c:pt>
                <c:pt idx="4">
                  <c:v>8.1920000000000002E-5</c:v>
                </c:pt>
                <c:pt idx="5">
                  <c:v>1.6383999999999999E-2</c:v>
                </c:pt>
                <c:pt idx="6">
                  <c:v>0.52428799999999998</c:v>
                </c:pt>
                <c:pt idx="7">
                  <c:v>16.77</c:v>
                </c:pt>
                <c:pt idx="8">
                  <c:v>536.87091199999998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3D-45A5-B4BA-44D76D8A7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409904"/>
        <c:axId val="557415728"/>
      </c:lineChart>
      <c:catAx>
        <c:axId val="55740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415728"/>
        <c:crosses val="autoZero"/>
        <c:auto val="1"/>
        <c:lblAlgn val="ctr"/>
        <c:lblOffset val="100"/>
        <c:noMultiLvlLbl val="0"/>
      </c:catAx>
      <c:valAx>
        <c:axId val="55741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40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2</cp:revision>
  <dcterms:created xsi:type="dcterms:W3CDTF">2024-11-06T16:09:00Z</dcterms:created>
  <dcterms:modified xsi:type="dcterms:W3CDTF">2024-11-06T16:09:00Z</dcterms:modified>
</cp:coreProperties>
</file>