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7614B9D" w:rsidR="005E6DCC" w:rsidRPr="007533A3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7533A3" w:rsidRPr="007533A3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79EC5F9A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7533A3">
        <w:rPr>
          <w:rFonts w:ascii="Times New Roman" w:hAnsi="Times New Roman" w:cs="Times New Roman"/>
          <w:sz w:val="28"/>
          <w:szCs w:val="28"/>
        </w:rPr>
        <w:t>Алгоритмы 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5EA8AA88" w:rsidR="005E6DCC" w:rsidRPr="00F11608" w:rsidRDefault="000A41C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 Олег</w:t>
      </w:r>
    </w:p>
    <w:p w14:paraId="55A7226A" w14:textId="05E5A8FE" w:rsidR="005E6DCC" w:rsidRPr="000A41C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0A41C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A41C8" w:rsidRPr="007533A3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5B79F669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</w:t>
      </w:r>
      <w:r w:rsidR="000A41C8">
        <w:rPr>
          <w:rFonts w:ascii="Times New Roman" w:hAnsi="Times New Roman" w:cs="Times New Roman"/>
          <w:sz w:val="28"/>
          <w:szCs w:val="28"/>
        </w:rPr>
        <w:t>ринято</w:t>
      </w:r>
    </w:p>
    <w:p w14:paraId="41731412" w14:textId="45E52827" w:rsidR="005E6DCC" w:rsidRPr="00F11608" w:rsidRDefault="000A41C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109C5994" w:rsidR="005E6DCC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59253DBC" w14:textId="1CCF396A" w:rsidR="000A41C8" w:rsidRPr="007533A3" w:rsidRDefault="000A41C8" w:rsidP="000A41C8">
      <w:pPr>
        <w:pStyle w:val="14"/>
        <w:ind w:left="709" w:firstLine="0"/>
      </w:pPr>
      <w:r>
        <w:t>Цель</w:t>
      </w:r>
      <w:r w:rsidRPr="000A41C8">
        <w:t xml:space="preserve">: </w:t>
      </w:r>
      <w:r w:rsidR="007533A3">
        <w:t>реализовать 3 алгоритма сортировки с разной асимптотикой</w:t>
      </w:r>
      <w:r w:rsidR="007533A3" w:rsidRPr="007533A3">
        <w:t>.</w:t>
      </w:r>
    </w:p>
    <w:p w14:paraId="0627672B" w14:textId="395600A2" w:rsidR="000A41C8" w:rsidRPr="007533A3" w:rsidRDefault="000A41C8" w:rsidP="000A41C8">
      <w:pPr>
        <w:pStyle w:val="14"/>
        <w:ind w:left="709" w:firstLine="0"/>
        <w:rPr>
          <w:lang w:val="en-US"/>
        </w:rPr>
      </w:pPr>
      <w:r>
        <w:t>Задачи</w:t>
      </w:r>
      <w:r w:rsidRPr="007533A3">
        <w:rPr>
          <w:lang w:val="en-US"/>
        </w:rPr>
        <w:t xml:space="preserve">: </w:t>
      </w:r>
      <w:r w:rsidR="007533A3">
        <w:t>написать</w:t>
      </w:r>
      <w:r w:rsidR="007533A3" w:rsidRPr="007533A3">
        <w:rPr>
          <w:lang w:val="en-US"/>
        </w:rPr>
        <w:t xml:space="preserve"> </w:t>
      </w:r>
      <w:r w:rsidR="007533A3">
        <w:rPr>
          <w:lang w:val="en-US"/>
        </w:rPr>
        <w:t>pancake</w:t>
      </w:r>
      <w:r w:rsidR="007533A3" w:rsidRPr="007533A3">
        <w:rPr>
          <w:lang w:val="en-US"/>
        </w:rPr>
        <w:t xml:space="preserve"> </w:t>
      </w:r>
      <w:r w:rsidR="007533A3">
        <w:rPr>
          <w:lang w:val="en-US"/>
        </w:rPr>
        <w:t>sort</w:t>
      </w:r>
      <w:r w:rsidR="007533A3" w:rsidRPr="007533A3">
        <w:rPr>
          <w:lang w:val="en-US"/>
        </w:rPr>
        <w:t xml:space="preserve">, </w:t>
      </w:r>
      <w:r w:rsidR="007533A3">
        <w:rPr>
          <w:lang w:val="en-US"/>
        </w:rPr>
        <w:t>heap sort, bucket sort.</w:t>
      </w:r>
    </w:p>
    <w:p w14:paraId="56344376" w14:textId="1571F0D7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4F313548" w14:textId="408E674A" w:rsidR="007533A3" w:rsidRPr="007533A3" w:rsidRDefault="007533A3" w:rsidP="007533A3">
      <w:pPr>
        <w:pStyle w:val="14"/>
        <w:ind w:left="709" w:firstLine="0"/>
      </w:pPr>
      <w:r>
        <w:t>Знание</w:t>
      </w:r>
      <w:r w:rsidRPr="007533A3">
        <w:t xml:space="preserve"> </w:t>
      </w:r>
      <w:r>
        <w:rPr>
          <w:lang w:val="en-US"/>
        </w:rPr>
        <w:t>pancake</w:t>
      </w:r>
      <w:r w:rsidRPr="007533A3">
        <w:t xml:space="preserve"> </w:t>
      </w:r>
      <w:r>
        <w:rPr>
          <w:lang w:val="en-US"/>
        </w:rPr>
        <w:t>sort</w:t>
      </w:r>
      <w:r w:rsidRPr="007533A3">
        <w:t xml:space="preserve">, </w:t>
      </w:r>
      <w:r>
        <w:rPr>
          <w:lang w:val="en-US"/>
        </w:rPr>
        <w:t>heap</w:t>
      </w:r>
      <w:r w:rsidRPr="007533A3">
        <w:t xml:space="preserve"> </w:t>
      </w:r>
      <w:r>
        <w:rPr>
          <w:lang w:val="en-US"/>
        </w:rPr>
        <w:t>sort</w:t>
      </w:r>
      <w:r w:rsidRPr="007533A3">
        <w:t xml:space="preserve"> (</w:t>
      </w:r>
      <w:r>
        <w:t>и как работает бинарная куча)</w:t>
      </w:r>
      <w:r w:rsidRPr="007533A3">
        <w:t xml:space="preserve">, </w:t>
      </w:r>
      <w:r>
        <w:rPr>
          <w:lang w:val="en-US"/>
        </w:rPr>
        <w:t>bucket</w:t>
      </w:r>
      <w:r w:rsidRPr="007533A3">
        <w:t xml:space="preserve"> </w:t>
      </w:r>
      <w:r>
        <w:rPr>
          <w:lang w:val="en-US"/>
        </w:rPr>
        <w:t>sort</w:t>
      </w:r>
      <w:r w:rsidRPr="007533A3">
        <w:t xml:space="preserve">. </w:t>
      </w:r>
    </w:p>
    <w:p w14:paraId="449E7C15" w14:textId="7E323E37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6889BA5D" w14:textId="17C5062A" w:rsidR="007533A3" w:rsidRDefault="007533A3" w:rsidP="007533A3">
      <w:pPr>
        <w:pStyle w:val="14"/>
        <w:ind w:left="709" w:firstLine="0"/>
      </w:pPr>
      <w:r>
        <w:rPr>
          <w:lang w:val="en-US"/>
        </w:rPr>
        <w:t>Pancake</w:t>
      </w:r>
      <w:r w:rsidRPr="007533A3">
        <w:t xml:space="preserve"> </w:t>
      </w:r>
      <w:r>
        <w:rPr>
          <w:lang w:val="en-US"/>
        </w:rPr>
        <w:t>sort</w:t>
      </w:r>
      <w:r w:rsidRPr="007533A3">
        <w:t xml:space="preserve">: </w:t>
      </w:r>
      <w:r>
        <w:t>ищем максимальный элемент</w:t>
      </w:r>
      <w:r w:rsidRPr="007533A3">
        <w:t xml:space="preserve">, </w:t>
      </w:r>
      <w:r>
        <w:t>переворачиваем часть массива сначала и до этого индекса</w:t>
      </w:r>
      <w:r w:rsidRPr="007533A3">
        <w:t xml:space="preserve">, </w:t>
      </w:r>
      <w:r>
        <w:t>разворачиваем весь массив и отправляем максимальный элемент в конец</w:t>
      </w:r>
      <w:r w:rsidRPr="007533A3">
        <w:t>.</w:t>
      </w:r>
    </w:p>
    <w:p w14:paraId="7C8A2CBB" w14:textId="379D8BA1" w:rsidR="007533A3" w:rsidRDefault="007533A3" w:rsidP="007533A3">
      <w:pPr>
        <w:pStyle w:val="14"/>
        <w:ind w:left="709" w:firstLine="0"/>
      </w:pPr>
      <w:r>
        <w:rPr>
          <w:lang w:val="en-US"/>
        </w:rPr>
        <w:t>Heap</w:t>
      </w:r>
      <w:r w:rsidRPr="007533A3">
        <w:t xml:space="preserve"> </w:t>
      </w:r>
      <w:r>
        <w:rPr>
          <w:lang w:val="en-US"/>
        </w:rPr>
        <w:t>sort</w:t>
      </w:r>
      <w:r w:rsidRPr="007533A3">
        <w:t xml:space="preserve">: </w:t>
      </w:r>
      <w:r>
        <w:t>строим полное бинарное дерево и делаем из него кучу просеиванием</w:t>
      </w:r>
      <w:r w:rsidRPr="007533A3">
        <w:t xml:space="preserve">, </w:t>
      </w:r>
      <w:proofErr w:type="spellStart"/>
      <w:r>
        <w:t>свапаем</w:t>
      </w:r>
      <w:proofErr w:type="spellEnd"/>
      <w:r>
        <w:t xml:space="preserve"> </w:t>
      </w:r>
      <w:r>
        <w:rPr>
          <w:lang w:val="en-US"/>
        </w:rPr>
        <w:t>root</w:t>
      </w:r>
      <w:r w:rsidRPr="007533A3">
        <w:t xml:space="preserve"> </w:t>
      </w:r>
      <w:r>
        <w:t>с самым правым элементом и удаляем</w:t>
      </w:r>
      <w:r w:rsidRPr="007533A3">
        <w:t xml:space="preserve">, </w:t>
      </w:r>
      <w:r>
        <w:t>повторяем пока остались элементы</w:t>
      </w:r>
      <w:r w:rsidRPr="007533A3">
        <w:t>.</w:t>
      </w:r>
    </w:p>
    <w:p w14:paraId="07202D1C" w14:textId="7A359F93" w:rsidR="007533A3" w:rsidRPr="007533A3" w:rsidRDefault="007533A3" w:rsidP="007533A3">
      <w:pPr>
        <w:pStyle w:val="14"/>
        <w:ind w:left="709" w:firstLine="0"/>
        <w:rPr>
          <w:lang w:val="en-US"/>
        </w:rPr>
      </w:pPr>
      <w:r>
        <w:rPr>
          <w:lang w:val="en-US"/>
        </w:rPr>
        <w:t>Bucket</w:t>
      </w:r>
      <w:r w:rsidRPr="007533A3">
        <w:t xml:space="preserve"> </w:t>
      </w:r>
      <w:r>
        <w:rPr>
          <w:lang w:val="en-US"/>
        </w:rPr>
        <w:t>sort</w:t>
      </w:r>
      <w:r w:rsidRPr="007533A3">
        <w:t xml:space="preserve">: </w:t>
      </w:r>
      <w:r>
        <w:t>создаём</w:t>
      </w:r>
      <w:r w:rsidRPr="007533A3">
        <w:t xml:space="preserve"> </w:t>
      </w:r>
      <w:r>
        <w:rPr>
          <w:lang w:val="en-US"/>
        </w:rPr>
        <w:t>n</w:t>
      </w:r>
      <w:r w:rsidRPr="007533A3">
        <w:t xml:space="preserve"> </w:t>
      </w:r>
      <w:r>
        <w:t>корзин</w:t>
      </w:r>
      <w:r w:rsidRPr="007533A3">
        <w:t xml:space="preserve"> </w:t>
      </w:r>
      <w:r>
        <w:t>для наших элементов</w:t>
      </w:r>
      <w:r w:rsidRPr="007533A3">
        <w:t xml:space="preserve">. </w:t>
      </w:r>
      <w:r>
        <w:t xml:space="preserve">Определяем номер корзины по формуле </w:t>
      </w:r>
      <w:r w:rsidRPr="007533A3">
        <w:t>(</w:t>
      </w:r>
      <w:r w:rsidRPr="007533A3">
        <w:rPr>
          <w:lang w:val="en-US"/>
        </w:rPr>
        <w:t>num</w:t>
      </w:r>
      <w:r w:rsidRPr="007533A3">
        <w:t xml:space="preserve"> - </w:t>
      </w:r>
      <w:proofErr w:type="spellStart"/>
      <w:r w:rsidRPr="007533A3">
        <w:rPr>
          <w:lang w:val="en-US"/>
        </w:rPr>
        <w:t>minVal</w:t>
      </w:r>
      <w:proofErr w:type="spellEnd"/>
      <w:r w:rsidRPr="007533A3">
        <w:t xml:space="preserve">) * </w:t>
      </w:r>
      <w:r w:rsidRPr="007533A3">
        <w:rPr>
          <w:lang w:val="en-US"/>
        </w:rPr>
        <w:t>n</w:t>
      </w:r>
      <w:r w:rsidRPr="007533A3">
        <w:t xml:space="preserve"> / (</w:t>
      </w:r>
      <w:proofErr w:type="spellStart"/>
      <w:r w:rsidRPr="007533A3">
        <w:rPr>
          <w:lang w:val="en-US"/>
        </w:rPr>
        <w:t>maxVal</w:t>
      </w:r>
      <w:proofErr w:type="spellEnd"/>
      <w:r w:rsidRPr="007533A3">
        <w:t xml:space="preserve"> - </w:t>
      </w:r>
      <w:proofErr w:type="spellStart"/>
      <w:r w:rsidRPr="007533A3">
        <w:rPr>
          <w:lang w:val="en-US"/>
        </w:rPr>
        <w:t>minVal</w:t>
      </w:r>
      <w:proofErr w:type="spellEnd"/>
      <w:r w:rsidRPr="007533A3">
        <w:t xml:space="preserve"> + 1). </w:t>
      </w:r>
      <w:r>
        <w:t>Сортируем корзины по отдельности и объединяем</w:t>
      </w:r>
      <w:r>
        <w:rPr>
          <w:lang w:val="en-US"/>
        </w:rPr>
        <w:t>.</w:t>
      </w:r>
    </w:p>
    <w:p w14:paraId="2164955F" w14:textId="7637CC1A" w:rsidR="001C0486" w:rsidRPr="007533A3" w:rsidRDefault="001C0486" w:rsidP="001C0486">
      <w:pPr>
        <w:pStyle w:val="14"/>
        <w:numPr>
          <w:ilvl w:val="0"/>
          <w:numId w:val="1"/>
        </w:numPr>
        <w:rPr>
          <w:lang w:val="en-US"/>
        </w:rPr>
      </w:pPr>
      <w:r>
        <w:t>Экспериментальная часть</w:t>
      </w:r>
    </w:p>
    <w:p w14:paraId="559DEB78" w14:textId="701AE797" w:rsidR="007533A3" w:rsidRDefault="007533A3" w:rsidP="007533A3">
      <w:pPr>
        <w:pStyle w:val="14"/>
        <w:ind w:left="709" w:firstLine="0"/>
        <w:rPr>
          <w:lang w:val="en-US"/>
        </w:rPr>
      </w:pPr>
      <w:r>
        <w:t>Пространственная сложность</w:t>
      </w:r>
      <w:r>
        <w:rPr>
          <w:lang w:val="en-US"/>
        </w:rPr>
        <w:t>:</w:t>
      </w:r>
    </w:p>
    <w:p w14:paraId="7B7561B6" w14:textId="5C009CDA" w:rsidR="007533A3" w:rsidRDefault="007533A3" w:rsidP="007533A3">
      <w:pPr>
        <w:pStyle w:val="14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1E8E4292" w14:textId="788EAABF" w:rsidR="007533A3" w:rsidRDefault="007533A3" w:rsidP="007533A3">
      <w:pPr>
        <w:pStyle w:val="14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1439559A" w14:textId="14749686" w:rsidR="007533A3" w:rsidRPr="001B6C69" w:rsidRDefault="001B6C69" w:rsidP="007533A3">
      <w:pPr>
        <w:pStyle w:val="14"/>
        <w:numPr>
          <w:ilvl w:val="0"/>
          <w:numId w:val="5"/>
        </w:numPr>
      </w:pPr>
      <w:r>
        <w:rPr>
          <w:lang w:val="en-US"/>
        </w:rPr>
        <w:t>O</w:t>
      </w:r>
      <w:r w:rsidRPr="001B6C69">
        <w:t>(</w:t>
      </w:r>
      <w:r>
        <w:rPr>
          <w:lang w:val="en-US"/>
        </w:rPr>
        <w:t>n</w:t>
      </w:r>
      <w:r w:rsidRPr="001B6C69">
        <w:t>)</w:t>
      </w:r>
      <w:r>
        <w:t xml:space="preserve"> с учётом указателей и хранения длины вектора, конечно, это не совсем </w:t>
      </w:r>
      <w:r>
        <w:rPr>
          <w:lang w:val="en-US"/>
        </w:rPr>
        <w:t>O</w:t>
      </w:r>
      <w:r w:rsidRPr="001B6C69">
        <w:t>(</w:t>
      </w:r>
      <w:r>
        <w:rPr>
          <w:lang w:val="en-US"/>
        </w:rPr>
        <w:t>n</w:t>
      </w:r>
      <w:r w:rsidRPr="001B6C69">
        <w:t>).</w:t>
      </w:r>
    </w:p>
    <w:p w14:paraId="749D16E0" w14:textId="6F34D988" w:rsidR="001B6C69" w:rsidRDefault="001B6C69" w:rsidP="001B6C69">
      <w:pPr>
        <w:pStyle w:val="14"/>
        <w:ind w:left="709" w:firstLine="0"/>
        <w:rPr>
          <w:lang w:val="en-US"/>
        </w:rPr>
      </w:pPr>
      <w:r>
        <w:t>Временная сложность</w:t>
      </w:r>
      <w:r>
        <w:rPr>
          <w:lang w:val="en-US"/>
        </w:rPr>
        <w:t>:</w:t>
      </w:r>
    </w:p>
    <w:p w14:paraId="598A16D6" w14:textId="73E34AFC" w:rsidR="001B6C69" w:rsidRDefault="001B6C69" w:rsidP="001B6C69">
      <w:pPr>
        <w:pStyle w:val="14"/>
        <w:numPr>
          <w:ilvl w:val="0"/>
          <w:numId w:val="6"/>
        </w:numPr>
        <w:rPr>
          <w:lang w:val="en-US"/>
        </w:rPr>
      </w:pPr>
      <w:r>
        <w:rPr>
          <w:lang w:val="en-US"/>
        </w:rPr>
        <w:t>O(n^2)</w:t>
      </w:r>
    </w:p>
    <w:p w14:paraId="71C0AB24" w14:textId="3C53746D" w:rsidR="001B6C69" w:rsidRDefault="001B6C69" w:rsidP="001B6C69">
      <w:pPr>
        <w:pStyle w:val="14"/>
        <w:numPr>
          <w:ilvl w:val="0"/>
          <w:numId w:val="6"/>
        </w:numPr>
        <w:rPr>
          <w:lang w:val="en-US"/>
        </w:rPr>
      </w:pPr>
      <w:r>
        <w:rPr>
          <w:lang w:val="en-US"/>
        </w:rPr>
        <w:t>O(n*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</w:p>
    <w:p w14:paraId="5963CC18" w14:textId="465504A6" w:rsidR="001B6C69" w:rsidRDefault="001B6C69" w:rsidP="001B6C69">
      <w:pPr>
        <w:pStyle w:val="14"/>
        <w:numPr>
          <w:ilvl w:val="0"/>
          <w:numId w:val="6"/>
        </w:numPr>
      </w:pPr>
      <w:proofErr w:type="gramStart"/>
      <w:r>
        <w:rPr>
          <w:lang w:val="en-US"/>
        </w:rPr>
        <w:t>O</w:t>
      </w:r>
      <w:r w:rsidRPr="001B6C69">
        <w:t>(</w:t>
      </w:r>
      <w:proofErr w:type="gramEnd"/>
      <w:r>
        <w:rPr>
          <w:lang w:val="en-US"/>
        </w:rPr>
        <w:t>n</w:t>
      </w:r>
      <w:r w:rsidRPr="001B6C69">
        <w:t xml:space="preserve"> + </w:t>
      </w:r>
      <w:r>
        <w:rPr>
          <w:lang w:val="en-US"/>
        </w:rPr>
        <w:t>k</w:t>
      </w:r>
      <w:r w:rsidRPr="001B6C69">
        <w:t>*</w:t>
      </w:r>
      <w:proofErr w:type="spellStart"/>
      <w:r>
        <w:rPr>
          <w:lang w:val="en-US"/>
        </w:rPr>
        <w:t>logk</w:t>
      </w:r>
      <w:proofErr w:type="spellEnd"/>
      <w:r w:rsidRPr="001B6C69">
        <w:t xml:space="preserve">), </w:t>
      </w:r>
      <w:r>
        <w:t>где</w:t>
      </w:r>
      <w:r w:rsidRPr="001B6C69">
        <w:t xml:space="preserve"> </w:t>
      </w:r>
      <w:r>
        <w:rPr>
          <w:lang w:val="en-US"/>
        </w:rPr>
        <w:t>k</w:t>
      </w:r>
      <w:r w:rsidRPr="001B6C69">
        <w:t xml:space="preserve"> </w:t>
      </w:r>
      <w:r>
        <w:t>максимальное количество элементов в корзине</w:t>
      </w:r>
    </w:p>
    <w:p w14:paraId="46A0247A" w14:textId="09080309" w:rsidR="00550E91" w:rsidRPr="001B6C69" w:rsidRDefault="00550E91" w:rsidP="00550E91">
      <w:pPr>
        <w:pStyle w:val="14"/>
        <w:ind w:left="709" w:firstLine="0"/>
      </w:pPr>
      <w:r w:rsidRPr="00550E91">
        <w:lastRenderedPageBreak/>
        <w:drawing>
          <wp:inline distT="0" distB="0" distL="0" distR="0" wp14:anchorId="13693415" wp14:editId="2AE3BD13">
            <wp:extent cx="6031230" cy="381952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FC56" w14:textId="3C2D88DE" w:rsidR="00063E18" w:rsidRPr="00550E91" w:rsidRDefault="00000BE8" w:rsidP="00000BE8">
      <w:pPr>
        <w:pStyle w:val="14"/>
        <w:rPr>
          <w:lang w:val="en-US"/>
        </w:rPr>
      </w:pPr>
      <w:r w:rsidRPr="00000BE8">
        <w:rPr>
          <w:lang w:val="en-US"/>
        </w:rPr>
        <w:drawing>
          <wp:inline distT="0" distB="0" distL="0" distR="0" wp14:anchorId="39E88331" wp14:editId="17C16184">
            <wp:extent cx="6031230" cy="3790315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2C26" w14:textId="6D2D0E5B" w:rsidR="00063E18" w:rsidRDefault="00063E18" w:rsidP="001C0486">
      <w:pPr>
        <w:pStyle w:val="14"/>
        <w:ind w:firstLine="0"/>
        <w:jc w:val="center"/>
        <w:rPr>
          <w:lang w:val="en-US"/>
        </w:rPr>
      </w:pPr>
    </w:p>
    <w:p w14:paraId="748CA507" w14:textId="52A3F401" w:rsidR="00846D82" w:rsidRDefault="00846D82" w:rsidP="001C0486">
      <w:pPr>
        <w:pStyle w:val="14"/>
        <w:ind w:firstLine="0"/>
        <w:jc w:val="center"/>
        <w:rPr>
          <w:lang w:val="en-US"/>
        </w:rPr>
      </w:pPr>
    </w:p>
    <w:p w14:paraId="76D4AAF1" w14:textId="57AEE4EC" w:rsidR="00846D82" w:rsidRDefault="00846D82" w:rsidP="001C0486">
      <w:pPr>
        <w:pStyle w:val="14"/>
        <w:ind w:firstLine="0"/>
        <w:jc w:val="center"/>
        <w:rPr>
          <w:lang w:val="en-US"/>
        </w:rPr>
      </w:pPr>
    </w:p>
    <w:p w14:paraId="6B9117DC" w14:textId="384D42DE" w:rsidR="00846D82" w:rsidRDefault="00846D82" w:rsidP="001C0486">
      <w:pPr>
        <w:pStyle w:val="14"/>
        <w:ind w:firstLine="0"/>
        <w:jc w:val="center"/>
        <w:rPr>
          <w:lang w:val="en-US"/>
        </w:rPr>
      </w:pPr>
    </w:p>
    <w:p w14:paraId="070B0084" w14:textId="6D282A4D" w:rsidR="00846D82" w:rsidRDefault="00846D82" w:rsidP="00406A6E">
      <w:pPr>
        <w:pStyle w:val="14"/>
        <w:ind w:firstLine="0"/>
        <w:jc w:val="center"/>
        <w:rPr>
          <w:lang w:val="en-US"/>
        </w:rPr>
      </w:pPr>
      <w:r w:rsidRPr="00846D82">
        <w:rPr>
          <w:lang w:val="en-US"/>
        </w:rPr>
        <w:lastRenderedPageBreak/>
        <w:drawing>
          <wp:inline distT="0" distB="0" distL="0" distR="0" wp14:anchorId="0819ECD8" wp14:editId="37781605">
            <wp:extent cx="4867275" cy="28246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772" cy="29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D05F" w14:textId="607200D5" w:rsidR="00846D82" w:rsidRDefault="00846D82" w:rsidP="00406A6E">
      <w:pPr>
        <w:pStyle w:val="14"/>
        <w:ind w:firstLine="0"/>
        <w:jc w:val="center"/>
        <w:rPr>
          <w:lang w:val="en-US"/>
        </w:rPr>
      </w:pPr>
      <w:r w:rsidRPr="00846D82">
        <w:rPr>
          <w:lang w:val="en-US"/>
        </w:rPr>
        <w:drawing>
          <wp:inline distT="0" distB="0" distL="0" distR="0" wp14:anchorId="764CC803" wp14:editId="12BD55EE">
            <wp:extent cx="5010150" cy="29766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4761" cy="30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D70E" w14:textId="76ACB858" w:rsidR="00406A6E" w:rsidRDefault="00406A6E" w:rsidP="00406A6E">
      <w:pPr>
        <w:pStyle w:val="14"/>
        <w:ind w:firstLine="0"/>
        <w:jc w:val="center"/>
        <w:rPr>
          <w:lang w:val="en-US"/>
        </w:rPr>
      </w:pPr>
      <w:r w:rsidRPr="00406A6E">
        <w:rPr>
          <w:lang w:val="en-US"/>
        </w:rPr>
        <w:drawing>
          <wp:inline distT="0" distB="0" distL="0" distR="0" wp14:anchorId="5B28EFD1" wp14:editId="7B89A407">
            <wp:extent cx="5172075" cy="30494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071" cy="30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1E66" w14:textId="3342A785" w:rsidR="00846D82" w:rsidRDefault="00846D82" w:rsidP="00406A6E">
      <w:pPr>
        <w:pStyle w:val="14"/>
        <w:ind w:firstLine="0"/>
        <w:jc w:val="center"/>
        <w:rPr>
          <w:lang w:val="en-US"/>
        </w:rPr>
      </w:pPr>
      <w:r w:rsidRPr="00846D82">
        <w:rPr>
          <w:lang w:val="en-US"/>
        </w:rPr>
        <w:lastRenderedPageBreak/>
        <w:drawing>
          <wp:inline distT="0" distB="0" distL="0" distR="0" wp14:anchorId="007F4990" wp14:editId="5C089DC9">
            <wp:extent cx="4915012" cy="2905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611" cy="29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776E" w14:textId="0A90755A" w:rsidR="00846D82" w:rsidRDefault="00846D82" w:rsidP="00406A6E">
      <w:pPr>
        <w:pStyle w:val="14"/>
        <w:ind w:firstLine="0"/>
        <w:jc w:val="center"/>
        <w:rPr>
          <w:lang w:val="en-US"/>
        </w:rPr>
      </w:pPr>
      <w:r w:rsidRPr="00846D82">
        <w:rPr>
          <w:lang w:val="en-US"/>
        </w:rPr>
        <w:drawing>
          <wp:inline distT="0" distB="0" distL="0" distR="0" wp14:anchorId="287001D3" wp14:editId="4CAFD393">
            <wp:extent cx="4905375" cy="290717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753" cy="291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BB82" w14:textId="5E767BDA" w:rsidR="00846D82" w:rsidRPr="00846D82" w:rsidRDefault="00846D82" w:rsidP="00846D82">
      <w:pPr>
        <w:pStyle w:val="14"/>
        <w:numPr>
          <w:ilvl w:val="0"/>
          <w:numId w:val="1"/>
        </w:numPr>
        <w:jc w:val="left"/>
        <w:rPr>
          <w:lang w:val="en-US"/>
        </w:rPr>
      </w:pPr>
      <w:r>
        <w:t>Заключение</w:t>
      </w:r>
    </w:p>
    <w:p w14:paraId="027A4400" w14:textId="6A669F52" w:rsidR="00846D82" w:rsidRDefault="00846D82" w:rsidP="00846D82">
      <w:pPr>
        <w:pStyle w:val="14"/>
        <w:ind w:left="709" w:firstLine="360"/>
        <w:jc w:val="left"/>
      </w:pPr>
      <w:r>
        <w:t>В ходе лабораторной работы реализованы и протестированы три алгоритма сортировки:</w:t>
      </w:r>
      <w:r>
        <w:t xml:space="preserve"> </w:t>
      </w:r>
      <w:r>
        <w:rPr>
          <w:lang w:val="en-US"/>
        </w:rPr>
        <w:t>Pancake</w:t>
      </w:r>
      <w:r w:rsidRPr="00846D82">
        <w:t xml:space="preserve"> </w:t>
      </w:r>
      <w:r>
        <w:rPr>
          <w:lang w:val="en-US"/>
        </w:rPr>
        <w:t>sort</w:t>
      </w:r>
      <w:r w:rsidRPr="00846D82">
        <w:t xml:space="preserve">, </w:t>
      </w:r>
      <w:r>
        <w:rPr>
          <w:lang w:val="en-US"/>
        </w:rPr>
        <w:t>heap</w:t>
      </w:r>
      <w:r w:rsidRPr="00846D82">
        <w:t xml:space="preserve"> </w:t>
      </w:r>
      <w:r>
        <w:rPr>
          <w:lang w:val="en-US"/>
        </w:rPr>
        <w:t>sort</w:t>
      </w:r>
      <w:r w:rsidRPr="00846D82">
        <w:t xml:space="preserve">, </w:t>
      </w:r>
      <w:r>
        <w:rPr>
          <w:lang w:val="en-US"/>
        </w:rPr>
        <w:t>bucket</w:t>
      </w:r>
      <w:r w:rsidRPr="00846D82">
        <w:t xml:space="preserve"> </w:t>
      </w:r>
      <w:r>
        <w:rPr>
          <w:lang w:val="en-US"/>
        </w:rPr>
        <w:t>sort</w:t>
      </w:r>
      <w:r>
        <w:t>. Полученные результаты подтверждают теоретические оценки их сложности.</w:t>
      </w:r>
    </w:p>
    <w:p w14:paraId="7DFAF383" w14:textId="3AD7C5B7" w:rsidR="00406A6E" w:rsidRDefault="00406A6E" w:rsidP="00846D82">
      <w:pPr>
        <w:pStyle w:val="14"/>
        <w:ind w:left="709" w:firstLine="360"/>
        <w:jc w:val="left"/>
      </w:pPr>
      <w:r>
        <w:t xml:space="preserve">Выбросы </w:t>
      </w:r>
      <w:r>
        <w:rPr>
          <w:lang w:val="en-US"/>
        </w:rPr>
        <w:t>pancake</w:t>
      </w:r>
      <w:r w:rsidRPr="00406A6E">
        <w:t xml:space="preserve"> </w:t>
      </w:r>
      <w:r>
        <w:rPr>
          <w:lang w:val="en-US"/>
        </w:rPr>
        <w:t>sort</w:t>
      </w:r>
      <w:r w:rsidRPr="00406A6E">
        <w:t xml:space="preserve">: </w:t>
      </w:r>
      <w:r>
        <w:t>массив отсортирован практически в обратном порядке</w:t>
      </w:r>
      <w:r w:rsidRPr="00406A6E">
        <w:t>.</w:t>
      </w:r>
    </w:p>
    <w:p w14:paraId="33654357" w14:textId="77777777" w:rsidR="00406A6E" w:rsidRDefault="00406A6E" w:rsidP="00846D82">
      <w:pPr>
        <w:pStyle w:val="14"/>
        <w:ind w:left="709" w:firstLine="360"/>
        <w:jc w:val="left"/>
      </w:pPr>
      <w:r>
        <w:rPr>
          <w:lang w:val="en-US"/>
        </w:rPr>
        <w:t>Heap</w:t>
      </w:r>
      <w:r w:rsidRPr="00406A6E">
        <w:t xml:space="preserve"> </w:t>
      </w:r>
      <w:r>
        <w:rPr>
          <w:lang w:val="en-US"/>
        </w:rPr>
        <w:t>sort</w:t>
      </w:r>
      <w:r w:rsidRPr="00406A6E">
        <w:t xml:space="preserve">: </w:t>
      </w:r>
      <w:r>
        <w:t>выбросов мало, алгоритм стабильно работает на разных данных</w:t>
      </w:r>
      <w:r w:rsidRPr="00406A6E">
        <w:t xml:space="preserve">. </w:t>
      </w:r>
      <w:r>
        <w:t>Выбросы появляются при большом количестве просеиваний</w:t>
      </w:r>
      <w:r w:rsidRPr="00406A6E">
        <w:t xml:space="preserve">. </w:t>
      </w:r>
      <w:r>
        <w:t>Массив практически в обратном порядке и возможно ещё какие-то чуть более хитрые случаи</w:t>
      </w:r>
      <w:r w:rsidRPr="00406A6E">
        <w:t>.</w:t>
      </w:r>
    </w:p>
    <w:p w14:paraId="12A93460" w14:textId="77777777" w:rsidR="00406A6E" w:rsidRDefault="00406A6E" w:rsidP="00846D82">
      <w:pPr>
        <w:pStyle w:val="14"/>
        <w:ind w:left="709" w:firstLine="360"/>
        <w:jc w:val="left"/>
      </w:pPr>
      <w:r>
        <w:rPr>
          <w:lang w:val="en-US"/>
        </w:rPr>
        <w:lastRenderedPageBreak/>
        <w:t>Bucket</w:t>
      </w:r>
      <w:r w:rsidRPr="00406A6E">
        <w:t xml:space="preserve"> </w:t>
      </w:r>
      <w:r>
        <w:rPr>
          <w:lang w:val="en-US"/>
        </w:rPr>
        <w:t>sort</w:t>
      </w:r>
      <w:r w:rsidRPr="00406A6E">
        <w:t xml:space="preserve">: </w:t>
      </w:r>
      <w:r>
        <w:t>выбросов крайне много, это из-за неравномерного распределения величины чисел</w:t>
      </w:r>
      <w:r w:rsidRPr="00406A6E">
        <w:t xml:space="preserve">. </w:t>
      </w:r>
    </w:p>
    <w:p w14:paraId="3DEEF6E7" w14:textId="77777777" w:rsidR="00406A6E" w:rsidRDefault="00406A6E" w:rsidP="00406A6E">
      <w:pPr>
        <w:pStyle w:val="14"/>
        <w:numPr>
          <w:ilvl w:val="0"/>
          <w:numId w:val="1"/>
        </w:numPr>
        <w:jc w:val="left"/>
      </w:pPr>
      <w:r>
        <w:t>Приложения</w:t>
      </w:r>
    </w:p>
    <w:p w14:paraId="02C8D35A" w14:textId="063DBB8D" w:rsidR="00406A6E" w:rsidRDefault="00406A6E" w:rsidP="00406A6E">
      <w:pPr>
        <w:pStyle w:val="14"/>
        <w:ind w:left="1069" w:firstLine="0"/>
        <w:jc w:val="center"/>
        <w:rPr>
          <w:lang w:val="en-US"/>
        </w:rPr>
      </w:pPr>
      <w:r>
        <w:rPr>
          <w:lang w:val="en-US"/>
        </w:rPr>
        <w:t>Pancake sort</w:t>
      </w:r>
    </w:p>
    <w:p w14:paraId="7730ABB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139C1A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3FC7533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&lt;algorithm&gt;</w:t>
      </w:r>
    </w:p>
    <w:p w14:paraId="5CD0A1F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E1C4D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24A271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1CB01F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flip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4171B5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reverse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proofErr w:type="spellEnd"/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+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5801AA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E8AEE1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DD443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findMaxIndex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D8E099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13582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maxIndex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A2A7A4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A2F8F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9354A5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maxIndex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C727B5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maxIndex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EF3BE1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7D00C0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36B92F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F1B65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maxIndex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3ED12A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8F2665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4CFC3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Pancake Sort</w:t>
      </w:r>
    </w:p>
    <w:p w14:paraId="6275617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pancakeSort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C28D9A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32200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C036FE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E8D61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currSize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currSize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currSize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169529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936EA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Найти индекс максимального элемента в текущем </w:t>
      </w:r>
      <w:proofErr w:type="spellStart"/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подмассиве</w:t>
      </w:r>
      <w:proofErr w:type="spellEnd"/>
    </w:p>
    <w:p w14:paraId="130A100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maxIndex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findMaxIndex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currSize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414EDC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F3997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Если максимальный элемент не на месте, перемещаем его</w:t>
      </w:r>
    </w:p>
    <w:p w14:paraId="6953CC8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proofErr w:type="gram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maxIndex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</w:t>
      </w:r>
      <w:proofErr w:type="gramEnd"/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currSize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4ED9ACB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FC383E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// Переворачиваем, чтобы переместить максимальный элемент в начало</w:t>
      </w:r>
    </w:p>
    <w:p w14:paraId="5AA82130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maxIndex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F0E1A5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flip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maxIndex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B151E4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438275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94A3DB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    // Переворачиваем, чтобы переместить максимальный элемент в конец </w:t>
      </w:r>
      <w:proofErr w:type="spellStart"/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подмассива</w:t>
      </w:r>
      <w:proofErr w:type="spellEnd"/>
    </w:p>
    <w:p w14:paraId="002ECB7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proofErr w:type="spellStart"/>
      <w:proofErr w:type="gram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flip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currSize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E410F6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40F843C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F4CDFF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339DDA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FA1DD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F57EC2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0BFB6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5B8408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88FADD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0DF40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580E1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A21FFE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63B99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proofErr w:type="gramStart"/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2DD443F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40B16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3E27F4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38BB5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278444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DF8CA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pancakeSort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D234260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B62BB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proofErr w:type="gramStart"/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43B74F2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64CFA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87E375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1EEFD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6E4952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3BB96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06A6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44D7B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14A13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7A4A2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7B54F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A786F2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4D5E6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gtest</w:t>
      </w:r>
      <w:proofErr w:type="spellEnd"/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gtest.h</w:t>
      </w:r>
      <w:proofErr w:type="spellEnd"/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482B351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A16D0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Лучший случай: массив уже отсортирован</w:t>
      </w:r>
    </w:p>
    <w:p w14:paraId="17DFA68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PancakeSortTest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BestCase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7A04DA8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2740DB3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7E279DC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0DCEDB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pancakeSort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697E98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E6E9C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EXPECT_</w:t>
      </w: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1A2B22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998A97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0A99E9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Средний случай: массив с произвольным порядком элементов</w:t>
      </w:r>
    </w:p>
    <w:p w14:paraId="263592F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PancakeSortTest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AverageCase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055047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898720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5B5ACCC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56FF45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pancakeSort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2FEABD0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12397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EXPECT_</w:t>
      </w: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expected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93310B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716680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1A1729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Худший случай: массив отсортирован в обратном порядке</w:t>
      </w:r>
    </w:p>
    <w:p w14:paraId="09B5DE7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PancakeSortTest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WorstCase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124BD1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197631B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65DC23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5F1CE6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pancakeSort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887B490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26B0C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EXPECT_</w:t>
      </w: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expected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C59CD6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C29472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69B642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Дополнительный случай: массив с повторяющимися элементами</w:t>
      </w:r>
    </w:p>
    <w:p w14:paraId="525D325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PancakeSortTest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Duplicates) {</w:t>
      </w:r>
    </w:p>
    <w:p w14:paraId="5C60D9B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A8E395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D39DCD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FD962E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pancakeSort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1B4AA2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F0CA2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EXPECT_</w:t>
      </w: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288EDA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A12CAB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F758D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Пустой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массив</w:t>
      </w:r>
    </w:p>
    <w:p w14:paraId="55174CD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PancakeSortTest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EmptyArray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9EB2100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{};</w:t>
      </w:r>
    </w:p>
    <w:p w14:paraId="4C5E01D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{};</w:t>
      </w:r>
    </w:p>
    <w:p w14:paraId="4D79BD9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26C43C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pancakeSort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E71A41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B06B3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EXPECT_</w:t>
      </w: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expected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30E99B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22BCEC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5A9A00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Массив из одного элемента</w:t>
      </w:r>
    </w:p>
    <w:p w14:paraId="476E368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PancakeSortTest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SingleElement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A2E425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BB3DC0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E0C928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35EB97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pancakeSort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3FDAAF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94FAC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EXPECT_</w:t>
      </w: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F64B85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6000572" w14:textId="77777777" w:rsidR="00406A6E" w:rsidRPr="00406A6E" w:rsidRDefault="00406A6E" w:rsidP="00406A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50CF51" w14:textId="0EE70402" w:rsidR="00406A6E" w:rsidRDefault="00406A6E" w:rsidP="00406A6E">
      <w:pPr>
        <w:pStyle w:val="14"/>
        <w:ind w:left="1069" w:firstLine="0"/>
        <w:jc w:val="center"/>
        <w:rPr>
          <w:lang w:val="en-US"/>
        </w:rPr>
      </w:pPr>
      <w:r>
        <w:rPr>
          <w:lang w:val="en-US"/>
        </w:rPr>
        <w:t>Heap sort</w:t>
      </w:r>
    </w:p>
    <w:p w14:paraId="0731C99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1C0FDAA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2744445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FE60E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D8203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heapify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3597EF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6938A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largest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B0285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708E6E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B8FF0F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1BBF3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largest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82B2F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largest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1954D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D9DB5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largest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C124E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largest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B25D0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A7D9F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largest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960CAD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1518CB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swap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largest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0902BB0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heapify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largest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5E8C54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E5C91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3605CB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2D0F91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F1052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heapSort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A5F978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04551F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66397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B8324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heapify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F6D744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13BC1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1246DF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9B76D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swap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02C103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heapify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576171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5FDD4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EB8375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C30FDCB" w14:textId="77777777" w:rsidR="00406A6E" w:rsidRPr="00406A6E" w:rsidRDefault="00406A6E" w:rsidP="00406A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853D1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886A91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111D70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A31BD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470E6B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50F1B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E5612D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1E54C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proofErr w:type="gramStart"/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11A7C58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52182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4753B8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7A70A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440AE1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6409D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heapSort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8D95FC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3B5E3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proofErr w:type="gramStart"/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7E9AE59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66716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19420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06D690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562523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F8E43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06A6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25802D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71214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15BB3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CBB14F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1F996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gtest</w:t>
      </w:r>
      <w:proofErr w:type="spellEnd"/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gtest.h</w:t>
      </w:r>
      <w:proofErr w:type="spellEnd"/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174DBAB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001F2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Лучший случай: массив уже отсортирован</w:t>
      </w:r>
    </w:p>
    <w:p w14:paraId="4BB8B30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HeapSortTest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BestCase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07B8D76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92D602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3CCF16D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FACA31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CFA0A9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heapSort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F751D4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F1A94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EXPECT_</w:t>
      </w: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3F8CDC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AFA5CB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1C314F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Средний случай: массив с произвольным порядком элементов</w:t>
      </w:r>
    </w:p>
    <w:p w14:paraId="4408550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HeapSortTest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AverageCase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EB376D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E3DD6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1B12EC0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55B6B6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F33CDE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heapSort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16E999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080A8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EXPECT_</w:t>
      </w: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expected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E89C05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5A52F1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D0BBD1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Худший случай: массив отсортирован в обратном порядке</w:t>
      </w:r>
    </w:p>
    <w:p w14:paraId="46634A9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HeapSortTest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WorstCase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A3083B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3960D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E45DB4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8F9CFD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2A83D6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heapSort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B489CB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B1F65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EXPECT_</w:t>
      </w: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expected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54384B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A46A9D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3EF26C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Дополнительный случай: массив с повторяющимися элементами</w:t>
      </w:r>
    </w:p>
    <w:p w14:paraId="18B06410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HeapSortTest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Duplicates) {</w:t>
      </w:r>
    </w:p>
    <w:p w14:paraId="41FB684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DBEA3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3B5474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3C7D307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9B8F06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heapSort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6EAF7C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308A1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EXPECT_</w:t>
      </w: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42FB8A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5CACB9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F0FDD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Пустой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массив</w:t>
      </w:r>
    </w:p>
    <w:p w14:paraId="0B467AA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HeapSortTest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EmptyArray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9DCC51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580F9F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{};</w:t>
      </w:r>
    </w:p>
    <w:p w14:paraId="1001411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{};</w:t>
      </w:r>
    </w:p>
    <w:p w14:paraId="1B2A94C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B99669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heapSort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701645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73C50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EXPECT_</w:t>
      </w: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expected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35BADA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F2204B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71C800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Массив из одного элемента</w:t>
      </w:r>
    </w:p>
    <w:p w14:paraId="7B69785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HeapSortTest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SingleElement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839B67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9198A3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3D8F09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1491E3B0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BD897D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heapSort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F455F0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5B868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EXPECT_</w:t>
      </w: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944D3F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0848C4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9189B5" w14:textId="2BC00E03" w:rsidR="00406A6E" w:rsidRDefault="00406A6E" w:rsidP="00406A6E">
      <w:pPr>
        <w:pStyle w:val="14"/>
        <w:ind w:left="1069" w:firstLine="0"/>
        <w:jc w:val="center"/>
        <w:rPr>
          <w:lang w:val="en-US"/>
        </w:rPr>
      </w:pPr>
      <w:r>
        <w:rPr>
          <w:lang w:val="en-US"/>
        </w:rPr>
        <w:t>Bucket sort</w:t>
      </w:r>
    </w:p>
    <w:p w14:paraId="1C0F085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07C0CF2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0AD7A5D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&lt;algorithm&gt;</w:t>
      </w:r>
    </w:p>
    <w:p w14:paraId="0E021C6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09239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A829B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554DF4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bucketSort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40634B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21BB8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22422D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58F15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minVal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*min_element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1230482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maxVal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*max_element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614D42E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0C9B5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Создать ведра и распределить элементы</w:t>
      </w:r>
    </w:p>
    <w:p w14:paraId="3AB04960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buckets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7FBA99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CA5C4C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E7B8FC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471AE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bucketIndex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minVal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maxVal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minVal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Индексация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ведра</w:t>
      </w:r>
    </w:p>
    <w:p w14:paraId="63DF316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buckets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bucketIndex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push_back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478474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53C52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9BFA99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8D9A45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Сортировать и объединять ведра</w:t>
      </w:r>
    </w:p>
    <w:p w14:paraId="3082E7C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clear</w:t>
      </w:r>
      <w:proofErr w:type="spellEnd"/>
      <w:proofErr w:type="gram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2902003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CCF897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bucket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buckets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0DA40C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F3C6E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bucket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bucket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2622064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bucket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bucket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025879E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49B37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177A61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62ABAF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54231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06D35B50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62CEB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AA2688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91CA1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03425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714662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9FFDF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78DF137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F9DC0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C7AA35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D89C7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bucketSort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BF8527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81284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45F20AD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96FA60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10230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1C514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F660DA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2737E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06A6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98908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EC7AC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3017C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E0D69E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A40A9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&lt;gtest/gtest.h&gt;</w:t>
      </w:r>
    </w:p>
    <w:p w14:paraId="77366C7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EBDA9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Лучший и средний случай: равномерное распределение</w:t>
      </w:r>
    </w:p>
    <w:p w14:paraId="5C2D7FB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(BucketSortTest, BestCase) {</w:t>
      </w:r>
    </w:p>
    <w:p w14:paraId="588A480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BF9401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0.4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341D1B4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BAD74D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bucketSort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867954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D76BD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EXPECT_</w:t>
      </w: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expected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B51BC4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9B1A69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F51002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Худший случай: почти все в одной корзине</w:t>
      </w:r>
    </w:p>
    <w:p w14:paraId="117F46A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(BucketSortTest, WorstCase) {</w:t>
      </w:r>
    </w:p>
    <w:p w14:paraId="5AC5A1D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DFCCD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26C326D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0.11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27B6810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F81428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bucketSort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CE25CCF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0F3F4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EXPECT_</w:t>
      </w: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expected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AFB449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483E8E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38A52F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Массив с одинаковыми элементами</w:t>
      </w:r>
    </w:p>
    <w:p w14:paraId="5C9D82E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(BucketSortTest, Duplicates) {</w:t>
      </w:r>
    </w:p>
    <w:p w14:paraId="21B4BCF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2DC1A3F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78BC5E4C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D7A7774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bucketSort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E45821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9BB9C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EXPECT_EQ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335EA3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DC26E6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12416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Пустой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массив</w:t>
      </w:r>
    </w:p>
    <w:p w14:paraId="1264F4E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(BucketSortTest, EmptyArray) {</w:t>
      </w:r>
    </w:p>
    <w:p w14:paraId="4613F09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{};</w:t>
      </w:r>
    </w:p>
    <w:p w14:paraId="0601FDA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{};</w:t>
      </w:r>
    </w:p>
    <w:p w14:paraId="156C512D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772E198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bucketSort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D45718B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21959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EXPECT_EQ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F73E517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C28A88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D52E29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Массив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одним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элементом</w:t>
      </w:r>
    </w:p>
    <w:p w14:paraId="6358B7C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(BucketSortTest, SingleElement) {</w:t>
      </w:r>
    </w:p>
    <w:p w14:paraId="5D903CAA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0.42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174360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06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0.42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2487B9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1B9FE51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bucketSort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75E19AE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0C0126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EXPECT_</w:t>
      </w:r>
      <w:proofErr w:type="gramStart"/>
      <w:r w:rsidRPr="00406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EQ</w:t>
      </w: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06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expected</w:t>
      </w:r>
      <w:proofErr w:type="spellEnd"/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794FFF2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06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A2BCB65" w14:textId="77777777" w:rsidR="00406A6E" w:rsidRPr="00406A6E" w:rsidRDefault="00406A6E" w:rsidP="00406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1E64543" w14:textId="77777777" w:rsidR="00406A6E" w:rsidRPr="00406A6E" w:rsidRDefault="00406A6E" w:rsidP="00406A6E">
      <w:pPr>
        <w:pStyle w:val="14"/>
        <w:ind w:left="1069" w:firstLine="0"/>
        <w:jc w:val="center"/>
        <w:rPr>
          <w:lang w:val="en-US"/>
        </w:rPr>
      </w:pPr>
    </w:p>
    <w:p w14:paraId="455C459D" w14:textId="77777777" w:rsidR="00846D82" w:rsidRPr="00406A6E" w:rsidRDefault="00846D82" w:rsidP="00846D82">
      <w:pPr>
        <w:pStyle w:val="14"/>
        <w:ind w:left="709" w:firstLine="360"/>
        <w:jc w:val="left"/>
        <w:rPr>
          <w:lang w:val="en-US"/>
        </w:rPr>
      </w:pPr>
    </w:p>
    <w:sectPr w:rsidR="00846D82" w:rsidRPr="00406A6E" w:rsidSect="00F11608">
      <w:footerReference w:type="default" r:id="rId14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0A3F2" w14:textId="77777777" w:rsidR="003453D1" w:rsidRDefault="003453D1" w:rsidP="00F11608">
      <w:pPr>
        <w:spacing w:after="0" w:line="240" w:lineRule="auto"/>
      </w:pPr>
      <w:r>
        <w:separator/>
      </w:r>
    </w:p>
  </w:endnote>
  <w:endnote w:type="continuationSeparator" w:id="0">
    <w:p w14:paraId="22918FAF" w14:textId="77777777" w:rsidR="003453D1" w:rsidRDefault="003453D1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4766C" w14:textId="77777777" w:rsidR="003453D1" w:rsidRDefault="003453D1" w:rsidP="00F11608">
      <w:pPr>
        <w:spacing w:after="0" w:line="240" w:lineRule="auto"/>
      </w:pPr>
      <w:r>
        <w:separator/>
      </w:r>
    </w:p>
  </w:footnote>
  <w:footnote w:type="continuationSeparator" w:id="0">
    <w:p w14:paraId="5A288D4C" w14:textId="77777777" w:rsidR="003453D1" w:rsidRDefault="003453D1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B453C4"/>
    <w:multiLevelType w:val="hybridMultilevel"/>
    <w:tmpl w:val="0F9633E2"/>
    <w:lvl w:ilvl="0" w:tplc="6A1ADF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3F267E"/>
    <w:multiLevelType w:val="hybridMultilevel"/>
    <w:tmpl w:val="FBB8644E"/>
    <w:lvl w:ilvl="0" w:tplc="481E06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BF41921"/>
    <w:multiLevelType w:val="hybridMultilevel"/>
    <w:tmpl w:val="8F02BCF0"/>
    <w:lvl w:ilvl="0" w:tplc="9648BEE2">
      <w:start w:val="1"/>
      <w:numFmt w:val="decimal"/>
      <w:lvlText w:val="%1."/>
      <w:lvlJc w:val="left"/>
      <w:pPr>
        <w:ind w:left="150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00BE8"/>
    <w:rsid w:val="00050EF1"/>
    <w:rsid w:val="00063E18"/>
    <w:rsid w:val="000A41C8"/>
    <w:rsid w:val="000D4437"/>
    <w:rsid w:val="000F524E"/>
    <w:rsid w:val="00135712"/>
    <w:rsid w:val="00197E3F"/>
    <w:rsid w:val="001B6C69"/>
    <w:rsid w:val="001C0486"/>
    <w:rsid w:val="001F002F"/>
    <w:rsid w:val="0023081E"/>
    <w:rsid w:val="002958A0"/>
    <w:rsid w:val="003453D1"/>
    <w:rsid w:val="00406A6E"/>
    <w:rsid w:val="00466B47"/>
    <w:rsid w:val="0051513F"/>
    <w:rsid w:val="00550E91"/>
    <w:rsid w:val="005E0D9C"/>
    <w:rsid w:val="005E6DCC"/>
    <w:rsid w:val="007533A3"/>
    <w:rsid w:val="00846D82"/>
    <w:rsid w:val="00890302"/>
    <w:rsid w:val="00931119"/>
    <w:rsid w:val="009B514C"/>
    <w:rsid w:val="00AC2F83"/>
    <w:rsid w:val="00D00BF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13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User</cp:lastModifiedBy>
  <cp:revision>4</cp:revision>
  <dcterms:created xsi:type="dcterms:W3CDTF">2024-11-21T17:48:00Z</dcterms:created>
  <dcterms:modified xsi:type="dcterms:W3CDTF">2024-11-30T11:07:00Z</dcterms:modified>
</cp:coreProperties>
</file>