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6DF34B53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36792A">
        <w:rPr>
          <w:rFonts w:ascii="Times New Roman" w:hAnsi="Times New Roman" w:cs="Times New Roman"/>
          <w:sz w:val="28"/>
          <w:szCs w:val="28"/>
        </w:rPr>
        <w:t>6</w:t>
      </w:r>
    </w:p>
    <w:p w14:paraId="3C3A07F9" w14:textId="47A94C45" w:rsidR="005E6DCC" w:rsidRPr="005E6DCC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</w:t>
      </w:r>
      <w:r w:rsidR="0036792A">
        <w:rPr>
          <w:rFonts w:ascii="Times New Roman" w:hAnsi="Times New Roman" w:cs="Times New Roman"/>
          <w:sz w:val="28"/>
          <w:szCs w:val="28"/>
        </w:rPr>
        <w:t>Динамическое программирование</w:t>
      </w:r>
      <w:r w:rsidRPr="00F11608">
        <w:rPr>
          <w:rFonts w:ascii="Times New Roman" w:hAnsi="Times New Roman" w:cs="Times New Roman"/>
          <w:sz w:val="28"/>
          <w:szCs w:val="28"/>
        </w:rPr>
        <w:t>»</w:t>
      </w:r>
    </w:p>
    <w:p w14:paraId="020BE35E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7668CBF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268CCB51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535457B0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37760FF" w14:textId="68D40760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12038D5A" w14:textId="6D9B70FB" w:rsidR="005E6DCC" w:rsidRPr="00F11608" w:rsidRDefault="0036792A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Ковров Евгений</w:t>
      </w:r>
    </w:p>
    <w:p w14:paraId="55A7226A" w14:textId="50BFD61F" w:rsidR="005E6DCC" w:rsidRPr="0036792A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Академическая группа №</w:t>
      </w:r>
      <w:r w:rsidR="0036792A">
        <w:rPr>
          <w:rFonts w:ascii="Times New Roman" w:hAnsi="Times New Roman" w:cs="Times New Roman"/>
          <w:sz w:val="28"/>
          <w:szCs w:val="28"/>
          <w:lang w:val="en-US"/>
        </w:rPr>
        <w:t>J3110</w:t>
      </w:r>
    </w:p>
    <w:p w14:paraId="3FF4F828" w14:textId="64CEA70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41731412" w14:textId="05B689CD" w:rsidR="005E6DCC" w:rsidRPr="0036792A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Должность, звание </w:t>
      </w:r>
      <w:r w:rsidR="0036792A">
        <w:rPr>
          <w:rFonts w:ascii="Times New Roman" w:hAnsi="Times New Roman" w:cs="Times New Roman"/>
          <w:sz w:val="28"/>
          <w:szCs w:val="28"/>
        </w:rPr>
        <w:t>Вершинин Владислав</w:t>
      </w:r>
    </w:p>
    <w:p w14:paraId="442E8E43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949685" w14:textId="1F2EA425" w:rsidR="0051513F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0D270AF3" w14:textId="46C5EB94" w:rsidR="005E6DCC" w:rsidRPr="00AC2F83" w:rsidRDefault="005E6DCC" w:rsidP="005E6DCC">
      <w:pPr>
        <w:pStyle w:val="14"/>
        <w:rPr>
          <w:b/>
          <w:bCs/>
        </w:rPr>
      </w:pPr>
      <w:r w:rsidRPr="00AC2F83">
        <w:rPr>
          <w:b/>
          <w:bCs/>
        </w:rPr>
        <w:lastRenderedPageBreak/>
        <w:t>Структура отчёта:</w:t>
      </w:r>
    </w:p>
    <w:p w14:paraId="2FAF2FC4" w14:textId="742EF123" w:rsidR="005E6DCC" w:rsidRDefault="005E6DCC" w:rsidP="005E6DCC">
      <w:pPr>
        <w:pStyle w:val="14"/>
        <w:numPr>
          <w:ilvl w:val="0"/>
          <w:numId w:val="1"/>
        </w:numPr>
      </w:pPr>
      <w:r>
        <w:t>Введение</w:t>
      </w:r>
    </w:p>
    <w:p w14:paraId="2E05051A" w14:textId="375BDA7A" w:rsidR="0036792A" w:rsidRDefault="0036792A" w:rsidP="0036792A">
      <w:pPr>
        <w:pStyle w:val="14"/>
        <w:ind w:left="1069" w:firstLine="0"/>
      </w:pPr>
      <w:r>
        <w:t xml:space="preserve">Цель: реализовать алгоритм поиска максимального прямоугольника из </w:t>
      </w:r>
      <w:r w:rsidRPr="0036792A">
        <w:t xml:space="preserve">“1” </w:t>
      </w:r>
      <w:r>
        <w:t xml:space="preserve">в матрице, заполненной </w:t>
      </w:r>
      <w:r w:rsidRPr="0036792A">
        <w:t xml:space="preserve">“0” </w:t>
      </w:r>
      <w:r>
        <w:t xml:space="preserve">и </w:t>
      </w:r>
      <w:r w:rsidRPr="0036792A">
        <w:t>“1”</w:t>
      </w:r>
      <w:r>
        <w:t>.</w:t>
      </w:r>
    </w:p>
    <w:p w14:paraId="40215CC7" w14:textId="16328A3A" w:rsidR="0036792A" w:rsidRDefault="0036792A" w:rsidP="0036792A">
      <w:pPr>
        <w:pStyle w:val="14"/>
        <w:ind w:left="1069" w:firstLine="0"/>
      </w:pPr>
      <w:r>
        <w:t>Задачи:</w:t>
      </w:r>
    </w:p>
    <w:p w14:paraId="6F80D701" w14:textId="7A972E12" w:rsidR="00C01C85" w:rsidRDefault="00C01C85" w:rsidP="00C01C85">
      <w:pPr>
        <w:pStyle w:val="14"/>
        <w:numPr>
          <w:ilvl w:val="0"/>
          <w:numId w:val="4"/>
        </w:numPr>
        <w:rPr>
          <w:lang w:val="en-US"/>
        </w:rPr>
      </w:pPr>
      <w:r w:rsidRPr="00215F34">
        <w:t>Постановка задачи</w:t>
      </w:r>
    </w:p>
    <w:p w14:paraId="5A592E0A" w14:textId="5854E216" w:rsidR="00CD464A" w:rsidRDefault="00C01C85" w:rsidP="00215F34">
      <w:pPr>
        <w:pStyle w:val="14"/>
        <w:numPr>
          <w:ilvl w:val="0"/>
          <w:numId w:val="4"/>
        </w:numPr>
      </w:pPr>
      <w:r w:rsidRPr="00215F34">
        <w:t>Алгоритм</w:t>
      </w:r>
    </w:p>
    <w:p w14:paraId="7CAFD3D8" w14:textId="13A0B4BD" w:rsidR="00CD464A" w:rsidRDefault="00CD464A" w:rsidP="00CD464A">
      <w:pPr>
        <w:pStyle w:val="14"/>
        <w:numPr>
          <w:ilvl w:val="0"/>
          <w:numId w:val="4"/>
        </w:numPr>
      </w:pPr>
      <w:r w:rsidRPr="00215F34">
        <w:t>Реализация</w:t>
      </w:r>
    </w:p>
    <w:p w14:paraId="74456EF1" w14:textId="4FA00B10" w:rsidR="00215F34" w:rsidRDefault="00215F34" w:rsidP="00CD464A">
      <w:pPr>
        <w:pStyle w:val="14"/>
        <w:numPr>
          <w:ilvl w:val="0"/>
          <w:numId w:val="4"/>
        </w:numPr>
      </w:pPr>
      <w:r>
        <w:t>Тестирование</w:t>
      </w:r>
    </w:p>
    <w:p w14:paraId="161BEF78" w14:textId="50C11FB7" w:rsidR="00215F34" w:rsidRPr="00215F34" w:rsidRDefault="00215F34" w:rsidP="00CD464A">
      <w:pPr>
        <w:pStyle w:val="14"/>
        <w:numPr>
          <w:ilvl w:val="0"/>
          <w:numId w:val="4"/>
        </w:numPr>
      </w:pPr>
      <w:r>
        <w:t>Оптимизация</w:t>
      </w:r>
    </w:p>
    <w:p w14:paraId="56344376" w14:textId="592B5C4D" w:rsidR="005E6DCC" w:rsidRDefault="005E6DCC" w:rsidP="00C01C85">
      <w:pPr>
        <w:pStyle w:val="14"/>
        <w:ind w:left="1069" w:firstLine="0"/>
      </w:pPr>
      <w:r>
        <w:t>Теоретическая подготовка</w:t>
      </w:r>
    </w:p>
    <w:p w14:paraId="033596CB" w14:textId="6B538339" w:rsidR="00CD464A" w:rsidRDefault="00CD464A" w:rsidP="00C01C85">
      <w:pPr>
        <w:pStyle w:val="14"/>
        <w:ind w:left="1069" w:firstLine="0"/>
      </w:pPr>
      <w:r>
        <w:t xml:space="preserve">Основной подход, использованный для решения задачи – динамическое программирование. </w:t>
      </w:r>
      <w:r w:rsidR="00215F34">
        <w:t>Данный подход удобен, так как решение задачи предполагает наличие большого количества схожих подзадач.</w:t>
      </w:r>
    </w:p>
    <w:p w14:paraId="449E7C15" w14:textId="369ED5D5" w:rsidR="005E6DCC" w:rsidRDefault="005E6DCC" w:rsidP="005E6DCC">
      <w:pPr>
        <w:pStyle w:val="14"/>
        <w:numPr>
          <w:ilvl w:val="0"/>
          <w:numId w:val="1"/>
        </w:numPr>
      </w:pPr>
      <w:r>
        <w:t>Реализация</w:t>
      </w:r>
    </w:p>
    <w:p w14:paraId="6A202979" w14:textId="0A7C3349" w:rsidR="00215F34" w:rsidRDefault="00215F34" w:rsidP="00215F34">
      <w:pPr>
        <w:pStyle w:val="14"/>
        <w:ind w:left="709" w:firstLine="0"/>
      </w:pPr>
      <w:r w:rsidRPr="00215F34">
        <w:t>Постановка задачи</w:t>
      </w:r>
      <w:r w:rsidRPr="00C01C85">
        <w:t>: Дана двоичная матрица (</w:t>
      </w:r>
      <w:proofErr w:type="spellStart"/>
      <w:r w:rsidRPr="00C01C85">
        <w:t>rows</w:t>
      </w:r>
      <w:proofErr w:type="spellEnd"/>
      <w:r w:rsidRPr="00C01C85">
        <w:t xml:space="preserve"> x </w:t>
      </w:r>
      <w:proofErr w:type="spellStart"/>
      <w:r w:rsidRPr="00C01C85">
        <w:t>cols</w:t>
      </w:r>
      <w:proofErr w:type="spellEnd"/>
      <w:r w:rsidRPr="00C01C85">
        <w:t>), заполненная 0 и 1.</w:t>
      </w:r>
      <w:r>
        <w:t xml:space="preserve"> </w:t>
      </w:r>
      <w:r w:rsidRPr="00C01C85">
        <w:t xml:space="preserve">Необходимо найти наибольший прямоугольник, содержащий только 1 и вернуть его площадь. </w:t>
      </w:r>
    </w:p>
    <w:p w14:paraId="2DE07D43" w14:textId="77777777" w:rsidR="00215F34" w:rsidRPr="00215F34" w:rsidRDefault="00215F34" w:rsidP="00215F34">
      <w:pPr>
        <w:pStyle w:val="14"/>
      </w:pPr>
      <w:r w:rsidRPr="00215F34">
        <w:t>Алгоритм</w:t>
      </w:r>
      <w:r>
        <w:rPr>
          <w:b/>
          <w:bCs/>
        </w:rPr>
        <w:t xml:space="preserve">: </w:t>
      </w:r>
    </w:p>
    <w:p w14:paraId="183237D4" w14:textId="0790E82B" w:rsidR="00215F34" w:rsidRDefault="00215F34" w:rsidP="00215F34">
      <w:pPr>
        <w:pStyle w:val="14"/>
        <w:numPr>
          <w:ilvl w:val="0"/>
          <w:numId w:val="7"/>
        </w:numPr>
      </w:pPr>
      <w:r>
        <w:t xml:space="preserve">Последовательный перебор всех </w:t>
      </w:r>
      <w:r w:rsidRPr="00CD464A">
        <w:t>“</w:t>
      </w:r>
      <w:r>
        <w:t>ячеек</w:t>
      </w:r>
      <w:r w:rsidRPr="00CD464A">
        <w:t>”</w:t>
      </w:r>
      <w:r>
        <w:t xml:space="preserve"> в качестве левой верхней для искомого прямоугольника.</w:t>
      </w:r>
    </w:p>
    <w:p w14:paraId="5994743D" w14:textId="2591278E" w:rsidR="00215F34" w:rsidRDefault="00215F34" w:rsidP="00215F34">
      <w:pPr>
        <w:pStyle w:val="14"/>
        <w:numPr>
          <w:ilvl w:val="0"/>
          <w:numId w:val="7"/>
        </w:numPr>
      </w:pPr>
      <w:r>
        <w:t>Для каждой такой ячейки перебираем все возможные значения длины вертикальной стороны прямоугольника.</w:t>
      </w:r>
    </w:p>
    <w:p w14:paraId="2F3C3927" w14:textId="45DF427D" w:rsidR="00215F34" w:rsidRDefault="00215F34" w:rsidP="00215F34">
      <w:pPr>
        <w:pStyle w:val="14"/>
        <w:numPr>
          <w:ilvl w:val="0"/>
          <w:numId w:val="7"/>
        </w:numPr>
      </w:pPr>
      <w:r>
        <w:t>Для каждой длины вертикальной стороны определяем максимальную горизонтальную сторону.</w:t>
      </w:r>
    </w:p>
    <w:p w14:paraId="346963B6" w14:textId="77777777" w:rsidR="00215F34" w:rsidRDefault="00215F34" w:rsidP="00215F34">
      <w:pPr>
        <w:pStyle w:val="14"/>
        <w:numPr>
          <w:ilvl w:val="0"/>
          <w:numId w:val="7"/>
        </w:numPr>
      </w:pPr>
      <w:r>
        <w:t>Вычисляем текущую площадь и сравниваем с максимальной</w:t>
      </w:r>
    </w:p>
    <w:p w14:paraId="491ECEFD" w14:textId="702E6370" w:rsidR="00215F34" w:rsidRDefault="00215F34" w:rsidP="00215F34">
      <w:pPr>
        <w:pStyle w:val="14"/>
      </w:pPr>
      <w:r>
        <w:t>Реализация:</w:t>
      </w:r>
    </w:p>
    <w:p w14:paraId="0D8489FF" w14:textId="7702120C" w:rsidR="00215F34" w:rsidRDefault="00215F34" w:rsidP="00215F34">
      <w:pPr>
        <w:pStyle w:val="a3"/>
      </w:pPr>
      <w:r w:rsidRPr="00215F34">
        <w:lastRenderedPageBreak/>
        <w:drawing>
          <wp:inline distT="0" distB="0" distL="0" distR="0" wp14:anchorId="257B50DE" wp14:editId="06DA2DE4">
            <wp:extent cx="3496163" cy="714475"/>
            <wp:effectExtent l="0" t="0" r="0" b="9525"/>
            <wp:docPr id="20858115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8115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C3FF6" w14:textId="629A22BA" w:rsidR="00215F34" w:rsidRDefault="00215F34" w:rsidP="00215F34">
      <w:pPr>
        <w:pStyle w:val="a3"/>
      </w:pPr>
      <w:r>
        <w:t>Изображение №1 – Перебор всех точек в качестве вершины</w:t>
      </w:r>
    </w:p>
    <w:p w14:paraId="50366C4D" w14:textId="05891C09" w:rsidR="00215F34" w:rsidRPr="00215F34" w:rsidRDefault="00215F34" w:rsidP="00215F34">
      <w:pPr>
        <w:pStyle w:val="a3"/>
      </w:pPr>
      <w:r w:rsidRPr="00215F34">
        <w:drawing>
          <wp:inline distT="0" distB="0" distL="0" distR="0" wp14:anchorId="78053D50" wp14:editId="12A06D38">
            <wp:extent cx="6031230" cy="607695"/>
            <wp:effectExtent l="0" t="0" r="7620" b="1905"/>
            <wp:docPr id="4659499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9499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414A8" w14:textId="3605504B" w:rsidR="00215F34" w:rsidRDefault="00215F34" w:rsidP="00215F34">
      <w:pPr>
        <w:pStyle w:val="a3"/>
      </w:pPr>
      <w:r w:rsidRPr="00215F34">
        <w:t>Изображение №2 – Определение максимальной возможной “глубины”</w:t>
      </w:r>
    </w:p>
    <w:p w14:paraId="645B2631" w14:textId="0E78C38B" w:rsidR="00215F34" w:rsidRPr="00215F34" w:rsidRDefault="005134E3" w:rsidP="005134E3">
      <w:pPr>
        <w:pStyle w:val="a3"/>
      </w:pPr>
      <w:r w:rsidRPr="005134E3">
        <w:drawing>
          <wp:inline distT="0" distB="0" distL="0" distR="0" wp14:anchorId="15201FD0" wp14:editId="5E53402C">
            <wp:extent cx="4572000" cy="3851879"/>
            <wp:effectExtent l="0" t="0" r="0" b="0"/>
            <wp:docPr id="19249408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9408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5758" cy="385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Изображение № 3 – Последовательно добавляем лежащие справа столбцы</w:t>
      </w:r>
    </w:p>
    <w:p w14:paraId="30D4E0C9" w14:textId="01E9B5D2" w:rsidR="005E6DCC" w:rsidRDefault="005E6DCC" w:rsidP="00215F34">
      <w:pPr>
        <w:pStyle w:val="14"/>
      </w:pPr>
      <w:r>
        <w:t>Экспериментальная часть</w:t>
      </w:r>
    </w:p>
    <w:p w14:paraId="0EE6C10F" w14:textId="4BAAAF86" w:rsidR="001D5CA7" w:rsidRDefault="001D5CA7" w:rsidP="00215F34">
      <w:pPr>
        <w:pStyle w:val="14"/>
      </w:pPr>
      <w:r>
        <w:t>Тестирование:</w:t>
      </w:r>
    </w:p>
    <w:p w14:paraId="55B5E798" w14:textId="168AC079" w:rsidR="001D5CA7" w:rsidRDefault="001D5CA7" w:rsidP="00215F34">
      <w:pPr>
        <w:pStyle w:val="14"/>
      </w:pPr>
      <w:r>
        <w:t xml:space="preserve">Так как задача была взята с </w:t>
      </w:r>
      <w:proofErr w:type="spellStart"/>
      <w:r>
        <w:rPr>
          <w:lang w:val="en-US"/>
        </w:rPr>
        <w:t>leetcode</w:t>
      </w:r>
      <w:proofErr w:type="spellEnd"/>
      <w:r w:rsidRPr="001D5CA7">
        <w:t xml:space="preserve">, </w:t>
      </w:r>
      <w:r>
        <w:t xml:space="preserve">она была протестирована тестами на платформе (изображение № </w:t>
      </w:r>
      <w:r w:rsidR="003A63BB" w:rsidRPr="003A63BB">
        <w:t>4</w:t>
      </w:r>
      <w:r>
        <w:t>).</w:t>
      </w:r>
    </w:p>
    <w:p w14:paraId="3BC4C3CB" w14:textId="40945FA6" w:rsidR="001D5CA7" w:rsidRDefault="003A63BB" w:rsidP="003A63BB">
      <w:pPr>
        <w:pStyle w:val="a3"/>
        <w:rPr>
          <w:lang w:val="en-US"/>
        </w:rPr>
      </w:pPr>
      <w:r w:rsidRPr="003A63BB">
        <w:rPr>
          <w:lang w:val="en-US"/>
        </w:rPr>
        <w:lastRenderedPageBreak/>
        <w:drawing>
          <wp:inline distT="0" distB="0" distL="0" distR="0" wp14:anchorId="17262AA4" wp14:editId="3FF2769C">
            <wp:extent cx="3771900" cy="2379577"/>
            <wp:effectExtent l="0" t="0" r="0" b="1905"/>
            <wp:docPr id="11329486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9486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8585" cy="238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AACE7" w14:textId="436B97A5" w:rsidR="003A63BB" w:rsidRPr="003A63BB" w:rsidRDefault="003A63BB" w:rsidP="003A63BB">
      <w:pPr>
        <w:pStyle w:val="a3"/>
      </w:pPr>
      <w:r>
        <w:t xml:space="preserve">Изображение № 4 – Отчёт </w:t>
      </w:r>
      <w:proofErr w:type="spellStart"/>
      <w:r>
        <w:rPr>
          <w:lang w:val="en-US"/>
        </w:rPr>
        <w:t>leetcode</w:t>
      </w:r>
      <w:proofErr w:type="spellEnd"/>
    </w:p>
    <w:p w14:paraId="1FCE817C" w14:textId="221041EF" w:rsidR="002B1227" w:rsidRDefault="002B1227" w:rsidP="00215F34">
      <w:pPr>
        <w:pStyle w:val="14"/>
      </w:pPr>
      <w:r>
        <w:t>Подсчёт памяти:</w:t>
      </w:r>
    </w:p>
    <w:p w14:paraId="6D60D505" w14:textId="0D0ECA2C" w:rsidR="002B1227" w:rsidRDefault="002B1227" w:rsidP="00215F34">
      <w:pPr>
        <w:pStyle w:val="14"/>
      </w:pPr>
      <w:r>
        <w:t xml:space="preserve">Дополнительная память для сложных структур не используется. Для каждого </w:t>
      </w:r>
      <w:r w:rsidR="007C1C0D">
        <w:t xml:space="preserve">прямоугольника сохраняется площадь в формате </w:t>
      </w:r>
      <w:r w:rsidR="007C1C0D">
        <w:rPr>
          <w:lang w:val="en-US"/>
        </w:rPr>
        <w:t>int</w:t>
      </w:r>
      <w:r w:rsidR="007C1C0D" w:rsidRPr="007C1C0D">
        <w:t xml:space="preserve">. </w:t>
      </w:r>
      <w:r w:rsidR="007C1C0D">
        <w:t xml:space="preserve">Поэтому память можно оценить как </w:t>
      </w:r>
      <w:r w:rsidR="007C1C0D">
        <w:rPr>
          <w:lang w:val="en-US"/>
        </w:rPr>
        <w:t>O</w:t>
      </w:r>
      <w:r w:rsidR="007C1C0D" w:rsidRPr="007C1C0D">
        <w:t>(</w:t>
      </w:r>
      <w:r w:rsidR="007C1C0D">
        <w:rPr>
          <w:lang w:val="en-US"/>
        </w:rPr>
        <w:t>N</w:t>
      </w:r>
      <w:r w:rsidR="007C1C0D" w:rsidRPr="007C1C0D">
        <w:t xml:space="preserve"> ^ 3)</w:t>
      </w:r>
      <w:r w:rsidR="007C1C0D">
        <w:t xml:space="preserve">. </w:t>
      </w:r>
    </w:p>
    <w:p w14:paraId="2F7A3F9E" w14:textId="5203F498" w:rsidR="007C1C0D" w:rsidRDefault="007C1C0D" w:rsidP="00215F34">
      <w:pPr>
        <w:pStyle w:val="14"/>
      </w:pPr>
      <w:r>
        <w:t>Подсчёт асимптотики:</w:t>
      </w:r>
    </w:p>
    <w:p w14:paraId="6CA0440D" w14:textId="6AC5C02D" w:rsidR="007C1C0D" w:rsidRPr="007C1C0D" w:rsidRDefault="007C1C0D" w:rsidP="00215F34">
      <w:pPr>
        <w:pStyle w:val="14"/>
      </w:pPr>
      <w:r>
        <w:t xml:space="preserve">Для удобства будем считать прямоугольную матрицу квадратной размером </w:t>
      </w:r>
      <w:r>
        <w:rPr>
          <w:lang w:val="en-US"/>
        </w:rPr>
        <w:t>N</w:t>
      </w:r>
      <w:r w:rsidRPr="007C1C0D">
        <w:t xml:space="preserve"> </w:t>
      </w:r>
      <w:r>
        <w:rPr>
          <w:lang w:val="en-US"/>
        </w:rPr>
        <w:t>x</w:t>
      </w:r>
      <w:r w:rsidRPr="007C1C0D">
        <w:t xml:space="preserve"> </w:t>
      </w:r>
      <w:r>
        <w:rPr>
          <w:lang w:val="en-US"/>
        </w:rPr>
        <w:t>N</w:t>
      </w:r>
      <w:r w:rsidRPr="007C1C0D">
        <w:t>.</w:t>
      </w:r>
    </w:p>
    <w:p w14:paraId="1C5BEB2D" w14:textId="1A2B0BB9" w:rsidR="007C1C0D" w:rsidRDefault="007C1C0D" w:rsidP="007C1C0D">
      <w:pPr>
        <w:pStyle w:val="a3"/>
      </w:pPr>
      <w:r w:rsidRPr="007C1C0D">
        <w:drawing>
          <wp:inline distT="0" distB="0" distL="0" distR="0" wp14:anchorId="006D8490" wp14:editId="04833F50">
            <wp:extent cx="5239481" cy="504895"/>
            <wp:effectExtent l="0" t="0" r="0" b="9525"/>
            <wp:docPr id="12250556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0556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61CD6" w14:textId="2582D8F1" w:rsidR="007C1C0D" w:rsidRDefault="007C1C0D" w:rsidP="007C1C0D">
      <w:pPr>
        <w:pStyle w:val="a3"/>
      </w:pPr>
      <w:r>
        <w:t xml:space="preserve">Изображение № </w:t>
      </w:r>
      <w:r w:rsidR="003A63BB">
        <w:t>5</w:t>
      </w:r>
      <w:r>
        <w:t xml:space="preserve"> – Перебор всех ячеек матрицы – </w:t>
      </w:r>
      <w:r>
        <w:rPr>
          <w:lang w:val="en-US"/>
        </w:rPr>
        <w:t>O</w:t>
      </w:r>
      <w:r w:rsidRPr="007C1C0D">
        <w:t>(</w:t>
      </w:r>
      <w:r>
        <w:rPr>
          <w:lang w:val="en-US"/>
        </w:rPr>
        <w:t>N</w:t>
      </w:r>
      <w:r w:rsidRPr="007C1C0D">
        <w:t xml:space="preserve"> ^ 2)</w:t>
      </w:r>
    </w:p>
    <w:p w14:paraId="16189890" w14:textId="47E39FD3" w:rsidR="007C1C0D" w:rsidRDefault="007C1C0D" w:rsidP="007C1C0D">
      <w:pPr>
        <w:pStyle w:val="a3"/>
      </w:pPr>
      <w:r w:rsidRPr="007C1C0D">
        <w:drawing>
          <wp:inline distT="0" distB="0" distL="0" distR="0" wp14:anchorId="02772E02" wp14:editId="799C81ED">
            <wp:extent cx="6031230" cy="182245"/>
            <wp:effectExtent l="0" t="0" r="7620" b="8255"/>
            <wp:docPr id="4813349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349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854CC" w14:textId="0CD78A37" w:rsidR="007C1C0D" w:rsidRDefault="007C1C0D" w:rsidP="007C1C0D">
      <w:pPr>
        <w:pStyle w:val="a3"/>
      </w:pPr>
      <w:r>
        <w:t xml:space="preserve">Изображение № </w:t>
      </w:r>
      <w:r w:rsidR="003A63BB">
        <w:t>6</w:t>
      </w:r>
      <w:r>
        <w:t xml:space="preserve"> – Перебор всех </w:t>
      </w:r>
      <w:r>
        <w:t xml:space="preserve">возможных </w:t>
      </w:r>
      <w:r w:rsidRPr="007C1C0D">
        <w:t>“</w:t>
      </w:r>
      <w:r>
        <w:t>глубин</w:t>
      </w:r>
      <w:r w:rsidRPr="007C1C0D">
        <w:t>”</w:t>
      </w:r>
      <w:r>
        <w:t xml:space="preserve"> </w:t>
      </w:r>
      <w:r>
        <w:t xml:space="preserve">– </w:t>
      </w:r>
      <w:r>
        <w:t xml:space="preserve">в среднем </w:t>
      </w:r>
      <w:r>
        <w:rPr>
          <w:lang w:val="en-US"/>
        </w:rPr>
        <w:t>O</w:t>
      </w:r>
      <w:r w:rsidRPr="007C1C0D">
        <w:t>(</w:t>
      </w:r>
      <w:r>
        <w:rPr>
          <w:lang w:val="en-US"/>
        </w:rPr>
        <w:t>N</w:t>
      </w:r>
      <w:r>
        <w:t xml:space="preserve"> / 2</w:t>
      </w:r>
      <w:r w:rsidRPr="007C1C0D">
        <w:t>)</w:t>
      </w:r>
    </w:p>
    <w:p w14:paraId="38BFC256" w14:textId="67CEDCB7" w:rsidR="007C1C0D" w:rsidRDefault="007C1C0D" w:rsidP="007C1C0D">
      <w:pPr>
        <w:pStyle w:val="a3"/>
      </w:pPr>
      <w:r w:rsidRPr="007C1C0D">
        <w:drawing>
          <wp:inline distT="0" distB="0" distL="0" distR="0" wp14:anchorId="05F6370B" wp14:editId="06233A2E">
            <wp:extent cx="6031230" cy="423545"/>
            <wp:effectExtent l="0" t="0" r="7620" b="0"/>
            <wp:docPr id="9416612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6612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2DE60" w14:textId="3CF8BA82" w:rsidR="007C1C0D" w:rsidRDefault="007C1C0D" w:rsidP="007C1C0D">
      <w:pPr>
        <w:pStyle w:val="a3"/>
      </w:pPr>
      <w:r w:rsidRPr="007C1C0D">
        <w:t xml:space="preserve">Изображение № </w:t>
      </w:r>
      <w:r w:rsidR="003A63BB">
        <w:t>7</w:t>
      </w:r>
      <w:r w:rsidRPr="007C1C0D">
        <w:t xml:space="preserve"> – Перебор всех </w:t>
      </w:r>
      <w:r>
        <w:t>столбцов текущей глубины</w:t>
      </w:r>
      <w:r w:rsidRPr="007C1C0D">
        <w:t xml:space="preserve"> – </w:t>
      </w:r>
      <w:r>
        <w:t xml:space="preserve">в среднем </w:t>
      </w:r>
    </w:p>
    <w:p w14:paraId="51FD1CE9" w14:textId="1C3A9E98" w:rsidR="007C1C0D" w:rsidRDefault="007C1C0D" w:rsidP="007C1C0D">
      <w:pPr>
        <w:pStyle w:val="a3"/>
      </w:pPr>
      <w:r w:rsidRPr="007C1C0D">
        <w:rPr>
          <w:lang w:val="en-US"/>
        </w:rPr>
        <w:t>O</w:t>
      </w:r>
      <w:r w:rsidRPr="007C1C0D">
        <w:t>(</w:t>
      </w:r>
      <w:r>
        <w:t>(</w:t>
      </w:r>
      <w:r w:rsidRPr="007C1C0D">
        <w:rPr>
          <w:lang w:val="en-US"/>
        </w:rPr>
        <w:t>N</w:t>
      </w:r>
      <w:r w:rsidRPr="007C1C0D">
        <w:t xml:space="preserve"> ^</w:t>
      </w:r>
      <w:r>
        <w:t xml:space="preserve"> 2) / 4</w:t>
      </w:r>
      <w:r w:rsidRPr="007C1C0D">
        <w:t>)</w:t>
      </w:r>
    </w:p>
    <w:p w14:paraId="0847B184" w14:textId="5B43C0B6" w:rsidR="003A63BB" w:rsidRPr="007C1C0D" w:rsidRDefault="003A63BB" w:rsidP="003A63BB">
      <w:pPr>
        <w:pStyle w:val="a3"/>
        <w:jc w:val="left"/>
      </w:pPr>
      <w:r>
        <w:t xml:space="preserve">Итоговая теоретическая сложность – </w:t>
      </w:r>
      <w:r>
        <w:rPr>
          <w:lang w:val="en-US"/>
        </w:rPr>
        <w:t>O</w:t>
      </w:r>
      <w:r w:rsidRPr="003A63BB">
        <w:t>(</w:t>
      </w:r>
      <w:r>
        <w:rPr>
          <w:lang w:val="en-US"/>
        </w:rPr>
        <w:t>N</w:t>
      </w:r>
      <w:r w:rsidRPr="003A63BB">
        <w:t xml:space="preserve"> ^ 5)</w:t>
      </w:r>
    </w:p>
    <w:p w14:paraId="7111FE11" w14:textId="4679EB90" w:rsidR="007C1C0D" w:rsidRDefault="007C1C0D" w:rsidP="007C1C0D">
      <w:pPr>
        <w:pStyle w:val="a3"/>
        <w:jc w:val="left"/>
      </w:pPr>
      <w:r>
        <w:lastRenderedPageBreak/>
        <w:tab/>
        <w:t xml:space="preserve">В таблице </w:t>
      </w:r>
      <w:r w:rsidR="004E0FA0">
        <w:t>1 приведены экспериментально полученные значения времени работы алгоритма для различных размеров исходной матрицы.</w:t>
      </w:r>
    </w:p>
    <w:tbl>
      <w:tblPr>
        <w:tblW w:w="20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053"/>
      </w:tblGrid>
      <w:tr w:rsidR="004E0FA0" w:rsidRPr="004E0FA0" w14:paraId="1E92F00E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D09478" w14:textId="0C6509B5" w:rsidR="004E0FA0" w:rsidRPr="004E0FA0" w:rsidRDefault="004E0FA0" w:rsidP="004E0F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Размер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8DC82CE" w14:textId="61DC89C5" w:rsidR="004E0FA0" w:rsidRPr="004E0FA0" w:rsidRDefault="004E0FA0" w:rsidP="004E0F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Время</w:t>
            </w:r>
          </w:p>
        </w:tc>
      </w:tr>
      <w:tr w:rsidR="004E0FA0" w:rsidRPr="004E0FA0" w14:paraId="69CB29E1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100D0D" w14:textId="6BF23FF0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0D15589" w14:textId="259EF0A6" w:rsidR="004E0FA0" w:rsidRPr="004E0FA0" w:rsidRDefault="004E0FA0" w:rsidP="004E0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3.00E-07</w:t>
            </w:r>
          </w:p>
        </w:tc>
      </w:tr>
      <w:tr w:rsidR="004E0FA0" w:rsidRPr="004E0FA0" w14:paraId="296405BC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129706" w14:textId="5B659EBA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E388571" w14:textId="7F18E4BE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6.00E-07</w:t>
            </w:r>
          </w:p>
        </w:tc>
      </w:tr>
      <w:tr w:rsidR="004E0FA0" w:rsidRPr="004E0FA0" w14:paraId="69179682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3CD449" w14:textId="2FC6E591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1A8F04E" w14:textId="69688B77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1.00E-06</w:t>
            </w:r>
          </w:p>
        </w:tc>
      </w:tr>
      <w:tr w:rsidR="004E0FA0" w:rsidRPr="004E0FA0" w14:paraId="5A48E5F6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F5DF94" w14:textId="4BD5224B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B8F0F41" w14:textId="2DF98B23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1.20E-06</w:t>
            </w:r>
          </w:p>
        </w:tc>
      </w:tr>
      <w:tr w:rsidR="004E0FA0" w:rsidRPr="004E0FA0" w14:paraId="71347D1E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AAF4CB" w14:textId="46A6C1F1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E7DF532" w14:textId="292B3BC3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1.40E-06</w:t>
            </w:r>
          </w:p>
        </w:tc>
      </w:tr>
      <w:tr w:rsidR="004E0FA0" w:rsidRPr="004E0FA0" w14:paraId="7D870C1C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B0CEC7" w14:textId="56D73C88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AF96AE7" w14:textId="761DF59C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2.90E-06</w:t>
            </w:r>
          </w:p>
        </w:tc>
      </w:tr>
      <w:tr w:rsidR="004E0FA0" w:rsidRPr="004E0FA0" w14:paraId="57E14DF0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E89977" w14:textId="401AC336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654377C" w14:textId="03D222B6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3.20E-06</w:t>
            </w:r>
          </w:p>
        </w:tc>
      </w:tr>
      <w:tr w:rsidR="004E0FA0" w:rsidRPr="004E0FA0" w14:paraId="4435C967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77CB5F" w14:textId="23BEA80E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3C1FDE4" w14:textId="6A8D2AAE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4.30E-06</w:t>
            </w:r>
          </w:p>
        </w:tc>
      </w:tr>
      <w:tr w:rsidR="004E0FA0" w:rsidRPr="004E0FA0" w14:paraId="7891D5CC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7C4963" w14:textId="4E2DD6D8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118340E" w14:textId="785AFED2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7.60E-06</w:t>
            </w:r>
          </w:p>
        </w:tc>
      </w:tr>
      <w:tr w:rsidR="004E0FA0" w:rsidRPr="004E0FA0" w14:paraId="30D0C30F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C3F5B6" w14:textId="1455406D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1B611AC" w14:textId="40A1D574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5.70E-06</w:t>
            </w:r>
          </w:p>
        </w:tc>
      </w:tr>
      <w:tr w:rsidR="004E0FA0" w:rsidRPr="004E0FA0" w14:paraId="463C2A71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D7EC8A" w14:textId="6B662C78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D9A5F06" w14:textId="18662228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6.00E-06</w:t>
            </w:r>
          </w:p>
        </w:tc>
      </w:tr>
      <w:tr w:rsidR="004E0FA0" w:rsidRPr="004E0FA0" w14:paraId="090EB032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3512E9" w14:textId="20FF05EA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82330A9" w14:textId="27433B3C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6.50E-06</w:t>
            </w:r>
          </w:p>
        </w:tc>
      </w:tr>
      <w:tr w:rsidR="004E0FA0" w:rsidRPr="004E0FA0" w14:paraId="192C7113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8A17C1" w14:textId="00013F3E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3BDF352" w14:textId="26298882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8.80E-06</w:t>
            </w:r>
          </w:p>
        </w:tc>
      </w:tr>
      <w:tr w:rsidR="004E0FA0" w:rsidRPr="004E0FA0" w14:paraId="11AF0A30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FAA909" w14:textId="2557F65D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333B4E2" w14:textId="579E874F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1.20E-05</w:t>
            </w:r>
          </w:p>
        </w:tc>
      </w:tr>
      <w:tr w:rsidR="004E0FA0" w:rsidRPr="004E0FA0" w14:paraId="4269CF41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267CE0" w14:textId="35874ECC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6916202" w14:textId="2B14920A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1.58E-05</w:t>
            </w:r>
          </w:p>
        </w:tc>
      </w:tr>
      <w:tr w:rsidR="004E0FA0" w:rsidRPr="004E0FA0" w14:paraId="0910AA9D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40CA00" w14:textId="06CE59EE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0925698" w14:textId="7F9EC018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2.09E-05</w:t>
            </w:r>
          </w:p>
        </w:tc>
      </w:tr>
      <w:tr w:rsidR="004E0FA0" w:rsidRPr="004E0FA0" w14:paraId="3C303D25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6DEEA6" w14:textId="4279F9A4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76942B1" w14:textId="0D23B362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1.55E-05</w:t>
            </w:r>
          </w:p>
        </w:tc>
      </w:tr>
      <w:tr w:rsidR="004E0FA0" w:rsidRPr="004E0FA0" w14:paraId="48D9DFD5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A67ACD" w14:textId="0BB951D5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AC1D375" w14:textId="3E30EF72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1.64E-05</w:t>
            </w:r>
          </w:p>
        </w:tc>
      </w:tr>
      <w:tr w:rsidR="004E0FA0" w:rsidRPr="004E0FA0" w14:paraId="4A1E99FC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6CCE49" w14:textId="0C9AD3F4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E32B38B" w14:textId="2CD06378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2.10E-05</w:t>
            </w:r>
          </w:p>
        </w:tc>
      </w:tr>
      <w:tr w:rsidR="004E0FA0" w:rsidRPr="004E0FA0" w14:paraId="10859C46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06451F" w14:textId="6AB3A319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296714D" w14:textId="69C9C7DD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2.42E-05</w:t>
            </w:r>
          </w:p>
        </w:tc>
      </w:tr>
      <w:tr w:rsidR="004E0FA0" w:rsidRPr="004E0FA0" w14:paraId="0B870F50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C8E24C" w14:textId="6B5CF491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59E78A4" w14:textId="50319A2C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2.24E-05</w:t>
            </w:r>
          </w:p>
        </w:tc>
      </w:tr>
      <w:tr w:rsidR="004E0FA0" w:rsidRPr="004E0FA0" w14:paraId="3A964975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631A79" w14:textId="139F30E9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FFB6675" w14:textId="514FD42F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2.78E-05</w:t>
            </w:r>
          </w:p>
        </w:tc>
      </w:tr>
      <w:tr w:rsidR="004E0FA0" w:rsidRPr="004E0FA0" w14:paraId="0BB39416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8CD4C3" w14:textId="4A27B97A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FCB0CB6" w14:textId="58F764BB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2.82E-05</w:t>
            </w:r>
          </w:p>
        </w:tc>
      </w:tr>
      <w:tr w:rsidR="004E0FA0" w:rsidRPr="004E0FA0" w14:paraId="1671F0AE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44CE09" w14:textId="2A8C568A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1A0F209" w14:textId="25740180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3.28E-05</w:t>
            </w:r>
          </w:p>
        </w:tc>
      </w:tr>
      <w:tr w:rsidR="004E0FA0" w:rsidRPr="004E0FA0" w14:paraId="4D476C95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2B1088" w14:textId="1B7151A7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B260982" w14:textId="7F5A7355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3.28E-05</w:t>
            </w:r>
          </w:p>
        </w:tc>
      </w:tr>
      <w:tr w:rsidR="004E0FA0" w:rsidRPr="004E0FA0" w14:paraId="3F015ADA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1D7E59" w14:textId="371CB19D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E84FD97" w14:textId="541B9123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3.68E-05</w:t>
            </w:r>
          </w:p>
        </w:tc>
      </w:tr>
      <w:tr w:rsidR="004E0FA0" w:rsidRPr="004E0FA0" w14:paraId="25A04627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074499" w14:textId="5CCE6A9A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BDF6E88" w14:textId="360D26B2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3.75E-05</w:t>
            </w:r>
          </w:p>
        </w:tc>
      </w:tr>
      <w:tr w:rsidR="004E0FA0" w:rsidRPr="004E0FA0" w14:paraId="5BDFD267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B00B7B" w14:textId="2884D7FB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CB521D5" w14:textId="52932F22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4.09E-05</w:t>
            </w:r>
          </w:p>
        </w:tc>
      </w:tr>
      <w:tr w:rsidR="004E0FA0" w:rsidRPr="004E0FA0" w14:paraId="6DD3727D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979415" w14:textId="443D5710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618BB3A" w14:textId="2D0400BD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4.98E-05</w:t>
            </w:r>
          </w:p>
        </w:tc>
      </w:tr>
      <w:tr w:rsidR="004E0FA0" w:rsidRPr="004E0FA0" w14:paraId="531780F2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DC1E1E" w14:textId="77296476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E7C56B8" w14:textId="5F87D5C7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5.32E-05</w:t>
            </w:r>
          </w:p>
        </w:tc>
      </w:tr>
      <w:tr w:rsidR="004E0FA0" w:rsidRPr="004E0FA0" w14:paraId="282EC814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BAB548" w14:textId="3BB6BE5D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0C95E2D" w14:textId="057D11F5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5.01E-05</w:t>
            </w:r>
          </w:p>
        </w:tc>
      </w:tr>
      <w:tr w:rsidR="004E0FA0" w:rsidRPr="004E0FA0" w14:paraId="5895CD4D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BE780A" w14:textId="7DCD0F67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70FEA22" w14:textId="247A27C6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4.80E-05</w:t>
            </w:r>
          </w:p>
        </w:tc>
      </w:tr>
      <w:tr w:rsidR="004E0FA0" w:rsidRPr="004E0FA0" w14:paraId="188DAF53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F1F099" w14:textId="093771CE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DA7C718" w14:textId="3109358A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6.63E-05</w:t>
            </w:r>
          </w:p>
        </w:tc>
      </w:tr>
      <w:tr w:rsidR="004E0FA0" w:rsidRPr="004E0FA0" w14:paraId="0B4320DF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8BC132" w14:textId="6A4E8016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27F5DED" w14:textId="44956EDC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6.21E-05</w:t>
            </w:r>
          </w:p>
        </w:tc>
      </w:tr>
      <w:tr w:rsidR="004E0FA0" w:rsidRPr="004E0FA0" w14:paraId="51931DDD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50C156" w14:textId="46E911A8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A15CE2C" w14:textId="0278B6E2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7.20E-05</w:t>
            </w:r>
          </w:p>
        </w:tc>
      </w:tr>
      <w:tr w:rsidR="004E0FA0" w:rsidRPr="004E0FA0" w14:paraId="5E24092C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ED83C0" w14:textId="09682F75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9E415C6" w14:textId="3C03A619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7.45E-05</w:t>
            </w:r>
          </w:p>
        </w:tc>
      </w:tr>
      <w:tr w:rsidR="004E0FA0" w:rsidRPr="004E0FA0" w14:paraId="04CB255C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80B853" w14:textId="4F16D460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02C0BBE" w14:textId="10BA02D7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7.07E-05</w:t>
            </w:r>
          </w:p>
        </w:tc>
      </w:tr>
      <w:tr w:rsidR="004E0FA0" w:rsidRPr="004E0FA0" w14:paraId="742F6479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64E9C8" w14:textId="1DB905EA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A694957" w14:textId="1BBBF5B2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9.85E-05</w:t>
            </w:r>
          </w:p>
        </w:tc>
      </w:tr>
      <w:tr w:rsidR="004E0FA0" w:rsidRPr="004E0FA0" w14:paraId="18AF05F6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2E6453" w14:textId="3F05AB02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3CBB36B" w14:textId="28E3136C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8.16E-05</w:t>
            </w:r>
          </w:p>
        </w:tc>
      </w:tr>
      <w:tr w:rsidR="004E0FA0" w:rsidRPr="004E0FA0" w14:paraId="7C921898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846C09" w14:textId="230E940A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C315B8E" w14:textId="2B4693FF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8.58E-05</w:t>
            </w:r>
          </w:p>
        </w:tc>
      </w:tr>
      <w:tr w:rsidR="004E0FA0" w:rsidRPr="004E0FA0" w14:paraId="67E8B53F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C68066" w14:textId="41F76E08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9388239" w14:textId="512AA9F1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8.95E-05</w:t>
            </w:r>
          </w:p>
        </w:tc>
      </w:tr>
      <w:tr w:rsidR="004E0FA0" w:rsidRPr="004E0FA0" w14:paraId="3E4CA1C6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7E2B58" w14:textId="0EA9B4F9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451B9AB" w14:textId="13122023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9.52E-05</w:t>
            </w:r>
          </w:p>
        </w:tc>
      </w:tr>
      <w:tr w:rsidR="004E0FA0" w:rsidRPr="004E0FA0" w14:paraId="6EA7B2B7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E6FBCE" w14:textId="04C18D0A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456BD43" w14:textId="584B91D9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9.27E-05</w:t>
            </w:r>
          </w:p>
        </w:tc>
      </w:tr>
      <w:tr w:rsidR="004E0FA0" w:rsidRPr="004E0FA0" w14:paraId="5F04C2F4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800E97" w14:textId="5F019E29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lastRenderedPageBreak/>
              <w:t>44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5BC9749" w14:textId="034DD348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9.82E-05</w:t>
            </w:r>
          </w:p>
        </w:tc>
      </w:tr>
      <w:tr w:rsidR="004E0FA0" w:rsidRPr="004E0FA0" w14:paraId="6094EA45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B7F929" w14:textId="72154AC8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0DE70AA" w14:textId="67C43C0B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0.000112</w:t>
            </w:r>
          </w:p>
        </w:tc>
      </w:tr>
      <w:tr w:rsidR="004E0FA0" w:rsidRPr="004E0FA0" w14:paraId="6C3EF10D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EC41F7" w14:textId="57BA00B6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1AB85F5" w14:textId="366A62BB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0.000114</w:t>
            </w:r>
          </w:p>
        </w:tc>
      </w:tr>
      <w:tr w:rsidR="004E0FA0" w:rsidRPr="004E0FA0" w14:paraId="7666DDD9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B272E3" w14:textId="1F5D77B5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9EE4F58" w14:textId="6A1B8853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0.000128</w:t>
            </w:r>
          </w:p>
        </w:tc>
      </w:tr>
      <w:tr w:rsidR="004E0FA0" w:rsidRPr="004E0FA0" w14:paraId="6AC6ACEE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59C9D6" w14:textId="4BFD2087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6A10843" w14:textId="5531AA67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0.000142</w:t>
            </w:r>
          </w:p>
        </w:tc>
      </w:tr>
      <w:tr w:rsidR="004E0FA0" w:rsidRPr="004E0FA0" w14:paraId="4E3163D1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E5284F" w14:textId="4A832886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C4856AA" w14:textId="0C043108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0.00012</w:t>
            </w:r>
          </w:p>
        </w:tc>
      </w:tr>
      <w:tr w:rsidR="004E0FA0" w:rsidRPr="004E0FA0" w14:paraId="64DC2FB2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CF1B45" w14:textId="04DF95A9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F5617CF" w14:textId="15AC8950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0.000133</w:t>
            </w:r>
          </w:p>
        </w:tc>
      </w:tr>
      <w:tr w:rsidR="004E0FA0" w:rsidRPr="004E0FA0" w14:paraId="62ECF1E3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1EB526" w14:textId="2A671F18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B186BD1" w14:textId="38F5CAE5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0.00014</w:t>
            </w:r>
          </w:p>
        </w:tc>
      </w:tr>
      <w:tr w:rsidR="004E0FA0" w:rsidRPr="004E0FA0" w14:paraId="3DCB8E1C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087DD0" w14:textId="6B9D8641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BCF6110" w14:textId="5D0CE77A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0.000152</w:t>
            </w:r>
          </w:p>
        </w:tc>
      </w:tr>
      <w:tr w:rsidR="004E0FA0" w:rsidRPr="004E0FA0" w14:paraId="16A3221C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17A635" w14:textId="12C6548B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7501785" w14:textId="07A9BB10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0.000149</w:t>
            </w:r>
          </w:p>
        </w:tc>
      </w:tr>
      <w:tr w:rsidR="004E0FA0" w:rsidRPr="004E0FA0" w14:paraId="669FC88A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604904" w14:textId="4479D466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7DDE4D1" w14:textId="07C4B7BA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0.000161</w:t>
            </w:r>
          </w:p>
        </w:tc>
      </w:tr>
      <w:tr w:rsidR="004E0FA0" w:rsidRPr="004E0FA0" w14:paraId="56F774FD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DD5331" w14:textId="02965141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7CD3859" w14:textId="5E435BFA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0.000161</w:t>
            </w:r>
          </w:p>
        </w:tc>
      </w:tr>
      <w:tr w:rsidR="004E0FA0" w:rsidRPr="004E0FA0" w14:paraId="6B5910A0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4FF2C3" w14:textId="3998F578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C210F6A" w14:textId="166A278D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0.000164</w:t>
            </w:r>
          </w:p>
        </w:tc>
      </w:tr>
      <w:tr w:rsidR="004E0FA0" w:rsidRPr="004E0FA0" w14:paraId="060B3D35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DFB007" w14:textId="7713D295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A70D794" w14:textId="104362B7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0.000167</w:t>
            </w:r>
          </w:p>
        </w:tc>
      </w:tr>
      <w:tr w:rsidR="004E0FA0" w:rsidRPr="004E0FA0" w14:paraId="0402389D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37D811" w14:textId="045730C0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168FEC3" w14:textId="1127B798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0.000164</w:t>
            </w:r>
          </w:p>
        </w:tc>
      </w:tr>
      <w:tr w:rsidR="004E0FA0" w:rsidRPr="004E0FA0" w14:paraId="7B54D036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42943B" w14:textId="37B38B3C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93D9A49" w14:textId="0D105F2F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0.000179</w:t>
            </w:r>
          </w:p>
        </w:tc>
      </w:tr>
      <w:tr w:rsidR="004E0FA0" w:rsidRPr="004E0FA0" w14:paraId="6BD2AF13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C4A4D2" w14:textId="2DF1A442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60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5F3FA36" w14:textId="1677474E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0.000189</w:t>
            </w:r>
          </w:p>
        </w:tc>
      </w:tr>
      <w:tr w:rsidR="004E0FA0" w:rsidRPr="004E0FA0" w14:paraId="2E5DFD7A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93545B" w14:textId="27F14919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61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B17E2A1" w14:textId="4046F6A7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0.000201</w:t>
            </w:r>
          </w:p>
        </w:tc>
      </w:tr>
      <w:tr w:rsidR="004E0FA0" w:rsidRPr="004E0FA0" w14:paraId="0135B367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D1F3A1" w14:textId="5BBA4871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62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F7C5E2D" w14:textId="7DE7C257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0.000214</w:t>
            </w:r>
          </w:p>
        </w:tc>
      </w:tr>
      <w:tr w:rsidR="004E0FA0" w:rsidRPr="004E0FA0" w14:paraId="7F7260D5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301BBC" w14:textId="26E717CF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63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4A4C04F" w14:textId="058CDDEA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0.000206</w:t>
            </w:r>
          </w:p>
        </w:tc>
      </w:tr>
      <w:tr w:rsidR="004E0FA0" w:rsidRPr="004E0FA0" w14:paraId="3C63B7C4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F9CCEE" w14:textId="4C5F307F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64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737A28C" w14:textId="4F76C9AD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0.000209</w:t>
            </w:r>
          </w:p>
        </w:tc>
      </w:tr>
      <w:tr w:rsidR="004E0FA0" w:rsidRPr="004E0FA0" w14:paraId="553665A1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8DAB0D" w14:textId="3E09391D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65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DE7EB30" w14:textId="48C83F69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0.000238</w:t>
            </w:r>
          </w:p>
        </w:tc>
      </w:tr>
      <w:tr w:rsidR="004E0FA0" w:rsidRPr="004E0FA0" w14:paraId="234E5A6B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E5BF7C" w14:textId="09191F8D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66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2EFC466" w14:textId="2DB76102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0.000229</w:t>
            </w:r>
          </w:p>
        </w:tc>
      </w:tr>
      <w:tr w:rsidR="004E0FA0" w:rsidRPr="004E0FA0" w14:paraId="30598F9B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EF7ACA" w14:textId="4D74D778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67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1464888" w14:textId="05D58981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0.000255</w:t>
            </w:r>
          </w:p>
        </w:tc>
      </w:tr>
      <w:tr w:rsidR="004E0FA0" w:rsidRPr="004E0FA0" w14:paraId="6D2245E8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E6ED12" w14:textId="0565341A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68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421BB7C" w14:textId="26E2E97D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0.000224</w:t>
            </w:r>
          </w:p>
        </w:tc>
      </w:tr>
      <w:tr w:rsidR="004E0FA0" w:rsidRPr="004E0FA0" w14:paraId="37ECE7E4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E0C885" w14:textId="2764B29D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69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8797E3F" w14:textId="089C94CA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0.000248</w:t>
            </w:r>
          </w:p>
        </w:tc>
      </w:tr>
      <w:tr w:rsidR="004E0FA0" w:rsidRPr="004E0FA0" w14:paraId="1EB720BA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88E7BA" w14:textId="6F4D59FF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70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D2E9281" w14:textId="2585B64C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0.00026</w:t>
            </w:r>
          </w:p>
        </w:tc>
      </w:tr>
      <w:tr w:rsidR="004E0FA0" w:rsidRPr="004E0FA0" w14:paraId="2105B64F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6F4C72" w14:textId="78BAB133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71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2D49931" w14:textId="03489CF8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0.000254</w:t>
            </w:r>
          </w:p>
        </w:tc>
      </w:tr>
      <w:tr w:rsidR="004E0FA0" w:rsidRPr="004E0FA0" w14:paraId="18A9F0AE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2FAF71" w14:textId="2E739994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72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76A6B7B" w14:textId="78A39C09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0.000268</w:t>
            </w:r>
          </w:p>
        </w:tc>
      </w:tr>
      <w:tr w:rsidR="004E0FA0" w:rsidRPr="004E0FA0" w14:paraId="2D9D5CCB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82F005" w14:textId="1F976F64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73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C3EBB1F" w14:textId="74DF7F4A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0.000272</w:t>
            </w:r>
          </w:p>
        </w:tc>
      </w:tr>
      <w:tr w:rsidR="004E0FA0" w:rsidRPr="004E0FA0" w14:paraId="35D65345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FDAAFF" w14:textId="7E88ADEC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74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695A48C" w14:textId="07DD7955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0.000289</w:t>
            </w:r>
          </w:p>
        </w:tc>
      </w:tr>
      <w:tr w:rsidR="004E0FA0" w:rsidRPr="004E0FA0" w14:paraId="6570852E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4551AF" w14:textId="7F067695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75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05B9BB0" w14:textId="2F3CD0B9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0.000288</w:t>
            </w:r>
          </w:p>
        </w:tc>
      </w:tr>
      <w:tr w:rsidR="004E0FA0" w:rsidRPr="004E0FA0" w14:paraId="2DF155C1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B2122D" w14:textId="3EEB6BF8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76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270015E" w14:textId="2B9CAD25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0.000288</w:t>
            </w:r>
          </w:p>
        </w:tc>
      </w:tr>
      <w:tr w:rsidR="004E0FA0" w:rsidRPr="004E0FA0" w14:paraId="12710C45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73A874" w14:textId="74B1C4D4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77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6122DBA" w14:textId="25426735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0.000317</w:t>
            </w:r>
          </w:p>
        </w:tc>
      </w:tr>
      <w:tr w:rsidR="004E0FA0" w:rsidRPr="004E0FA0" w14:paraId="12DDEF07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F0626D" w14:textId="3503B760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78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1FC9B48" w14:textId="225F2869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0.000329</w:t>
            </w:r>
          </w:p>
        </w:tc>
      </w:tr>
      <w:tr w:rsidR="004E0FA0" w:rsidRPr="004E0FA0" w14:paraId="27BA97D6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279929" w14:textId="65066425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79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52BADE1" w14:textId="4322D592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0.000337</w:t>
            </w:r>
          </w:p>
        </w:tc>
      </w:tr>
      <w:tr w:rsidR="004E0FA0" w:rsidRPr="004E0FA0" w14:paraId="3E6494DA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5FB366" w14:textId="524C28F0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80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E7234E9" w14:textId="76CE9ABC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0.000334</w:t>
            </w:r>
          </w:p>
        </w:tc>
      </w:tr>
      <w:tr w:rsidR="004E0FA0" w:rsidRPr="004E0FA0" w14:paraId="7FDF50E5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AF509A" w14:textId="6CA4365F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81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7B402E1" w14:textId="4B12EB6B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0.00034</w:t>
            </w:r>
          </w:p>
        </w:tc>
      </w:tr>
      <w:tr w:rsidR="004E0FA0" w:rsidRPr="004E0FA0" w14:paraId="6DBE73C1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2F5542" w14:textId="51F24DF4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82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3E68663" w14:textId="7F3D95BF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0.000357</w:t>
            </w:r>
          </w:p>
        </w:tc>
      </w:tr>
      <w:tr w:rsidR="004E0FA0" w:rsidRPr="004E0FA0" w14:paraId="7352ABE7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6BB39E" w14:textId="7FD7AC7D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83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4D67BA8" w14:textId="3167E4E5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0.000367</w:t>
            </w:r>
          </w:p>
        </w:tc>
      </w:tr>
      <w:tr w:rsidR="004E0FA0" w:rsidRPr="004E0FA0" w14:paraId="590B35DB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99AEE2" w14:textId="198B961D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84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3D6F895" w14:textId="143C75CF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0.000358</w:t>
            </w:r>
          </w:p>
        </w:tc>
      </w:tr>
      <w:tr w:rsidR="004E0FA0" w:rsidRPr="004E0FA0" w14:paraId="685FFDD9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1E0893" w14:textId="7EF5BFE7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85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13BA61B" w14:textId="47120074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0.000386</w:t>
            </w:r>
          </w:p>
        </w:tc>
      </w:tr>
      <w:tr w:rsidR="004E0FA0" w:rsidRPr="004E0FA0" w14:paraId="23E8C879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9A55D5" w14:textId="2C79E08F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86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CDBB62D" w14:textId="078AEF73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0.000381</w:t>
            </w:r>
          </w:p>
        </w:tc>
      </w:tr>
      <w:tr w:rsidR="004E0FA0" w:rsidRPr="004E0FA0" w14:paraId="665ABC03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5F818E" w14:textId="0E3A9B9C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87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EF9F5E2" w14:textId="33A8E3ED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0.000396</w:t>
            </w:r>
          </w:p>
        </w:tc>
      </w:tr>
      <w:tr w:rsidR="004E0FA0" w:rsidRPr="004E0FA0" w14:paraId="784AF89E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EBA1EC" w14:textId="6664E850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88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7AFA49E" w14:textId="466E451A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0.000407</w:t>
            </w:r>
          </w:p>
        </w:tc>
      </w:tr>
      <w:tr w:rsidR="004E0FA0" w:rsidRPr="004E0FA0" w14:paraId="387AAE30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30C094" w14:textId="22443585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89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C58DF48" w14:textId="1A717033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0.000398</w:t>
            </w:r>
          </w:p>
        </w:tc>
      </w:tr>
      <w:tr w:rsidR="004E0FA0" w:rsidRPr="004E0FA0" w14:paraId="17D4CA0D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7949E4" w14:textId="1D9A0066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90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914A398" w14:textId="08BDA5FD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0.000428</w:t>
            </w:r>
          </w:p>
        </w:tc>
      </w:tr>
      <w:tr w:rsidR="004E0FA0" w:rsidRPr="004E0FA0" w14:paraId="75BF95F9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58014E" w14:textId="109A05A9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91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036EA19" w14:textId="7A1CC24A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0.000417</w:t>
            </w:r>
          </w:p>
        </w:tc>
      </w:tr>
      <w:tr w:rsidR="004E0FA0" w:rsidRPr="004E0FA0" w14:paraId="3ACAF4D4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E969F1" w14:textId="1830844A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lastRenderedPageBreak/>
              <w:t>92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2921F64" w14:textId="5F39D40D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0.000426</w:t>
            </w:r>
          </w:p>
        </w:tc>
      </w:tr>
      <w:tr w:rsidR="004E0FA0" w:rsidRPr="004E0FA0" w14:paraId="2E1DD766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1F3705" w14:textId="458EA95F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93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38E88AB" w14:textId="43291C52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0.000447</w:t>
            </w:r>
          </w:p>
        </w:tc>
      </w:tr>
      <w:tr w:rsidR="004E0FA0" w:rsidRPr="004E0FA0" w14:paraId="0A04A8D2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DD1E46" w14:textId="7F33C66B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94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2DF4270" w14:textId="28DE747B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0.000443</w:t>
            </w:r>
          </w:p>
        </w:tc>
      </w:tr>
      <w:tr w:rsidR="004E0FA0" w:rsidRPr="004E0FA0" w14:paraId="16B62391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CD2381" w14:textId="13F2063E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95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BD7F3F1" w14:textId="737BFBE6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0.00046</w:t>
            </w:r>
          </w:p>
        </w:tc>
      </w:tr>
      <w:tr w:rsidR="004E0FA0" w:rsidRPr="004E0FA0" w14:paraId="282E6AF7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7F424C" w14:textId="08946C23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96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11F4889" w14:textId="7F887FEE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0.000468</w:t>
            </w:r>
          </w:p>
        </w:tc>
      </w:tr>
      <w:tr w:rsidR="004E0FA0" w:rsidRPr="004E0FA0" w14:paraId="72F8E4DC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CA4C3E" w14:textId="7DF5290A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97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6DBA294" w14:textId="5B7521BB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0.000501</w:t>
            </w:r>
          </w:p>
        </w:tc>
      </w:tr>
      <w:tr w:rsidR="004E0FA0" w:rsidRPr="004E0FA0" w14:paraId="42A69165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70D364" w14:textId="11B13BA1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98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06A8CC0" w14:textId="7403ABFC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0.000502</w:t>
            </w:r>
          </w:p>
        </w:tc>
      </w:tr>
      <w:tr w:rsidR="004E0FA0" w:rsidRPr="004E0FA0" w14:paraId="41BC9C56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249C0C" w14:textId="3418C72F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99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6832F5C" w14:textId="6328FA0D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0.000524</w:t>
            </w:r>
          </w:p>
        </w:tc>
      </w:tr>
    </w:tbl>
    <w:p w14:paraId="4268A896" w14:textId="2837EA57" w:rsidR="004E0FA0" w:rsidRDefault="004E0FA0" w:rsidP="004E0FA0">
      <w:pPr>
        <w:pStyle w:val="a3"/>
      </w:pPr>
      <w:r>
        <w:t>Таблица № 1 – Зависимость времени от размера</w:t>
      </w:r>
    </w:p>
    <w:p w14:paraId="018AB688" w14:textId="51EF4F88" w:rsidR="004A3520" w:rsidRDefault="004A3520" w:rsidP="004A3520">
      <w:pPr>
        <w:pStyle w:val="14"/>
      </w:pPr>
      <w:r>
        <w:t>На основе данных из таблицы.</w:t>
      </w:r>
      <w:r w:rsidR="003B59DC">
        <w:t xml:space="preserve"> Был построен график (Изображение № 7).</w:t>
      </w:r>
    </w:p>
    <w:p w14:paraId="57901F27" w14:textId="03EDD2C9" w:rsidR="003B59DC" w:rsidRDefault="003B59DC" w:rsidP="003B59DC">
      <w:pPr>
        <w:pStyle w:val="a3"/>
      </w:pPr>
      <w:r>
        <w:rPr>
          <w:noProof/>
        </w:rPr>
        <w:drawing>
          <wp:inline distT="0" distB="0" distL="0" distR="0" wp14:anchorId="55BC159A" wp14:editId="2B9591B5">
            <wp:extent cx="4572000" cy="2743200"/>
            <wp:effectExtent l="0" t="0" r="0" b="0"/>
            <wp:docPr id="11972432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C957CF7D-6C08-D94B-E170-EC1A991B13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DE4E8CF" w14:textId="60072638" w:rsidR="003B59DC" w:rsidRPr="004E0FA0" w:rsidRDefault="003B59DC" w:rsidP="003B59DC">
      <w:pPr>
        <w:pStyle w:val="a3"/>
      </w:pPr>
      <w:r>
        <w:t xml:space="preserve">Изображение № </w:t>
      </w:r>
      <w:r w:rsidR="006F3563">
        <w:t>8</w:t>
      </w:r>
      <w:r>
        <w:t>– График реальной асимптотики алгоритма</w:t>
      </w:r>
    </w:p>
    <w:p w14:paraId="71F380CF" w14:textId="0F63DB84" w:rsidR="007C1C0D" w:rsidRDefault="003A63BB" w:rsidP="003A63BB">
      <w:pPr>
        <w:pStyle w:val="14"/>
      </w:pPr>
      <w:r>
        <w:t xml:space="preserve">Такие сильные расхождения в сложности могут быть вызваны маленькими значениями времени. Так как «честная» теоретическая асимптотика равна </w:t>
      </w:r>
      <w:r>
        <w:rPr>
          <w:lang w:val="en-US"/>
        </w:rPr>
        <w:t>O</w:t>
      </w:r>
      <w:r w:rsidRPr="003A63BB">
        <w:t>((</w:t>
      </w:r>
      <w:r>
        <w:rPr>
          <w:lang w:val="en-US"/>
        </w:rPr>
        <w:t>N</w:t>
      </w:r>
      <w:r w:rsidRPr="003A63BB">
        <w:t xml:space="preserve"> ^ 5) / 8), </w:t>
      </w:r>
      <w:r>
        <w:t xml:space="preserve">график может вести себя так на маленьких значениях. Также в среднем для половины ячеек матрицы (равных </w:t>
      </w:r>
      <w:r w:rsidRPr="003A63BB">
        <w:t>“</w:t>
      </w:r>
      <w:r>
        <w:t>0</w:t>
      </w:r>
      <w:r w:rsidRPr="003A63BB">
        <w:t>”</w:t>
      </w:r>
      <w:r>
        <w:t>) алгоритм поиска не запускается в принципе.</w:t>
      </w:r>
    </w:p>
    <w:p w14:paraId="273B837F" w14:textId="69184960" w:rsidR="006F3563" w:rsidRDefault="006F3563" w:rsidP="003A63BB">
      <w:pPr>
        <w:pStyle w:val="14"/>
      </w:pPr>
      <w:r>
        <w:t>Оптимизация</w:t>
      </w:r>
    </w:p>
    <w:p w14:paraId="059D841C" w14:textId="43ADEB70" w:rsidR="006F3563" w:rsidRPr="006F3563" w:rsidRDefault="006F3563" w:rsidP="003A63BB">
      <w:pPr>
        <w:pStyle w:val="14"/>
      </w:pPr>
      <w:r>
        <w:t xml:space="preserve">Было добавлено моментальное завершение алгоритма в случае, если вся матрица состоит из </w:t>
      </w:r>
      <w:r w:rsidRPr="006F3563">
        <w:t>“1”.</w:t>
      </w:r>
    </w:p>
    <w:p w14:paraId="6C3B297D" w14:textId="306A6E16" w:rsidR="006F3563" w:rsidRDefault="006F3563" w:rsidP="006F3563">
      <w:pPr>
        <w:pStyle w:val="a3"/>
      </w:pPr>
      <w:r w:rsidRPr="006F3563">
        <w:drawing>
          <wp:inline distT="0" distB="0" distL="0" distR="0" wp14:anchorId="7E0E062C" wp14:editId="7B0FD16C">
            <wp:extent cx="2705478" cy="504895"/>
            <wp:effectExtent l="0" t="0" r="0" b="0"/>
            <wp:docPr id="18970483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0483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95AF2" w14:textId="66901EE5" w:rsidR="006F3563" w:rsidRDefault="006F3563" w:rsidP="006F3563">
      <w:pPr>
        <w:pStyle w:val="a3"/>
      </w:pPr>
      <w:r>
        <w:t>Изображение № 8 – Преждевременный выход из функции</w:t>
      </w:r>
    </w:p>
    <w:p w14:paraId="3731A9EB" w14:textId="77777777" w:rsidR="006F3563" w:rsidRPr="003A63BB" w:rsidRDefault="006F3563" w:rsidP="003A63BB">
      <w:pPr>
        <w:pStyle w:val="14"/>
      </w:pPr>
    </w:p>
    <w:p w14:paraId="1C454913" w14:textId="3C6604D5" w:rsidR="005E6DCC" w:rsidRDefault="005E6DCC" w:rsidP="00215F34">
      <w:pPr>
        <w:pStyle w:val="14"/>
        <w:numPr>
          <w:ilvl w:val="0"/>
          <w:numId w:val="7"/>
        </w:numPr>
      </w:pPr>
      <w:r>
        <w:t>Заключение</w:t>
      </w:r>
    </w:p>
    <w:p w14:paraId="2D7D3534" w14:textId="44E2F5C9" w:rsidR="006F3563" w:rsidRDefault="006F3563" w:rsidP="006F3563">
      <w:pPr>
        <w:pStyle w:val="14"/>
      </w:pPr>
      <w:r>
        <w:t xml:space="preserve">В ходе выполнения работы мною был реализован алгоритм поиска </w:t>
      </w:r>
      <w:r>
        <w:t xml:space="preserve">наибольшего прямоугольника, состоящего из </w:t>
      </w:r>
      <w:r w:rsidRPr="006F3563">
        <w:t xml:space="preserve">“1”, </w:t>
      </w:r>
      <w:r>
        <w:t>в бинарной матрице</w:t>
      </w:r>
      <w:r>
        <w:t>. Цель работы была достигнута путём тестирования на</w:t>
      </w:r>
      <w:r>
        <w:t xml:space="preserve"> матрицах различного размера с разным количеством </w:t>
      </w:r>
      <w:r w:rsidRPr="006F3563">
        <w:t xml:space="preserve">“0” </w:t>
      </w:r>
      <w:r>
        <w:t xml:space="preserve">и </w:t>
      </w:r>
      <w:r w:rsidRPr="006F3563">
        <w:t>“</w:t>
      </w:r>
      <w:r>
        <w:t>1</w:t>
      </w:r>
      <w:r w:rsidRPr="006F3563">
        <w:t>”</w:t>
      </w:r>
      <w:r>
        <w:t xml:space="preserve">. Полученные результаты </w:t>
      </w:r>
      <w:r>
        <w:t xml:space="preserve">не </w:t>
      </w:r>
      <w:r>
        <w:t>совпадают с теоретическими оценками сложности алгоритма</w:t>
      </w:r>
      <w:r>
        <w:t>, однако тому есть логическое обоснование.</w:t>
      </w:r>
    </w:p>
    <w:p w14:paraId="30DA1D3F" w14:textId="4223E0D2" w:rsidR="006F3563" w:rsidRDefault="006F3563" w:rsidP="006F3563">
      <w:pPr>
        <w:pStyle w:val="14"/>
      </w:pPr>
      <w:r>
        <w:t>В качестве дальнейших исследований можно предложить оптимизацию алгоритма с точки зрения уменьшения</w:t>
      </w:r>
      <w:r>
        <w:t xml:space="preserve"> асимптотики и добавление большего количества преждевременных выходов в качестве исключений.</w:t>
      </w:r>
    </w:p>
    <w:p w14:paraId="77C130A2" w14:textId="71FA77FD" w:rsidR="005E6DCC" w:rsidRDefault="005E6DCC" w:rsidP="006F3563">
      <w:pPr>
        <w:pStyle w:val="14"/>
      </w:pPr>
      <w:r>
        <w:t>Приложения</w:t>
      </w:r>
    </w:p>
    <w:p w14:paraId="73286608" w14:textId="036D69D3" w:rsidR="00F11608" w:rsidRDefault="00F11608" w:rsidP="00F11608">
      <w:pPr>
        <w:pStyle w:val="14"/>
        <w:ind w:firstLine="0"/>
        <w:jc w:val="center"/>
      </w:pPr>
      <w:r>
        <w:t>ПРИЛОЖЕНИЕ А</w:t>
      </w:r>
    </w:p>
    <w:p w14:paraId="5DD23281" w14:textId="14283302" w:rsidR="00F11608" w:rsidRPr="00F11608" w:rsidRDefault="00F11608" w:rsidP="00F11608">
      <w:pPr>
        <w:pStyle w:val="14"/>
        <w:ind w:firstLine="0"/>
        <w:jc w:val="center"/>
      </w:pPr>
      <w:r>
        <w:t>Листинг кода файла</w:t>
      </w:r>
      <w:r w:rsidR="006F3563">
        <w:t xml:space="preserve"> </w:t>
      </w:r>
      <w:proofErr w:type="spellStart"/>
      <w:r w:rsidR="006F3563">
        <w:rPr>
          <w:lang w:val="en-US"/>
        </w:rPr>
        <w:t>max_rectangle</w:t>
      </w:r>
      <w:proofErr w:type="spellEnd"/>
      <w:r w:rsidRPr="00F11608">
        <w:t>.</w:t>
      </w:r>
      <w:proofErr w:type="spellStart"/>
      <w:r>
        <w:rPr>
          <w:lang w:val="en-US"/>
        </w:rPr>
        <w:t>cpp</w:t>
      </w:r>
      <w:proofErr w:type="spellEnd"/>
    </w:p>
    <w:p w14:paraId="653B0899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#include &lt;iostream&gt;</w:t>
      </w:r>
    </w:p>
    <w:p w14:paraId="24C5B977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#include &lt;vector&gt;</w:t>
      </w:r>
    </w:p>
    <w:p w14:paraId="5068C293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#include &lt;algorithm&gt;</w:t>
      </w:r>
    </w:p>
    <w:p w14:paraId="5DFD7205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#include &lt;</w:t>
      </w:r>
      <w:proofErr w:type="spellStart"/>
      <w:r w:rsidRPr="006F3563">
        <w:rPr>
          <w:lang w:val="en-US"/>
        </w:rPr>
        <w:t>fstream</w:t>
      </w:r>
      <w:proofErr w:type="spellEnd"/>
      <w:r w:rsidRPr="006F3563">
        <w:rPr>
          <w:lang w:val="en-US"/>
        </w:rPr>
        <w:t>&gt;</w:t>
      </w:r>
    </w:p>
    <w:p w14:paraId="5F0C03E1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#include &lt;</w:t>
      </w:r>
      <w:proofErr w:type="spellStart"/>
      <w:r w:rsidRPr="006F3563">
        <w:rPr>
          <w:lang w:val="en-US"/>
        </w:rPr>
        <w:t>sstream</w:t>
      </w:r>
      <w:proofErr w:type="spellEnd"/>
      <w:r w:rsidRPr="006F3563">
        <w:rPr>
          <w:lang w:val="en-US"/>
        </w:rPr>
        <w:t>&gt;</w:t>
      </w:r>
    </w:p>
    <w:p w14:paraId="6AFDB550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#include &lt;chrono&gt;</w:t>
      </w:r>
    </w:p>
    <w:p w14:paraId="2221B174" w14:textId="77777777" w:rsidR="006F3563" w:rsidRPr="006F3563" w:rsidRDefault="006F3563" w:rsidP="006F3563">
      <w:pPr>
        <w:pStyle w:val="14"/>
        <w:rPr>
          <w:lang w:val="en-US"/>
        </w:rPr>
      </w:pPr>
    </w:p>
    <w:p w14:paraId="01A17E7E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 xml:space="preserve">std::vector&lt;std::vector&lt;char&gt;&gt; </w:t>
      </w:r>
      <w:proofErr w:type="spellStart"/>
      <w:r w:rsidRPr="006F3563">
        <w:rPr>
          <w:lang w:val="en-US"/>
        </w:rPr>
        <w:t>readMatrixFromCSV</w:t>
      </w:r>
      <w:proofErr w:type="spellEnd"/>
      <w:r w:rsidRPr="006F3563">
        <w:rPr>
          <w:lang w:val="en-US"/>
        </w:rPr>
        <w:t xml:space="preserve">(const std::string&amp; </w:t>
      </w:r>
      <w:proofErr w:type="spellStart"/>
      <w:r w:rsidRPr="006F3563">
        <w:rPr>
          <w:lang w:val="en-US"/>
        </w:rPr>
        <w:t>fileName</w:t>
      </w:r>
      <w:proofErr w:type="spellEnd"/>
      <w:r w:rsidRPr="006F3563">
        <w:rPr>
          <w:lang w:val="en-US"/>
        </w:rPr>
        <w:t>) {</w:t>
      </w:r>
    </w:p>
    <w:p w14:paraId="2B7E68F6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    std::vector&lt;std::vector&lt;char&gt;&gt; matrix;</w:t>
      </w:r>
    </w:p>
    <w:p w14:paraId="2B8D8042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    std::</w:t>
      </w:r>
      <w:proofErr w:type="spellStart"/>
      <w:r w:rsidRPr="006F3563">
        <w:rPr>
          <w:lang w:val="en-US"/>
        </w:rPr>
        <w:t>ifstream</w:t>
      </w:r>
      <w:proofErr w:type="spellEnd"/>
      <w:r w:rsidRPr="006F3563">
        <w:rPr>
          <w:lang w:val="en-US"/>
        </w:rPr>
        <w:t xml:space="preserve"> file(</w:t>
      </w:r>
      <w:proofErr w:type="spellStart"/>
      <w:r w:rsidRPr="006F3563">
        <w:rPr>
          <w:lang w:val="en-US"/>
        </w:rPr>
        <w:t>fileName</w:t>
      </w:r>
      <w:proofErr w:type="spellEnd"/>
      <w:r w:rsidRPr="006F3563">
        <w:rPr>
          <w:lang w:val="en-US"/>
        </w:rPr>
        <w:t>);</w:t>
      </w:r>
    </w:p>
    <w:p w14:paraId="6E7E2F9D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    std::string line;</w:t>
      </w:r>
    </w:p>
    <w:p w14:paraId="79F5951A" w14:textId="77777777" w:rsidR="006F3563" w:rsidRPr="006F3563" w:rsidRDefault="006F3563" w:rsidP="006F3563">
      <w:pPr>
        <w:pStyle w:val="14"/>
        <w:rPr>
          <w:lang w:val="en-US"/>
        </w:rPr>
      </w:pPr>
    </w:p>
    <w:p w14:paraId="5D6600CD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    if (!</w:t>
      </w:r>
      <w:proofErr w:type="spellStart"/>
      <w:r w:rsidRPr="006F3563">
        <w:rPr>
          <w:lang w:val="en-US"/>
        </w:rPr>
        <w:t>file.is_open</w:t>
      </w:r>
      <w:proofErr w:type="spellEnd"/>
      <w:r w:rsidRPr="006F3563">
        <w:rPr>
          <w:lang w:val="en-US"/>
        </w:rPr>
        <w:t>()) {</w:t>
      </w:r>
    </w:p>
    <w:p w14:paraId="2D39AA24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        std::</w:t>
      </w:r>
      <w:proofErr w:type="spellStart"/>
      <w:r w:rsidRPr="006F3563">
        <w:rPr>
          <w:lang w:val="en-US"/>
        </w:rPr>
        <w:t>cerr</w:t>
      </w:r>
      <w:proofErr w:type="spellEnd"/>
      <w:r w:rsidRPr="006F3563">
        <w:rPr>
          <w:lang w:val="en-US"/>
        </w:rPr>
        <w:t xml:space="preserve"> &lt;&lt; "</w:t>
      </w:r>
      <w:r w:rsidRPr="006F3563">
        <w:t>Не</w:t>
      </w:r>
      <w:r w:rsidRPr="006F3563">
        <w:rPr>
          <w:lang w:val="en-US"/>
        </w:rPr>
        <w:t xml:space="preserve"> </w:t>
      </w:r>
      <w:r w:rsidRPr="006F3563">
        <w:t>удалось</w:t>
      </w:r>
      <w:r w:rsidRPr="006F3563">
        <w:rPr>
          <w:lang w:val="en-US"/>
        </w:rPr>
        <w:t xml:space="preserve"> </w:t>
      </w:r>
      <w:r w:rsidRPr="006F3563">
        <w:t>открыть</w:t>
      </w:r>
      <w:r w:rsidRPr="006F3563">
        <w:rPr>
          <w:lang w:val="en-US"/>
        </w:rPr>
        <w:t xml:space="preserve"> </w:t>
      </w:r>
      <w:r w:rsidRPr="006F3563">
        <w:t>файл</w:t>
      </w:r>
      <w:r w:rsidRPr="006F3563">
        <w:rPr>
          <w:lang w:val="en-US"/>
        </w:rPr>
        <w:t xml:space="preserve">: " &lt;&lt; </w:t>
      </w:r>
      <w:proofErr w:type="spellStart"/>
      <w:r w:rsidRPr="006F3563">
        <w:rPr>
          <w:lang w:val="en-US"/>
        </w:rPr>
        <w:t>fileName</w:t>
      </w:r>
      <w:proofErr w:type="spellEnd"/>
      <w:r w:rsidRPr="006F3563">
        <w:rPr>
          <w:lang w:val="en-US"/>
        </w:rPr>
        <w:t xml:space="preserve"> &lt;&lt; std::</w:t>
      </w:r>
      <w:proofErr w:type="spellStart"/>
      <w:r w:rsidRPr="006F3563">
        <w:rPr>
          <w:lang w:val="en-US"/>
        </w:rPr>
        <w:t>endl</w:t>
      </w:r>
      <w:proofErr w:type="spellEnd"/>
      <w:r w:rsidRPr="006F3563">
        <w:rPr>
          <w:lang w:val="en-US"/>
        </w:rPr>
        <w:t>;</w:t>
      </w:r>
    </w:p>
    <w:p w14:paraId="1840EF9D" w14:textId="77777777" w:rsidR="006F3563" w:rsidRPr="006F3563" w:rsidRDefault="006F3563" w:rsidP="006F3563">
      <w:pPr>
        <w:pStyle w:val="14"/>
      </w:pPr>
      <w:r w:rsidRPr="006F3563">
        <w:rPr>
          <w:lang w:val="en-US"/>
        </w:rPr>
        <w:t xml:space="preserve">        </w:t>
      </w:r>
      <w:proofErr w:type="spellStart"/>
      <w:r w:rsidRPr="006F3563">
        <w:t>return</w:t>
      </w:r>
      <w:proofErr w:type="spellEnd"/>
      <w:r w:rsidRPr="006F3563">
        <w:t xml:space="preserve"> </w:t>
      </w:r>
      <w:proofErr w:type="spellStart"/>
      <w:r w:rsidRPr="006F3563">
        <w:t>matrix</w:t>
      </w:r>
      <w:proofErr w:type="spellEnd"/>
      <w:r w:rsidRPr="006F3563">
        <w:t>; // Вернем пустую матрицу в случае ошибки</w:t>
      </w:r>
    </w:p>
    <w:p w14:paraId="0E3506EC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lastRenderedPageBreak/>
        <w:t xml:space="preserve">    </w:t>
      </w:r>
      <w:r w:rsidRPr="006F3563">
        <w:rPr>
          <w:lang w:val="en-US"/>
        </w:rPr>
        <w:t>}</w:t>
      </w:r>
    </w:p>
    <w:p w14:paraId="235737A5" w14:textId="77777777" w:rsidR="006F3563" w:rsidRPr="006F3563" w:rsidRDefault="006F3563" w:rsidP="006F3563">
      <w:pPr>
        <w:pStyle w:val="14"/>
        <w:rPr>
          <w:lang w:val="en-US"/>
        </w:rPr>
      </w:pPr>
    </w:p>
    <w:p w14:paraId="63FE7959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    while (std::</w:t>
      </w:r>
      <w:proofErr w:type="spellStart"/>
      <w:r w:rsidRPr="006F3563">
        <w:rPr>
          <w:lang w:val="en-US"/>
        </w:rPr>
        <w:t>getline</w:t>
      </w:r>
      <w:proofErr w:type="spellEnd"/>
      <w:r w:rsidRPr="006F3563">
        <w:rPr>
          <w:lang w:val="en-US"/>
        </w:rPr>
        <w:t>(file, line)) {</w:t>
      </w:r>
    </w:p>
    <w:p w14:paraId="34824551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        std::vector&lt;char&gt; row;</w:t>
      </w:r>
    </w:p>
    <w:p w14:paraId="04AA032E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        std::</w:t>
      </w:r>
      <w:proofErr w:type="spellStart"/>
      <w:r w:rsidRPr="006F3563">
        <w:rPr>
          <w:lang w:val="en-US"/>
        </w:rPr>
        <w:t>stringstream</w:t>
      </w:r>
      <w:proofErr w:type="spellEnd"/>
      <w:r w:rsidRPr="006F3563">
        <w:rPr>
          <w:lang w:val="en-US"/>
        </w:rPr>
        <w:t xml:space="preserve"> ss(line);</w:t>
      </w:r>
    </w:p>
    <w:p w14:paraId="0948AB85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        std::string cell;</w:t>
      </w:r>
    </w:p>
    <w:p w14:paraId="43E8BC72" w14:textId="77777777" w:rsidR="006F3563" w:rsidRPr="006F3563" w:rsidRDefault="006F3563" w:rsidP="006F3563">
      <w:pPr>
        <w:pStyle w:val="14"/>
        <w:rPr>
          <w:lang w:val="en-US"/>
        </w:rPr>
      </w:pPr>
    </w:p>
    <w:p w14:paraId="529244EB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        while (std::</w:t>
      </w:r>
      <w:proofErr w:type="spellStart"/>
      <w:r w:rsidRPr="006F3563">
        <w:rPr>
          <w:lang w:val="en-US"/>
        </w:rPr>
        <w:t>getline</w:t>
      </w:r>
      <w:proofErr w:type="spellEnd"/>
      <w:r w:rsidRPr="006F3563">
        <w:rPr>
          <w:lang w:val="en-US"/>
        </w:rPr>
        <w:t>(ss, cell, ',')) {</w:t>
      </w:r>
    </w:p>
    <w:p w14:paraId="506ACD9A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            if (!</w:t>
      </w:r>
      <w:proofErr w:type="spellStart"/>
      <w:r w:rsidRPr="006F3563">
        <w:rPr>
          <w:lang w:val="en-US"/>
        </w:rPr>
        <w:t>cell.empty</w:t>
      </w:r>
      <w:proofErr w:type="spellEnd"/>
      <w:r w:rsidRPr="006F3563">
        <w:rPr>
          <w:lang w:val="en-US"/>
        </w:rPr>
        <w:t>()) {</w:t>
      </w:r>
    </w:p>
    <w:p w14:paraId="2C5E6BCE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 xml:space="preserve">                </w:t>
      </w:r>
      <w:proofErr w:type="spellStart"/>
      <w:r w:rsidRPr="006F3563">
        <w:rPr>
          <w:lang w:val="en-US"/>
        </w:rPr>
        <w:t>row.push_back</w:t>
      </w:r>
      <w:proofErr w:type="spellEnd"/>
      <w:r w:rsidRPr="006F3563">
        <w:rPr>
          <w:lang w:val="en-US"/>
        </w:rPr>
        <w:t xml:space="preserve">(cell.at(0)); // </w:t>
      </w:r>
      <w:r w:rsidRPr="006F3563">
        <w:t>Преобразуем</w:t>
      </w:r>
      <w:r w:rsidRPr="006F3563">
        <w:rPr>
          <w:lang w:val="en-US"/>
        </w:rPr>
        <w:t xml:space="preserve"> </w:t>
      </w:r>
      <w:r w:rsidRPr="006F3563">
        <w:t>строку</w:t>
      </w:r>
      <w:r w:rsidRPr="006F3563">
        <w:rPr>
          <w:lang w:val="en-US"/>
        </w:rPr>
        <w:t xml:space="preserve"> </w:t>
      </w:r>
      <w:r w:rsidRPr="006F3563">
        <w:t>в</w:t>
      </w:r>
      <w:r w:rsidRPr="006F3563">
        <w:rPr>
          <w:lang w:val="en-US"/>
        </w:rPr>
        <w:t xml:space="preserve"> </w:t>
      </w:r>
      <w:r w:rsidRPr="006F3563">
        <w:t>символ</w:t>
      </w:r>
    </w:p>
    <w:p w14:paraId="3D5A9607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            }</w:t>
      </w:r>
    </w:p>
    <w:p w14:paraId="573A5C5D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        }</w:t>
      </w:r>
    </w:p>
    <w:p w14:paraId="74F6431C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 xml:space="preserve">        </w:t>
      </w:r>
      <w:proofErr w:type="spellStart"/>
      <w:r w:rsidRPr="006F3563">
        <w:rPr>
          <w:lang w:val="en-US"/>
        </w:rPr>
        <w:t>matrix.push_back</w:t>
      </w:r>
      <w:proofErr w:type="spellEnd"/>
      <w:r w:rsidRPr="006F3563">
        <w:rPr>
          <w:lang w:val="en-US"/>
        </w:rPr>
        <w:t>(row);</w:t>
      </w:r>
    </w:p>
    <w:p w14:paraId="26797585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    }</w:t>
      </w:r>
    </w:p>
    <w:p w14:paraId="1C9E3BF8" w14:textId="77777777" w:rsidR="006F3563" w:rsidRPr="006F3563" w:rsidRDefault="006F3563" w:rsidP="006F3563">
      <w:pPr>
        <w:pStyle w:val="14"/>
        <w:rPr>
          <w:lang w:val="en-US"/>
        </w:rPr>
      </w:pPr>
    </w:p>
    <w:p w14:paraId="7D6F6BF6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 xml:space="preserve">    </w:t>
      </w:r>
      <w:proofErr w:type="spellStart"/>
      <w:r w:rsidRPr="006F3563">
        <w:rPr>
          <w:lang w:val="en-US"/>
        </w:rPr>
        <w:t>file.close</w:t>
      </w:r>
      <w:proofErr w:type="spellEnd"/>
      <w:r w:rsidRPr="006F3563">
        <w:rPr>
          <w:lang w:val="en-US"/>
        </w:rPr>
        <w:t>();</w:t>
      </w:r>
    </w:p>
    <w:p w14:paraId="368DB886" w14:textId="77777777" w:rsidR="006F3563" w:rsidRPr="006F3563" w:rsidRDefault="006F3563" w:rsidP="006F3563">
      <w:pPr>
        <w:pStyle w:val="14"/>
      </w:pPr>
      <w:r w:rsidRPr="006F3563">
        <w:rPr>
          <w:lang w:val="en-US"/>
        </w:rPr>
        <w:t xml:space="preserve">    </w:t>
      </w:r>
      <w:proofErr w:type="spellStart"/>
      <w:r w:rsidRPr="006F3563">
        <w:t>return</w:t>
      </w:r>
      <w:proofErr w:type="spellEnd"/>
      <w:r w:rsidRPr="006F3563">
        <w:t xml:space="preserve"> </w:t>
      </w:r>
      <w:proofErr w:type="spellStart"/>
      <w:r w:rsidRPr="006F3563">
        <w:t>matrix</w:t>
      </w:r>
      <w:proofErr w:type="spellEnd"/>
      <w:r w:rsidRPr="006F3563">
        <w:t>;</w:t>
      </w:r>
    </w:p>
    <w:p w14:paraId="75ECC5C4" w14:textId="77777777" w:rsidR="006F3563" w:rsidRPr="006F3563" w:rsidRDefault="006F3563" w:rsidP="006F3563">
      <w:pPr>
        <w:pStyle w:val="14"/>
      </w:pPr>
      <w:r w:rsidRPr="006F3563">
        <w:t>}</w:t>
      </w:r>
    </w:p>
    <w:p w14:paraId="176BEF49" w14:textId="77777777" w:rsidR="006F3563" w:rsidRPr="006F3563" w:rsidRDefault="006F3563" w:rsidP="006F3563">
      <w:pPr>
        <w:pStyle w:val="14"/>
      </w:pPr>
    </w:p>
    <w:p w14:paraId="22C77965" w14:textId="77777777" w:rsidR="006F3563" w:rsidRPr="006F3563" w:rsidRDefault="006F3563" w:rsidP="006F3563">
      <w:pPr>
        <w:pStyle w:val="14"/>
      </w:pPr>
      <w:r w:rsidRPr="006F3563">
        <w:t>// Для удобства скажем, что матрица квадратная, размера N^2</w:t>
      </w:r>
    </w:p>
    <w:p w14:paraId="5988E22B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 xml:space="preserve">int </w:t>
      </w:r>
      <w:proofErr w:type="spellStart"/>
      <w:r w:rsidRPr="006F3563">
        <w:rPr>
          <w:lang w:val="en-US"/>
        </w:rPr>
        <w:t>maximalRectangle</w:t>
      </w:r>
      <w:proofErr w:type="spellEnd"/>
      <w:r w:rsidRPr="006F3563">
        <w:rPr>
          <w:lang w:val="en-US"/>
        </w:rPr>
        <w:t>(std::vector&lt;std::vector&lt;char&gt;&gt;&amp; matrix) {</w:t>
      </w:r>
    </w:p>
    <w:p w14:paraId="73597A96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 xml:space="preserve">    int rows = </w:t>
      </w:r>
      <w:proofErr w:type="spellStart"/>
      <w:r w:rsidRPr="006F3563">
        <w:rPr>
          <w:lang w:val="en-US"/>
        </w:rPr>
        <w:t>matrix.size</w:t>
      </w:r>
      <w:proofErr w:type="spellEnd"/>
      <w:r w:rsidRPr="006F3563">
        <w:rPr>
          <w:lang w:val="en-US"/>
        </w:rPr>
        <w:t>();</w:t>
      </w:r>
    </w:p>
    <w:p w14:paraId="4AC0CD12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    int cols = matrix[0].size();</w:t>
      </w:r>
    </w:p>
    <w:p w14:paraId="6187F9B0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 xml:space="preserve">    int </w:t>
      </w:r>
      <w:proofErr w:type="spellStart"/>
      <w:r w:rsidRPr="006F3563">
        <w:rPr>
          <w:lang w:val="en-US"/>
        </w:rPr>
        <w:t>max_area</w:t>
      </w:r>
      <w:proofErr w:type="spellEnd"/>
      <w:r w:rsidRPr="006F3563">
        <w:rPr>
          <w:lang w:val="en-US"/>
        </w:rPr>
        <w:t xml:space="preserve"> = 0;</w:t>
      </w:r>
    </w:p>
    <w:p w14:paraId="3882C016" w14:textId="77777777" w:rsidR="006F3563" w:rsidRPr="006F3563" w:rsidRDefault="006F3563" w:rsidP="006F3563">
      <w:pPr>
        <w:pStyle w:val="14"/>
        <w:rPr>
          <w:lang w:val="en-US"/>
        </w:rPr>
      </w:pPr>
    </w:p>
    <w:p w14:paraId="0B0FDC18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 xml:space="preserve">    for (int y = 0; y &lt; rows; y ++) {       // O(N) </w:t>
      </w:r>
      <w:r w:rsidRPr="006F3563">
        <w:t>итераций</w:t>
      </w:r>
    </w:p>
    <w:p w14:paraId="7A7B3EDC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 xml:space="preserve">        for (int x = 0; x &lt; cols; x ++) {   // O(N) </w:t>
      </w:r>
      <w:r w:rsidRPr="006F3563">
        <w:t>итераций</w:t>
      </w:r>
    </w:p>
    <w:p w14:paraId="65277C53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            if (matrix[y][x] == '1') {</w:t>
      </w:r>
    </w:p>
    <w:p w14:paraId="36D9667A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 xml:space="preserve">                int </w:t>
      </w:r>
      <w:proofErr w:type="spellStart"/>
      <w:r w:rsidRPr="006F3563">
        <w:rPr>
          <w:lang w:val="en-US"/>
        </w:rPr>
        <w:t>tmp_max_add_y</w:t>
      </w:r>
      <w:proofErr w:type="spellEnd"/>
      <w:r w:rsidRPr="006F3563">
        <w:rPr>
          <w:lang w:val="en-US"/>
        </w:rPr>
        <w:t xml:space="preserve"> = 1;</w:t>
      </w:r>
    </w:p>
    <w:p w14:paraId="4D3D267E" w14:textId="77777777" w:rsidR="006F3563" w:rsidRPr="006F3563" w:rsidRDefault="006F3563" w:rsidP="006F3563">
      <w:pPr>
        <w:pStyle w:val="14"/>
        <w:rPr>
          <w:lang w:val="en-US"/>
        </w:rPr>
      </w:pPr>
    </w:p>
    <w:p w14:paraId="3DFA9740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lastRenderedPageBreak/>
        <w:t xml:space="preserve">                while ((y + </w:t>
      </w:r>
      <w:proofErr w:type="spellStart"/>
      <w:r w:rsidRPr="006F3563">
        <w:rPr>
          <w:lang w:val="en-US"/>
        </w:rPr>
        <w:t>tmp_max_add_y</w:t>
      </w:r>
      <w:proofErr w:type="spellEnd"/>
      <w:r w:rsidRPr="006F3563">
        <w:rPr>
          <w:lang w:val="en-US"/>
        </w:rPr>
        <w:t xml:space="preserve">) &lt; rows &amp;&amp; matrix[y + </w:t>
      </w:r>
      <w:proofErr w:type="spellStart"/>
      <w:r w:rsidRPr="006F3563">
        <w:rPr>
          <w:lang w:val="en-US"/>
        </w:rPr>
        <w:t>tmp_max_add_y</w:t>
      </w:r>
      <w:proofErr w:type="spellEnd"/>
      <w:r w:rsidRPr="006F3563">
        <w:rPr>
          <w:lang w:val="en-US"/>
        </w:rPr>
        <w:t xml:space="preserve">][x] == '1') { // </w:t>
      </w:r>
      <w:r w:rsidRPr="006F3563">
        <w:t>в</w:t>
      </w:r>
      <w:r w:rsidRPr="006F3563">
        <w:rPr>
          <w:lang w:val="en-US"/>
        </w:rPr>
        <w:t xml:space="preserve"> </w:t>
      </w:r>
      <w:r w:rsidRPr="006F3563">
        <w:t>среднем</w:t>
      </w:r>
      <w:r w:rsidRPr="006F3563">
        <w:rPr>
          <w:lang w:val="en-US"/>
        </w:rPr>
        <w:t xml:space="preserve"> </w:t>
      </w:r>
      <w:r w:rsidRPr="006F3563">
        <w:t>О</w:t>
      </w:r>
      <w:r w:rsidRPr="006F3563">
        <w:rPr>
          <w:lang w:val="en-US"/>
        </w:rPr>
        <w:t xml:space="preserve">(N / 2) </w:t>
      </w:r>
      <w:r w:rsidRPr="006F3563">
        <w:t>итераций</w:t>
      </w:r>
    </w:p>
    <w:p w14:paraId="5189462B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 xml:space="preserve">                    </w:t>
      </w:r>
      <w:proofErr w:type="spellStart"/>
      <w:r w:rsidRPr="006F3563">
        <w:rPr>
          <w:lang w:val="en-US"/>
        </w:rPr>
        <w:t>tmp_max_add_y</w:t>
      </w:r>
      <w:proofErr w:type="spellEnd"/>
      <w:r w:rsidRPr="006F3563">
        <w:rPr>
          <w:lang w:val="en-US"/>
        </w:rPr>
        <w:t xml:space="preserve"> ++;</w:t>
      </w:r>
    </w:p>
    <w:p w14:paraId="1A55CA3F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                }</w:t>
      </w:r>
    </w:p>
    <w:p w14:paraId="683C9891" w14:textId="77777777" w:rsidR="006F3563" w:rsidRPr="006F3563" w:rsidRDefault="006F3563" w:rsidP="006F3563">
      <w:pPr>
        <w:pStyle w:val="14"/>
        <w:rPr>
          <w:lang w:val="en-US"/>
        </w:rPr>
      </w:pPr>
    </w:p>
    <w:p w14:paraId="77B5F007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 xml:space="preserve">                for (int </w:t>
      </w:r>
      <w:proofErr w:type="spellStart"/>
      <w:r w:rsidRPr="006F3563">
        <w:rPr>
          <w:lang w:val="en-US"/>
        </w:rPr>
        <w:t>tmp_add_y</w:t>
      </w:r>
      <w:proofErr w:type="spellEnd"/>
      <w:r w:rsidRPr="006F3563">
        <w:rPr>
          <w:lang w:val="en-US"/>
        </w:rPr>
        <w:t xml:space="preserve"> = 1; </w:t>
      </w:r>
      <w:proofErr w:type="spellStart"/>
      <w:r w:rsidRPr="006F3563">
        <w:rPr>
          <w:lang w:val="en-US"/>
        </w:rPr>
        <w:t>tmp_add_y</w:t>
      </w:r>
      <w:proofErr w:type="spellEnd"/>
      <w:r w:rsidRPr="006F3563">
        <w:rPr>
          <w:lang w:val="en-US"/>
        </w:rPr>
        <w:t xml:space="preserve"> &lt;= </w:t>
      </w:r>
      <w:proofErr w:type="spellStart"/>
      <w:r w:rsidRPr="006F3563">
        <w:rPr>
          <w:lang w:val="en-US"/>
        </w:rPr>
        <w:t>tmp_max_add_y</w:t>
      </w:r>
      <w:proofErr w:type="spellEnd"/>
      <w:r w:rsidRPr="006F3563">
        <w:rPr>
          <w:lang w:val="en-US"/>
        </w:rPr>
        <w:t xml:space="preserve">; </w:t>
      </w:r>
      <w:proofErr w:type="spellStart"/>
      <w:r w:rsidRPr="006F3563">
        <w:rPr>
          <w:lang w:val="en-US"/>
        </w:rPr>
        <w:t>tmp_add_y</w:t>
      </w:r>
      <w:proofErr w:type="spellEnd"/>
      <w:r w:rsidRPr="006F3563">
        <w:rPr>
          <w:lang w:val="en-US"/>
        </w:rPr>
        <w:t xml:space="preserve"> ++) { // </w:t>
      </w:r>
      <w:r w:rsidRPr="006F3563">
        <w:t>в</w:t>
      </w:r>
      <w:r w:rsidRPr="006F3563">
        <w:rPr>
          <w:lang w:val="en-US"/>
        </w:rPr>
        <w:t xml:space="preserve"> </w:t>
      </w:r>
      <w:r w:rsidRPr="006F3563">
        <w:t>среднем</w:t>
      </w:r>
      <w:r w:rsidRPr="006F3563">
        <w:rPr>
          <w:lang w:val="en-US"/>
        </w:rPr>
        <w:t xml:space="preserve"> </w:t>
      </w:r>
      <w:r w:rsidRPr="006F3563">
        <w:t>О</w:t>
      </w:r>
      <w:r w:rsidRPr="006F3563">
        <w:rPr>
          <w:lang w:val="en-US"/>
        </w:rPr>
        <w:t xml:space="preserve">(N / 2) </w:t>
      </w:r>
      <w:r w:rsidRPr="006F3563">
        <w:t>итераций</w:t>
      </w:r>
    </w:p>
    <w:p w14:paraId="19C63854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                    bool flag = true;</w:t>
      </w:r>
    </w:p>
    <w:p w14:paraId="646BA4B0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 xml:space="preserve">                    int </w:t>
      </w:r>
      <w:proofErr w:type="spellStart"/>
      <w:r w:rsidRPr="006F3563">
        <w:rPr>
          <w:lang w:val="en-US"/>
        </w:rPr>
        <w:t>tmp_area</w:t>
      </w:r>
      <w:proofErr w:type="spellEnd"/>
      <w:r w:rsidRPr="006F3563">
        <w:rPr>
          <w:lang w:val="en-US"/>
        </w:rPr>
        <w:t xml:space="preserve"> = </w:t>
      </w:r>
      <w:proofErr w:type="spellStart"/>
      <w:r w:rsidRPr="006F3563">
        <w:rPr>
          <w:lang w:val="en-US"/>
        </w:rPr>
        <w:t>tmp_add_y</w:t>
      </w:r>
      <w:proofErr w:type="spellEnd"/>
      <w:r w:rsidRPr="006F3563">
        <w:rPr>
          <w:lang w:val="en-US"/>
        </w:rPr>
        <w:t>;</w:t>
      </w:r>
    </w:p>
    <w:p w14:paraId="1099DA4B" w14:textId="77777777" w:rsidR="006F3563" w:rsidRPr="006F3563" w:rsidRDefault="006F3563" w:rsidP="006F3563">
      <w:pPr>
        <w:pStyle w:val="14"/>
        <w:rPr>
          <w:lang w:val="en-US"/>
        </w:rPr>
      </w:pPr>
    </w:p>
    <w:p w14:paraId="7958275D" w14:textId="77777777" w:rsidR="006F3563" w:rsidRPr="006F3563" w:rsidRDefault="006F3563" w:rsidP="006F3563">
      <w:pPr>
        <w:pStyle w:val="14"/>
      </w:pPr>
      <w:r w:rsidRPr="006F3563">
        <w:rPr>
          <w:lang w:val="en-US"/>
        </w:rPr>
        <w:t xml:space="preserve">                    </w:t>
      </w:r>
      <w:proofErr w:type="spellStart"/>
      <w:r w:rsidRPr="006F3563">
        <w:t>for</w:t>
      </w:r>
      <w:proofErr w:type="spellEnd"/>
      <w:r w:rsidRPr="006F3563">
        <w:t xml:space="preserve"> (</w:t>
      </w:r>
      <w:proofErr w:type="spellStart"/>
      <w:r w:rsidRPr="006F3563">
        <w:t>int</w:t>
      </w:r>
      <w:proofErr w:type="spellEnd"/>
      <w:r w:rsidRPr="006F3563">
        <w:t xml:space="preserve"> j = 1; j &lt; </w:t>
      </w:r>
      <w:proofErr w:type="spellStart"/>
      <w:r w:rsidRPr="006F3563">
        <w:t>cols</w:t>
      </w:r>
      <w:proofErr w:type="spellEnd"/>
      <w:r w:rsidRPr="006F3563">
        <w:t xml:space="preserve"> - x; j ++) { // в среднем О(N / 2) итераций</w:t>
      </w:r>
    </w:p>
    <w:p w14:paraId="45EB1CDC" w14:textId="77777777" w:rsidR="006F3563" w:rsidRPr="006F3563" w:rsidRDefault="006F3563" w:rsidP="006F3563">
      <w:pPr>
        <w:pStyle w:val="14"/>
      </w:pPr>
      <w:r w:rsidRPr="006F3563">
        <w:t xml:space="preserve">                        </w:t>
      </w:r>
      <w:proofErr w:type="spellStart"/>
      <w:r w:rsidRPr="006F3563">
        <w:t>for</w:t>
      </w:r>
      <w:proofErr w:type="spellEnd"/>
      <w:r w:rsidRPr="006F3563">
        <w:t xml:space="preserve"> (</w:t>
      </w:r>
      <w:proofErr w:type="spellStart"/>
      <w:r w:rsidRPr="006F3563">
        <w:t>int</w:t>
      </w:r>
      <w:proofErr w:type="spellEnd"/>
      <w:r w:rsidRPr="006F3563">
        <w:t xml:space="preserve"> i = 0; i &lt; </w:t>
      </w:r>
      <w:proofErr w:type="spellStart"/>
      <w:r w:rsidRPr="006F3563">
        <w:t>tmp_add_y</w:t>
      </w:r>
      <w:proofErr w:type="spellEnd"/>
      <w:r w:rsidRPr="006F3563">
        <w:t>; i ++) { // в среднем О(N / 2) итераций</w:t>
      </w:r>
    </w:p>
    <w:p w14:paraId="67BF0A59" w14:textId="77777777" w:rsidR="006F3563" w:rsidRPr="006F3563" w:rsidRDefault="006F3563" w:rsidP="006F3563">
      <w:pPr>
        <w:pStyle w:val="14"/>
      </w:pPr>
      <w:r w:rsidRPr="006F3563">
        <w:t xml:space="preserve">                            </w:t>
      </w:r>
      <w:proofErr w:type="spellStart"/>
      <w:r w:rsidRPr="006F3563">
        <w:t>if</w:t>
      </w:r>
      <w:proofErr w:type="spellEnd"/>
      <w:r w:rsidRPr="006F3563">
        <w:t xml:space="preserve"> (</w:t>
      </w:r>
      <w:proofErr w:type="spellStart"/>
      <w:r w:rsidRPr="006F3563">
        <w:t>matrix</w:t>
      </w:r>
      <w:proofErr w:type="spellEnd"/>
      <w:r w:rsidRPr="006F3563">
        <w:t>[y + i][x + j] == '1') { // взятие по индексу - О(1)</w:t>
      </w:r>
    </w:p>
    <w:p w14:paraId="26FCDDC9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t xml:space="preserve">                                </w:t>
      </w:r>
      <w:r w:rsidRPr="006F3563">
        <w:rPr>
          <w:lang w:val="en-US"/>
        </w:rPr>
        <w:t>continue;</w:t>
      </w:r>
    </w:p>
    <w:p w14:paraId="4DD53F9C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                            }</w:t>
      </w:r>
    </w:p>
    <w:p w14:paraId="08F62A7A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                            else {</w:t>
      </w:r>
    </w:p>
    <w:p w14:paraId="66C845E3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                                flag = false;</w:t>
      </w:r>
    </w:p>
    <w:p w14:paraId="2C2DFED1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                                break;</w:t>
      </w:r>
    </w:p>
    <w:p w14:paraId="7B955A3C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                            }</w:t>
      </w:r>
    </w:p>
    <w:p w14:paraId="2BB3A67C" w14:textId="77777777" w:rsidR="006F3563" w:rsidRPr="006F3563" w:rsidRDefault="006F3563" w:rsidP="006F3563">
      <w:pPr>
        <w:pStyle w:val="14"/>
        <w:rPr>
          <w:lang w:val="en-US"/>
        </w:rPr>
      </w:pPr>
    </w:p>
    <w:p w14:paraId="2606B219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                        }</w:t>
      </w:r>
    </w:p>
    <w:p w14:paraId="69EB34C2" w14:textId="77777777" w:rsidR="006F3563" w:rsidRPr="006F3563" w:rsidRDefault="006F3563" w:rsidP="006F3563">
      <w:pPr>
        <w:pStyle w:val="14"/>
        <w:rPr>
          <w:lang w:val="en-US"/>
        </w:rPr>
      </w:pPr>
    </w:p>
    <w:p w14:paraId="7F53E1D8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                        if (flag) {</w:t>
      </w:r>
    </w:p>
    <w:p w14:paraId="500C26D6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 xml:space="preserve">                            </w:t>
      </w:r>
      <w:proofErr w:type="spellStart"/>
      <w:r w:rsidRPr="006F3563">
        <w:rPr>
          <w:lang w:val="en-US"/>
        </w:rPr>
        <w:t>tmp_area</w:t>
      </w:r>
      <w:proofErr w:type="spellEnd"/>
      <w:r w:rsidRPr="006F3563">
        <w:rPr>
          <w:lang w:val="en-US"/>
        </w:rPr>
        <w:t xml:space="preserve"> += </w:t>
      </w:r>
      <w:proofErr w:type="spellStart"/>
      <w:r w:rsidRPr="006F3563">
        <w:rPr>
          <w:lang w:val="en-US"/>
        </w:rPr>
        <w:t>tmp_add_y</w:t>
      </w:r>
      <w:proofErr w:type="spellEnd"/>
      <w:r w:rsidRPr="006F3563">
        <w:rPr>
          <w:lang w:val="en-US"/>
        </w:rPr>
        <w:t>;</w:t>
      </w:r>
    </w:p>
    <w:p w14:paraId="7D3AB3E2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                        }</w:t>
      </w:r>
    </w:p>
    <w:p w14:paraId="5013E4A1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                        else {</w:t>
      </w:r>
    </w:p>
    <w:p w14:paraId="2636D453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                            break;</w:t>
      </w:r>
    </w:p>
    <w:p w14:paraId="207C33D8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                        }</w:t>
      </w:r>
    </w:p>
    <w:p w14:paraId="57DDA814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                    }</w:t>
      </w:r>
    </w:p>
    <w:p w14:paraId="6D85F376" w14:textId="77777777" w:rsidR="006F3563" w:rsidRPr="006F3563" w:rsidRDefault="006F3563" w:rsidP="006F3563">
      <w:pPr>
        <w:pStyle w:val="14"/>
        <w:rPr>
          <w:lang w:val="en-US"/>
        </w:rPr>
      </w:pPr>
    </w:p>
    <w:p w14:paraId="46D9DACC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 xml:space="preserve">                    </w:t>
      </w:r>
      <w:proofErr w:type="spellStart"/>
      <w:r w:rsidRPr="006F3563">
        <w:rPr>
          <w:lang w:val="en-US"/>
        </w:rPr>
        <w:t>max_area</w:t>
      </w:r>
      <w:proofErr w:type="spellEnd"/>
      <w:r w:rsidRPr="006F3563">
        <w:rPr>
          <w:lang w:val="en-US"/>
        </w:rPr>
        <w:t xml:space="preserve"> = std::max(</w:t>
      </w:r>
      <w:proofErr w:type="spellStart"/>
      <w:r w:rsidRPr="006F3563">
        <w:rPr>
          <w:lang w:val="en-US"/>
        </w:rPr>
        <w:t>max_area</w:t>
      </w:r>
      <w:proofErr w:type="spellEnd"/>
      <w:r w:rsidRPr="006F3563">
        <w:rPr>
          <w:lang w:val="en-US"/>
        </w:rPr>
        <w:t xml:space="preserve">, </w:t>
      </w:r>
      <w:proofErr w:type="spellStart"/>
      <w:r w:rsidRPr="006F3563">
        <w:rPr>
          <w:lang w:val="en-US"/>
        </w:rPr>
        <w:t>tmp_area</w:t>
      </w:r>
      <w:proofErr w:type="spellEnd"/>
      <w:r w:rsidRPr="006F3563">
        <w:rPr>
          <w:lang w:val="en-US"/>
        </w:rPr>
        <w:t>);</w:t>
      </w:r>
    </w:p>
    <w:p w14:paraId="2EAB915D" w14:textId="77777777" w:rsidR="006F3563" w:rsidRPr="006F3563" w:rsidRDefault="006F3563" w:rsidP="006F3563">
      <w:pPr>
        <w:pStyle w:val="14"/>
        <w:rPr>
          <w:lang w:val="en-US"/>
        </w:rPr>
      </w:pPr>
    </w:p>
    <w:p w14:paraId="06F45AAE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                    if (</w:t>
      </w:r>
      <w:proofErr w:type="spellStart"/>
      <w:r w:rsidRPr="006F3563">
        <w:rPr>
          <w:lang w:val="en-US"/>
        </w:rPr>
        <w:t>max_area</w:t>
      </w:r>
      <w:proofErr w:type="spellEnd"/>
      <w:r w:rsidRPr="006F3563">
        <w:rPr>
          <w:lang w:val="en-US"/>
        </w:rPr>
        <w:t xml:space="preserve"> == rows * cols)</w:t>
      </w:r>
    </w:p>
    <w:p w14:paraId="67477A09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 xml:space="preserve">                        return </w:t>
      </w:r>
      <w:proofErr w:type="spellStart"/>
      <w:r w:rsidRPr="006F3563">
        <w:rPr>
          <w:lang w:val="en-US"/>
        </w:rPr>
        <w:t>max_area</w:t>
      </w:r>
      <w:proofErr w:type="spellEnd"/>
      <w:r w:rsidRPr="006F3563">
        <w:rPr>
          <w:lang w:val="en-US"/>
        </w:rPr>
        <w:t>;</w:t>
      </w:r>
    </w:p>
    <w:p w14:paraId="3C218748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 xml:space="preserve">                } </w:t>
      </w:r>
    </w:p>
    <w:p w14:paraId="6D4FB117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            }</w:t>
      </w:r>
    </w:p>
    <w:p w14:paraId="2549BAB0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        }</w:t>
      </w:r>
    </w:p>
    <w:p w14:paraId="188BCB2E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    }</w:t>
      </w:r>
    </w:p>
    <w:p w14:paraId="45FE6400" w14:textId="77777777" w:rsidR="006F3563" w:rsidRPr="006F3563" w:rsidRDefault="006F3563" w:rsidP="006F3563">
      <w:pPr>
        <w:pStyle w:val="14"/>
        <w:rPr>
          <w:lang w:val="en-US"/>
        </w:rPr>
      </w:pPr>
    </w:p>
    <w:p w14:paraId="4B4F27FF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 xml:space="preserve">    return </w:t>
      </w:r>
      <w:proofErr w:type="spellStart"/>
      <w:r w:rsidRPr="006F3563">
        <w:rPr>
          <w:lang w:val="en-US"/>
        </w:rPr>
        <w:t>max_area</w:t>
      </w:r>
      <w:proofErr w:type="spellEnd"/>
      <w:r w:rsidRPr="006F3563">
        <w:rPr>
          <w:lang w:val="en-US"/>
        </w:rPr>
        <w:t>;</w:t>
      </w:r>
    </w:p>
    <w:p w14:paraId="36BE2CDE" w14:textId="77777777" w:rsidR="006F3563" w:rsidRPr="006F3563" w:rsidRDefault="006F3563" w:rsidP="006F3563">
      <w:pPr>
        <w:pStyle w:val="14"/>
        <w:rPr>
          <w:lang w:val="en-US"/>
        </w:rPr>
      </w:pPr>
    </w:p>
    <w:p w14:paraId="38CC0236" w14:textId="77777777" w:rsidR="006F3563" w:rsidRPr="006F3563" w:rsidRDefault="006F3563" w:rsidP="006F3563">
      <w:pPr>
        <w:pStyle w:val="14"/>
      </w:pPr>
      <w:r w:rsidRPr="006F3563">
        <w:rPr>
          <w:lang w:val="en-US"/>
        </w:rPr>
        <w:t xml:space="preserve">    </w:t>
      </w:r>
      <w:r w:rsidRPr="006F3563">
        <w:t xml:space="preserve">// Итого </w:t>
      </w:r>
      <w:proofErr w:type="spellStart"/>
      <w:r w:rsidRPr="006F3563">
        <w:t>асиптотика</w:t>
      </w:r>
      <w:proofErr w:type="spellEnd"/>
      <w:r w:rsidRPr="006F3563">
        <w:t>:</w:t>
      </w:r>
    </w:p>
    <w:p w14:paraId="057DA8FD" w14:textId="77777777" w:rsidR="006F3563" w:rsidRPr="006F3563" w:rsidRDefault="006F3563" w:rsidP="006F3563">
      <w:pPr>
        <w:pStyle w:val="14"/>
      </w:pPr>
      <w:r w:rsidRPr="006F3563">
        <w:t>    // O(N) * O(N) * O(N / 2) * O(N / 2) * O(N / 2) * О(1) = O(N ^ 5 / 8) - в среднем случае</w:t>
      </w:r>
    </w:p>
    <w:p w14:paraId="40C89D72" w14:textId="77777777" w:rsidR="006F3563" w:rsidRPr="006F3563" w:rsidRDefault="006F3563" w:rsidP="006F3563">
      <w:pPr>
        <w:pStyle w:val="14"/>
      </w:pPr>
      <w:r w:rsidRPr="006F3563">
        <w:t xml:space="preserve">    // можно </w:t>
      </w:r>
      <w:proofErr w:type="spellStart"/>
      <w:r w:rsidRPr="006F3563">
        <w:t>апроксимировать</w:t>
      </w:r>
      <w:proofErr w:type="spellEnd"/>
      <w:r w:rsidRPr="006F3563">
        <w:t xml:space="preserve"> до О(N ^ 5), что является худшим случаем</w:t>
      </w:r>
    </w:p>
    <w:p w14:paraId="6B4CE658" w14:textId="77777777" w:rsidR="006F3563" w:rsidRPr="006F3563" w:rsidRDefault="006F3563" w:rsidP="006F3563">
      <w:pPr>
        <w:pStyle w:val="14"/>
      </w:pPr>
    </w:p>
    <w:p w14:paraId="002DA633" w14:textId="77777777" w:rsidR="006F3563" w:rsidRPr="006F3563" w:rsidRDefault="006F3563" w:rsidP="006F3563">
      <w:pPr>
        <w:pStyle w:val="14"/>
      </w:pPr>
      <w:r w:rsidRPr="006F3563">
        <w:t>    // Дополнительная память для сложных структур не используется</w:t>
      </w:r>
    </w:p>
    <w:p w14:paraId="724D991D" w14:textId="77777777" w:rsidR="006F3563" w:rsidRPr="006F3563" w:rsidRDefault="006F3563" w:rsidP="006F3563">
      <w:pPr>
        <w:pStyle w:val="14"/>
      </w:pPr>
      <w:r w:rsidRPr="006F3563">
        <w:t xml:space="preserve">    // на всех уровнях используются временные </w:t>
      </w:r>
      <w:proofErr w:type="spellStart"/>
      <w:r w:rsidRPr="006F3563">
        <w:t>int</w:t>
      </w:r>
      <w:proofErr w:type="spellEnd"/>
      <w:r w:rsidRPr="006F3563">
        <w:t>-переменные,</w:t>
      </w:r>
    </w:p>
    <w:p w14:paraId="25F7DC48" w14:textId="77777777" w:rsidR="006F3563" w:rsidRPr="006F3563" w:rsidRDefault="006F3563" w:rsidP="006F3563">
      <w:pPr>
        <w:pStyle w:val="14"/>
      </w:pPr>
      <w:r w:rsidRPr="006F3563">
        <w:t xml:space="preserve">    // </w:t>
      </w:r>
      <w:proofErr w:type="spellStart"/>
      <w:r w:rsidRPr="006F3563">
        <w:t>использущие</w:t>
      </w:r>
      <w:proofErr w:type="spellEnd"/>
      <w:r w:rsidRPr="006F3563">
        <w:t xml:space="preserve"> О(1) памяти, можно сказать, что память равна асимптотике - О(N ^ 5)</w:t>
      </w:r>
    </w:p>
    <w:p w14:paraId="30CA89DA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}</w:t>
      </w:r>
    </w:p>
    <w:p w14:paraId="651745E9" w14:textId="77777777" w:rsidR="006F3563" w:rsidRPr="006F3563" w:rsidRDefault="006F3563" w:rsidP="006F3563">
      <w:pPr>
        <w:pStyle w:val="14"/>
        <w:rPr>
          <w:lang w:val="en-US"/>
        </w:rPr>
      </w:pPr>
    </w:p>
    <w:p w14:paraId="48E1F40E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int main() {</w:t>
      </w:r>
    </w:p>
    <w:p w14:paraId="1F5C92F5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 xml:space="preserve">    // std::vector&lt;std::vector&lt;char&gt;&gt; matrix = {{'1','1','1','1','1','1','1','1'}, </w:t>
      </w:r>
    </w:p>
    <w:p w14:paraId="3D7E7AA0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    //                                          {'1','1','1','1','1','1','1','0'},</w:t>
      </w:r>
    </w:p>
    <w:p w14:paraId="383319C0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    //                                          {'1','1','1','1','1','1','1','0'},</w:t>
      </w:r>
    </w:p>
    <w:p w14:paraId="1B6FBB7C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    //                                          {'1','1','1','1','1','0','0','0'},</w:t>
      </w:r>
    </w:p>
    <w:p w14:paraId="28784AA2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    //                                          {'0','1','1','1','1','0','0','0'}};</w:t>
      </w:r>
    </w:p>
    <w:p w14:paraId="29D3E060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    // // std::vector&lt;std::vector&lt;char&gt;&gt; matrix = {{'0'}};</w:t>
      </w:r>
    </w:p>
    <w:p w14:paraId="40538D34" w14:textId="77777777" w:rsidR="006F3563" w:rsidRPr="006F3563" w:rsidRDefault="006F3563" w:rsidP="006F3563">
      <w:pPr>
        <w:pStyle w:val="14"/>
        <w:rPr>
          <w:lang w:val="en-US"/>
        </w:rPr>
      </w:pPr>
    </w:p>
    <w:p w14:paraId="605CE4EC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 xml:space="preserve">    // int </w:t>
      </w:r>
      <w:proofErr w:type="spellStart"/>
      <w:r w:rsidRPr="006F3563">
        <w:rPr>
          <w:lang w:val="en-US"/>
        </w:rPr>
        <w:t>max_area</w:t>
      </w:r>
      <w:proofErr w:type="spellEnd"/>
      <w:r w:rsidRPr="006F3563">
        <w:rPr>
          <w:lang w:val="en-US"/>
        </w:rPr>
        <w:t xml:space="preserve"> = </w:t>
      </w:r>
      <w:proofErr w:type="spellStart"/>
      <w:r w:rsidRPr="006F3563">
        <w:rPr>
          <w:lang w:val="en-US"/>
        </w:rPr>
        <w:t>maximalRectangle</w:t>
      </w:r>
      <w:proofErr w:type="spellEnd"/>
      <w:r w:rsidRPr="006F3563">
        <w:rPr>
          <w:lang w:val="en-US"/>
        </w:rPr>
        <w:t>(matrix);</w:t>
      </w:r>
    </w:p>
    <w:p w14:paraId="66C71430" w14:textId="77777777" w:rsidR="006F3563" w:rsidRPr="006F3563" w:rsidRDefault="006F3563" w:rsidP="006F3563">
      <w:pPr>
        <w:pStyle w:val="14"/>
        <w:rPr>
          <w:lang w:val="en-US"/>
        </w:rPr>
      </w:pPr>
    </w:p>
    <w:p w14:paraId="7E5E6933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    // std::</w:t>
      </w:r>
      <w:proofErr w:type="spellStart"/>
      <w:r w:rsidRPr="006F3563">
        <w:rPr>
          <w:lang w:val="en-US"/>
        </w:rPr>
        <w:t>cout</w:t>
      </w:r>
      <w:proofErr w:type="spellEnd"/>
      <w:r w:rsidRPr="006F3563">
        <w:rPr>
          <w:lang w:val="en-US"/>
        </w:rPr>
        <w:t xml:space="preserve"> &lt;&lt; "Result: " &lt;&lt; </w:t>
      </w:r>
      <w:proofErr w:type="spellStart"/>
      <w:r w:rsidRPr="006F3563">
        <w:rPr>
          <w:lang w:val="en-US"/>
        </w:rPr>
        <w:t>max_area</w:t>
      </w:r>
      <w:proofErr w:type="spellEnd"/>
      <w:r w:rsidRPr="006F3563">
        <w:rPr>
          <w:lang w:val="en-US"/>
        </w:rPr>
        <w:t xml:space="preserve"> &lt;&lt; std::</w:t>
      </w:r>
      <w:proofErr w:type="spellStart"/>
      <w:r w:rsidRPr="006F3563">
        <w:rPr>
          <w:lang w:val="en-US"/>
        </w:rPr>
        <w:t>endl</w:t>
      </w:r>
      <w:proofErr w:type="spellEnd"/>
      <w:r w:rsidRPr="006F3563">
        <w:rPr>
          <w:lang w:val="en-US"/>
        </w:rPr>
        <w:t>;    </w:t>
      </w:r>
    </w:p>
    <w:p w14:paraId="06F6BBB9" w14:textId="77777777" w:rsidR="006F3563" w:rsidRPr="006F3563" w:rsidRDefault="006F3563" w:rsidP="006F3563">
      <w:pPr>
        <w:pStyle w:val="14"/>
        <w:rPr>
          <w:lang w:val="en-US"/>
        </w:rPr>
      </w:pPr>
    </w:p>
    <w:p w14:paraId="428C54CA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 xml:space="preserve">    for (int </w:t>
      </w:r>
      <w:proofErr w:type="spellStart"/>
      <w:r w:rsidRPr="006F3563">
        <w:rPr>
          <w:lang w:val="en-US"/>
        </w:rPr>
        <w:t>i</w:t>
      </w:r>
      <w:proofErr w:type="spellEnd"/>
      <w:r w:rsidRPr="006F3563">
        <w:rPr>
          <w:lang w:val="en-US"/>
        </w:rPr>
        <w:t xml:space="preserve"> = 1; </w:t>
      </w:r>
      <w:proofErr w:type="spellStart"/>
      <w:r w:rsidRPr="006F3563">
        <w:rPr>
          <w:lang w:val="en-US"/>
        </w:rPr>
        <w:t>i</w:t>
      </w:r>
      <w:proofErr w:type="spellEnd"/>
      <w:r w:rsidRPr="006F3563">
        <w:rPr>
          <w:lang w:val="en-US"/>
        </w:rPr>
        <w:t xml:space="preserve"> &lt; 100; </w:t>
      </w:r>
      <w:proofErr w:type="spellStart"/>
      <w:r w:rsidRPr="006F3563">
        <w:rPr>
          <w:lang w:val="en-US"/>
        </w:rPr>
        <w:t>i</w:t>
      </w:r>
      <w:proofErr w:type="spellEnd"/>
      <w:r w:rsidRPr="006F3563">
        <w:rPr>
          <w:lang w:val="en-US"/>
        </w:rPr>
        <w:t xml:space="preserve"> ++) {</w:t>
      </w:r>
    </w:p>
    <w:p w14:paraId="1C9DA626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 xml:space="preserve">        std::string </w:t>
      </w:r>
      <w:proofErr w:type="spellStart"/>
      <w:r w:rsidRPr="006F3563">
        <w:rPr>
          <w:lang w:val="en-US"/>
        </w:rPr>
        <w:t>fileName</w:t>
      </w:r>
      <w:proofErr w:type="spellEnd"/>
      <w:r w:rsidRPr="006F3563">
        <w:rPr>
          <w:lang w:val="en-US"/>
        </w:rPr>
        <w:t xml:space="preserve"> = std::</w:t>
      </w:r>
      <w:proofErr w:type="spellStart"/>
      <w:r w:rsidRPr="006F3563">
        <w:rPr>
          <w:lang w:val="en-US"/>
        </w:rPr>
        <w:t>to_string</w:t>
      </w:r>
      <w:proofErr w:type="spellEnd"/>
      <w:r w:rsidRPr="006F3563">
        <w:rPr>
          <w:lang w:val="en-US"/>
        </w:rPr>
        <w:t>(</w:t>
      </w:r>
      <w:proofErr w:type="spellStart"/>
      <w:r w:rsidRPr="006F3563">
        <w:rPr>
          <w:lang w:val="en-US"/>
        </w:rPr>
        <w:t>i</w:t>
      </w:r>
      <w:proofErr w:type="spellEnd"/>
      <w:r w:rsidRPr="006F3563">
        <w:rPr>
          <w:lang w:val="en-US"/>
        </w:rPr>
        <w:t>) + "x" + std::</w:t>
      </w:r>
      <w:proofErr w:type="spellStart"/>
      <w:r w:rsidRPr="006F3563">
        <w:rPr>
          <w:lang w:val="en-US"/>
        </w:rPr>
        <w:t>to_string</w:t>
      </w:r>
      <w:proofErr w:type="spellEnd"/>
      <w:r w:rsidRPr="006F3563">
        <w:rPr>
          <w:lang w:val="en-US"/>
        </w:rPr>
        <w:t>(</w:t>
      </w:r>
      <w:proofErr w:type="spellStart"/>
      <w:r w:rsidRPr="006F3563">
        <w:rPr>
          <w:lang w:val="en-US"/>
        </w:rPr>
        <w:t>i</w:t>
      </w:r>
      <w:proofErr w:type="spellEnd"/>
      <w:r w:rsidRPr="006F3563">
        <w:rPr>
          <w:lang w:val="en-US"/>
        </w:rPr>
        <w:t>) + ".csv";</w:t>
      </w:r>
    </w:p>
    <w:p w14:paraId="66FBAE55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 xml:space="preserve">        std::vector&lt;std::vector&lt;char&gt;&gt; matrix = </w:t>
      </w:r>
      <w:proofErr w:type="spellStart"/>
      <w:r w:rsidRPr="006F3563">
        <w:rPr>
          <w:lang w:val="en-US"/>
        </w:rPr>
        <w:t>readMatrixFromCSV</w:t>
      </w:r>
      <w:proofErr w:type="spellEnd"/>
      <w:r w:rsidRPr="006F3563">
        <w:rPr>
          <w:lang w:val="en-US"/>
        </w:rPr>
        <w:t>(</w:t>
      </w:r>
      <w:proofErr w:type="spellStart"/>
      <w:r w:rsidRPr="006F3563">
        <w:rPr>
          <w:lang w:val="en-US"/>
        </w:rPr>
        <w:t>fileName</w:t>
      </w:r>
      <w:proofErr w:type="spellEnd"/>
      <w:r w:rsidRPr="006F3563">
        <w:rPr>
          <w:lang w:val="en-US"/>
        </w:rPr>
        <w:t>);</w:t>
      </w:r>
    </w:p>
    <w:p w14:paraId="605BEB5D" w14:textId="77777777" w:rsidR="006F3563" w:rsidRPr="006F3563" w:rsidRDefault="006F3563" w:rsidP="006F3563">
      <w:pPr>
        <w:pStyle w:val="14"/>
        <w:rPr>
          <w:lang w:val="en-US"/>
        </w:rPr>
      </w:pPr>
    </w:p>
    <w:p w14:paraId="41612B9F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        auto start = std::chrono::</w:t>
      </w:r>
      <w:proofErr w:type="spellStart"/>
      <w:r w:rsidRPr="006F3563">
        <w:rPr>
          <w:lang w:val="en-US"/>
        </w:rPr>
        <w:t>high_resolution_clock</w:t>
      </w:r>
      <w:proofErr w:type="spellEnd"/>
      <w:r w:rsidRPr="006F3563">
        <w:rPr>
          <w:lang w:val="en-US"/>
        </w:rPr>
        <w:t xml:space="preserve">::now(); // </w:t>
      </w:r>
      <w:r w:rsidRPr="006F3563">
        <w:t>Фиксируем</w:t>
      </w:r>
      <w:r w:rsidRPr="006F3563">
        <w:rPr>
          <w:lang w:val="en-US"/>
        </w:rPr>
        <w:t xml:space="preserve"> </w:t>
      </w:r>
      <w:r w:rsidRPr="006F3563">
        <w:t>время</w:t>
      </w:r>
      <w:r w:rsidRPr="006F3563">
        <w:rPr>
          <w:lang w:val="en-US"/>
        </w:rPr>
        <w:t xml:space="preserve"> </w:t>
      </w:r>
      <w:r w:rsidRPr="006F3563">
        <w:t>старта</w:t>
      </w:r>
      <w:r w:rsidRPr="006F3563">
        <w:rPr>
          <w:lang w:val="en-US"/>
        </w:rPr>
        <w:t xml:space="preserve">    </w:t>
      </w:r>
    </w:p>
    <w:p w14:paraId="47D34EA0" w14:textId="77777777" w:rsidR="006F3563" w:rsidRPr="006F3563" w:rsidRDefault="006F3563" w:rsidP="006F3563">
      <w:pPr>
        <w:pStyle w:val="14"/>
        <w:rPr>
          <w:lang w:val="en-US"/>
        </w:rPr>
      </w:pPr>
    </w:p>
    <w:p w14:paraId="107C1E21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 xml:space="preserve">        int </w:t>
      </w:r>
      <w:proofErr w:type="spellStart"/>
      <w:r w:rsidRPr="006F3563">
        <w:rPr>
          <w:lang w:val="en-US"/>
        </w:rPr>
        <w:t>max_area</w:t>
      </w:r>
      <w:proofErr w:type="spellEnd"/>
      <w:r w:rsidRPr="006F3563">
        <w:rPr>
          <w:lang w:val="en-US"/>
        </w:rPr>
        <w:t xml:space="preserve"> = </w:t>
      </w:r>
      <w:proofErr w:type="spellStart"/>
      <w:r w:rsidRPr="006F3563">
        <w:rPr>
          <w:lang w:val="en-US"/>
        </w:rPr>
        <w:t>maximalRectangle</w:t>
      </w:r>
      <w:proofErr w:type="spellEnd"/>
      <w:r w:rsidRPr="006F3563">
        <w:rPr>
          <w:lang w:val="en-US"/>
        </w:rPr>
        <w:t>(matrix);</w:t>
      </w:r>
    </w:p>
    <w:p w14:paraId="049C8ED7" w14:textId="77777777" w:rsidR="006F3563" w:rsidRPr="006F3563" w:rsidRDefault="006F3563" w:rsidP="006F3563">
      <w:pPr>
        <w:pStyle w:val="14"/>
        <w:rPr>
          <w:lang w:val="en-US"/>
        </w:rPr>
      </w:pPr>
    </w:p>
    <w:p w14:paraId="05208016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        auto end = std::chrono::</w:t>
      </w:r>
      <w:proofErr w:type="spellStart"/>
      <w:r w:rsidRPr="006F3563">
        <w:rPr>
          <w:lang w:val="en-US"/>
        </w:rPr>
        <w:t>high_resolution_clock</w:t>
      </w:r>
      <w:proofErr w:type="spellEnd"/>
      <w:r w:rsidRPr="006F3563">
        <w:rPr>
          <w:lang w:val="en-US"/>
        </w:rPr>
        <w:t xml:space="preserve">::now(); // </w:t>
      </w:r>
      <w:r w:rsidRPr="006F3563">
        <w:t>Фиксируем</w:t>
      </w:r>
      <w:r w:rsidRPr="006F3563">
        <w:rPr>
          <w:lang w:val="en-US"/>
        </w:rPr>
        <w:t xml:space="preserve"> </w:t>
      </w:r>
      <w:r w:rsidRPr="006F3563">
        <w:t>время</w:t>
      </w:r>
      <w:r w:rsidRPr="006F3563">
        <w:rPr>
          <w:lang w:val="en-US"/>
        </w:rPr>
        <w:t xml:space="preserve"> </w:t>
      </w:r>
      <w:r w:rsidRPr="006F3563">
        <w:t>окончания</w:t>
      </w:r>
    </w:p>
    <w:p w14:paraId="4ADE8563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        std::chrono::duration&lt;double&gt; duration = end - start;</w:t>
      </w:r>
    </w:p>
    <w:p w14:paraId="55B0060C" w14:textId="77777777" w:rsidR="006F3563" w:rsidRPr="006F3563" w:rsidRDefault="006F3563" w:rsidP="006F3563">
      <w:pPr>
        <w:pStyle w:val="14"/>
        <w:rPr>
          <w:lang w:val="en-US"/>
        </w:rPr>
      </w:pPr>
    </w:p>
    <w:p w14:paraId="5CE4E774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        //std::</w:t>
      </w:r>
      <w:proofErr w:type="spellStart"/>
      <w:r w:rsidRPr="006F3563">
        <w:rPr>
          <w:lang w:val="en-US"/>
        </w:rPr>
        <w:t>cout</w:t>
      </w:r>
      <w:proofErr w:type="spellEnd"/>
      <w:r w:rsidRPr="006F3563">
        <w:rPr>
          <w:lang w:val="en-US"/>
        </w:rPr>
        <w:t xml:space="preserve"> &lt;&lt; (matrix[0][0] == '1') &lt;&lt; std::</w:t>
      </w:r>
      <w:proofErr w:type="spellStart"/>
      <w:r w:rsidRPr="006F3563">
        <w:rPr>
          <w:lang w:val="en-US"/>
        </w:rPr>
        <w:t>endl</w:t>
      </w:r>
      <w:proofErr w:type="spellEnd"/>
      <w:r w:rsidRPr="006F3563">
        <w:rPr>
          <w:lang w:val="en-US"/>
        </w:rPr>
        <w:t>;</w:t>
      </w:r>
    </w:p>
    <w:p w14:paraId="549038F6" w14:textId="77777777" w:rsidR="006F3563" w:rsidRPr="006F3563" w:rsidRDefault="006F3563" w:rsidP="006F3563">
      <w:pPr>
        <w:pStyle w:val="14"/>
        <w:rPr>
          <w:lang w:val="en-US"/>
        </w:rPr>
      </w:pPr>
    </w:p>
    <w:p w14:paraId="3BE61DD1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        // for (const auto&amp; row : matrix) {</w:t>
      </w:r>
    </w:p>
    <w:p w14:paraId="0612BCB6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 xml:space="preserve">        //     for (char </w:t>
      </w:r>
      <w:proofErr w:type="spellStart"/>
      <w:r w:rsidRPr="006F3563">
        <w:rPr>
          <w:lang w:val="en-US"/>
        </w:rPr>
        <w:t>val</w:t>
      </w:r>
      <w:proofErr w:type="spellEnd"/>
      <w:r w:rsidRPr="006F3563">
        <w:rPr>
          <w:lang w:val="en-US"/>
        </w:rPr>
        <w:t xml:space="preserve"> : row) {</w:t>
      </w:r>
    </w:p>
    <w:p w14:paraId="17DE472B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        //         std::</w:t>
      </w:r>
      <w:proofErr w:type="spellStart"/>
      <w:r w:rsidRPr="006F3563">
        <w:rPr>
          <w:lang w:val="en-US"/>
        </w:rPr>
        <w:t>cout</w:t>
      </w:r>
      <w:proofErr w:type="spellEnd"/>
      <w:r w:rsidRPr="006F3563">
        <w:rPr>
          <w:lang w:val="en-US"/>
        </w:rPr>
        <w:t xml:space="preserve"> &lt;&lt; </w:t>
      </w:r>
      <w:proofErr w:type="spellStart"/>
      <w:r w:rsidRPr="006F3563">
        <w:rPr>
          <w:lang w:val="en-US"/>
        </w:rPr>
        <w:t>static_cast</w:t>
      </w:r>
      <w:proofErr w:type="spellEnd"/>
      <w:r w:rsidRPr="006F3563">
        <w:rPr>
          <w:lang w:val="en-US"/>
        </w:rPr>
        <w:t>&lt;int&gt;(</w:t>
      </w:r>
      <w:proofErr w:type="spellStart"/>
      <w:r w:rsidRPr="006F3563">
        <w:rPr>
          <w:lang w:val="en-US"/>
        </w:rPr>
        <w:t>val</w:t>
      </w:r>
      <w:proofErr w:type="spellEnd"/>
      <w:r w:rsidRPr="006F3563">
        <w:rPr>
          <w:lang w:val="en-US"/>
        </w:rPr>
        <w:t xml:space="preserve">) &lt;&lt; " "; // </w:t>
      </w:r>
      <w:r w:rsidRPr="006F3563">
        <w:t>Преобразуем</w:t>
      </w:r>
      <w:r w:rsidRPr="006F3563">
        <w:rPr>
          <w:lang w:val="en-US"/>
        </w:rPr>
        <w:t xml:space="preserve"> char </w:t>
      </w:r>
      <w:r w:rsidRPr="006F3563">
        <w:t>в</w:t>
      </w:r>
      <w:r w:rsidRPr="006F3563">
        <w:rPr>
          <w:lang w:val="en-US"/>
        </w:rPr>
        <w:t xml:space="preserve"> int </w:t>
      </w:r>
      <w:r w:rsidRPr="006F3563">
        <w:t>для</w:t>
      </w:r>
      <w:r w:rsidRPr="006F3563">
        <w:rPr>
          <w:lang w:val="en-US"/>
        </w:rPr>
        <w:t xml:space="preserve"> </w:t>
      </w:r>
      <w:r w:rsidRPr="006F3563">
        <w:t>вывода</w:t>
      </w:r>
    </w:p>
    <w:p w14:paraId="455D072D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        //     }</w:t>
      </w:r>
    </w:p>
    <w:p w14:paraId="1CE918ED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        //     std::</w:t>
      </w:r>
      <w:proofErr w:type="spellStart"/>
      <w:r w:rsidRPr="006F3563">
        <w:rPr>
          <w:lang w:val="en-US"/>
        </w:rPr>
        <w:t>cout</w:t>
      </w:r>
      <w:proofErr w:type="spellEnd"/>
      <w:r w:rsidRPr="006F3563">
        <w:rPr>
          <w:lang w:val="en-US"/>
        </w:rPr>
        <w:t xml:space="preserve"> &lt;&lt; std::</w:t>
      </w:r>
      <w:proofErr w:type="spellStart"/>
      <w:r w:rsidRPr="006F3563">
        <w:rPr>
          <w:lang w:val="en-US"/>
        </w:rPr>
        <w:t>endl</w:t>
      </w:r>
      <w:proofErr w:type="spellEnd"/>
      <w:r w:rsidRPr="006F3563">
        <w:rPr>
          <w:lang w:val="en-US"/>
        </w:rPr>
        <w:t>;</w:t>
      </w:r>
    </w:p>
    <w:p w14:paraId="356DEBD4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        // }</w:t>
      </w:r>
    </w:p>
    <w:p w14:paraId="54FCF28A" w14:textId="77777777" w:rsidR="006F3563" w:rsidRPr="006F3563" w:rsidRDefault="006F3563" w:rsidP="006F3563">
      <w:pPr>
        <w:pStyle w:val="14"/>
        <w:rPr>
          <w:lang w:val="en-US"/>
        </w:rPr>
      </w:pPr>
    </w:p>
    <w:p w14:paraId="06F17FC3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        std::</w:t>
      </w:r>
      <w:proofErr w:type="spellStart"/>
      <w:r w:rsidRPr="006F3563">
        <w:rPr>
          <w:lang w:val="en-US"/>
        </w:rPr>
        <w:t>cout</w:t>
      </w:r>
      <w:proofErr w:type="spellEnd"/>
      <w:r w:rsidRPr="006F3563">
        <w:rPr>
          <w:lang w:val="en-US"/>
        </w:rPr>
        <w:t xml:space="preserve"> &lt;&lt; </w:t>
      </w:r>
      <w:proofErr w:type="spellStart"/>
      <w:r w:rsidRPr="006F3563">
        <w:rPr>
          <w:lang w:val="en-US"/>
        </w:rPr>
        <w:t>duration.count</w:t>
      </w:r>
      <w:proofErr w:type="spellEnd"/>
      <w:r w:rsidRPr="006F3563">
        <w:rPr>
          <w:lang w:val="en-US"/>
        </w:rPr>
        <w:t>() &lt;&lt; std::</w:t>
      </w:r>
      <w:proofErr w:type="spellStart"/>
      <w:r w:rsidRPr="006F3563">
        <w:rPr>
          <w:lang w:val="en-US"/>
        </w:rPr>
        <w:t>endl</w:t>
      </w:r>
      <w:proofErr w:type="spellEnd"/>
      <w:r w:rsidRPr="006F3563">
        <w:rPr>
          <w:lang w:val="en-US"/>
        </w:rPr>
        <w:t>;</w:t>
      </w:r>
    </w:p>
    <w:p w14:paraId="79BF1754" w14:textId="77777777" w:rsidR="006F3563" w:rsidRPr="006F3563" w:rsidRDefault="006F3563" w:rsidP="006F3563">
      <w:pPr>
        <w:pStyle w:val="14"/>
      </w:pPr>
      <w:r w:rsidRPr="006F3563">
        <w:rPr>
          <w:lang w:val="en-US"/>
        </w:rPr>
        <w:t xml:space="preserve">    </w:t>
      </w:r>
      <w:r w:rsidRPr="006F3563">
        <w:t>}        </w:t>
      </w:r>
    </w:p>
    <w:p w14:paraId="32EEFA43" w14:textId="77777777" w:rsidR="006F3563" w:rsidRPr="006F3563" w:rsidRDefault="006F3563" w:rsidP="006F3563">
      <w:pPr>
        <w:pStyle w:val="14"/>
      </w:pPr>
      <w:r w:rsidRPr="006F3563">
        <w:lastRenderedPageBreak/>
        <w:t>}</w:t>
      </w:r>
    </w:p>
    <w:p w14:paraId="1503A2DA" w14:textId="77777777" w:rsidR="006F3563" w:rsidRPr="006F3563" w:rsidRDefault="006F3563" w:rsidP="006F3563">
      <w:pPr>
        <w:pStyle w:val="14"/>
      </w:pPr>
    </w:p>
    <w:p w14:paraId="68F920A2" w14:textId="77777777" w:rsidR="005E6DCC" w:rsidRDefault="005E6DCC" w:rsidP="006F3563">
      <w:pPr>
        <w:pStyle w:val="14"/>
        <w:jc w:val="left"/>
      </w:pPr>
    </w:p>
    <w:sectPr w:rsidR="005E6DCC" w:rsidSect="00F11608">
      <w:footerReference w:type="default" r:id="rId17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4C9035" w14:textId="77777777" w:rsidR="00BC03A6" w:rsidRDefault="00BC03A6" w:rsidP="00F11608">
      <w:pPr>
        <w:spacing w:after="0" w:line="240" w:lineRule="auto"/>
      </w:pPr>
      <w:r>
        <w:separator/>
      </w:r>
    </w:p>
  </w:endnote>
  <w:endnote w:type="continuationSeparator" w:id="0">
    <w:p w14:paraId="6662FD75" w14:textId="77777777" w:rsidR="00BC03A6" w:rsidRDefault="00BC03A6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5395145"/>
      <w:docPartObj>
        <w:docPartGallery w:val="Page Numbers (Bottom of Page)"/>
        <w:docPartUnique/>
      </w:docPartObj>
    </w:sdtPr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0CDEA5" w14:textId="77777777" w:rsidR="00BC03A6" w:rsidRDefault="00BC03A6" w:rsidP="00F11608">
      <w:pPr>
        <w:spacing w:after="0" w:line="240" w:lineRule="auto"/>
      </w:pPr>
      <w:r>
        <w:separator/>
      </w:r>
    </w:p>
  </w:footnote>
  <w:footnote w:type="continuationSeparator" w:id="0">
    <w:p w14:paraId="76C16E9A" w14:textId="77777777" w:rsidR="00BC03A6" w:rsidRDefault="00BC03A6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C1756A5"/>
    <w:multiLevelType w:val="hybridMultilevel"/>
    <w:tmpl w:val="257C73D0"/>
    <w:lvl w:ilvl="0" w:tplc="6F020042">
      <w:start w:val="1"/>
      <w:numFmt w:val="decimal"/>
      <w:lvlText w:val="%1."/>
      <w:lvlJc w:val="left"/>
      <w:pPr>
        <w:ind w:left="1489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EEA3F08"/>
    <w:multiLevelType w:val="multilevel"/>
    <w:tmpl w:val="9A121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3A108A"/>
    <w:multiLevelType w:val="hybridMultilevel"/>
    <w:tmpl w:val="A8545148"/>
    <w:lvl w:ilvl="0" w:tplc="FFFFFFFF">
      <w:start w:val="1"/>
      <w:numFmt w:val="decimal"/>
      <w:lvlText w:val="%1."/>
      <w:lvlJc w:val="left"/>
      <w:pPr>
        <w:ind w:left="184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69" w:hanging="360"/>
      </w:pPr>
    </w:lvl>
    <w:lvl w:ilvl="2" w:tplc="FFFFFFFF" w:tentative="1">
      <w:start w:val="1"/>
      <w:numFmt w:val="lowerRoman"/>
      <w:lvlText w:val="%3."/>
      <w:lvlJc w:val="right"/>
      <w:pPr>
        <w:ind w:left="3289" w:hanging="180"/>
      </w:pPr>
    </w:lvl>
    <w:lvl w:ilvl="3" w:tplc="FFFFFFFF" w:tentative="1">
      <w:start w:val="1"/>
      <w:numFmt w:val="decimal"/>
      <w:lvlText w:val="%4."/>
      <w:lvlJc w:val="left"/>
      <w:pPr>
        <w:ind w:left="4009" w:hanging="360"/>
      </w:pPr>
    </w:lvl>
    <w:lvl w:ilvl="4" w:tplc="FFFFFFFF" w:tentative="1">
      <w:start w:val="1"/>
      <w:numFmt w:val="lowerLetter"/>
      <w:lvlText w:val="%5."/>
      <w:lvlJc w:val="left"/>
      <w:pPr>
        <w:ind w:left="4729" w:hanging="360"/>
      </w:pPr>
    </w:lvl>
    <w:lvl w:ilvl="5" w:tplc="FFFFFFFF" w:tentative="1">
      <w:start w:val="1"/>
      <w:numFmt w:val="lowerRoman"/>
      <w:lvlText w:val="%6."/>
      <w:lvlJc w:val="right"/>
      <w:pPr>
        <w:ind w:left="5449" w:hanging="180"/>
      </w:pPr>
    </w:lvl>
    <w:lvl w:ilvl="6" w:tplc="FFFFFFFF" w:tentative="1">
      <w:start w:val="1"/>
      <w:numFmt w:val="decimal"/>
      <w:lvlText w:val="%7."/>
      <w:lvlJc w:val="left"/>
      <w:pPr>
        <w:ind w:left="6169" w:hanging="360"/>
      </w:pPr>
    </w:lvl>
    <w:lvl w:ilvl="7" w:tplc="FFFFFFFF" w:tentative="1">
      <w:start w:val="1"/>
      <w:numFmt w:val="lowerLetter"/>
      <w:lvlText w:val="%8."/>
      <w:lvlJc w:val="left"/>
      <w:pPr>
        <w:ind w:left="6889" w:hanging="360"/>
      </w:pPr>
    </w:lvl>
    <w:lvl w:ilvl="8" w:tplc="FFFFFFFF" w:tentative="1">
      <w:start w:val="1"/>
      <w:numFmt w:val="lowerRoman"/>
      <w:lvlText w:val="%9."/>
      <w:lvlJc w:val="right"/>
      <w:pPr>
        <w:ind w:left="7609" w:hanging="180"/>
      </w:pPr>
    </w:lvl>
  </w:abstractNum>
  <w:abstractNum w:abstractNumId="4" w15:restartNumberingAfterBreak="0">
    <w:nsid w:val="4D795EB5"/>
    <w:multiLevelType w:val="hybridMultilevel"/>
    <w:tmpl w:val="183AD288"/>
    <w:lvl w:ilvl="0" w:tplc="99D620E4">
      <w:start w:val="1"/>
      <w:numFmt w:val="decimal"/>
      <w:lvlText w:val="%1."/>
      <w:lvlJc w:val="left"/>
      <w:pPr>
        <w:ind w:left="18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69" w:hanging="360"/>
      </w:pPr>
    </w:lvl>
    <w:lvl w:ilvl="2" w:tplc="0419001B" w:tentative="1">
      <w:start w:val="1"/>
      <w:numFmt w:val="lowerRoman"/>
      <w:lvlText w:val="%3."/>
      <w:lvlJc w:val="right"/>
      <w:pPr>
        <w:ind w:left="3289" w:hanging="180"/>
      </w:pPr>
    </w:lvl>
    <w:lvl w:ilvl="3" w:tplc="0419000F" w:tentative="1">
      <w:start w:val="1"/>
      <w:numFmt w:val="decimal"/>
      <w:lvlText w:val="%4."/>
      <w:lvlJc w:val="left"/>
      <w:pPr>
        <w:ind w:left="4009" w:hanging="360"/>
      </w:pPr>
    </w:lvl>
    <w:lvl w:ilvl="4" w:tplc="04190019" w:tentative="1">
      <w:start w:val="1"/>
      <w:numFmt w:val="lowerLetter"/>
      <w:lvlText w:val="%5."/>
      <w:lvlJc w:val="left"/>
      <w:pPr>
        <w:ind w:left="4729" w:hanging="360"/>
      </w:pPr>
    </w:lvl>
    <w:lvl w:ilvl="5" w:tplc="0419001B" w:tentative="1">
      <w:start w:val="1"/>
      <w:numFmt w:val="lowerRoman"/>
      <w:lvlText w:val="%6."/>
      <w:lvlJc w:val="right"/>
      <w:pPr>
        <w:ind w:left="5449" w:hanging="180"/>
      </w:pPr>
    </w:lvl>
    <w:lvl w:ilvl="6" w:tplc="0419000F" w:tentative="1">
      <w:start w:val="1"/>
      <w:numFmt w:val="decimal"/>
      <w:lvlText w:val="%7."/>
      <w:lvlJc w:val="left"/>
      <w:pPr>
        <w:ind w:left="6169" w:hanging="360"/>
      </w:pPr>
    </w:lvl>
    <w:lvl w:ilvl="7" w:tplc="04190019" w:tentative="1">
      <w:start w:val="1"/>
      <w:numFmt w:val="lowerLetter"/>
      <w:lvlText w:val="%8."/>
      <w:lvlJc w:val="left"/>
      <w:pPr>
        <w:ind w:left="6889" w:hanging="360"/>
      </w:pPr>
    </w:lvl>
    <w:lvl w:ilvl="8" w:tplc="0419001B" w:tentative="1">
      <w:start w:val="1"/>
      <w:numFmt w:val="lowerRoman"/>
      <w:lvlText w:val="%9."/>
      <w:lvlJc w:val="right"/>
      <w:pPr>
        <w:ind w:left="7609" w:hanging="180"/>
      </w:pPr>
    </w:lvl>
  </w:abstractNum>
  <w:abstractNum w:abstractNumId="5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3B56AF8"/>
    <w:multiLevelType w:val="hybridMultilevel"/>
    <w:tmpl w:val="A8545148"/>
    <w:lvl w:ilvl="0" w:tplc="B1AEE4C2">
      <w:start w:val="1"/>
      <w:numFmt w:val="decimal"/>
      <w:lvlText w:val="%1."/>
      <w:lvlJc w:val="left"/>
      <w:pPr>
        <w:ind w:left="18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69" w:hanging="360"/>
      </w:pPr>
    </w:lvl>
    <w:lvl w:ilvl="2" w:tplc="0419001B" w:tentative="1">
      <w:start w:val="1"/>
      <w:numFmt w:val="lowerRoman"/>
      <w:lvlText w:val="%3."/>
      <w:lvlJc w:val="right"/>
      <w:pPr>
        <w:ind w:left="3289" w:hanging="180"/>
      </w:pPr>
    </w:lvl>
    <w:lvl w:ilvl="3" w:tplc="0419000F" w:tentative="1">
      <w:start w:val="1"/>
      <w:numFmt w:val="decimal"/>
      <w:lvlText w:val="%4."/>
      <w:lvlJc w:val="left"/>
      <w:pPr>
        <w:ind w:left="4009" w:hanging="360"/>
      </w:pPr>
    </w:lvl>
    <w:lvl w:ilvl="4" w:tplc="04190019" w:tentative="1">
      <w:start w:val="1"/>
      <w:numFmt w:val="lowerLetter"/>
      <w:lvlText w:val="%5."/>
      <w:lvlJc w:val="left"/>
      <w:pPr>
        <w:ind w:left="4729" w:hanging="360"/>
      </w:pPr>
    </w:lvl>
    <w:lvl w:ilvl="5" w:tplc="0419001B" w:tentative="1">
      <w:start w:val="1"/>
      <w:numFmt w:val="lowerRoman"/>
      <w:lvlText w:val="%6."/>
      <w:lvlJc w:val="right"/>
      <w:pPr>
        <w:ind w:left="5449" w:hanging="180"/>
      </w:pPr>
    </w:lvl>
    <w:lvl w:ilvl="6" w:tplc="0419000F" w:tentative="1">
      <w:start w:val="1"/>
      <w:numFmt w:val="decimal"/>
      <w:lvlText w:val="%7."/>
      <w:lvlJc w:val="left"/>
      <w:pPr>
        <w:ind w:left="6169" w:hanging="360"/>
      </w:pPr>
    </w:lvl>
    <w:lvl w:ilvl="7" w:tplc="04190019" w:tentative="1">
      <w:start w:val="1"/>
      <w:numFmt w:val="lowerLetter"/>
      <w:lvlText w:val="%8."/>
      <w:lvlJc w:val="left"/>
      <w:pPr>
        <w:ind w:left="6889" w:hanging="360"/>
      </w:pPr>
    </w:lvl>
    <w:lvl w:ilvl="8" w:tplc="0419001B" w:tentative="1">
      <w:start w:val="1"/>
      <w:numFmt w:val="lowerRoman"/>
      <w:lvlText w:val="%9."/>
      <w:lvlJc w:val="right"/>
      <w:pPr>
        <w:ind w:left="7609" w:hanging="180"/>
      </w:pPr>
    </w:lvl>
  </w:abstractNum>
  <w:abstractNum w:abstractNumId="7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97646776">
    <w:abstractNumId w:val="7"/>
  </w:num>
  <w:num w:numId="2" w16cid:durableId="898634993">
    <w:abstractNumId w:val="0"/>
  </w:num>
  <w:num w:numId="3" w16cid:durableId="1445727932">
    <w:abstractNumId w:val="5"/>
  </w:num>
  <w:num w:numId="4" w16cid:durableId="810488787">
    <w:abstractNumId w:val="1"/>
  </w:num>
  <w:num w:numId="5" w16cid:durableId="1840584473">
    <w:abstractNumId w:val="2"/>
  </w:num>
  <w:num w:numId="6" w16cid:durableId="47340468">
    <w:abstractNumId w:val="4"/>
  </w:num>
  <w:num w:numId="7" w16cid:durableId="1808931953">
    <w:abstractNumId w:val="6"/>
  </w:num>
  <w:num w:numId="8" w16cid:durableId="6064237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50EF1"/>
    <w:rsid w:val="000D4437"/>
    <w:rsid w:val="000F524E"/>
    <w:rsid w:val="00135712"/>
    <w:rsid w:val="001D5CA7"/>
    <w:rsid w:val="001F002F"/>
    <w:rsid w:val="00215F34"/>
    <w:rsid w:val="002B1227"/>
    <w:rsid w:val="0036792A"/>
    <w:rsid w:val="003A63BB"/>
    <w:rsid w:val="003B59DC"/>
    <w:rsid w:val="00466B47"/>
    <w:rsid w:val="004A3520"/>
    <w:rsid w:val="004E0FA0"/>
    <w:rsid w:val="005134E3"/>
    <w:rsid w:val="0051513F"/>
    <w:rsid w:val="005E0D9C"/>
    <w:rsid w:val="005E6DCC"/>
    <w:rsid w:val="006F3563"/>
    <w:rsid w:val="007C1C0D"/>
    <w:rsid w:val="00890302"/>
    <w:rsid w:val="00AC2F83"/>
    <w:rsid w:val="00BC03A6"/>
    <w:rsid w:val="00C01C85"/>
    <w:rsid w:val="00CD464A"/>
    <w:rsid w:val="00D00BF3"/>
    <w:rsid w:val="00F11608"/>
    <w:rsid w:val="00F1617B"/>
    <w:rsid w:val="00F437A7"/>
    <w:rsid w:val="00FC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83;&#1072;&#1073;&#1099;\&#1072;&#1083;&#1075;&#1086;&#1089;&#1099;\lab-6_asymp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tx>
            <c:strRef>
              <c:f>Лист1!$C$2</c:f>
              <c:strCache>
                <c:ptCount val="1"/>
                <c:pt idx="0">
                  <c:v>Время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Лист1!$C$3:$C$101</c:f>
              <c:numCache>
                <c:formatCode>0.00E+00</c:formatCode>
                <c:ptCount val="99"/>
                <c:pt idx="0">
                  <c:v>2.9999999999999999E-7</c:v>
                </c:pt>
                <c:pt idx="1">
                  <c:v>5.9999999999999997E-7</c:v>
                </c:pt>
                <c:pt idx="2">
                  <c:v>9.9999999999999995E-7</c:v>
                </c:pt>
                <c:pt idx="3">
                  <c:v>1.1999999999999999E-6</c:v>
                </c:pt>
                <c:pt idx="4">
                  <c:v>1.3999999999999999E-6</c:v>
                </c:pt>
                <c:pt idx="5">
                  <c:v>2.9000000000000002E-6</c:v>
                </c:pt>
                <c:pt idx="6">
                  <c:v>3.1999999999999999E-6</c:v>
                </c:pt>
                <c:pt idx="7">
                  <c:v>4.3000000000000003E-6</c:v>
                </c:pt>
                <c:pt idx="8">
                  <c:v>7.6000000000000001E-6</c:v>
                </c:pt>
                <c:pt idx="9">
                  <c:v>5.6999999999999996E-6</c:v>
                </c:pt>
                <c:pt idx="10">
                  <c:v>6.0000000000000002E-6</c:v>
                </c:pt>
                <c:pt idx="11">
                  <c:v>6.4999999999999996E-6</c:v>
                </c:pt>
                <c:pt idx="12">
                  <c:v>8.8000000000000004E-6</c:v>
                </c:pt>
                <c:pt idx="13">
                  <c:v>1.2E-5</c:v>
                </c:pt>
                <c:pt idx="14">
                  <c:v>1.5800000000000001E-5</c:v>
                </c:pt>
                <c:pt idx="15">
                  <c:v>2.09E-5</c:v>
                </c:pt>
                <c:pt idx="16">
                  <c:v>1.5500000000000001E-5</c:v>
                </c:pt>
                <c:pt idx="17">
                  <c:v>1.6399999999999999E-5</c:v>
                </c:pt>
                <c:pt idx="18">
                  <c:v>2.0999999999999999E-5</c:v>
                </c:pt>
                <c:pt idx="19">
                  <c:v>2.4199999999999999E-5</c:v>
                </c:pt>
                <c:pt idx="20">
                  <c:v>2.2399999999999999E-5</c:v>
                </c:pt>
                <c:pt idx="21">
                  <c:v>2.7800000000000001E-5</c:v>
                </c:pt>
                <c:pt idx="22">
                  <c:v>2.8200000000000001E-5</c:v>
                </c:pt>
                <c:pt idx="23">
                  <c:v>3.2799999999999998E-5</c:v>
                </c:pt>
                <c:pt idx="24">
                  <c:v>3.2799999999999998E-5</c:v>
                </c:pt>
                <c:pt idx="25">
                  <c:v>3.68E-5</c:v>
                </c:pt>
                <c:pt idx="26">
                  <c:v>3.7499999999999997E-5</c:v>
                </c:pt>
                <c:pt idx="27">
                  <c:v>4.0899999999999998E-5</c:v>
                </c:pt>
                <c:pt idx="28">
                  <c:v>4.9799999999999998E-5</c:v>
                </c:pt>
                <c:pt idx="29">
                  <c:v>5.3199999999999999E-5</c:v>
                </c:pt>
                <c:pt idx="30">
                  <c:v>5.0099999999999998E-5</c:v>
                </c:pt>
                <c:pt idx="31">
                  <c:v>4.8000000000000001E-5</c:v>
                </c:pt>
                <c:pt idx="32">
                  <c:v>6.6299999999999999E-5</c:v>
                </c:pt>
                <c:pt idx="33">
                  <c:v>6.2100000000000005E-5</c:v>
                </c:pt>
                <c:pt idx="34">
                  <c:v>7.2000000000000002E-5</c:v>
                </c:pt>
                <c:pt idx="35">
                  <c:v>7.4499999999999995E-5</c:v>
                </c:pt>
                <c:pt idx="36">
                  <c:v>7.0699999999999997E-5</c:v>
                </c:pt>
                <c:pt idx="37">
                  <c:v>9.8499999999999995E-5</c:v>
                </c:pt>
                <c:pt idx="38">
                  <c:v>8.1600000000000005E-5</c:v>
                </c:pt>
                <c:pt idx="39">
                  <c:v>8.5799999999999998E-5</c:v>
                </c:pt>
                <c:pt idx="40">
                  <c:v>8.9499999999999994E-5</c:v>
                </c:pt>
                <c:pt idx="41">
                  <c:v>9.5199999999999997E-5</c:v>
                </c:pt>
                <c:pt idx="42">
                  <c:v>9.2700000000000004E-5</c:v>
                </c:pt>
                <c:pt idx="43">
                  <c:v>9.8200000000000002E-5</c:v>
                </c:pt>
                <c:pt idx="44" formatCode="General">
                  <c:v>1.12E-4</c:v>
                </c:pt>
                <c:pt idx="45" formatCode="General">
                  <c:v>1.144E-4</c:v>
                </c:pt>
                <c:pt idx="46" formatCode="General">
                  <c:v>1.2799999999999999E-4</c:v>
                </c:pt>
                <c:pt idx="47" formatCode="General">
                  <c:v>1.417E-4</c:v>
                </c:pt>
                <c:pt idx="48" formatCode="General">
                  <c:v>1.2010000000000001E-4</c:v>
                </c:pt>
                <c:pt idx="49" formatCode="General">
                  <c:v>1.3339999999999999E-4</c:v>
                </c:pt>
                <c:pt idx="50" formatCode="General">
                  <c:v>1.404E-4</c:v>
                </c:pt>
                <c:pt idx="51" formatCode="General">
                  <c:v>1.5229999999999999E-4</c:v>
                </c:pt>
                <c:pt idx="52" formatCode="General">
                  <c:v>1.4880000000000001E-4</c:v>
                </c:pt>
                <c:pt idx="53" formatCode="General">
                  <c:v>1.6129999999999999E-4</c:v>
                </c:pt>
                <c:pt idx="54" formatCode="General">
                  <c:v>1.6110000000000001E-4</c:v>
                </c:pt>
                <c:pt idx="55" formatCode="General">
                  <c:v>1.638E-4</c:v>
                </c:pt>
                <c:pt idx="56" formatCode="General">
                  <c:v>1.6670000000000001E-4</c:v>
                </c:pt>
                <c:pt idx="57" formatCode="General">
                  <c:v>1.64E-4</c:v>
                </c:pt>
                <c:pt idx="58" formatCode="General">
                  <c:v>1.7929999999999999E-4</c:v>
                </c:pt>
                <c:pt idx="59" formatCode="General">
                  <c:v>1.8929999999999999E-4</c:v>
                </c:pt>
                <c:pt idx="60" formatCode="General">
                  <c:v>2.0049999999999999E-4</c:v>
                </c:pt>
                <c:pt idx="61" formatCode="General">
                  <c:v>2.143E-4</c:v>
                </c:pt>
                <c:pt idx="62" formatCode="General">
                  <c:v>2.064E-4</c:v>
                </c:pt>
                <c:pt idx="63" formatCode="General">
                  <c:v>2.0919999999999999E-4</c:v>
                </c:pt>
                <c:pt idx="64" formatCode="General">
                  <c:v>2.3839999999999999E-4</c:v>
                </c:pt>
                <c:pt idx="65" formatCode="General">
                  <c:v>2.286E-4</c:v>
                </c:pt>
                <c:pt idx="66" formatCode="General">
                  <c:v>2.5490000000000002E-4</c:v>
                </c:pt>
                <c:pt idx="67" formatCode="General">
                  <c:v>2.2389999999999999E-4</c:v>
                </c:pt>
                <c:pt idx="68" formatCode="General">
                  <c:v>2.4830000000000002E-4</c:v>
                </c:pt>
                <c:pt idx="69" formatCode="General">
                  <c:v>2.6009999999999998E-4</c:v>
                </c:pt>
                <c:pt idx="70" formatCode="General">
                  <c:v>2.5399999999999999E-4</c:v>
                </c:pt>
                <c:pt idx="71" formatCode="General">
                  <c:v>2.675E-4</c:v>
                </c:pt>
                <c:pt idx="72" formatCode="General">
                  <c:v>2.7149999999999999E-4</c:v>
                </c:pt>
                <c:pt idx="73" formatCode="General">
                  <c:v>2.8880000000000003E-4</c:v>
                </c:pt>
                <c:pt idx="74" formatCode="General">
                  <c:v>2.875E-4</c:v>
                </c:pt>
                <c:pt idx="75" formatCode="General">
                  <c:v>2.878E-4</c:v>
                </c:pt>
                <c:pt idx="76" formatCode="General">
                  <c:v>3.167E-4</c:v>
                </c:pt>
                <c:pt idx="77" formatCode="General">
                  <c:v>3.2870000000000002E-4</c:v>
                </c:pt>
                <c:pt idx="78" formatCode="General">
                  <c:v>3.367E-4</c:v>
                </c:pt>
                <c:pt idx="79" formatCode="General">
                  <c:v>3.3369999999999998E-4</c:v>
                </c:pt>
                <c:pt idx="80" formatCode="General">
                  <c:v>3.4000000000000002E-4</c:v>
                </c:pt>
                <c:pt idx="81" formatCode="General">
                  <c:v>3.5740000000000001E-4</c:v>
                </c:pt>
                <c:pt idx="82" formatCode="General">
                  <c:v>3.6660000000000002E-4</c:v>
                </c:pt>
                <c:pt idx="83" formatCode="General">
                  <c:v>3.5770000000000002E-4</c:v>
                </c:pt>
                <c:pt idx="84" formatCode="General">
                  <c:v>3.8559999999999999E-4</c:v>
                </c:pt>
                <c:pt idx="85" formatCode="General">
                  <c:v>3.813E-4</c:v>
                </c:pt>
                <c:pt idx="86" formatCode="General">
                  <c:v>3.9570000000000002E-4</c:v>
                </c:pt>
                <c:pt idx="87" formatCode="General">
                  <c:v>4.0719999999999998E-4</c:v>
                </c:pt>
                <c:pt idx="88" formatCode="General">
                  <c:v>3.9760000000000002E-4</c:v>
                </c:pt>
                <c:pt idx="89" formatCode="General">
                  <c:v>4.281E-4</c:v>
                </c:pt>
                <c:pt idx="90" formatCode="General">
                  <c:v>4.1649999999999999E-4</c:v>
                </c:pt>
                <c:pt idx="91" formatCode="General">
                  <c:v>4.2569999999999999E-4</c:v>
                </c:pt>
                <c:pt idx="92" formatCode="General">
                  <c:v>4.4680000000000002E-4</c:v>
                </c:pt>
                <c:pt idx="93" formatCode="General">
                  <c:v>4.4250000000000002E-4</c:v>
                </c:pt>
                <c:pt idx="94" formatCode="General">
                  <c:v>4.595E-4</c:v>
                </c:pt>
                <c:pt idx="95" formatCode="General">
                  <c:v>4.6779999999999999E-4</c:v>
                </c:pt>
                <c:pt idx="96" formatCode="General">
                  <c:v>5.0120000000000004E-4</c:v>
                </c:pt>
                <c:pt idx="97" formatCode="General">
                  <c:v>5.0199999999999995E-4</c:v>
                </c:pt>
                <c:pt idx="98" formatCode="General">
                  <c:v>5.241E-4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A49-482C-B8FF-7269991ACB4F}"/>
            </c:ext>
          </c:extLst>
        </c:ser>
        <c:ser>
          <c:idx val="2"/>
          <c:order val="1"/>
          <c:tx>
            <c:strRef>
              <c:f>Лист1!$D$2</c:f>
              <c:strCache>
                <c:ptCount val="1"/>
                <c:pt idx="0">
                  <c:v>N^1.5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Лист1!$D$3:$D$101</c:f>
              <c:numCache>
                <c:formatCode>0.00E+00</c:formatCode>
                <c:ptCount val="99"/>
                <c:pt idx="0">
                  <c:v>2.9999999999999999E-7</c:v>
                </c:pt>
                <c:pt idx="1">
                  <c:v>8.4852813742385688E-7</c:v>
                </c:pt>
                <c:pt idx="2">
                  <c:v>1.5588457268119896E-6</c:v>
                </c:pt>
                <c:pt idx="3">
                  <c:v>2.3999999999999995E-6</c:v>
                </c:pt>
                <c:pt idx="4">
                  <c:v>3.3541019662496836E-6</c:v>
                </c:pt>
                <c:pt idx="5">
                  <c:v>4.4090815370097207E-6</c:v>
                </c:pt>
                <c:pt idx="6">
                  <c:v>5.5560777532356388E-6</c:v>
                </c:pt>
                <c:pt idx="7">
                  <c:v>6.7882250993908525E-6</c:v>
                </c:pt>
                <c:pt idx="8">
                  <c:v>8.1000000000000004E-6</c:v>
                </c:pt>
                <c:pt idx="9">
                  <c:v>9.486832980505141E-6</c:v>
                </c:pt>
                <c:pt idx="10">
                  <c:v>1.0944861808172821E-5</c:v>
                </c:pt>
                <c:pt idx="11">
                  <c:v>1.247076581449592E-5</c:v>
                </c:pt>
                <c:pt idx="12">
                  <c:v>1.406164997430956E-5</c:v>
                </c:pt>
                <c:pt idx="13">
                  <c:v>1.5714961024450546E-5</c:v>
                </c:pt>
                <c:pt idx="14">
                  <c:v>1.742842505793337E-5</c:v>
                </c:pt>
                <c:pt idx="15">
                  <c:v>1.9199999999999992E-5</c:v>
                </c:pt>
                <c:pt idx="16">
                  <c:v>2.1027838690650078E-5</c:v>
                </c:pt>
                <c:pt idx="17">
                  <c:v>2.2910259710444122E-5</c:v>
                </c:pt>
                <c:pt idx="18">
                  <c:v>2.4845723978181828E-5</c:v>
                </c:pt>
                <c:pt idx="19">
                  <c:v>2.6832815729997476E-5</c:v>
                </c:pt>
                <c:pt idx="20">
                  <c:v>2.8870226878221799E-5</c:v>
                </c:pt>
                <c:pt idx="21">
                  <c:v>3.0956744014834645E-5</c:v>
                </c:pt>
                <c:pt idx="22">
                  <c:v>3.3091237510857761E-5</c:v>
                </c:pt>
                <c:pt idx="23">
                  <c:v>3.5272652296077779E-5</c:v>
                </c:pt>
                <c:pt idx="24">
                  <c:v>3.7499999999999983E-5</c:v>
                </c:pt>
                <c:pt idx="25">
                  <c:v>3.9772352206023737E-5</c:v>
                </c:pt>
                <c:pt idx="26">
                  <c:v>4.2088834623923719E-5</c:v>
                </c:pt>
                <c:pt idx="27">
                  <c:v>4.4448622025885097E-5</c:v>
                </c:pt>
                <c:pt idx="28">
                  <c:v>4.6850933822070181E-5</c:v>
                </c:pt>
                <c:pt idx="29">
                  <c:v>4.9295030175464939E-5</c:v>
                </c:pt>
                <c:pt idx="30">
                  <c:v>5.1780208574319222E-5</c:v>
                </c:pt>
                <c:pt idx="31">
                  <c:v>5.4305800795126834E-5</c:v>
                </c:pt>
                <c:pt idx="32">
                  <c:v>5.6871170200726496E-5</c:v>
                </c:pt>
                <c:pt idx="33">
                  <c:v>5.9475709327422058E-5</c:v>
                </c:pt>
                <c:pt idx="34">
                  <c:v>6.2118837722545958E-5</c:v>
                </c:pt>
                <c:pt idx="35">
                  <c:v>6.4800000000000017E-5</c:v>
                </c:pt>
                <c:pt idx="36">
                  <c:v>6.7518664086310234E-5</c:v>
                </c:pt>
                <c:pt idx="37">
                  <c:v>7.0274319633846312E-5</c:v>
                </c:pt>
                <c:pt idx="38">
                  <c:v>7.3066476581261212E-5</c:v>
                </c:pt>
                <c:pt idx="39">
                  <c:v>7.5894663844041114E-5</c:v>
                </c:pt>
                <c:pt idx="40">
                  <c:v>7.875842812042402E-5</c:v>
                </c:pt>
                <c:pt idx="41">
                  <c:v>8.1657332799939063E-5</c:v>
                </c:pt>
                <c:pt idx="42">
                  <c:v>8.459095696349582E-5</c:v>
                </c:pt>
                <c:pt idx="43">
                  <c:v>8.7558894465382517E-5</c:v>
                </c:pt>
                <c:pt idx="44">
                  <c:v>9.056075308874146E-5</c:v>
                </c:pt>
                <c:pt idx="45">
                  <c:v>9.3596153767128712E-5</c:v>
                </c:pt>
                <c:pt idx="46">
                  <c:v>9.6664729865654644E-5</c:v>
                </c:pt>
                <c:pt idx="47">
                  <c:v>9.9766126515967387E-5</c:v>
                </c:pt>
                <c:pt idx="48">
                  <c:v>1.0289999999999994E-4</c:v>
                </c:pt>
                <c:pt idx="49">
                  <c:v>1.0606601717798207E-4</c:v>
                </c:pt>
                <c:pt idx="50">
                  <c:v>1.0926385495670557E-4</c:v>
                </c:pt>
                <c:pt idx="51">
                  <c:v>1.1249319979447652E-4</c:v>
                </c:pt>
                <c:pt idx="52">
                  <c:v>1.1575374723956023E-4</c:v>
                </c:pt>
                <c:pt idx="53">
                  <c:v>1.1904520149926248E-4</c:v>
                </c:pt>
                <c:pt idx="54">
                  <c:v>1.2236727503707841E-4</c:v>
                </c:pt>
                <c:pt idx="55">
                  <c:v>1.257196881956045E-4</c:v>
                </c:pt>
                <c:pt idx="56">
                  <c:v>1.2910216884312988E-4</c:v>
                </c:pt>
                <c:pt idx="57">
                  <c:v>1.3251445204203201E-4</c:v>
                </c:pt>
                <c:pt idx="58">
                  <c:v>1.3595627973727448E-4</c:v>
                </c:pt>
                <c:pt idx="59">
                  <c:v>1.3942740046346688E-4</c:v>
                </c:pt>
                <c:pt idx="60">
                  <c:v>1.4292756906909187E-4</c:v>
                </c:pt>
                <c:pt idx="61">
                  <c:v>1.4645654645661964E-4</c:v>
                </c:pt>
                <c:pt idx="62">
                  <c:v>1.5001409933736219E-4</c:v>
                </c:pt>
                <c:pt idx="63">
                  <c:v>1.5359999999999983E-4</c:v>
                </c:pt>
                <c:pt idx="64">
                  <c:v>1.5721402609182169E-4</c:v>
                </c:pt>
                <c:pt idx="65">
                  <c:v>1.6085596041179193E-4</c:v>
                </c:pt>
                <c:pt idx="66">
                  <c:v>1.6452559071463622E-4</c:v>
                </c:pt>
                <c:pt idx="67">
                  <c:v>1.6822270952520071E-4</c:v>
                </c:pt>
                <c:pt idx="68">
                  <c:v>1.7194711396240414E-4</c:v>
                </c:pt>
                <c:pt idx="69">
                  <c:v>1.7569860557215604E-4</c:v>
                </c:pt>
                <c:pt idx="70">
                  <c:v>1.7947699016865651E-4</c:v>
                </c:pt>
                <c:pt idx="71">
                  <c:v>1.8328207768355303E-4</c:v>
                </c:pt>
                <c:pt idx="72">
                  <c:v>1.8711368202245388E-4</c:v>
                </c:pt>
                <c:pt idx="73">
                  <c:v>1.9097162092834651E-4</c:v>
                </c:pt>
                <c:pt idx="74">
                  <c:v>1.9485571585149859E-4</c:v>
                </c:pt>
                <c:pt idx="75">
                  <c:v>1.987657918254547E-4</c:v>
                </c:pt>
                <c:pt idx="76">
                  <c:v>2.0270167734875809E-4</c:v>
                </c:pt>
                <c:pt idx="77">
                  <c:v>2.0666320427207169E-4</c:v>
                </c:pt>
                <c:pt idx="78">
                  <c:v>2.1065020769037938E-4</c:v>
                </c:pt>
                <c:pt idx="79">
                  <c:v>2.1466252583997967E-4</c:v>
                </c:pt>
                <c:pt idx="80">
                  <c:v>2.1870000000000003E-4</c:v>
                </c:pt>
                <c:pt idx="81">
                  <c:v>2.2276247439818062E-4</c:v>
                </c:pt>
                <c:pt idx="82">
                  <c:v>2.2684979612069316E-4</c:v>
                </c:pt>
                <c:pt idx="83">
                  <c:v>2.3096181502577423E-4</c:v>
                </c:pt>
                <c:pt idx="84">
                  <c:v>2.3509838366096868E-4</c:v>
                </c:pt>
                <c:pt idx="85">
                  <c:v>2.3925935718378902E-4</c:v>
                </c:pt>
                <c:pt idx="86">
                  <c:v>2.4344459328561806E-4</c:v>
                </c:pt>
                <c:pt idx="87">
                  <c:v>2.4765395211867722E-4</c:v>
                </c:pt>
                <c:pt idx="88">
                  <c:v>2.5188729622591127E-4</c:v>
                </c:pt>
                <c:pt idx="89">
                  <c:v>2.5614449047363873E-4</c:v>
                </c:pt>
                <c:pt idx="90">
                  <c:v>2.6042540198682604E-4</c:v>
                </c:pt>
                <c:pt idx="91">
                  <c:v>2.6472990008686215E-4</c:v>
                </c:pt>
                <c:pt idx="92">
                  <c:v>2.6905785623170355E-4</c:v>
                </c:pt>
                <c:pt idx="93">
                  <c:v>2.7340914395828102E-4</c:v>
                </c:pt>
                <c:pt idx="94">
                  <c:v>2.7778363882705531E-4</c:v>
                </c:pt>
                <c:pt idx="95">
                  <c:v>2.8218121836862207E-4</c:v>
                </c:pt>
                <c:pt idx="96">
                  <c:v>2.8660176203226665E-4</c:v>
                </c:pt>
                <c:pt idx="97">
                  <c:v>2.9104515113638312E-4</c:v>
                </c:pt>
                <c:pt idx="98">
                  <c:v>2.9551126882066591E-4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A49-482C-B8FF-7269991ACB4F}"/>
            </c:ext>
          </c:extLst>
        </c:ser>
        <c:ser>
          <c:idx val="3"/>
          <c:order val="2"/>
          <c:tx>
            <c:strRef>
              <c:f>Лист1!$E$2</c:f>
              <c:strCache>
                <c:ptCount val="1"/>
                <c:pt idx="0">
                  <c:v>N^1.7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Лист1!$E$3:$E$101</c:f>
              <c:numCache>
                <c:formatCode>0.00E+00</c:formatCode>
                <c:ptCount val="99"/>
                <c:pt idx="0">
                  <c:v>2.9999999999999999E-7</c:v>
                </c:pt>
                <c:pt idx="1">
                  <c:v>9.7470287562748255E-7</c:v>
                </c:pt>
                <c:pt idx="2">
                  <c:v>1.941902351977134E-6</c:v>
                </c:pt>
                <c:pt idx="3">
                  <c:v>3.1668189858549456E-6</c:v>
                </c:pt>
                <c:pt idx="4">
                  <c:v>4.6277539704000703E-6</c:v>
                </c:pt>
                <c:pt idx="5">
                  <c:v>6.3092593555329463E-6</c:v>
                </c:pt>
                <c:pt idx="6">
                  <c:v>8.199510431957715E-6</c:v>
                </c:pt>
                <c:pt idx="7">
                  <c:v>1.0289025240348409E-5</c:v>
                </c:pt>
                <c:pt idx="8">
                  <c:v>1.2569949148714417E-5</c:v>
                </c:pt>
                <c:pt idx="9">
                  <c:v>1.5035617008818171E-5</c:v>
                </c:pt>
                <c:pt idx="10">
                  <c:v>1.768026700929758E-5</c:v>
                </c:pt>
                <c:pt idx="11">
                  <c:v>2.0498844123058537E-5</c:v>
                </c:pt>
                <c:pt idx="12">
                  <c:v>2.3486859707043607E-5</c:v>
                </c:pt>
                <c:pt idx="13">
                  <c:v>2.6640287989222421E-5</c:v>
                </c:pt>
                <c:pt idx="14">
                  <c:v>2.995548773163807E-5</c:v>
                </c:pt>
                <c:pt idx="15">
                  <c:v>3.3429141630571157E-5</c:v>
                </c:pt>
                <c:pt idx="16">
                  <c:v>3.7058208552242096E-5</c:v>
                </c:pt>
                <c:pt idx="17">
                  <c:v>4.0839885272477205E-5</c:v>
                </c:pt>
                <c:pt idx="18">
                  <c:v>4.4771575394662596E-5</c:v>
                </c:pt>
                <c:pt idx="19">
                  <c:v>4.8850863784428521E-5</c:v>
                </c:pt>
                <c:pt idx="20">
                  <c:v>5.3075495309599118E-5</c:v>
                </c:pt>
                <c:pt idx="21">
                  <c:v>5.7443356986080228E-5</c:v>
                </c:pt>
                <c:pt idx="22">
                  <c:v>6.1952462851285625E-5</c:v>
                </c:pt>
                <c:pt idx="23">
                  <c:v>6.6600941045948949E-5</c:v>
                </c:pt>
                <c:pt idx="24">
                  <c:v>7.1387022701845381E-5</c:v>
                </c:pt>
                <c:pt idx="25">
                  <c:v>7.6309032319715539E-5</c:v>
                </c:pt>
                <c:pt idx="26">
                  <c:v>8.1365379387071649E-5</c:v>
                </c:pt>
                <c:pt idx="27">
                  <c:v>8.6554551035464611E-5</c:v>
                </c:pt>
                <c:pt idx="28">
                  <c:v>9.1875105575283295E-5</c:v>
                </c:pt>
                <c:pt idx="29">
                  <c:v>9.7325666776171353E-5</c:v>
                </c:pt>
                <c:pt idx="30">
                  <c:v>1.0290491878477053E-4</c:v>
                </c:pt>
                <c:pt idx="31">
                  <c:v>1.0861160159025368E-4</c:v>
                </c:pt>
                <c:pt idx="32">
                  <c:v>1.1444450696312895E-4</c:v>
                </c:pt>
                <c:pt idx="33">
                  <c:v>1.2040247480491116E-4</c:v>
                </c:pt>
                <c:pt idx="34">
                  <c:v>1.2648438985609701E-4</c:v>
                </c:pt>
                <c:pt idx="35">
                  <c:v>1.3268917871793337E-4</c:v>
                </c:pt>
                <c:pt idx="36">
                  <c:v>1.3901580715008926E-4</c:v>
                </c:pt>
                <c:pt idx="37">
                  <c:v>1.4546327761183429E-4</c:v>
                </c:pt>
                <c:pt idx="38">
                  <c:v>1.5203062701888318E-4</c:v>
                </c:pt>
                <c:pt idx="39">
                  <c:v>1.5871692469189642E-4</c:v>
                </c:pt>
                <c:pt idx="40">
                  <c:v>1.655212704758321E-4</c:v>
                </c:pt>
                <c:pt idx="41">
                  <c:v>1.7244279301206411E-4</c:v>
                </c:pt>
                <c:pt idx="42">
                  <c:v>1.7948064814748339E-4</c:v>
                </c:pt>
                <c:pt idx="43">
                  <c:v>1.8663401746676133E-4</c:v>
                </c:pt>
                <c:pt idx="44">
                  <c:v>1.9390210693563377E-4</c:v>
                </c:pt>
                <c:pt idx="45">
                  <c:v>2.0128414564450967E-4</c:v>
                </c:pt>
                <c:pt idx="46">
                  <c:v>2.0877938464294591E-4</c:v>
                </c:pt>
                <c:pt idx="47">
                  <c:v>2.1638709585660961E-4</c:v>
                </c:pt>
                <c:pt idx="48">
                  <c:v>2.2410657107927804E-4</c:v>
                </c:pt>
                <c:pt idx="49">
                  <c:v>2.3193712103324363E-4</c:v>
                </c:pt>
                <c:pt idx="50">
                  <c:v>2.3987807449219348E-4</c:v>
                </c:pt>
                <c:pt idx="51">
                  <c:v>2.4792877746125755E-4</c:v>
                </c:pt>
                <c:pt idx="52">
                  <c:v>2.5608859240946639E-4</c:v>
                </c:pt>
                <c:pt idx="53">
                  <c:v>2.6435689755033276E-4</c:v>
                </c:pt>
                <c:pt idx="54">
                  <c:v>2.7273308616670088E-4</c:v>
                </c:pt>
                <c:pt idx="55">
                  <c:v>2.8121656597637713E-4</c:v>
                </c:pt>
                <c:pt idx="56">
                  <c:v>2.8980675853538976E-4</c:v>
                </c:pt>
                <c:pt idx="57">
                  <c:v>2.9850309867602372E-4</c:v>
                </c:pt>
                <c:pt idx="58">
                  <c:v>3.0730503397703013E-4</c:v>
                </c:pt>
                <c:pt idx="59">
                  <c:v>3.1621202426365436E-4</c:v>
                </c:pt>
                <c:pt idx="60">
                  <c:v>3.2522354113533313E-4</c:v>
                </c:pt>
                <c:pt idx="61">
                  <c:v>3.3433906751909466E-4</c:v>
                </c:pt>
                <c:pt idx="62">
                  <c:v>3.4355809724687282E-4</c:v>
                </c:pt>
                <c:pt idx="63">
                  <c:v>3.5288013465508881E-4</c:v>
                </c:pt>
                <c:pt idx="64">
                  <c:v>3.6230469420500168E-4</c:v>
                </c:pt>
                <c:pt idx="65">
                  <c:v>3.7183130012243725E-4</c:v>
                </c:pt>
                <c:pt idx="66">
                  <c:v>3.814594860556358E-4</c:v>
                </c:pt>
                <c:pt idx="67">
                  <c:v>3.9118879475004149E-4</c:v>
                </c:pt>
                <c:pt idx="68">
                  <c:v>4.0101877773895874E-4</c:v>
                </c:pt>
                <c:pt idx="69">
                  <c:v>4.1094899504908486E-4</c:v>
                </c:pt>
                <c:pt idx="70">
                  <c:v>4.2097901491999404E-4</c:v>
                </c:pt>
                <c:pt idx="71">
                  <c:v>4.3110841353672882E-4</c:v>
                </c:pt>
                <c:pt idx="72">
                  <c:v>4.4133677477470773E-4</c:v>
                </c:pt>
                <c:pt idx="73">
                  <c:v>4.5166368995622571E-4</c:v>
                </c:pt>
                <c:pt idx="74">
                  <c:v>4.6208875761786182E-4</c:v>
                </c:pt>
                <c:pt idx="75">
                  <c:v>4.7261158328817905E-4</c:v>
                </c:pt>
                <c:pt idx="76">
                  <c:v>4.83231779275111E-4</c:v>
                </c:pt>
                <c:pt idx="77">
                  <c:v>4.9394896446251562E-4</c:v>
                </c:pt>
                <c:pt idx="78">
                  <c:v>5.0476276411537001E-4</c:v>
                </c:pt>
                <c:pt idx="79">
                  <c:v>5.156728096931398E-4</c:v>
                </c:pt>
                <c:pt idx="80">
                  <c:v>5.2667873867088774E-4</c:v>
                </c:pt>
                <c:pt idx="81">
                  <c:v>5.3778019436769259E-4</c:v>
                </c:pt>
                <c:pt idx="82">
                  <c:v>5.4897682578201922E-4</c:v>
                </c:pt>
                <c:pt idx="83">
                  <c:v>5.6026828743364508E-4</c:v>
                </c:pt>
                <c:pt idx="84">
                  <c:v>5.716542392118412E-4</c:v>
                </c:pt>
                <c:pt idx="85">
                  <c:v>5.8313434622945452E-4</c:v>
                </c:pt>
                <c:pt idx="86">
                  <c:v>5.947082786826335E-4</c:v>
                </c:pt>
                <c:pt idx="87">
                  <c:v>6.063757117158742E-4</c:v>
                </c:pt>
                <c:pt idx="88">
                  <c:v>6.1813632529216596E-4</c:v>
                </c:pt>
                <c:pt idx="89">
                  <c:v>6.2998980406796636E-4</c:v>
                </c:pt>
                <c:pt idx="90">
                  <c:v>6.4193583727277113E-4</c:v>
                </c:pt>
                <c:pt idx="91">
                  <c:v>6.5397411859308206E-4</c:v>
                </c:pt>
                <c:pt idx="92">
                  <c:v>6.6610434606053986E-4</c:v>
                </c:pt>
                <c:pt idx="93">
                  <c:v>6.7832622194405237E-4</c:v>
                </c:pt>
                <c:pt idx="94">
                  <c:v>6.9063945264572044E-4</c:v>
                </c:pt>
                <c:pt idx="95">
                  <c:v>7.0304374860038989E-4</c:v>
                </c:pt>
                <c:pt idx="96">
                  <c:v>7.1553882417867533E-4</c:v>
                </c:pt>
                <c:pt idx="97">
                  <c:v>7.2812439759329056E-4</c:v>
                </c:pt>
                <c:pt idx="98">
                  <c:v>7.4080019080854519E-4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A49-482C-B8FF-7269991ACB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86411648"/>
        <c:axId val="1286410688"/>
      </c:lineChart>
      <c:catAx>
        <c:axId val="128641164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86410688"/>
        <c:crosses val="autoZero"/>
        <c:auto val="1"/>
        <c:lblAlgn val="ctr"/>
        <c:lblOffset val="100"/>
        <c:noMultiLvlLbl val="0"/>
      </c:catAx>
      <c:valAx>
        <c:axId val="1286410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86411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1B5B6-2BEE-4D85-81E3-2F5C0325A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13</Pages>
  <Words>1398</Words>
  <Characters>7973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Евгений Ковров</cp:lastModifiedBy>
  <cp:revision>5</cp:revision>
  <dcterms:created xsi:type="dcterms:W3CDTF">2024-11-25T08:01:00Z</dcterms:created>
  <dcterms:modified xsi:type="dcterms:W3CDTF">2024-11-25T11:34:00Z</dcterms:modified>
</cp:coreProperties>
</file>