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465B3C" w:rsidRDefault="005E6DCC" w:rsidP="00465B3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6E1592B" w:rsidR="005E6DCC" w:rsidRPr="00B130E4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B130E4" w:rsidRPr="00B130E4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01D19CE3" w:rsidR="005E6DCC" w:rsidRPr="002A7F82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7F82">
        <w:rPr>
          <w:rFonts w:ascii="Times New Roman" w:hAnsi="Times New Roman" w:cs="Times New Roman"/>
          <w:sz w:val="28"/>
          <w:szCs w:val="28"/>
        </w:rPr>
        <w:t>«</w:t>
      </w:r>
      <w:r w:rsidR="00B130E4">
        <w:rPr>
          <w:rFonts w:ascii="Times New Roman" w:hAnsi="Times New Roman" w:cs="Times New Roman"/>
          <w:sz w:val="28"/>
          <w:szCs w:val="28"/>
        </w:rPr>
        <w:t>Решение задач</w:t>
      </w:r>
      <w:r w:rsidR="00615C3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B130E4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методом динамического программирования</w:t>
      </w:r>
      <w:r w:rsidRPr="002A7F82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05A04127" w:rsidR="005E6DCC" w:rsidRPr="00465C59" w:rsidRDefault="009A744D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Адриановская Александр</w:t>
      </w:r>
      <w:r w:rsidR="00465C59">
        <w:rPr>
          <w:rFonts w:ascii="Times New Roman" w:hAnsi="Times New Roman" w:cs="Times New Roman"/>
          <w:sz w:val="28"/>
          <w:szCs w:val="28"/>
        </w:rPr>
        <w:t>а</w:t>
      </w:r>
    </w:p>
    <w:p w14:paraId="55A7226A" w14:textId="054AE7A4" w:rsidR="005E6DCC" w:rsidRPr="00615C3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465B3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65B3C" w:rsidRPr="00615C3A">
        <w:rPr>
          <w:rFonts w:ascii="Times New Roman" w:hAnsi="Times New Roman" w:cs="Times New Roman"/>
          <w:sz w:val="28"/>
          <w:szCs w:val="28"/>
        </w:rPr>
        <w:t>3100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2F5156D" w:rsidR="005E6DCC" w:rsidRPr="00F11608" w:rsidRDefault="00465B3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Магистр практики </w:t>
      </w:r>
      <w:r w:rsidR="00FD37C0">
        <w:rPr>
          <w:rFonts w:ascii="Times New Roman" w:hAnsi="Times New Roman" w:cs="Times New Roman"/>
          <w:sz w:val="28"/>
          <w:szCs w:val="28"/>
        </w:rPr>
        <w:t xml:space="preserve">Вершинин </w:t>
      </w:r>
      <w:r>
        <w:rPr>
          <w:rFonts w:ascii="Times New Roman" w:hAnsi="Times New Roman" w:cs="Times New Roman"/>
          <w:sz w:val="28"/>
          <w:szCs w:val="28"/>
        </w:rPr>
        <w:t>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6DBA86BA" w:rsidR="0051513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00CB5AE" w14:textId="7D0EBA67" w:rsidR="00B130E4" w:rsidRPr="00B130E4" w:rsidRDefault="00B130E4" w:rsidP="00B130E4">
      <w:pPr>
        <w:pStyle w:val="a3"/>
        <w:numPr>
          <w:ilvl w:val="0"/>
          <w:numId w:val="11"/>
        </w:numPr>
        <w:jc w:val="left"/>
      </w:pPr>
      <w:r>
        <w:rPr>
          <w:lang w:val="en-US"/>
        </w:rPr>
        <w:lastRenderedPageBreak/>
        <w:t>Coin change</w:t>
      </w:r>
    </w:p>
    <w:p w14:paraId="377F56FA" w14:textId="07EDA743" w:rsidR="004C1816" w:rsidRDefault="00B130E4" w:rsidP="00B130E4">
      <w:pPr>
        <w:pStyle w:val="a3"/>
      </w:pPr>
      <w:r>
        <w:rPr>
          <w:noProof/>
        </w:rPr>
        <w:drawing>
          <wp:inline distT="0" distB="0" distL="0" distR="0" wp14:anchorId="24464637" wp14:editId="42BCC547">
            <wp:extent cx="6031230" cy="281559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76AD" w14:textId="1B73B3AD" w:rsidR="00B130E4" w:rsidRDefault="00B130E4" w:rsidP="00B130E4">
      <w:pPr>
        <w:pStyle w:val="a3"/>
      </w:pPr>
    </w:p>
    <w:p w14:paraId="40C0ABBF" w14:textId="09287C69" w:rsidR="00B130E4" w:rsidRDefault="00B130E4" w:rsidP="00B130E4">
      <w:pPr>
        <w:pStyle w:val="a3"/>
      </w:pPr>
      <w:r>
        <w:rPr>
          <w:noProof/>
        </w:rPr>
        <w:drawing>
          <wp:inline distT="0" distB="0" distL="0" distR="0" wp14:anchorId="6FDFA221" wp14:editId="6F521938">
            <wp:extent cx="6031230" cy="282321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C8BE" w14:textId="3AC695F6" w:rsidR="00AE46F8" w:rsidRDefault="00AE46F8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4BD26890" w14:textId="785B3E38" w:rsidR="00AE46F8" w:rsidRDefault="00AE46F8" w:rsidP="00AE46F8">
      <w:pPr>
        <w:pStyle w:val="a3"/>
        <w:jc w:val="left"/>
        <w:rPr>
          <w:lang w:val="en-US"/>
        </w:rPr>
      </w:pPr>
      <w:r>
        <w:rPr>
          <w:lang w:val="en-US"/>
        </w:rPr>
        <w:lastRenderedPageBreak/>
        <w:t>2</w:t>
      </w:r>
      <w:r>
        <w:rPr>
          <w:lang w:val="en-US"/>
        </w:rPr>
        <w:t>.</w:t>
      </w:r>
      <w:r>
        <w:rPr>
          <w:lang w:val="en-US"/>
        </w:rPr>
        <w:t xml:space="preserve"> Maximum subarray</w:t>
      </w:r>
    </w:p>
    <w:p w14:paraId="7303FBE4" w14:textId="7CD9F384" w:rsidR="00B130E4" w:rsidRDefault="00B130E4" w:rsidP="00AE46F8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165FD6F" wp14:editId="338FFBC4">
            <wp:extent cx="6031230" cy="2582545"/>
            <wp:effectExtent l="0" t="0" r="762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8C95" w14:textId="6433CC12" w:rsidR="00B130E4" w:rsidRDefault="00B130E4" w:rsidP="00AE46F8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2ADA8D5" wp14:editId="087022B5">
            <wp:extent cx="6031230" cy="299656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B019" w14:textId="77777777" w:rsidR="00AE46F8" w:rsidRPr="00B130E4" w:rsidRDefault="00AE46F8" w:rsidP="00B130E4">
      <w:pPr>
        <w:pStyle w:val="a9"/>
        <w:rPr>
          <w:lang w:val="en-US"/>
        </w:rPr>
      </w:pPr>
    </w:p>
    <w:sectPr w:rsidR="00AE46F8" w:rsidRPr="00B130E4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0052" w14:textId="77777777" w:rsidR="00B875FB" w:rsidRDefault="00B875FB" w:rsidP="00F11608">
      <w:pPr>
        <w:spacing w:after="0" w:line="240" w:lineRule="auto"/>
      </w:pPr>
      <w:r>
        <w:separator/>
      </w:r>
    </w:p>
  </w:endnote>
  <w:endnote w:type="continuationSeparator" w:id="0">
    <w:p w14:paraId="0C19AA16" w14:textId="77777777" w:rsidR="00B875FB" w:rsidRDefault="00B875FB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A5BD" w14:textId="77777777" w:rsidR="00B875FB" w:rsidRDefault="00B875FB" w:rsidP="00F11608">
      <w:pPr>
        <w:spacing w:after="0" w:line="240" w:lineRule="auto"/>
      </w:pPr>
      <w:r>
        <w:separator/>
      </w:r>
    </w:p>
  </w:footnote>
  <w:footnote w:type="continuationSeparator" w:id="0">
    <w:p w14:paraId="499DE99E" w14:textId="77777777" w:rsidR="00B875FB" w:rsidRDefault="00B875FB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DD2BD8"/>
    <w:multiLevelType w:val="hybridMultilevel"/>
    <w:tmpl w:val="A32C4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66DC"/>
    <w:multiLevelType w:val="hybridMultilevel"/>
    <w:tmpl w:val="84FAEC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2A1F52"/>
    <w:multiLevelType w:val="hybridMultilevel"/>
    <w:tmpl w:val="759EA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C558A"/>
    <w:multiLevelType w:val="hybridMultilevel"/>
    <w:tmpl w:val="31029ABC"/>
    <w:lvl w:ilvl="0" w:tplc="EB62C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110214"/>
    <w:multiLevelType w:val="hybridMultilevel"/>
    <w:tmpl w:val="4BECE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8770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CC05E8"/>
    <w:multiLevelType w:val="multilevel"/>
    <w:tmpl w:val="BEB82FA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6D8D0A25"/>
    <w:multiLevelType w:val="hybridMultilevel"/>
    <w:tmpl w:val="2708E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54788"/>
    <w:rsid w:val="000B12BC"/>
    <w:rsid w:val="000D4437"/>
    <w:rsid w:val="000F0612"/>
    <w:rsid w:val="000F2D06"/>
    <w:rsid w:val="000F524E"/>
    <w:rsid w:val="00124844"/>
    <w:rsid w:val="00135712"/>
    <w:rsid w:val="001525F4"/>
    <w:rsid w:val="00154893"/>
    <w:rsid w:val="00197D4B"/>
    <w:rsid w:val="001A2225"/>
    <w:rsid w:val="001F002F"/>
    <w:rsid w:val="002A7F82"/>
    <w:rsid w:val="002B23DA"/>
    <w:rsid w:val="002F693B"/>
    <w:rsid w:val="00353905"/>
    <w:rsid w:val="003C0B63"/>
    <w:rsid w:val="00465B3C"/>
    <w:rsid w:val="00465C59"/>
    <w:rsid w:val="00466B47"/>
    <w:rsid w:val="004C1816"/>
    <w:rsid w:val="004E3EC4"/>
    <w:rsid w:val="0051513F"/>
    <w:rsid w:val="005375A5"/>
    <w:rsid w:val="005821F2"/>
    <w:rsid w:val="005E0D9C"/>
    <w:rsid w:val="005E6DCC"/>
    <w:rsid w:val="00615C3A"/>
    <w:rsid w:val="00616CDE"/>
    <w:rsid w:val="007F012C"/>
    <w:rsid w:val="00824F06"/>
    <w:rsid w:val="00890302"/>
    <w:rsid w:val="008F6A55"/>
    <w:rsid w:val="009179D3"/>
    <w:rsid w:val="00922571"/>
    <w:rsid w:val="00944343"/>
    <w:rsid w:val="009A744D"/>
    <w:rsid w:val="009E05E6"/>
    <w:rsid w:val="009F476F"/>
    <w:rsid w:val="00A05FE0"/>
    <w:rsid w:val="00A851B5"/>
    <w:rsid w:val="00AA405B"/>
    <w:rsid w:val="00AC2F83"/>
    <w:rsid w:val="00AE46F8"/>
    <w:rsid w:val="00B130E4"/>
    <w:rsid w:val="00B20F61"/>
    <w:rsid w:val="00B875FB"/>
    <w:rsid w:val="00BE7D67"/>
    <w:rsid w:val="00CA67EC"/>
    <w:rsid w:val="00CD3AD9"/>
    <w:rsid w:val="00CF6F73"/>
    <w:rsid w:val="00D00BF3"/>
    <w:rsid w:val="00D9367C"/>
    <w:rsid w:val="00DA742D"/>
    <w:rsid w:val="00DC244F"/>
    <w:rsid w:val="00DD5BB7"/>
    <w:rsid w:val="00DE4276"/>
    <w:rsid w:val="00DF2BA9"/>
    <w:rsid w:val="00DF397D"/>
    <w:rsid w:val="00E91BBE"/>
    <w:rsid w:val="00EB33A5"/>
    <w:rsid w:val="00EB3F32"/>
    <w:rsid w:val="00EE246B"/>
    <w:rsid w:val="00F11608"/>
    <w:rsid w:val="00F1617B"/>
    <w:rsid w:val="00F437A7"/>
    <w:rsid w:val="00F7255D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Саша</cp:lastModifiedBy>
  <cp:revision>5</cp:revision>
  <dcterms:created xsi:type="dcterms:W3CDTF">2024-12-08T21:25:00Z</dcterms:created>
  <dcterms:modified xsi:type="dcterms:W3CDTF">2024-12-08T21:26:00Z</dcterms:modified>
</cp:coreProperties>
</file>