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2BD119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F3B7E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108617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F3B7E">
        <w:rPr>
          <w:rFonts w:ascii="Times New Roman" w:hAnsi="Times New Roman" w:cs="Times New Roman"/>
          <w:sz w:val="28"/>
          <w:szCs w:val="28"/>
        </w:rPr>
        <w:t>Алгоритмы сортировки»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58C7005" w:rsidR="005E6DCC" w:rsidRPr="00F11608" w:rsidRDefault="00EF3B7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Черницын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Артёмович</w:t>
      </w:r>
    </w:p>
    <w:p w14:paraId="55A7226A" w14:textId="71301C20" w:rsidR="005E6DCC" w:rsidRPr="00EF3B7E" w:rsidRDefault="00EF3B7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F3B7E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BD44C72" w:rsidR="005E6DCC" w:rsidRPr="00F11608" w:rsidRDefault="00EF3B7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 практик Дунаев М.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BB8B3B6" w14:textId="066D565C" w:rsidR="005E6DCC" w:rsidRPr="009177F1" w:rsidRDefault="00EF3B7E" w:rsidP="00EF3B7E">
      <w:pPr>
        <w:pStyle w:val="14"/>
        <w:jc w:val="center"/>
        <w:rPr>
          <w:b/>
        </w:rPr>
      </w:pPr>
      <w:r w:rsidRPr="009177F1">
        <w:rPr>
          <w:b/>
        </w:rPr>
        <w:lastRenderedPageBreak/>
        <w:t>ВВЕДЕНИЕ</w:t>
      </w:r>
    </w:p>
    <w:p w14:paraId="2B96C949" w14:textId="6DAD447C" w:rsidR="00EF3B7E" w:rsidRDefault="00EF3B7E" w:rsidP="00EF3B7E">
      <w:pPr>
        <w:pStyle w:val="14"/>
        <w:jc w:val="center"/>
      </w:pPr>
      <w:r>
        <w:t>Цель работы – научиться выбирать подходящие алгоритмы сортировки исходя из их достоинств и недостатков в тех или иных условиях, научиться анализировать их, понять, как асимптотическая сложность алгоритмов влияет на их практическую применимость.</w:t>
      </w:r>
    </w:p>
    <w:p w14:paraId="2B293578" w14:textId="558A979C" w:rsidR="00EF3B7E" w:rsidRDefault="00EF3B7E" w:rsidP="00EF3B7E">
      <w:pPr>
        <w:pStyle w:val="14"/>
        <w:jc w:val="center"/>
      </w:pPr>
      <w:r>
        <w:t>Задачи:</w:t>
      </w:r>
    </w:p>
    <w:p w14:paraId="40E70D9B" w14:textId="018A834A" w:rsidR="00EF3B7E" w:rsidRDefault="00EF3B7E" w:rsidP="00EF3B7E">
      <w:pPr>
        <w:pStyle w:val="14"/>
        <w:numPr>
          <w:ilvl w:val="0"/>
          <w:numId w:val="4"/>
        </w:numPr>
        <w:jc w:val="center"/>
      </w:pPr>
      <w:r>
        <w:t xml:space="preserve">Реализовать 3 алгоритма сортировки по заданным критериям на языке </w:t>
      </w:r>
      <w:r>
        <w:rPr>
          <w:lang w:val="en-US"/>
        </w:rPr>
        <w:t>C</w:t>
      </w:r>
      <w:r w:rsidRPr="00EF3B7E">
        <w:t>++</w:t>
      </w:r>
    </w:p>
    <w:p w14:paraId="5E25AB3E" w14:textId="34AB9AEE" w:rsidR="00EF3B7E" w:rsidRDefault="00EF3B7E" w:rsidP="00EF3B7E">
      <w:pPr>
        <w:pStyle w:val="14"/>
        <w:numPr>
          <w:ilvl w:val="0"/>
          <w:numId w:val="4"/>
        </w:numPr>
        <w:jc w:val="center"/>
      </w:pPr>
      <w:r>
        <w:t>Подсчитать асимптотическую сложность каждого из этих алгоритмов.</w:t>
      </w:r>
    </w:p>
    <w:p w14:paraId="4373992B" w14:textId="2F8A6E21" w:rsidR="00EF3B7E" w:rsidRDefault="00EF3B7E" w:rsidP="00EF3B7E">
      <w:pPr>
        <w:pStyle w:val="14"/>
        <w:numPr>
          <w:ilvl w:val="0"/>
          <w:numId w:val="4"/>
        </w:numPr>
        <w:jc w:val="center"/>
      </w:pPr>
      <w:r>
        <w:t>Подсчитать затраты по памяти каждого из этих алгоритмов.</w:t>
      </w:r>
    </w:p>
    <w:p w14:paraId="36636465" w14:textId="0BD42A64" w:rsidR="00EF3B7E" w:rsidRDefault="00EF3B7E" w:rsidP="00EF3B7E">
      <w:pPr>
        <w:pStyle w:val="14"/>
        <w:numPr>
          <w:ilvl w:val="0"/>
          <w:numId w:val="4"/>
        </w:numPr>
        <w:jc w:val="center"/>
      </w:pPr>
      <w:r>
        <w:t xml:space="preserve">Написать </w:t>
      </w:r>
      <w:r>
        <w:rPr>
          <w:lang w:val="en-US"/>
        </w:rPr>
        <w:t>unit</w:t>
      </w:r>
      <w:r w:rsidRPr="00EF3B7E">
        <w:t>-</w:t>
      </w:r>
      <w:r>
        <w:t>тесты к программам.</w:t>
      </w:r>
    </w:p>
    <w:p w14:paraId="656B0356" w14:textId="2D2CDB8A" w:rsidR="00EF3B7E" w:rsidRDefault="00EF3B7E" w:rsidP="00EF3B7E">
      <w:pPr>
        <w:pStyle w:val="14"/>
        <w:numPr>
          <w:ilvl w:val="0"/>
          <w:numId w:val="4"/>
        </w:numPr>
        <w:jc w:val="center"/>
      </w:pPr>
      <w:r>
        <w:t>Отметить на графике зависимость времени выполнения программы от объема входных данных</w:t>
      </w:r>
    </w:p>
    <w:p w14:paraId="2CEEF628" w14:textId="629C321F" w:rsidR="00EF3B7E" w:rsidRDefault="009177F1" w:rsidP="00EF3B7E">
      <w:pPr>
        <w:pStyle w:val="14"/>
        <w:numPr>
          <w:ilvl w:val="0"/>
          <w:numId w:val="4"/>
        </w:numPr>
        <w:jc w:val="center"/>
      </w:pPr>
      <w:r>
        <w:t>Отметить на графике разброс значений времени выполнения каждого из алгоритмов сортировки</w:t>
      </w:r>
    </w:p>
    <w:p w14:paraId="1D3BBD7C" w14:textId="6A72CDC8" w:rsidR="009177F1" w:rsidRDefault="009177F1" w:rsidP="009177F1">
      <w:pPr>
        <w:pStyle w:val="14"/>
        <w:jc w:val="center"/>
      </w:pPr>
    </w:p>
    <w:p w14:paraId="514D66C5" w14:textId="6C4AF352" w:rsidR="009177F1" w:rsidRDefault="009177F1" w:rsidP="009177F1">
      <w:pPr>
        <w:pStyle w:val="14"/>
        <w:jc w:val="center"/>
      </w:pPr>
    </w:p>
    <w:p w14:paraId="126572F3" w14:textId="26CCB309" w:rsidR="009177F1" w:rsidRDefault="009177F1" w:rsidP="009177F1">
      <w:pPr>
        <w:pStyle w:val="14"/>
        <w:jc w:val="center"/>
      </w:pPr>
    </w:p>
    <w:p w14:paraId="15FD2582" w14:textId="439F1663" w:rsidR="009177F1" w:rsidRDefault="009177F1" w:rsidP="009177F1">
      <w:pPr>
        <w:pStyle w:val="14"/>
        <w:jc w:val="center"/>
      </w:pPr>
    </w:p>
    <w:p w14:paraId="492AA928" w14:textId="381A240E" w:rsidR="009177F1" w:rsidRDefault="009177F1" w:rsidP="009177F1">
      <w:pPr>
        <w:pStyle w:val="14"/>
        <w:jc w:val="center"/>
      </w:pPr>
    </w:p>
    <w:p w14:paraId="5DE5ED00" w14:textId="3D472013" w:rsidR="009177F1" w:rsidRDefault="009177F1" w:rsidP="009177F1">
      <w:pPr>
        <w:pStyle w:val="14"/>
        <w:jc w:val="center"/>
      </w:pPr>
    </w:p>
    <w:p w14:paraId="6CA63B83" w14:textId="02422A75" w:rsidR="009177F1" w:rsidRDefault="009177F1" w:rsidP="009177F1">
      <w:pPr>
        <w:pStyle w:val="14"/>
        <w:jc w:val="center"/>
      </w:pPr>
    </w:p>
    <w:p w14:paraId="3F63816D" w14:textId="0294AB21" w:rsidR="009177F1" w:rsidRDefault="009177F1" w:rsidP="009177F1">
      <w:pPr>
        <w:pStyle w:val="14"/>
        <w:jc w:val="center"/>
      </w:pPr>
    </w:p>
    <w:p w14:paraId="1C75D507" w14:textId="445FBF1C" w:rsidR="009177F1" w:rsidRDefault="009177F1" w:rsidP="009177F1">
      <w:pPr>
        <w:pStyle w:val="14"/>
        <w:jc w:val="center"/>
      </w:pPr>
    </w:p>
    <w:p w14:paraId="28335DB4" w14:textId="77855FD1" w:rsidR="009177F1" w:rsidRDefault="009177F1" w:rsidP="009177F1">
      <w:pPr>
        <w:pStyle w:val="14"/>
        <w:jc w:val="center"/>
      </w:pPr>
    </w:p>
    <w:p w14:paraId="52B9CEE9" w14:textId="46C52C6A" w:rsidR="009177F1" w:rsidRDefault="009177F1" w:rsidP="009177F1">
      <w:pPr>
        <w:pStyle w:val="14"/>
        <w:jc w:val="center"/>
      </w:pPr>
    </w:p>
    <w:p w14:paraId="1545C204" w14:textId="7F5EC77E" w:rsidR="009177F1" w:rsidRDefault="009177F1" w:rsidP="009177F1">
      <w:pPr>
        <w:pStyle w:val="14"/>
        <w:jc w:val="center"/>
      </w:pPr>
    </w:p>
    <w:p w14:paraId="721824F5" w14:textId="5CF4C6A8" w:rsidR="009177F1" w:rsidRDefault="009177F1" w:rsidP="009177F1">
      <w:pPr>
        <w:pStyle w:val="14"/>
        <w:jc w:val="center"/>
      </w:pPr>
    </w:p>
    <w:p w14:paraId="35760235" w14:textId="1E29B656" w:rsidR="009177F1" w:rsidRDefault="009177F1" w:rsidP="009177F1">
      <w:pPr>
        <w:pStyle w:val="14"/>
        <w:jc w:val="center"/>
        <w:rPr>
          <w:b/>
        </w:rPr>
      </w:pPr>
      <w:r w:rsidRPr="009177F1">
        <w:rPr>
          <w:b/>
        </w:rPr>
        <w:lastRenderedPageBreak/>
        <w:t>РЕАЛИЗАЦИЯ</w:t>
      </w:r>
    </w:p>
    <w:p w14:paraId="4144C248" w14:textId="73FDCB63" w:rsidR="009177F1" w:rsidRPr="009177F1" w:rsidRDefault="009177F1" w:rsidP="009177F1">
      <w:pPr>
        <w:pStyle w:val="14"/>
        <w:jc w:val="center"/>
        <w:rPr>
          <w:b/>
        </w:rPr>
      </w:pPr>
      <w:r w:rsidRPr="009177F1">
        <w:rPr>
          <w:b/>
        </w:rPr>
        <w:t>(</w:t>
      </w:r>
      <w:r>
        <w:rPr>
          <w:b/>
        </w:rPr>
        <w:t>код + подсчёт времени и памяти</w:t>
      </w:r>
      <w:r w:rsidRPr="009177F1">
        <w:rPr>
          <w:b/>
        </w:rPr>
        <w:t>)</w:t>
      </w:r>
    </w:p>
    <w:p w14:paraId="25DB1EBC" w14:textId="133715EC" w:rsidR="009177F1" w:rsidRPr="009177F1" w:rsidRDefault="009177F1" w:rsidP="009177F1">
      <w:pPr>
        <w:pStyle w:val="14"/>
        <w:numPr>
          <w:ilvl w:val="0"/>
          <w:numId w:val="5"/>
        </w:numPr>
        <w:jc w:val="center"/>
        <w:rPr>
          <w:b/>
        </w:rPr>
      </w:pPr>
      <w:r>
        <w:rPr>
          <w:b/>
          <w:lang w:val="en-US"/>
        </w:rPr>
        <w:t>Comb Sort</w:t>
      </w:r>
    </w:p>
    <w:bookmarkStart w:id="0" w:name="_MON_1794376019"/>
    <w:bookmarkEnd w:id="0"/>
    <w:p w14:paraId="4D3074B9" w14:textId="0D960F15" w:rsidR="009177F1" w:rsidRDefault="009177F1" w:rsidP="009177F1">
      <w:pPr>
        <w:pStyle w:val="14"/>
        <w:ind w:firstLine="0"/>
        <w:rPr>
          <w:b/>
        </w:rPr>
      </w:pPr>
      <w:r>
        <w:rPr>
          <w:b/>
        </w:rPr>
        <w:object w:dxaOrig="9355" w:dyaOrig="6139" w14:anchorId="6475C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7.2pt" o:ole="">
            <v:imagedata r:id="rId7" o:title=""/>
          </v:shape>
          <o:OLEObject Type="Embed" ProgID="Word.OpenDocumentText.12" ShapeID="_x0000_i1025" DrawAspect="Content" ObjectID="_1794400574" r:id="rId8"/>
        </w:object>
      </w:r>
    </w:p>
    <w:p w14:paraId="50CD45CF" w14:textId="15251033" w:rsidR="009177F1" w:rsidRDefault="009177F1" w:rsidP="009177F1">
      <w:pPr>
        <w:pStyle w:val="14"/>
        <w:ind w:firstLine="0"/>
        <w:rPr>
          <w:b/>
        </w:rPr>
      </w:pPr>
    </w:p>
    <w:p w14:paraId="49EB2BD3" w14:textId="4B46B41D" w:rsidR="009177F1" w:rsidRDefault="009177F1" w:rsidP="009177F1">
      <w:pPr>
        <w:pStyle w:val="14"/>
        <w:ind w:firstLine="0"/>
        <w:rPr>
          <w:b/>
        </w:rPr>
      </w:pPr>
    </w:p>
    <w:p w14:paraId="72789266" w14:textId="0A59709A" w:rsidR="009177F1" w:rsidRDefault="009177F1" w:rsidP="009177F1">
      <w:pPr>
        <w:pStyle w:val="14"/>
        <w:ind w:firstLine="0"/>
        <w:rPr>
          <w:b/>
        </w:rPr>
      </w:pPr>
    </w:p>
    <w:p w14:paraId="24418669" w14:textId="42639944" w:rsidR="009177F1" w:rsidRDefault="009177F1" w:rsidP="009177F1">
      <w:pPr>
        <w:pStyle w:val="14"/>
        <w:ind w:firstLine="0"/>
        <w:rPr>
          <w:b/>
        </w:rPr>
      </w:pPr>
    </w:p>
    <w:p w14:paraId="01FB8F36" w14:textId="2950BC1E" w:rsidR="009177F1" w:rsidRDefault="009177F1" w:rsidP="009177F1">
      <w:pPr>
        <w:pStyle w:val="14"/>
        <w:ind w:firstLine="0"/>
        <w:rPr>
          <w:b/>
        </w:rPr>
      </w:pPr>
    </w:p>
    <w:p w14:paraId="194D8E0A" w14:textId="5911AC08" w:rsidR="009177F1" w:rsidRDefault="009177F1" w:rsidP="009177F1">
      <w:pPr>
        <w:pStyle w:val="14"/>
        <w:ind w:firstLine="0"/>
        <w:rPr>
          <w:b/>
        </w:rPr>
      </w:pPr>
    </w:p>
    <w:p w14:paraId="16019663" w14:textId="78B8243B" w:rsidR="009177F1" w:rsidRDefault="009177F1" w:rsidP="009177F1">
      <w:pPr>
        <w:pStyle w:val="14"/>
        <w:ind w:firstLine="0"/>
        <w:rPr>
          <w:b/>
        </w:rPr>
      </w:pPr>
    </w:p>
    <w:p w14:paraId="4B52E8CA" w14:textId="632EAFF8" w:rsidR="009177F1" w:rsidRDefault="009177F1" w:rsidP="009177F1">
      <w:pPr>
        <w:pStyle w:val="14"/>
        <w:ind w:firstLine="0"/>
        <w:rPr>
          <w:b/>
        </w:rPr>
      </w:pPr>
    </w:p>
    <w:p w14:paraId="11219BF5" w14:textId="61B5E3DA" w:rsidR="009177F1" w:rsidRDefault="009177F1" w:rsidP="009177F1">
      <w:pPr>
        <w:pStyle w:val="14"/>
        <w:ind w:firstLine="0"/>
        <w:rPr>
          <w:b/>
        </w:rPr>
      </w:pPr>
    </w:p>
    <w:p w14:paraId="19F30E8B" w14:textId="7B1F1E2B" w:rsidR="009177F1" w:rsidRDefault="009177F1" w:rsidP="009177F1">
      <w:pPr>
        <w:pStyle w:val="14"/>
        <w:ind w:firstLine="0"/>
        <w:rPr>
          <w:b/>
        </w:rPr>
      </w:pPr>
    </w:p>
    <w:p w14:paraId="73D548C3" w14:textId="2A6648F1" w:rsidR="009177F1" w:rsidRDefault="009177F1" w:rsidP="009177F1">
      <w:pPr>
        <w:pStyle w:val="14"/>
        <w:ind w:firstLine="0"/>
        <w:rPr>
          <w:b/>
        </w:rPr>
      </w:pPr>
    </w:p>
    <w:p w14:paraId="3108FEB9" w14:textId="7BC24717" w:rsidR="009177F1" w:rsidRDefault="009177F1" w:rsidP="009177F1">
      <w:pPr>
        <w:pStyle w:val="14"/>
        <w:ind w:firstLine="0"/>
        <w:rPr>
          <w:b/>
        </w:rPr>
      </w:pPr>
    </w:p>
    <w:p w14:paraId="672E39F6" w14:textId="2CFE9B99" w:rsidR="009177F1" w:rsidRDefault="009177F1" w:rsidP="009177F1">
      <w:pPr>
        <w:pStyle w:val="14"/>
        <w:ind w:firstLine="0"/>
        <w:rPr>
          <w:b/>
        </w:rPr>
      </w:pPr>
    </w:p>
    <w:p w14:paraId="3EA40141" w14:textId="77777777" w:rsidR="009177F1" w:rsidRPr="009177F1" w:rsidRDefault="009177F1" w:rsidP="009177F1">
      <w:pPr>
        <w:pStyle w:val="14"/>
        <w:ind w:firstLine="0"/>
        <w:rPr>
          <w:b/>
        </w:rPr>
      </w:pPr>
    </w:p>
    <w:p w14:paraId="13554E88" w14:textId="1EBA3012" w:rsidR="009177F1" w:rsidRDefault="009177F1" w:rsidP="009177F1">
      <w:pPr>
        <w:pStyle w:val="14"/>
        <w:numPr>
          <w:ilvl w:val="0"/>
          <w:numId w:val="5"/>
        </w:numPr>
        <w:jc w:val="center"/>
        <w:rPr>
          <w:b/>
        </w:rPr>
      </w:pPr>
      <w:r>
        <w:rPr>
          <w:b/>
          <w:lang w:val="en-US"/>
        </w:rPr>
        <w:lastRenderedPageBreak/>
        <w:t>Heap Sort</w:t>
      </w:r>
    </w:p>
    <w:bookmarkStart w:id="1" w:name="_MON_1794376128"/>
    <w:bookmarkEnd w:id="1"/>
    <w:p w14:paraId="67D2D88F" w14:textId="03BFD8C9" w:rsidR="009177F1" w:rsidRDefault="009177F1" w:rsidP="009177F1">
      <w:pPr>
        <w:pStyle w:val="14"/>
        <w:ind w:firstLine="0"/>
        <w:rPr>
          <w:b/>
        </w:rPr>
      </w:pPr>
      <w:r>
        <w:rPr>
          <w:b/>
        </w:rPr>
        <w:object w:dxaOrig="9355" w:dyaOrig="10131" w14:anchorId="3DBA300C">
          <v:shape id="_x0000_i1026" type="#_x0000_t75" style="width:468pt;height:506.4pt" o:ole="">
            <v:imagedata r:id="rId9" o:title=""/>
          </v:shape>
          <o:OLEObject Type="Embed" ProgID="Word.OpenDocumentText.12" ShapeID="_x0000_i1026" DrawAspect="Content" ObjectID="_1794400575" r:id="rId10"/>
        </w:object>
      </w:r>
    </w:p>
    <w:p w14:paraId="71EC4B04" w14:textId="1C33E319" w:rsidR="009177F1" w:rsidRDefault="009177F1" w:rsidP="009177F1">
      <w:pPr>
        <w:pStyle w:val="14"/>
        <w:ind w:firstLine="0"/>
        <w:rPr>
          <w:b/>
        </w:rPr>
      </w:pPr>
    </w:p>
    <w:p w14:paraId="0D9C0463" w14:textId="3A45ABFC" w:rsidR="009177F1" w:rsidRDefault="009177F1" w:rsidP="009177F1">
      <w:pPr>
        <w:pStyle w:val="14"/>
        <w:ind w:firstLine="0"/>
        <w:rPr>
          <w:b/>
        </w:rPr>
      </w:pPr>
    </w:p>
    <w:p w14:paraId="1DE3B38C" w14:textId="3B39499C" w:rsidR="009177F1" w:rsidRDefault="009177F1" w:rsidP="009177F1">
      <w:pPr>
        <w:pStyle w:val="14"/>
        <w:ind w:firstLine="0"/>
        <w:rPr>
          <w:b/>
        </w:rPr>
      </w:pPr>
    </w:p>
    <w:p w14:paraId="1FC9AAFC" w14:textId="0807799B" w:rsidR="009177F1" w:rsidRDefault="009177F1" w:rsidP="009177F1">
      <w:pPr>
        <w:pStyle w:val="14"/>
        <w:ind w:firstLine="0"/>
        <w:rPr>
          <w:b/>
        </w:rPr>
      </w:pPr>
    </w:p>
    <w:p w14:paraId="21D0DA8B" w14:textId="1D4F3B39" w:rsidR="009177F1" w:rsidRDefault="009177F1" w:rsidP="009177F1">
      <w:pPr>
        <w:pStyle w:val="14"/>
        <w:ind w:firstLine="0"/>
        <w:rPr>
          <w:b/>
        </w:rPr>
      </w:pPr>
    </w:p>
    <w:p w14:paraId="7702AD35" w14:textId="354B8C8A" w:rsidR="009177F1" w:rsidRDefault="009177F1" w:rsidP="009177F1">
      <w:pPr>
        <w:pStyle w:val="14"/>
        <w:ind w:firstLine="0"/>
        <w:rPr>
          <w:b/>
        </w:rPr>
      </w:pPr>
    </w:p>
    <w:p w14:paraId="2E5B61F3" w14:textId="77777777" w:rsidR="009177F1" w:rsidRPr="009177F1" w:rsidRDefault="009177F1" w:rsidP="009177F1">
      <w:pPr>
        <w:pStyle w:val="14"/>
        <w:ind w:firstLine="0"/>
        <w:rPr>
          <w:b/>
        </w:rPr>
      </w:pPr>
    </w:p>
    <w:p w14:paraId="533141DE" w14:textId="2C2510EE" w:rsidR="009177F1" w:rsidRPr="009177F1" w:rsidRDefault="009177F1" w:rsidP="009177F1">
      <w:pPr>
        <w:pStyle w:val="14"/>
        <w:numPr>
          <w:ilvl w:val="0"/>
          <w:numId w:val="5"/>
        </w:numPr>
        <w:jc w:val="center"/>
        <w:rPr>
          <w:b/>
        </w:rPr>
      </w:pPr>
      <w:r>
        <w:rPr>
          <w:b/>
          <w:lang w:val="en-US"/>
        </w:rPr>
        <w:lastRenderedPageBreak/>
        <w:t>Tim Sort</w:t>
      </w:r>
      <w:bookmarkStart w:id="2" w:name="_GoBack"/>
      <w:bookmarkEnd w:id="2"/>
    </w:p>
    <w:bookmarkStart w:id="3" w:name="_MON_1794376203"/>
    <w:bookmarkEnd w:id="3"/>
    <w:p w14:paraId="2507458B" w14:textId="27786831" w:rsidR="009177F1" w:rsidRDefault="009177F1" w:rsidP="009177F1">
      <w:pPr>
        <w:pStyle w:val="14"/>
        <w:ind w:firstLine="0"/>
        <w:rPr>
          <w:b/>
        </w:rPr>
      </w:pPr>
      <w:r>
        <w:rPr>
          <w:b/>
        </w:rPr>
        <w:object w:dxaOrig="9355" w:dyaOrig="14352" w14:anchorId="440258BE">
          <v:shape id="_x0000_i1027" type="#_x0000_t75" style="width:451.2pt;height:691.2pt" o:ole="">
            <v:imagedata r:id="rId11" o:title=""/>
          </v:shape>
          <o:OLEObject Type="Embed" ProgID="Word.OpenDocumentText.12" ShapeID="_x0000_i1027" DrawAspect="Content" ObjectID="_1794400576" r:id="rId12"/>
        </w:object>
      </w:r>
    </w:p>
    <w:p w14:paraId="5141F4EB" w14:textId="367577F2" w:rsidR="009177F1" w:rsidRDefault="009177F1" w:rsidP="009177F1">
      <w:pPr>
        <w:pStyle w:val="14"/>
        <w:ind w:firstLine="0"/>
        <w:jc w:val="center"/>
        <w:rPr>
          <w:b/>
        </w:rPr>
      </w:pPr>
      <w:r w:rsidRPr="009177F1">
        <w:rPr>
          <w:b/>
        </w:rPr>
        <w:lastRenderedPageBreak/>
        <w:t>ЭКСПЕРИМЕНТАЛЬНАЯ ЧАСТЬ</w:t>
      </w:r>
    </w:p>
    <w:p w14:paraId="591D63B4" w14:textId="76F8FB97" w:rsidR="009177F1" w:rsidRPr="009177F1" w:rsidRDefault="009177F1" w:rsidP="009177F1">
      <w:pPr>
        <w:pStyle w:val="14"/>
        <w:numPr>
          <w:ilvl w:val="0"/>
          <w:numId w:val="6"/>
        </w:numPr>
        <w:jc w:val="center"/>
        <w:rPr>
          <w:b/>
        </w:rPr>
      </w:pPr>
      <w:r>
        <w:rPr>
          <w:b/>
          <w:lang w:val="en-US"/>
        </w:rPr>
        <w:t>Comb Sort</w:t>
      </w:r>
    </w:p>
    <w:p w14:paraId="48D8BDA0" w14:textId="1D31CF09" w:rsidR="009177F1" w:rsidRDefault="008D5180" w:rsidP="009177F1">
      <w:pPr>
        <w:pStyle w:val="14"/>
        <w:ind w:firstLine="0"/>
        <w:rPr>
          <w:b/>
          <w:lang w:val="en-US"/>
        </w:rPr>
      </w:pPr>
      <w:r>
        <w:rPr>
          <w:b/>
          <w:lang w:val="en-US"/>
        </w:rPr>
        <w:pict w14:anchorId="3BEDC1AB">
          <v:shape id="_x0000_i1028" type="#_x0000_t75" style="width:460.8pt;height:345.6pt">
            <v:imagedata r:id="rId13" o:title="1"/>
          </v:shape>
        </w:pict>
      </w:r>
    </w:p>
    <w:p w14:paraId="1AE05507" w14:textId="04A0B163" w:rsidR="009177F1" w:rsidRPr="00FB734A" w:rsidRDefault="009177F1" w:rsidP="009177F1">
      <w:pPr>
        <w:pStyle w:val="14"/>
        <w:ind w:firstLine="0"/>
      </w:pPr>
      <w:r>
        <w:t xml:space="preserve">Здесь красная кривая – алгоритм, синяя – </w:t>
      </w:r>
      <w:r>
        <w:rPr>
          <w:lang w:val="en-US"/>
        </w:rPr>
        <w:t>n</w:t>
      </w:r>
      <w:r w:rsidRPr="009177F1">
        <w:t xml:space="preserve">^2, </w:t>
      </w:r>
      <w:r>
        <w:t>зеленая</w:t>
      </w:r>
      <w:r w:rsidRPr="009177F1">
        <w:t xml:space="preserve"> </w:t>
      </w:r>
      <w:r w:rsidR="00FB734A">
        <w:t>–</w:t>
      </w:r>
      <w:r w:rsidRPr="009177F1">
        <w:t xml:space="preserve"> </w:t>
      </w:r>
      <w:r>
        <w:rPr>
          <w:lang w:val="en-US"/>
        </w:rPr>
        <w:t>n</w:t>
      </w:r>
    </w:p>
    <w:p w14:paraId="0E320A25" w14:textId="32A353F0" w:rsidR="00FB734A" w:rsidRDefault="00FB734A" w:rsidP="009177F1">
      <w:pPr>
        <w:pStyle w:val="14"/>
        <w:ind w:firstLine="0"/>
      </w:pPr>
      <w:r>
        <w:rPr>
          <w:lang w:val="en-US"/>
        </w:rPr>
        <w:t>Unit-</w:t>
      </w:r>
      <w:r>
        <w:t>тесты для алгоритма:</w:t>
      </w:r>
    </w:p>
    <w:bookmarkStart w:id="4" w:name="_MON_1794376818"/>
    <w:bookmarkEnd w:id="4"/>
    <w:p w14:paraId="3ED7E3CC" w14:textId="0B3C9B94" w:rsidR="000E5EA1" w:rsidRDefault="000E5EA1" w:rsidP="009177F1">
      <w:pPr>
        <w:pStyle w:val="14"/>
        <w:ind w:firstLine="0"/>
      </w:pPr>
      <w:r>
        <w:object w:dxaOrig="9355" w:dyaOrig="5477" w14:anchorId="59BC414B">
          <v:shape id="_x0000_i1031" type="#_x0000_t75" style="width:435pt;height:254.4pt" o:ole="">
            <v:imagedata r:id="rId14" o:title=""/>
          </v:shape>
          <o:OLEObject Type="Embed" ProgID="Word.OpenDocumentText.12" ShapeID="_x0000_i1031" DrawAspect="Content" ObjectID="_1794400577" r:id="rId15"/>
        </w:object>
      </w:r>
    </w:p>
    <w:p w14:paraId="2F29266D" w14:textId="2BA5D9FE" w:rsidR="000E5EA1" w:rsidRDefault="000E5EA1" w:rsidP="009177F1">
      <w:pPr>
        <w:pStyle w:val="14"/>
        <w:ind w:firstLine="0"/>
      </w:pPr>
      <w:r>
        <w:lastRenderedPageBreak/>
        <w:pict w14:anchorId="6A6E0316">
          <v:shape id="_x0000_i1034" type="#_x0000_t75" style="width:460.8pt;height:345.6pt">
            <v:imagedata r:id="rId16" o:title="test1"/>
          </v:shape>
        </w:pict>
      </w:r>
    </w:p>
    <w:p w14:paraId="14A8AF88" w14:textId="307AF1C2" w:rsidR="000E5EA1" w:rsidRPr="001C1F97" w:rsidRDefault="000E5EA1" w:rsidP="000E5EA1">
      <w:pPr>
        <w:pStyle w:val="14"/>
        <w:numPr>
          <w:ilvl w:val="0"/>
          <w:numId w:val="6"/>
        </w:numPr>
        <w:jc w:val="center"/>
        <w:rPr>
          <w:b/>
          <w:lang w:val="en-US"/>
        </w:rPr>
      </w:pPr>
      <w:r w:rsidRPr="001C1F97">
        <w:rPr>
          <w:b/>
          <w:lang w:val="en-US"/>
        </w:rPr>
        <w:t>Heap Sort</w:t>
      </w:r>
    </w:p>
    <w:p w14:paraId="779962D6" w14:textId="0E5FFD5B" w:rsidR="000E5EA1" w:rsidRDefault="000E5EA1" w:rsidP="000E5EA1">
      <w:pPr>
        <w:pStyle w:val="14"/>
        <w:ind w:firstLine="0"/>
        <w:rPr>
          <w:lang w:val="en-US"/>
        </w:rPr>
      </w:pPr>
      <w:r>
        <w:rPr>
          <w:lang w:val="en-US"/>
        </w:rPr>
        <w:pict w14:anchorId="7B106DFA">
          <v:shape id="_x0000_i1036" type="#_x0000_t75" style="width:438pt;height:328.8pt">
            <v:imagedata r:id="rId17" o:title="2"/>
          </v:shape>
        </w:pict>
      </w:r>
    </w:p>
    <w:p w14:paraId="3AE3DDF3" w14:textId="58A5C0C7" w:rsidR="000E5EA1" w:rsidRPr="000E5EA1" w:rsidRDefault="000E5EA1" w:rsidP="000E5EA1">
      <w:pPr>
        <w:pStyle w:val="14"/>
        <w:ind w:firstLine="0"/>
      </w:pPr>
      <w:r>
        <w:lastRenderedPageBreak/>
        <w:t xml:space="preserve">Здесь красная кривая – алгоритм, синяя – </w:t>
      </w:r>
      <w:r>
        <w:rPr>
          <w:lang w:val="en-US"/>
        </w:rPr>
        <w:t>n</w:t>
      </w:r>
      <w:r>
        <w:t xml:space="preserve"> </w:t>
      </w:r>
      <w:r w:rsidRPr="000E5EA1">
        <w:t>* (</w:t>
      </w:r>
      <w:proofErr w:type="spellStart"/>
      <w:r>
        <w:rPr>
          <w:lang w:val="en-US"/>
        </w:rPr>
        <w:t>logn</w:t>
      </w:r>
      <w:proofErr w:type="spellEnd"/>
      <w:r w:rsidRPr="000E5EA1">
        <w:t>)^2</w:t>
      </w:r>
      <w:r w:rsidRPr="009177F1">
        <w:t xml:space="preserve">, </w:t>
      </w:r>
      <w:r>
        <w:t>зеленая</w:t>
      </w:r>
      <w:r w:rsidRPr="009177F1">
        <w:t xml:space="preserve"> </w:t>
      </w:r>
      <w:r>
        <w:t>–</w:t>
      </w:r>
      <w:r w:rsidRPr="009177F1">
        <w:t xml:space="preserve"> </w:t>
      </w:r>
      <w:r>
        <w:rPr>
          <w:lang w:val="en-US"/>
        </w:rPr>
        <w:t>n</w:t>
      </w:r>
      <w:r>
        <w:t xml:space="preserve"> </w:t>
      </w:r>
      <w:r w:rsidRPr="000E5EA1">
        <w:t xml:space="preserve">* </w:t>
      </w:r>
      <w:proofErr w:type="spellStart"/>
      <w:r>
        <w:rPr>
          <w:lang w:val="en-US"/>
        </w:rPr>
        <w:t>logn</w:t>
      </w:r>
      <w:proofErr w:type="spellEnd"/>
    </w:p>
    <w:p w14:paraId="52C676A3" w14:textId="21AF32A0" w:rsidR="000E5EA1" w:rsidRDefault="000E5EA1" w:rsidP="000E5EA1">
      <w:pPr>
        <w:pStyle w:val="14"/>
        <w:ind w:firstLine="0"/>
      </w:pPr>
      <w:r>
        <w:rPr>
          <w:lang w:val="en-US"/>
        </w:rPr>
        <w:t>Unit-</w:t>
      </w:r>
      <w:r>
        <w:t>тесты для алгоритма:</w:t>
      </w:r>
    </w:p>
    <w:bookmarkStart w:id="5" w:name="_MON_1794377353"/>
    <w:bookmarkEnd w:id="5"/>
    <w:p w14:paraId="5935EB15" w14:textId="7CDA27AB" w:rsidR="000E5EA1" w:rsidRDefault="000E5EA1" w:rsidP="000E5EA1">
      <w:pPr>
        <w:pStyle w:val="14"/>
        <w:ind w:firstLine="0"/>
      </w:pPr>
      <w:r>
        <w:object w:dxaOrig="9355" w:dyaOrig="5477" w14:anchorId="40A64C97">
          <v:shape id="_x0000_i1042" type="#_x0000_t75" style="width:468pt;height:273.6pt" o:ole="">
            <v:imagedata r:id="rId18" o:title=""/>
          </v:shape>
          <o:OLEObject Type="Embed" ProgID="Word.OpenDocumentText.12" ShapeID="_x0000_i1042" DrawAspect="Content" ObjectID="_1794400578" r:id="rId19"/>
        </w:object>
      </w:r>
    </w:p>
    <w:p w14:paraId="76F6568D" w14:textId="2518F8A5" w:rsidR="00FB734A" w:rsidRDefault="001C1F97" w:rsidP="009177F1">
      <w:pPr>
        <w:pStyle w:val="14"/>
        <w:ind w:firstLine="0"/>
        <w:rPr>
          <w:lang w:val="en-US"/>
        </w:rPr>
      </w:pPr>
      <w:r>
        <w:rPr>
          <w:lang w:val="en-US"/>
        </w:rPr>
        <w:pict w14:anchorId="1598C502">
          <v:shape id="_x0000_i1043" type="#_x0000_t75" style="width:460.8pt;height:345.6pt">
            <v:imagedata r:id="rId20" o:title="test2"/>
          </v:shape>
        </w:pict>
      </w:r>
    </w:p>
    <w:p w14:paraId="4A07966D" w14:textId="2D385007" w:rsidR="001C1F97" w:rsidRDefault="001C1F97" w:rsidP="009177F1">
      <w:pPr>
        <w:pStyle w:val="14"/>
        <w:ind w:firstLine="0"/>
        <w:rPr>
          <w:lang w:val="en-US"/>
        </w:rPr>
      </w:pPr>
    </w:p>
    <w:p w14:paraId="6462F5C8" w14:textId="73A70263" w:rsidR="001C1F97" w:rsidRDefault="001C1F97" w:rsidP="001C1F97">
      <w:pPr>
        <w:pStyle w:val="14"/>
        <w:numPr>
          <w:ilvl w:val="0"/>
          <w:numId w:val="6"/>
        </w:numPr>
        <w:jc w:val="center"/>
        <w:rPr>
          <w:b/>
          <w:lang w:val="en-US"/>
        </w:rPr>
      </w:pPr>
      <w:r w:rsidRPr="001C1F97">
        <w:rPr>
          <w:b/>
          <w:lang w:val="en-US"/>
        </w:rPr>
        <w:lastRenderedPageBreak/>
        <w:t>Tim Sort</w:t>
      </w:r>
    </w:p>
    <w:p w14:paraId="691383BA" w14:textId="4F530EC6" w:rsidR="001C1F97" w:rsidRDefault="001C1F97" w:rsidP="001C1F97">
      <w:pPr>
        <w:pStyle w:val="14"/>
        <w:ind w:left="360" w:firstLine="0"/>
        <w:rPr>
          <w:b/>
          <w:lang w:val="en-US"/>
        </w:rPr>
      </w:pPr>
      <w:r>
        <w:rPr>
          <w:b/>
          <w:lang w:val="en-US"/>
        </w:rPr>
        <w:pict w14:anchorId="3EF89F40">
          <v:shape id="_x0000_i1045" type="#_x0000_t75" style="width:460.8pt;height:345.6pt">
            <v:imagedata r:id="rId21" o:title="3"/>
          </v:shape>
        </w:pict>
      </w:r>
    </w:p>
    <w:p w14:paraId="0005BAE9" w14:textId="77777777" w:rsidR="001C1F97" w:rsidRPr="000E5EA1" w:rsidRDefault="001C1F97" w:rsidP="001C1F97">
      <w:pPr>
        <w:pStyle w:val="14"/>
        <w:ind w:firstLine="0"/>
      </w:pPr>
      <w:r>
        <w:t xml:space="preserve">Здесь красная кривая – алгоритм, синяя – </w:t>
      </w:r>
      <w:r>
        <w:rPr>
          <w:lang w:val="en-US"/>
        </w:rPr>
        <w:t>n</w:t>
      </w:r>
      <w:r>
        <w:t xml:space="preserve"> </w:t>
      </w:r>
      <w:r w:rsidRPr="000E5EA1">
        <w:t>* (</w:t>
      </w:r>
      <w:proofErr w:type="spellStart"/>
      <w:r>
        <w:rPr>
          <w:lang w:val="en-US"/>
        </w:rPr>
        <w:t>logn</w:t>
      </w:r>
      <w:proofErr w:type="spellEnd"/>
      <w:r w:rsidRPr="000E5EA1">
        <w:t>)^2</w:t>
      </w:r>
      <w:r w:rsidRPr="009177F1">
        <w:t xml:space="preserve">, </w:t>
      </w:r>
      <w:r>
        <w:t>зеленая</w:t>
      </w:r>
      <w:r w:rsidRPr="009177F1">
        <w:t xml:space="preserve"> </w:t>
      </w:r>
      <w:r>
        <w:t>–</w:t>
      </w:r>
      <w:r w:rsidRPr="009177F1">
        <w:t xml:space="preserve"> </w:t>
      </w:r>
      <w:r>
        <w:rPr>
          <w:lang w:val="en-US"/>
        </w:rPr>
        <w:t>n</w:t>
      </w:r>
      <w:r>
        <w:t xml:space="preserve"> </w:t>
      </w:r>
      <w:r w:rsidRPr="000E5EA1">
        <w:t xml:space="preserve">* </w:t>
      </w:r>
      <w:proofErr w:type="spellStart"/>
      <w:r>
        <w:rPr>
          <w:lang w:val="en-US"/>
        </w:rPr>
        <w:t>logn</w:t>
      </w:r>
      <w:proofErr w:type="spellEnd"/>
    </w:p>
    <w:p w14:paraId="76E01CA3" w14:textId="77777777" w:rsidR="001C1F97" w:rsidRDefault="001C1F97" w:rsidP="001C1F97">
      <w:pPr>
        <w:pStyle w:val="14"/>
        <w:ind w:firstLine="0"/>
      </w:pPr>
      <w:r>
        <w:rPr>
          <w:lang w:val="en-US"/>
        </w:rPr>
        <w:t>Unit-</w:t>
      </w:r>
      <w:r>
        <w:t>тесты для алгоритма:</w:t>
      </w:r>
    </w:p>
    <w:bookmarkStart w:id="6" w:name="_MON_1794378762"/>
    <w:bookmarkEnd w:id="6"/>
    <w:p w14:paraId="406AB099" w14:textId="7B117AD5" w:rsidR="001C1F97" w:rsidRDefault="001C1F97" w:rsidP="001C1F97">
      <w:pPr>
        <w:pStyle w:val="14"/>
        <w:ind w:left="360" w:firstLine="0"/>
        <w:rPr>
          <w:b/>
          <w:lang w:val="en-US"/>
        </w:rPr>
      </w:pPr>
      <w:r>
        <w:rPr>
          <w:b/>
          <w:lang w:val="en-US"/>
        </w:rPr>
        <w:object w:dxaOrig="9355" w:dyaOrig="5477" w14:anchorId="06715966">
          <v:shape id="_x0000_i1049" type="#_x0000_t75" style="width:468pt;height:273.6pt" o:ole="">
            <v:imagedata r:id="rId22" o:title=""/>
          </v:shape>
          <o:OLEObject Type="Embed" ProgID="Word.OpenDocumentText.12" ShapeID="_x0000_i1049" DrawAspect="Content" ObjectID="_1794400579" r:id="rId23"/>
        </w:object>
      </w:r>
    </w:p>
    <w:p w14:paraId="68A235B6" w14:textId="2102F622" w:rsidR="001C1F97" w:rsidRDefault="001C1F97" w:rsidP="001B25F2">
      <w:pPr>
        <w:pStyle w:val="14"/>
        <w:ind w:firstLine="0"/>
        <w:rPr>
          <w:b/>
          <w:lang w:val="en-US"/>
        </w:rPr>
      </w:pPr>
      <w:r>
        <w:rPr>
          <w:b/>
          <w:lang w:val="en-US"/>
        </w:rPr>
        <w:lastRenderedPageBreak/>
        <w:pict w14:anchorId="5E385E68">
          <v:shape id="_x0000_i1051" type="#_x0000_t75" style="width:460.8pt;height:345.6pt">
            <v:imagedata r:id="rId24" o:title="test3"/>
          </v:shape>
        </w:pict>
      </w:r>
    </w:p>
    <w:p w14:paraId="09A93E83" w14:textId="784BF962" w:rsidR="001B25F2" w:rsidRDefault="001B25F2" w:rsidP="001B25F2">
      <w:pPr>
        <w:pStyle w:val="14"/>
        <w:ind w:firstLine="0"/>
        <w:rPr>
          <w:b/>
        </w:rPr>
      </w:pPr>
      <w:r>
        <w:rPr>
          <w:b/>
        </w:rPr>
        <w:t>Общее:</w:t>
      </w:r>
    </w:p>
    <w:p w14:paraId="15AB2D93" w14:textId="4F34885E" w:rsidR="001B25F2" w:rsidRDefault="001B25F2" w:rsidP="001B25F2">
      <w:pPr>
        <w:pStyle w:val="14"/>
        <w:ind w:firstLine="0"/>
        <w:rPr>
          <w:b/>
        </w:rPr>
      </w:pPr>
      <w:r>
        <w:rPr>
          <w:b/>
        </w:rPr>
        <w:pict w14:anchorId="744A1AA0">
          <v:shape id="_x0000_i1054" type="#_x0000_t75" style="width:450.6pt;height:337.8pt">
            <v:imagedata r:id="rId25" o:title="123"/>
          </v:shape>
        </w:pict>
      </w:r>
    </w:p>
    <w:p w14:paraId="619D4E36" w14:textId="30842FDC" w:rsidR="001B25F2" w:rsidRDefault="001B25F2" w:rsidP="001B25F2">
      <w:pPr>
        <w:pStyle w:val="14"/>
        <w:ind w:firstLine="0"/>
      </w:pPr>
      <w:r w:rsidRPr="001B25F2">
        <w:lastRenderedPageBreak/>
        <w:t>Здесь</w:t>
      </w:r>
      <w:r>
        <w:rPr>
          <w:b/>
        </w:rPr>
        <w:t xml:space="preserve"> </w:t>
      </w:r>
      <w:r w:rsidRPr="001B25F2">
        <w:t>кр</w:t>
      </w:r>
      <w:r>
        <w:t xml:space="preserve">асный прерывистый график – </w:t>
      </w:r>
      <w:r>
        <w:rPr>
          <w:lang w:val="en-US"/>
        </w:rPr>
        <w:t>Comb</w:t>
      </w:r>
      <w:r w:rsidRPr="001B25F2">
        <w:t xml:space="preserve"> </w:t>
      </w:r>
      <w:r>
        <w:rPr>
          <w:lang w:val="en-US"/>
        </w:rPr>
        <w:t>Sort</w:t>
      </w:r>
      <w:r>
        <w:t xml:space="preserve">, красный треугольный – это </w:t>
      </w:r>
      <w:r>
        <w:rPr>
          <w:lang w:val="en-US"/>
        </w:rPr>
        <w:t>Heap</w:t>
      </w:r>
      <w:r w:rsidRPr="001B25F2">
        <w:t xml:space="preserve"> </w:t>
      </w:r>
      <w:r>
        <w:rPr>
          <w:lang w:val="en-US"/>
        </w:rPr>
        <w:t>Sort</w:t>
      </w:r>
      <w:r w:rsidRPr="001B25F2">
        <w:t xml:space="preserve">, </w:t>
      </w:r>
      <w:r>
        <w:t xml:space="preserve">зеленый квадратный – </w:t>
      </w:r>
      <w:r>
        <w:rPr>
          <w:lang w:val="en-US"/>
        </w:rPr>
        <w:t>Tim</w:t>
      </w:r>
      <w:r w:rsidRPr="001B25F2">
        <w:t xml:space="preserve"> </w:t>
      </w:r>
      <w:r>
        <w:rPr>
          <w:lang w:val="en-US"/>
        </w:rPr>
        <w:t>Sort</w:t>
      </w:r>
      <w:r w:rsidRPr="001B25F2">
        <w:t xml:space="preserve">, </w:t>
      </w:r>
      <w:r>
        <w:t xml:space="preserve">синий – </w:t>
      </w:r>
      <w:r>
        <w:rPr>
          <w:lang w:val="en-US"/>
        </w:rPr>
        <w:t>n</w:t>
      </w:r>
      <w:r w:rsidRPr="001B25F2">
        <w:t>^</w:t>
      </w:r>
      <w:r>
        <w:t>2</w:t>
      </w:r>
      <w:r>
        <w:pict w14:anchorId="7C4D53BC">
          <v:shape id="_x0000_i1057" type="#_x0000_t75" style="width:460.8pt;height:345.6pt">
            <v:imagedata r:id="rId26" o:title="1000"/>
          </v:shape>
        </w:pict>
      </w:r>
    </w:p>
    <w:p w14:paraId="5A2CCB6F" w14:textId="04AAD439" w:rsidR="001B25F2" w:rsidRDefault="001B25F2" w:rsidP="001B25F2">
      <w:pPr>
        <w:pStyle w:val="14"/>
        <w:ind w:firstLine="0"/>
      </w:pPr>
      <w:r>
        <w:t>Разброс при 1000 элементов в массиве</w:t>
      </w:r>
    </w:p>
    <w:p w14:paraId="289C3572" w14:textId="1B0D71BE" w:rsidR="001B25F2" w:rsidRDefault="001B25F2" w:rsidP="001B25F2">
      <w:pPr>
        <w:pStyle w:val="14"/>
        <w:ind w:firstLine="0"/>
      </w:pPr>
      <w:r>
        <w:lastRenderedPageBreak/>
        <w:pict w14:anchorId="3D477B6A">
          <v:shape id="_x0000_i1060" type="#_x0000_t75" style="width:462pt;height:346.2pt">
            <v:imagedata r:id="rId27" o:title="10_000"/>
          </v:shape>
        </w:pict>
      </w:r>
    </w:p>
    <w:p w14:paraId="6DD14BEE" w14:textId="642F3CD1" w:rsidR="001B25F2" w:rsidRDefault="001B25F2" w:rsidP="001B25F2">
      <w:pPr>
        <w:pStyle w:val="14"/>
        <w:ind w:firstLine="0"/>
      </w:pPr>
      <w:r>
        <w:t>Разброс при 10000 элементов в массиве</w:t>
      </w:r>
    </w:p>
    <w:p w14:paraId="033CFC57" w14:textId="4E7774A4" w:rsidR="001B25F2" w:rsidRDefault="001B25F2" w:rsidP="001B25F2">
      <w:pPr>
        <w:pStyle w:val="14"/>
        <w:ind w:firstLine="0"/>
      </w:pPr>
    </w:p>
    <w:p w14:paraId="57C2A9B1" w14:textId="1A5C2C64" w:rsidR="001B25F2" w:rsidRDefault="001B25F2" w:rsidP="001B25F2">
      <w:pPr>
        <w:pStyle w:val="14"/>
        <w:ind w:firstLine="0"/>
      </w:pPr>
    </w:p>
    <w:p w14:paraId="5D1FA79B" w14:textId="701CFB44" w:rsidR="001B25F2" w:rsidRDefault="001B25F2" w:rsidP="001B25F2">
      <w:pPr>
        <w:pStyle w:val="14"/>
        <w:ind w:firstLine="0"/>
      </w:pPr>
    </w:p>
    <w:p w14:paraId="22E05737" w14:textId="01329D12" w:rsidR="001B25F2" w:rsidRDefault="001B25F2" w:rsidP="001B25F2">
      <w:pPr>
        <w:pStyle w:val="14"/>
        <w:ind w:firstLine="0"/>
      </w:pPr>
    </w:p>
    <w:p w14:paraId="0DC0656D" w14:textId="7D87A8DF" w:rsidR="001B25F2" w:rsidRDefault="001B25F2" w:rsidP="001B25F2">
      <w:pPr>
        <w:pStyle w:val="14"/>
        <w:ind w:firstLine="0"/>
      </w:pPr>
    </w:p>
    <w:p w14:paraId="58665BFC" w14:textId="1462BEB6" w:rsidR="001B25F2" w:rsidRDefault="001B25F2" w:rsidP="001B25F2">
      <w:pPr>
        <w:pStyle w:val="14"/>
        <w:ind w:firstLine="0"/>
      </w:pPr>
    </w:p>
    <w:p w14:paraId="2B3B036A" w14:textId="387EF3E9" w:rsidR="001B25F2" w:rsidRDefault="001B25F2" w:rsidP="001B25F2">
      <w:pPr>
        <w:pStyle w:val="14"/>
        <w:ind w:firstLine="0"/>
      </w:pPr>
    </w:p>
    <w:p w14:paraId="796009AF" w14:textId="2BF73C6B" w:rsidR="001B25F2" w:rsidRDefault="001B25F2" w:rsidP="001B25F2">
      <w:pPr>
        <w:pStyle w:val="14"/>
        <w:ind w:firstLine="0"/>
      </w:pPr>
    </w:p>
    <w:p w14:paraId="46D59EE6" w14:textId="78F3BA5E" w:rsidR="001B25F2" w:rsidRDefault="001B25F2" w:rsidP="001B25F2">
      <w:pPr>
        <w:pStyle w:val="14"/>
        <w:ind w:firstLine="0"/>
      </w:pPr>
    </w:p>
    <w:p w14:paraId="3941A86D" w14:textId="3D762590" w:rsidR="001B25F2" w:rsidRDefault="001B25F2" w:rsidP="001B25F2">
      <w:pPr>
        <w:pStyle w:val="14"/>
        <w:ind w:firstLine="0"/>
      </w:pPr>
    </w:p>
    <w:p w14:paraId="788BCD8A" w14:textId="31594F95" w:rsidR="001B25F2" w:rsidRDefault="001B25F2" w:rsidP="001B25F2">
      <w:pPr>
        <w:pStyle w:val="14"/>
        <w:ind w:firstLine="0"/>
      </w:pPr>
    </w:p>
    <w:p w14:paraId="4A4EE4B7" w14:textId="1AC90A96" w:rsidR="001B25F2" w:rsidRDefault="001B25F2" w:rsidP="001B25F2">
      <w:pPr>
        <w:pStyle w:val="14"/>
        <w:ind w:firstLine="0"/>
      </w:pPr>
    </w:p>
    <w:p w14:paraId="2DA7D19E" w14:textId="26E4EFE8" w:rsidR="001B25F2" w:rsidRDefault="001B25F2" w:rsidP="001B25F2">
      <w:pPr>
        <w:pStyle w:val="14"/>
        <w:ind w:firstLine="0"/>
      </w:pPr>
    </w:p>
    <w:p w14:paraId="37D46249" w14:textId="4AD25728" w:rsidR="001B25F2" w:rsidRDefault="001B25F2" w:rsidP="001B25F2">
      <w:pPr>
        <w:pStyle w:val="14"/>
        <w:ind w:firstLine="0"/>
      </w:pPr>
    </w:p>
    <w:p w14:paraId="02667E77" w14:textId="222AD986" w:rsidR="001B25F2" w:rsidRDefault="001B25F2" w:rsidP="001B25F2">
      <w:pPr>
        <w:pStyle w:val="14"/>
        <w:ind w:firstLine="0"/>
        <w:jc w:val="center"/>
        <w:rPr>
          <w:b/>
        </w:rPr>
      </w:pPr>
      <w:r w:rsidRPr="001B25F2">
        <w:rPr>
          <w:b/>
        </w:rPr>
        <w:lastRenderedPageBreak/>
        <w:t>ВЫВОД</w:t>
      </w:r>
    </w:p>
    <w:p w14:paraId="22E03658" w14:textId="77777777" w:rsidR="0004640C" w:rsidRPr="0004640C" w:rsidRDefault="0004640C" w:rsidP="0004640C">
      <w:pPr>
        <w:pStyle w:val="14"/>
      </w:pPr>
      <w:r w:rsidRPr="0004640C">
        <w:rPr>
          <w:rStyle w:val="af4"/>
          <w:rFonts w:cs="Times New Roman"/>
          <w:b w:val="0"/>
          <w:bCs w:val="0"/>
        </w:rPr>
        <w:t>Когда каждая сортировка эффективна?</w:t>
      </w:r>
    </w:p>
    <w:p w14:paraId="0E919707" w14:textId="77777777" w:rsidR="0004640C" w:rsidRPr="0004640C" w:rsidRDefault="0004640C" w:rsidP="0004640C">
      <w:pPr>
        <w:pStyle w:val="af5"/>
        <w:numPr>
          <w:ilvl w:val="0"/>
          <w:numId w:val="7"/>
        </w:numPr>
        <w:rPr>
          <w:sz w:val="28"/>
          <w:szCs w:val="28"/>
        </w:rPr>
      </w:pPr>
      <w:proofErr w:type="spellStart"/>
      <w:r w:rsidRPr="0004640C">
        <w:rPr>
          <w:rStyle w:val="af4"/>
          <w:sz w:val="28"/>
          <w:szCs w:val="28"/>
        </w:rPr>
        <w:t>Comb</w:t>
      </w:r>
      <w:proofErr w:type="spellEnd"/>
      <w:r w:rsidRPr="0004640C">
        <w:rPr>
          <w:rStyle w:val="af4"/>
          <w:sz w:val="28"/>
          <w:szCs w:val="28"/>
        </w:rPr>
        <w:t xml:space="preserve"> </w:t>
      </w:r>
      <w:proofErr w:type="spellStart"/>
      <w:r w:rsidRPr="0004640C">
        <w:rPr>
          <w:rStyle w:val="af4"/>
          <w:sz w:val="28"/>
          <w:szCs w:val="28"/>
        </w:rPr>
        <w:t>Sort</w:t>
      </w:r>
      <w:proofErr w:type="spellEnd"/>
      <w:r w:rsidRPr="0004640C">
        <w:rPr>
          <w:rStyle w:val="af4"/>
          <w:sz w:val="28"/>
          <w:szCs w:val="28"/>
        </w:rPr>
        <w:t>:</w:t>
      </w:r>
    </w:p>
    <w:p w14:paraId="025B9ED8" w14:textId="77777777" w:rsidR="0004640C" w:rsidRPr="0004640C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эффективна:</w:t>
      </w:r>
      <w:r w:rsidRPr="0004640C">
        <w:rPr>
          <w:rFonts w:ascii="Times New Roman" w:hAnsi="Times New Roman" w:cs="Times New Roman"/>
          <w:sz w:val="28"/>
          <w:szCs w:val="28"/>
        </w:rPr>
        <w:br/>
        <w:t>Хорошо работает для массивов со случайным распределением элементов, особенно если данные не слишком велики. Подходит для устранения крупных инверсий на ранних этапах. Прост в реализации и не требует дополнительной памяти.</w:t>
      </w:r>
    </w:p>
    <w:p w14:paraId="0FE979E5" w14:textId="77777777" w:rsidR="0004640C" w:rsidRPr="0004640C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не подходит:</w:t>
      </w:r>
      <w:r w:rsidRPr="0004640C">
        <w:rPr>
          <w:rFonts w:ascii="Times New Roman" w:hAnsi="Times New Roman" w:cs="Times New Roman"/>
          <w:sz w:val="28"/>
          <w:szCs w:val="28"/>
        </w:rPr>
        <w:br/>
        <w:t xml:space="preserve">Для больших массивов или почти отсортированных данных уступает адаптивным и более сложным алгоритмам, таким как 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>.</w:t>
      </w:r>
    </w:p>
    <w:p w14:paraId="0AF60D3B" w14:textId="77777777" w:rsidR="0004640C" w:rsidRPr="0004640C" w:rsidRDefault="0004640C" w:rsidP="0004640C">
      <w:pPr>
        <w:pStyle w:val="af5"/>
        <w:numPr>
          <w:ilvl w:val="0"/>
          <w:numId w:val="7"/>
        </w:numPr>
        <w:rPr>
          <w:sz w:val="28"/>
          <w:szCs w:val="28"/>
        </w:rPr>
      </w:pPr>
      <w:proofErr w:type="spellStart"/>
      <w:r w:rsidRPr="0004640C">
        <w:rPr>
          <w:rStyle w:val="af4"/>
          <w:sz w:val="28"/>
          <w:szCs w:val="28"/>
        </w:rPr>
        <w:t>Heap</w:t>
      </w:r>
      <w:proofErr w:type="spellEnd"/>
      <w:r w:rsidRPr="0004640C">
        <w:rPr>
          <w:rStyle w:val="af4"/>
          <w:sz w:val="28"/>
          <w:szCs w:val="28"/>
        </w:rPr>
        <w:t xml:space="preserve"> </w:t>
      </w:r>
      <w:proofErr w:type="spellStart"/>
      <w:r w:rsidRPr="0004640C">
        <w:rPr>
          <w:rStyle w:val="af4"/>
          <w:sz w:val="28"/>
          <w:szCs w:val="28"/>
        </w:rPr>
        <w:t>Sort</w:t>
      </w:r>
      <w:proofErr w:type="spellEnd"/>
      <w:r w:rsidRPr="0004640C">
        <w:rPr>
          <w:rStyle w:val="af4"/>
          <w:sz w:val="28"/>
          <w:szCs w:val="28"/>
        </w:rPr>
        <w:t>:</w:t>
      </w:r>
    </w:p>
    <w:p w14:paraId="1C663C0B" w14:textId="1D1E263D" w:rsidR="0004640C" w:rsidRPr="0004640C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эффективна:</w:t>
      </w:r>
      <w:r w:rsidRPr="0004640C">
        <w:rPr>
          <w:rFonts w:ascii="Times New Roman" w:hAnsi="Times New Roman" w:cs="Times New Roman"/>
          <w:sz w:val="28"/>
          <w:szCs w:val="28"/>
        </w:rPr>
        <w:br/>
        <w:t xml:space="preserve">Идеальна для задач, где требуется гарантированная </w:t>
      </w:r>
      <w:r w:rsidRPr="0004640C">
        <w:rPr>
          <w:rStyle w:val="katex"/>
          <w:rFonts w:ascii="Times New Roman" w:hAnsi="Times New Roman" w:cs="Times New Roman"/>
          <w:sz w:val="28"/>
          <w:szCs w:val="28"/>
        </w:rPr>
        <w:t>O(n</w:t>
      </w:r>
      <w:r w:rsidRPr="0004640C">
        <w:rPr>
          <w:rStyle w:val="katex"/>
          <w:rFonts w:ascii="Times New Roman" w:hAnsi="Times New Roman" w:cs="Times New Roman"/>
          <w:sz w:val="28"/>
          <w:szCs w:val="28"/>
        </w:rPr>
        <w:t>*</w:t>
      </w:r>
      <w:proofErr w:type="spellStart"/>
      <w:r w:rsidRPr="0004640C">
        <w:rPr>
          <w:rStyle w:val="katex"/>
          <w:rFonts w:ascii="Times New Roman" w:hAnsi="Times New Roman" w:cs="Times New Roman"/>
          <w:sz w:val="28"/>
          <w:szCs w:val="28"/>
        </w:rPr>
        <w:t>logn</w:t>
      </w:r>
      <w:proofErr w:type="spellEnd"/>
      <w:r w:rsidRPr="0004640C">
        <w:rPr>
          <w:rStyle w:val="katex"/>
          <w:rFonts w:ascii="Times New Roman" w:hAnsi="Times New Roman" w:cs="Times New Roman"/>
          <w:sz w:val="28"/>
          <w:szCs w:val="28"/>
        </w:rPr>
        <w:t>)</w:t>
      </w:r>
      <w:r w:rsidRPr="0004640C">
        <w:rPr>
          <w:rFonts w:ascii="Times New Roman" w:hAnsi="Times New Roman" w:cs="Times New Roman"/>
          <w:sz w:val="28"/>
          <w:szCs w:val="28"/>
        </w:rPr>
        <w:t xml:space="preserve"> производительность, независимо от структуры данных. Полезна в ограниченных по памяти средах, так как работает без дополнительных массивов.</w:t>
      </w:r>
    </w:p>
    <w:p w14:paraId="191A40E6" w14:textId="77777777" w:rsidR="0004640C" w:rsidRPr="0004640C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не подходит:</w:t>
      </w:r>
      <w:r w:rsidRPr="0004640C">
        <w:rPr>
          <w:rFonts w:ascii="Times New Roman" w:hAnsi="Times New Roman" w:cs="Times New Roman"/>
          <w:sz w:val="28"/>
          <w:szCs w:val="28"/>
        </w:rPr>
        <w:br/>
        <w:t>Если важна стабильность сортировки (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 xml:space="preserve"> не сохраняет порядок равных элементов) или если массив почти отсортирован, она будет менее эффективна, чем 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>.</w:t>
      </w:r>
    </w:p>
    <w:p w14:paraId="1F38754C" w14:textId="77777777" w:rsidR="0004640C" w:rsidRPr="0004640C" w:rsidRDefault="0004640C" w:rsidP="0004640C">
      <w:pPr>
        <w:pStyle w:val="af5"/>
        <w:numPr>
          <w:ilvl w:val="0"/>
          <w:numId w:val="7"/>
        </w:numPr>
        <w:rPr>
          <w:sz w:val="28"/>
          <w:szCs w:val="28"/>
        </w:rPr>
      </w:pPr>
      <w:proofErr w:type="spellStart"/>
      <w:r w:rsidRPr="0004640C">
        <w:rPr>
          <w:rStyle w:val="af4"/>
          <w:sz w:val="28"/>
          <w:szCs w:val="28"/>
        </w:rPr>
        <w:t>Timsort</w:t>
      </w:r>
      <w:proofErr w:type="spellEnd"/>
      <w:r w:rsidRPr="0004640C">
        <w:rPr>
          <w:rStyle w:val="af4"/>
          <w:sz w:val="28"/>
          <w:szCs w:val="28"/>
        </w:rPr>
        <w:t>:</w:t>
      </w:r>
    </w:p>
    <w:p w14:paraId="53F8B1DC" w14:textId="77777777" w:rsidR="0004640C" w:rsidRPr="0004640C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эффективна:</w:t>
      </w:r>
      <w:r w:rsidRPr="0004640C">
        <w:rPr>
          <w:rFonts w:ascii="Times New Roman" w:hAnsi="Times New Roman" w:cs="Times New Roman"/>
          <w:sz w:val="28"/>
          <w:szCs w:val="28"/>
        </w:rPr>
        <w:br/>
        <w:t xml:space="preserve">Отлично справляется с реальными данными, которые часто имеют определённую степень упорядоченности. Это делает её предпочтительной для практического использования (например, в 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64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>). Подходит для больших массивов и является стабильной.</w:t>
      </w:r>
    </w:p>
    <w:p w14:paraId="60E7AF5C" w14:textId="24031B52" w:rsidR="001B25F2" w:rsidRDefault="0004640C" w:rsidP="000464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640C">
        <w:rPr>
          <w:rStyle w:val="af4"/>
          <w:rFonts w:ascii="Times New Roman" w:hAnsi="Times New Roman" w:cs="Times New Roman"/>
          <w:sz w:val="28"/>
          <w:szCs w:val="28"/>
        </w:rPr>
        <w:t>Когда не подходит:</w:t>
      </w:r>
      <w:r w:rsidRPr="0004640C">
        <w:rPr>
          <w:rFonts w:ascii="Times New Roman" w:hAnsi="Times New Roman" w:cs="Times New Roman"/>
          <w:sz w:val="28"/>
          <w:szCs w:val="28"/>
        </w:rPr>
        <w:br/>
        <w:t>Если данные случайны и нет никакой упорядоченности, её преимущества над другими алгоритмами снижаются.</w:t>
      </w:r>
    </w:p>
    <w:p w14:paraId="263BCD8A" w14:textId="59719DA9" w:rsidR="0004640C" w:rsidRDefault="0004640C" w:rsidP="0004640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4"/>
          <w:rFonts w:ascii="Times New Roman" w:hAnsi="Times New Roman" w:cs="Times New Roman"/>
          <w:sz w:val="28"/>
          <w:szCs w:val="28"/>
        </w:rPr>
        <w:t>Как соотносится асимптотика с практикой?</w:t>
      </w:r>
    </w:p>
    <w:p w14:paraId="76BA40F3" w14:textId="7915F006" w:rsidR="0004640C" w:rsidRDefault="0004640C" w:rsidP="0004640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видим,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0464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имеющие худший 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40C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4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работают приблизительно одинаково хорошо</w:t>
      </w:r>
      <w:r w:rsidRPr="000464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быстро и не имеют выбросов.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4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же, имеющий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40C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>худший случай, работает явно медленнее,</w:t>
      </w:r>
      <w:r w:rsidR="00E369D0">
        <w:rPr>
          <w:rFonts w:ascii="Times New Roman" w:hAnsi="Times New Roman" w:cs="Times New Roman"/>
          <w:sz w:val="28"/>
          <w:szCs w:val="28"/>
        </w:rPr>
        <w:t xml:space="preserve"> что видно из графиков, а также имеет выбросы. Так же можно отметить, что </w:t>
      </w:r>
      <w:proofErr w:type="gramStart"/>
      <w:r w:rsidR="00E369D0">
        <w:rPr>
          <w:rFonts w:ascii="Times New Roman" w:hAnsi="Times New Roman" w:cs="Times New Roman"/>
          <w:sz w:val="28"/>
          <w:szCs w:val="28"/>
        </w:rPr>
        <w:t>в случает</w:t>
      </w:r>
      <w:proofErr w:type="gramEnd"/>
      <w:r w:rsid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E369D0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E369D0"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E369D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369D0" w:rsidRPr="00E369D0">
        <w:rPr>
          <w:rFonts w:ascii="Times New Roman" w:hAnsi="Times New Roman" w:cs="Times New Roman"/>
          <w:sz w:val="28"/>
          <w:szCs w:val="28"/>
        </w:rPr>
        <w:t xml:space="preserve"> видно</w:t>
      </w:r>
      <w:r w:rsidR="00E369D0">
        <w:rPr>
          <w:rFonts w:ascii="Times New Roman" w:hAnsi="Times New Roman" w:cs="Times New Roman"/>
          <w:sz w:val="28"/>
          <w:szCs w:val="28"/>
        </w:rPr>
        <w:t>, что лучший, средний и худший случаи сильно различаются, в отличие от остальных алгоритмов.</w:t>
      </w:r>
    </w:p>
    <w:p w14:paraId="59A61EFF" w14:textId="2CB343D7" w:rsidR="00E369D0" w:rsidRDefault="00E369D0" w:rsidP="0004640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E5D41" w14:textId="107287F7" w:rsidR="00E369D0" w:rsidRDefault="00E369D0" w:rsidP="0004640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76A6B4B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proofErr w:type="spellEnd"/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470B7D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3496C4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&lt;random&gt;</w:t>
      </w:r>
    </w:p>
    <w:p w14:paraId="52CBAA0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8255B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6A47686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7DDDCF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B3419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data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2E80D3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принимаем массив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размером n * 4 байт</w:t>
      </w:r>
    </w:p>
    <w:p w14:paraId="1B4F6B7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step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50D9A8F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 =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</w:p>
    <w:p w14:paraId="4932FCB1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4 байта</w:t>
      </w:r>
    </w:p>
    <w:p w14:paraId="4414F5A8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 за разом уменьшаем шаг в 1.25 раз, пока не дойдем до шага в 1 элемент.</w:t>
      </w:r>
    </w:p>
    <w:p w14:paraId="73210253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Принцип такой же, как с пузырьком</w:t>
      </w:r>
    </w:p>
    <w:p w14:paraId="54631141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как минимум log1.25(n) итераций, как максимум - n (из-за флага)</w:t>
      </w:r>
    </w:p>
    <w:p w14:paraId="7799C20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(step &gt; 1) {</w:t>
      </w:r>
    </w:p>
    <w:p w14:paraId="60B66BF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step = step * 4 / 5;</w:t>
      </w:r>
    </w:p>
    <w:p w14:paraId="5158339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C06B1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flag =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DA4560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</w:t>
      </w:r>
    </w:p>
    <w:p w14:paraId="77A447CB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n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итераций (шаг за шагом приближается к n - 1)</w:t>
      </w:r>
    </w:p>
    <w:p w14:paraId="7463215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data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&gt; </w:t>
      </w:r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data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step]) {</w:t>
      </w:r>
    </w:p>
    <w:p w14:paraId="1A03FF4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flag =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64D81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swap(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data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], </w:t>
      </w:r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data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step]);</w:t>
      </w:r>
    </w:p>
    <w:p w14:paraId="05C335B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F05FE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+= 1;</w:t>
      </w:r>
    </w:p>
    <w:p w14:paraId="1C9C2A7D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16C3C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61258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имеем всего O(log1.25(n) *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~(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 - 1)) = O(n*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в лучшем случае и O(n^2) в худшем </w:t>
      </w:r>
    </w:p>
    <w:p w14:paraId="3BEA428D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затраты по памяти: 4 + 1 + 4 + n * 4 байт</w:t>
      </w:r>
    </w:p>
    <w:p w14:paraId="2507FB2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3A0E0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384794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Процедура для преобразования в двоичную кучу поддерева с корневым узлом i, что является</w:t>
      </w:r>
    </w:p>
    <w:p w14:paraId="0E1EE55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индексом в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 n - размер кучи</w:t>
      </w:r>
    </w:p>
    <w:p w14:paraId="5250F5A6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O(n) - доказанная сложность построения кучи из массива.</w:t>
      </w:r>
    </w:p>
    <w:p w14:paraId="06ECC03E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97C35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принимаем массив 4 * n байт</w:t>
      </w:r>
    </w:p>
    <w:p w14:paraId="302CEE7E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C6191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Инициализируем наибольший элемент как корень</w:t>
      </w:r>
    </w:p>
    <w:p w14:paraId="38BE2FFF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 = 2 *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левый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= 2*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+ 1,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734427E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2 *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+ 2;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правый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= 2*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+ 2,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18BB695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C5E14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дочерний элемент больше корня</w:t>
      </w:r>
    </w:p>
    <w:p w14:paraId="0A6098D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[l]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36D367F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 = l;</w:t>
      </w:r>
    </w:p>
    <w:p w14:paraId="674820A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 &lt;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[r] &gt;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[largest])</w:t>
      </w:r>
    </w:p>
    <w:p w14:paraId="5518BFA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largest = r;</w:t>
      </w:r>
    </w:p>
    <w:p w14:paraId="317CD9C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BBBA6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 !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5E9E43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8E50F0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],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[largest]);</w:t>
      </w:r>
    </w:p>
    <w:p w14:paraId="467EAC2D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A0275F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132601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всего по памяти имеем 4 * n + n / 2 * 2 * 4 (каждый элемент из первой половины массива является каким-то корнем, который мы проверяем) = n * 8 байт</w:t>
      </w:r>
    </w:p>
    <w:p w14:paraId="6CA5BA9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F35473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B785A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Основная функция, выполняющая пирамидальную сортировку</w:t>
      </w:r>
    </w:p>
    <w:p w14:paraId="0344CD7F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18C287A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F991A8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Построение кучи (перегруппируем массив) O(n)</w:t>
      </w:r>
    </w:p>
    <w:p w14:paraId="1955D9D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2 - 1;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--) {</w:t>
      </w:r>
    </w:p>
    <w:p w14:paraId="0D9368B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i);</w:t>
      </w:r>
    </w:p>
    <w:p w14:paraId="6B25439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9EF583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3D6D9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Один за другим извлекаем элементы из кучи</w:t>
      </w:r>
    </w:p>
    <w:p w14:paraId="2FA2333E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Каждый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будет работать за ~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от текущей длины кучи, т.е. &lt;=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</w:p>
    <w:p w14:paraId="7C948EE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--)</w:t>
      </w:r>
    </w:p>
    <w:p w14:paraId="6A3A919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3F0939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0],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]);</w:t>
      </w:r>
    </w:p>
    <w:p w14:paraId="1F5AEF1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heapify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0);</w:t>
      </w:r>
    </w:p>
    <w:p w14:paraId="7E93C42F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DA3610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58C860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Имеем цикл n операций, в котором &lt;=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операций при каждой итерации, и еще цикл из n итераций. В итоге имеем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 + n*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)~O(n*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2C0BC61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BA670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C100E4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фактически делим на 2 без остатка</w:t>
      </w:r>
    </w:p>
    <w:p w14:paraId="4F00883E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 = 0;</w:t>
      </w:r>
    </w:p>
    <w:p w14:paraId="6277932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64) {</w:t>
      </w:r>
    </w:p>
    <w:p w14:paraId="205631B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 |= (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 1);</w:t>
      </w:r>
    </w:p>
    <w:p w14:paraId="25BD0EF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&gt;&gt;= 1;</w:t>
      </w:r>
    </w:p>
    <w:p w14:paraId="60F323D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AB3E03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r;</w:t>
      </w:r>
    </w:p>
    <w:p w14:paraId="11ACFB9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3C9B6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21DC0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Сортировка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подмассива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вставками</w:t>
      </w:r>
    </w:p>
    <w:p w14:paraId="7203328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insertion_sort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255B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right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</w:p>
    <w:p w14:paraId="7FB5C55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right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++)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7B60C79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4AD6BB9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2AE826F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(j &gt;=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temp) {</w:t>
      </w:r>
    </w:p>
    <w:p w14:paraId="272B9CA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25CB7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j--;</w:t>
      </w:r>
    </w:p>
    <w:p w14:paraId="77FABC4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9154D1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temp;</w:t>
      </w:r>
    </w:p>
    <w:p w14:paraId="713BB48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A89E0A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имеем 12 байт в цикле, 8 байт во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входнгых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переменных и n * 4 байт из входного массива</w:t>
      </w:r>
    </w:p>
    <w:p w14:paraId="367C74A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9432E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37110D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Слияние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двух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отсортированных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подмассивов</w:t>
      </w:r>
      <w:proofErr w:type="spellEnd"/>
    </w:p>
    <w:p w14:paraId="33A01B4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merge(</w:t>
      </w:r>
      <w:r w:rsidRPr="008255B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right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042CFA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Создаём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временные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массивы</w:t>
      </w:r>
    </w:p>
    <w:p w14:paraId="3E250C3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len1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+ 1, len2 =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right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53607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(len1),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rightArr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(len2);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24 + 4 * len1 + 24 + 4 * len2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</w:p>
    <w:p w14:paraId="4FA7B88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5FC97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len1;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++)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left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25C0EF0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len2;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++)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rightArr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759F229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FE80B2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Указатели для слияния</w:t>
      </w:r>
    </w:p>
    <w:p w14:paraId="629C337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0, j = 0, k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12 байт</w:t>
      </w:r>
    </w:p>
    <w:p w14:paraId="1D6F0704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6CF36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Слияние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массивов</w:t>
      </w:r>
    </w:p>
    <w:p w14:paraId="39C387A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len1 &amp;&amp; j &lt; len2) {</w:t>
      </w:r>
    </w:p>
    <w:p w14:paraId="1D389A9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rightArr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F905DA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k++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661A6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8108F0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5E4AF72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k++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F94B1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2C2B81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1CA186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6D4561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Копируем оставшиеся элементы</w:t>
      </w:r>
    </w:p>
    <w:p w14:paraId="070B97D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len1)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k++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CBE96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(j &lt; len2)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k++</w:t>
      </w:r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rightArr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8255B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3C5919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6E6BA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23ADF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Основной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алгоритм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TimSort</w:t>
      </w:r>
      <w:proofErr w:type="spellEnd"/>
    </w:p>
    <w:p w14:paraId="53D4E81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255B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9D7B52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34CB4D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get_minrun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(n);</w:t>
      </w:r>
    </w:p>
    <w:p w14:paraId="40C26DA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F484F0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Сортируем массивы размером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minRun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с помощью сортировки вставками</w:t>
      </w:r>
    </w:p>
    <w:p w14:paraId="289CE80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n *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) (pretty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ochev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267DD2F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413550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right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n - 1);</w:t>
      </w:r>
    </w:p>
    <w:p w14:paraId="34B2AF3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insertion_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right);</w:t>
      </w:r>
    </w:p>
    <w:p w14:paraId="45F87C24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BF3C8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8203E1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Слияние отсортированных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подмассивов</w:t>
      </w:r>
      <w:proofErr w:type="spellEnd"/>
    </w:p>
    <w:p w14:paraId="15DB736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Число слияний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min_run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), само слияние происходит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очев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за n операций. Итого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имеем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n * log(n/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1EE6234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size &lt; n; size *= 2) {</w:t>
      </w:r>
    </w:p>
    <w:p w14:paraId="7DE37EB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left = 0; left &lt; n; left += 2 * size) {</w:t>
      </w:r>
    </w:p>
    <w:p w14:paraId="1B80B68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mid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 + size - 1, n - 1);</w:t>
      </w:r>
    </w:p>
    <w:p w14:paraId="33E72BB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right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 + 2 * size - 1, n - 1);</w:t>
      </w:r>
    </w:p>
    <w:p w14:paraId="4683E630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(mid &lt; right) {</w:t>
      </w:r>
    </w:p>
    <w:p w14:paraId="4D22A4D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merge(</w:t>
      </w:r>
      <w:proofErr w:type="spellStart"/>
      <w:proofErr w:type="gramEnd"/>
      <w:r w:rsidRPr="008255B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left, mid, right);</w:t>
      </w:r>
    </w:p>
    <w:p w14:paraId="4519B68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67D03C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506F13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660917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Получили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итоговую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сложность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n *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) + O(n * log(n /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min_run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)) ~ O(n * </w:t>
      </w:r>
      <w:proofErr w:type="spellStart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logn</w:t>
      </w:r>
      <w:proofErr w:type="spellEnd"/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71BA3F53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По памяти же имеем 88 + 4 * n + 4 * (len1 + len2) для каждого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merge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~ 88 + 4 * n + 4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байт</w:t>
      </w:r>
    </w:p>
    <w:p w14:paraId="111C47F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501AF7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B52ED0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DD1BF7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1000] = {};</w:t>
      </w:r>
    </w:p>
    <w:p w14:paraId="32AA691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correct[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1000] = {};</w:t>
      </w:r>
    </w:p>
    <w:p w14:paraId="4E8F11D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best</w:t>
      </w:r>
    </w:p>
    <w:p w14:paraId="61AC478F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1000; ++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9422CB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BA344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correct[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758DA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CC7CFB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0878014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7ED61FA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medium</w:t>
      </w:r>
    </w:p>
    <w:p w14:paraId="7788B36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)time(</w:t>
      </w:r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257C57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1000; ++j) {</w:t>
      </w:r>
    </w:p>
    <w:p w14:paraId="0C3E7B7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[j]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131790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7BC3E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561777E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5D5F532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worst</w:t>
      </w:r>
    </w:p>
    <w:p w14:paraId="2D05B32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1000; ++k) {</w:t>
      </w:r>
    </w:p>
    <w:p w14:paraId="4EB754B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[k] = 999 - k;</w:t>
      </w:r>
    </w:p>
    <w:p w14:paraId="6A3986A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BEFD23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7A616DF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C5581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D1CB83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95A47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C8908AB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1000] = {};</w:t>
      </w:r>
    </w:p>
    <w:p w14:paraId="701E6EC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1000] = {};</w:t>
      </w:r>
    </w:p>
    <w:p w14:paraId="5A8C75E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best = medium = worst</w:t>
      </w:r>
    </w:p>
    <w:p w14:paraId="5994D06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1000; ++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D0BC7F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02888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correct[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3C4EF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8ADAB0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3987E55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2D762FB8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best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medium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worst</w:t>
      </w:r>
      <w:proofErr w:type="spellEnd"/>
    </w:p>
    <w:p w14:paraId="2A117C0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)time(</w:t>
      </w:r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7BCF549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1000; ++j) {</w:t>
      </w:r>
    </w:p>
    <w:p w14:paraId="5BECBBA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[j]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3E71816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93BC7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05B2DF9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3A38E8D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best = medium = worst</w:t>
      </w:r>
    </w:p>
    <w:p w14:paraId="34496E6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1000; ++k) {</w:t>
      </w:r>
    </w:p>
    <w:p w14:paraId="001D2749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[k] = 999 - k;</w:t>
      </w:r>
    </w:p>
    <w:p w14:paraId="7978C20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8B894AF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4C2CD57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6F06128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7022FF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F61B7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188D28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1000] = {};</w:t>
      </w:r>
    </w:p>
    <w:p w14:paraId="3900D876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correct[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1000] = {};</w:t>
      </w:r>
    </w:p>
    <w:p w14:paraId="707CFDC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best</w:t>
      </w:r>
    </w:p>
    <w:p w14:paraId="0620D67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1000; ++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4D09A54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BD4F1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correct[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904FF8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58A76C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1000);</w:t>
      </w:r>
    </w:p>
    <w:p w14:paraId="191BBB45" w14:textId="77777777" w:rsid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EC022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medium = worst</w:t>
      </w:r>
    </w:p>
    <w:p w14:paraId="141BAC4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)time(</w:t>
      </w:r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4ADAB71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1000; ++j) {</w:t>
      </w:r>
    </w:p>
    <w:p w14:paraId="1596BAA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[j] =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82B59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B7E1CE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3028A89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22D838F8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medium = worst</w:t>
      </w:r>
    </w:p>
    <w:p w14:paraId="5C0E3797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1000; ++k) {</w:t>
      </w:r>
    </w:p>
    <w:p w14:paraId="28779039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[k] = 999 - k;</w:t>
      </w:r>
    </w:p>
    <w:p w14:paraId="0DE4918F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4B0CCE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1000);</w:t>
      </w:r>
    </w:p>
    <w:p w14:paraId="5DB27FDB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255B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correct);</w:t>
      </w:r>
    </w:p>
    <w:p w14:paraId="23DFD3A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CC727A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49DD4E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FBBE1CA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5D1BDCD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= { 5, 6, 7, 12, 14, 13 };</w:t>
      </w:r>
    </w:p>
    <w:p w14:paraId="6A6B3CE2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r w:rsidRPr="00825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0]);</w:t>
      </w:r>
    </w:p>
    <w:p w14:paraId="2F0B9B05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46DE63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CE786C" w14:textId="7777777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test_</w:t>
      </w:r>
      <w:proofErr w:type="gramStart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</w:t>
      </w:r>
      <w:proofErr w:type="spell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25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1C5D0B0" w14:textId="3931C257" w:rsidR="008255BE" w:rsidRPr="008255BE" w:rsidRDefault="008255BE" w:rsidP="00825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8255BE" w:rsidRPr="008255BE" w:rsidSect="00F11608">
      <w:footerReference w:type="default" r:id="rId2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2A6CA" w14:textId="77777777" w:rsidR="008D5180" w:rsidRDefault="008D5180" w:rsidP="00F11608">
      <w:pPr>
        <w:spacing w:after="0" w:line="240" w:lineRule="auto"/>
      </w:pPr>
      <w:r>
        <w:separator/>
      </w:r>
    </w:p>
  </w:endnote>
  <w:endnote w:type="continuationSeparator" w:id="0">
    <w:p w14:paraId="5E250D1E" w14:textId="77777777" w:rsidR="008D5180" w:rsidRDefault="008D518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209239C5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8F0">
          <w:rPr>
            <w:noProof/>
          </w:rPr>
          <w:t>16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68B64" w14:textId="77777777" w:rsidR="008D5180" w:rsidRDefault="008D5180" w:rsidP="00F11608">
      <w:pPr>
        <w:spacing w:after="0" w:line="240" w:lineRule="auto"/>
      </w:pPr>
      <w:r>
        <w:separator/>
      </w:r>
    </w:p>
  </w:footnote>
  <w:footnote w:type="continuationSeparator" w:id="0">
    <w:p w14:paraId="3E1D7421" w14:textId="77777777" w:rsidR="008D5180" w:rsidRDefault="008D518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10447A"/>
    <w:multiLevelType w:val="multilevel"/>
    <w:tmpl w:val="65A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27AF8"/>
    <w:multiLevelType w:val="hybridMultilevel"/>
    <w:tmpl w:val="A650D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7F23BF"/>
    <w:multiLevelType w:val="hybridMultilevel"/>
    <w:tmpl w:val="96FA6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3318F"/>
    <w:multiLevelType w:val="multilevel"/>
    <w:tmpl w:val="E128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B35332"/>
    <w:multiLevelType w:val="hybridMultilevel"/>
    <w:tmpl w:val="4CF276A6"/>
    <w:lvl w:ilvl="0" w:tplc="19FAF4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4640C"/>
    <w:rsid w:val="00050EF1"/>
    <w:rsid w:val="000D4437"/>
    <w:rsid w:val="000E5EA1"/>
    <w:rsid w:val="000F524E"/>
    <w:rsid w:val="00135712"/>
    <w:rsid w:val="001B25F2"/>
    <w:rsid w:val="001C1F97"/>
    <w:rsid w:val="001F002F"/>
    <w:rsid w:val="002F2127"/>
    <w:rsid w:val="00466B47"/>
    <w:rsid w:val="0051513F"/>
    <w:rsid w:val="005E0D9C"/>
    <w:rsid w:val="005E6DCC"/>
    <w:rsid w:val="0060666A"/>
    <w:rsid w:val="008255BE"/>
    <w:rsid w:val="00890302"/>
    <w:rsid w:val="008D5180"/>
    <w:rsid w:val="0091486F"/>
    <w:rsid w:val="009177F1"/>
    <w:rsid w:val="00AC2F83"/>
    <w:rsid w:val="00C2488D"/>
    <w:rsid w:val="00D00BF3"/>
    <w:rsid w:val="00E348F0"/>
    <w:rsid w:val="00E369D0"/>
    <w:rsid w:val="00EF3B7E"/>
    <w:rsid w:val="00F11608"/>
    <w:rsid w:val="00F1617B"/>
    <w:rsid w:val="00F437A7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styleId="af4">
    <w:name w:val="Strong"/>
    <w:basedOn w:val="a0"/>
    <w:uiPriority w:val="22"/>
    <w:qFormat/>
    <w:rsid w:val="0004640C"/>
    <w:rPr>
      <w:b/>
      <w:bCs/>
    </w:rPr>
  </w:style>
  <w:style w:type="paragraph" w:styleId="af5">
    <w:name w:val="Normal (Web)"/>
    <w:basedOn w:val="a"/>
    <w:uiPriority w:val="99"/>
    <w:semiHidden/>
    <w:unhideWhenUsed/>
    <w:rsid w:val="0004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">
    <w:name w:val="katex"/>
    <w:basedOn w:val="a0"/>
    <w:rsid w:val="000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Евгения Черницына</cp:lastModifiedBy>
  <cp:revision>5</cp:revision>
  <dcterms:created xsi:type="dcterms:W3CDTF">2024-11-29T05:44:00Z</dcterms:created>
  <dcterms:modified xsi:type="dcterms:W3CDTF">2024-11-29T12:49:00Z</dcterms:modified>
</cp:coreProperties>
</file>