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389A" w14:textId="77777777" w:rsidR="00393515" w:rsidRPr="00393515" w:rsidRDefault="00393515" w:rsidP="0039351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9351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Коллекции. Сортировка элементов коллекции. Интерфейсы</w:t>
      </w:r>
      <w:r w:rsidRPr="0039351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Comparable</w:t>
      </w:r>
      <w:r w:rsidRPr="0039351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9351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Pr="0039351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39351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Comparator</w:t>
      </w:r>
      <w:r w:rsidRPr="0039351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0133A1DF" w14:textId="1BBE18E4" w:rsidR="00FD0573" w:rsidRDefault="00393515" w:rsidP="00393515">
      <w:pPr>
        <w:pStyle w:val="ListParagraph"/>
        <w:rPr>
          <w:lang w:val="mn-MN"/>
        </w:rPr>
      </w:pPr>
      <w:r>
        <w:rPr>
          <w:lang w:val="mn-MN"/>
        </w:rPr>
        <w:t>Коллекции не только имеют не фиксированную длину, но ещё классы коллекции реализуют различные алгоритмы и структуры данных, например ка стек, очередь дерево и ряд других.</w:t>
      </w:r>
    </w:p>
    <w:p w14:paraId="66CDA331" w14:textId="75D58991" w:rsidR="00897079" w:rsidRDefault="00897079" w:rsidP="00393515">
      <w:pPr>
        <w:pStyle w:val="ListParagraph"/>
        <w:rPr>
          <w:lang w:val="mn-MN"/>
        </w:rPr>
      </w:pPr>
      <w:r>
        <w:rPr>
          <w:lang w:val="mn-MN"/>
        </w:rPr>
        <w:t>Есть много способов отсортировать элементов коллекции:</w:t>
      </w:r>
    </w:p>
    <w:p w14:paraId="1C0B84E7" w14:textId="3F2B1EE5" w:rsidR="00897079" w:rsidRDefault="00897079" w:rsidP="00393515">
      <w:pPr>
        <w:pStyle w:val="ListParagraph"/>
      </w:pPr>
      <w:r>
        <w:rPr>
          <w:lang w:val="mn-MN"/>
        </w:rPr>
        <w:t xml:space="preserve">Например можно использовать </w:t>
      </w:r>
      <w:r>
        <w:t>comparator:</w:t>
      </w:r>
    </w:p>
    <w:p w14:paraId="1C0D540A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List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CustomObject</w:t>
      </w:r>
      <w:proofErr w:type="spell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list 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ArrayList</w:t>
      </w:r>
      <w:proofErr w:type="spell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CustomObject</w:t>
      </w:r>
      <w:proofErr w:type="spellEnd"/>
      <w:proofErr w:type="gramStart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&gt;(</w:t>
      </w:r>
      <w:proofErr w:type="gram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465DD322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Comparator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CustomObject</w:t>
      </w:r>
      <w:proofErr w:type="spell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comparator 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Comparator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CustomObject</w:t>
      </w:r>
      <w:proofErr w:type="spellEnd"/>
      <w:proofErr w:type="gramStart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&gt;(</w:t>
      </w:r>
      <w:proofErr w:type="gram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18798E7B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89707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14:paraId="0A5BB0F8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89707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compare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CustomObject</w:t>
      </w:r>
      <w:proofErr w:type="spellEnd"/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left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CustomObject</w:t>
      </w:r>
      <w:proofErr w:type="spellEnd"/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right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7AA0DAFA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89707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left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proofErr w:type="gram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right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880000"/>
          <w:sz w:val="20"/>
          <w:szCs w:val="20"/>
        </w:rPr>
        <w:t>// use your logic</w:t>
      </w:r>
    </w:p>
    <w:p w14:paraId="07FDB491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2B04C903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};</w:t>
      </w:r>
    </w:p>
    <w:p w14:paraId="71A0439D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4EE1D6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Collections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sort</w:t>
      </w:r>
      <w:proofErr w:type="spell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comparator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079">
        <w:rPr>
          <w:rFonts w:ascii="Consolas" w:eastAsia="Times New Roman" w:hAnsi="Consolas" w:cs="Courier New"/>
          <w:color w:val="880000"/>
          <w:sz w:val="20"/>
          <w:szCs w:val="20"/>
        </w:rPr>
        <w:t>// use the comparator as much as u want</w:t>
      </w:r>
    </w:p>
    <w:p w14:paraId="693A95B2" w14:textId="77777777" w:rsidR="00897079" w:rsidRPr="00897079" w:rsidRDefault="00897079" w:rsidP="00897079">
      <w:pPr>
        <w:pBdr>
          <w:top w:val="single" w:sz="2" w:space="13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897079">
        <w:rPr>
          <w:rFonts w:ascii="Consolas" w:eastAsia="Times New Roman" w:hAnsi="Consolas" w:cs="Courier New"/>
          <w:color w:val="660066"/>
          <w:sz w:val="20"/>
          <w:szCs w:val="20"/>
        </w:rPr>
        <w:t>System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9707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println</w:t>
      </w:r>
      <w:proofErr w:type="spellEnd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97079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gramStart"/>
      <w:r w:rsidRPr="0089707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744D1107" w14:textId="67B6FB69" w:rsidR="00897079" w:rsidRDefault="00897079" w:rsidP="00393515">
      <w:pPr>
        <w:pStyle w:val="ListParagraph"/>
      </w:pPr>
    </w:p>
    <w:p w14:paraId="71D7E25A" w14:textId="7B760999" w:rsidR="00897079" w:rsidRDefault="00897079" w:rsidP="00393515">
      <w:pPr>
        <w:pStyle w:val="ListParagraph"/>
        <w:rPr>
          <w:lang w:val="mn-MN"/>
        </w:rPr>
      </w:pPr>
      <w:r>
        <w:rPr>
          <w:lang w:val="mn-MN"/>
        </w:rPr>
        <w:t xml:space="preserve">Интерфесы </w:t>
      </w:r>
      <w:r>
        <w:t xml:space="preserve">Comparable </w:t>
      </w:r>
      <w:r>
        <w:rPr>
          <w:lang w:val="mn-MN"/>
        </w:rPr>
        <w:t xml:space="preserve">и </w:t>
      </w:r>
      <w:r>
        <w:t xml:space="preserve">Comparator. </w:t>
      </w:r>
      <w:r>
        <w:rPr>
          <w:lang w:val="mn-MN"/>
        </w:rPr>
        <w:t>Сортировка.</w:t>
      </w:r>
    </w:p>
    <w:p w14:paraId="7A5B3734" w14:textId="1861B337" w:rsidR="00733AC0" w:rsidRPr="00733AC0" w:rsidRDefault="00733AC0" w:rsidP="00733AC0">
      <w:pPr>
        <w:rPr>
          <w:lang w:val="mn-MN"/>
        </w:rPr>
      </w:pPr>
    </w:p>
    <w:p w14:paraId="7724F90D" w14:textId="60737124" w:rsidR="00733AC0" w:rsidRPr="00733AC0" w:rsidRDefault="00733AC0" w:rsidP="00733AC0">
      <w:pPr>
        <w:rPr>
          <w:lang w:val="mn-MN"/>
        </w:rPr>
      </w:pPr>
    </w:p>
    <w:p w14:paraId="47C85103" w14:textId="6AD8BF3F" w:rsidR="00733AC0" w:rsidRPr="00733AC0" w:rsidRDefault="00733AC0" w:rsidP="00733AC0">
      <w:pPr>
        <w:rPr>
          <w:lang w:val="mn-MN"/>
        </w:rPr>
      </w:pPr>
    </w:p>
    <w:p w14:paraId="182DC7F4" w14:textId="2F5C9D0E" w:rsidR="00733AC0" w:rsidRPr="00733AC0" w:rsidRDefault="00733AC0" w:rsidP="00733AC0">
      <w:pPr>
        <w:rPr>
          <w:lang w:val="mn-MN"/>
        </w:rPr>
      </w:pPr>
    </w:p>
    <w:p w14:paraId="0F01EB85" w14:textId="57B50117" w:rsidR="00733AC0" w:rsidRPr="00733AC0" w:rsidRDefault="00733AC0" w:rsidP="00733AC0">
      <w:pPr>
        <w:rPr>
          <w:lang w:val="mn-MN"/>
        </w:rPr>
      </w:pPr>
    </w:p>
    <w:p w14:paraId="55F7BCE6" w14:textId="1C16B2D3" w:rsidR="00733AC0" w:rsidRPr="00733AC0" w:rsidRDefault="00733AC0" w:rsidP="00733AC0">
      <w:pPr>
        <w:rPr>
          <w:lang w:val="mn-MN"/>
        </w:rPr>
      </w:pPr>
    </w:p>
    <w:p w14:paraId="3315D091" w14:textId="5D16D1E2" w:rsidR="00733AC0" w:rsidRDefault="00733AC0" w:rsidP="00733AC0">
      <w:r>
        <w:t>1. Ctrl + D</w:t>
      </w:r>
    </w:p>
    <w:p w14:paraId="4F7EB7BF" w14:textId="62C6BD9B" w:rsidR="00733AC0" w:rsidRDefault="00733AC0" w:rsidP="00733AC0">
      <w:pPr>
        <w:rPr>
          <w:lang w:val="mn-MN"/>
        </w:rPr>
      </w:pPr>
      <w:r>
        <w:t xml:space="preserve">2. </w:t>
      </w:r>
      <w:r>
        <w:rPr>
          <w:lang w:val="mn-MN"/>
        </w:rPr>
        <w:t>Переведённые студенты могут быть 0</w:t>
      </w:r>
    </w:p>
    <w:p w14:paraId="7D64C6CF" w14:textId="08390CCD" w:rsidR="00733AC0" w:rsidRDefault="00733AC0" w:rsidP="00733AC0">
      <w:r>
        <w:t xml:space="preserve">3. </w:t>
      </w:r>
      <w:proofErr w:type="spellStart"/>
      <w:r>
        <w:t>execute_script</w:t>
      </w:r>
      <w:proofErr w:type="spellEnd"/>
    </w:p>
    <w:p w14:paraId="0FACBD76" w14:textId="77777777" w:rsidR="00733AC0" w:rsidRPr="00733AC0" w:rsidRDefault="00733AC0" w:rsidP="00733AC0"/>
    <w:sectPr w:rsidR="00733AC0" w:rsidRPr="0073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A30AA"/>
    <w:multiLevelType w:val="hybridMultilevel"/>
    <w:tmpl w:val="5290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B4D64"/>
    <w:multiLevelType w:val="multilevel"/>
    <w:tmpl w:val="5A26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C"/>
    <w:rsid w:val="001132DE"/>
    <w:rsid w:val="00393515"/>
    <w:rsid w:val="005010C3"/>
    <w:rsid w:val="005502B2"/>
    <w:rsid w:val="00733AC0"/>
    <w:rsid w:val="007C5071"/>
    <w:rsid w:val="00897079"/>
    <w:rsid w:val="00B26867"/>
    <w:rsid w:val="00C420A7"/>
    <w:rsid w:val="00D501AC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E383"/>
  <w15:chartTrackingRefBased/>
  <w15:docId w15:val="{31287385-9BAB-425C-8E80-5213AC4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35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07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97079"/>
  </w:style>
  <w:style w:type="character" w:customStyle="1" w:styleId="pun">
    <w:name w:val="pun"/>
    <w:basedOn w:val="DefaultParagraphFont"/>
    <w:rsid w:val="00897079"/>
  </w:style>
  <w:style w:type="character" w:customStyle="1" w:styleId="pln">
    <w:name w:val="pln"/>
    <w:basedOn w:val="DefaultParagraphFont"/>
    <w:rsid w:val="00897079"/>
  </w:style>
  <w:style w:type="character" w:customStyle="1" w:styleId="kwd">
    <w:name w:val="kwd"/>
    <w:basedOn w:val="DefaultParagraphFont"/>
    <w:rsid w:val="00897079"/>
  </w:style>
  <w:style w:type="character" w:customStyle="1" w:styleId="lit">
    <w:name w:val="lit"/>
    <w:basedOn w:val="DefaultParagraphFont"/>
    <w:rsid w:val="00897079"/>
  </w:style>
  <w:style w:type="character" w:customStyle="1" w:styleId="com">
    <w:name w:val="com"/>
    <w:basedOn w:val="DefaultParagraphFont"/>
    <w:rsid w:val="0089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5</cp:revision>
  <dcterms:created xsi:type="dcterms:W3CDTF">2021-02-16T05:50:00Z</dcterms:created>
  <dcterms:modified xsi:type="dcterms:W3CDTF">2021-03-02T12:01:00Z</dcterms:modified>
</cp:coreProperties>
</file>