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8378" w14:textId="77777777" w:rsidR="0033597D" w:rsidRDefault="0033597D">
      <w:pPr>
        <w:jc w:val="center"/>
        <w:rPr>
          <w:sz w:val="32"/>
          <w:szCs w:val="32"/>
        </w:rPr>
      </w:pPr>
    </w:p>
    <w:p w14:paraId="490072A7" w14:textId="77777777" w:rsidR="0033597D" w:rsidRDefault="0033597D">
      <w:pPr>
        <w:jc w:val="center"/>
        <w:rPr>
          <w:sz w:val="32"/>
          <w:szCs w:val="32"/>
        </w:rPr>
      </w:pPr>
    </w:p>
    <w:p w14:paraId="313B4543" w14:textId="77777777" w:rsidR="0033597D" w:rsidRDefault="00A34279">
      <w:pPr>
        <w:jc w:val="center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Университет ИТМО</w:t>
      </w:r>
    </w:p>
    <w:p w14:paraId="49DCF7F3" w14:textId="77777777" w:rsidR="0033597D" w:rsidRDefault="00A34279">
      <w:pPr>
        <w:jc w:val="center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Факультет программной инженерии и компьютерной техники</w:t>
      </w:r>
    </w:p>
    <w:p w14:paraId="3D211299" w14:textId="77777777" w:rsidR="0033597D" w:rsidRDefault="0033597D">
      <w:pPr>
        <w:rPr>
          <w:sz w:val="32"/>
          <w:szCs w:val="32"/>
        </w:rPr>
      </w:pPr>
    </w:p>
    <w:p w14:paraId="38D351F2" w14:textId="77777777" w:rsidR="0033597D" w:rsidRDefault="0033597D">
      <w:pPr>
        <w:jc w:val="center"/>
        <w:rPr>
          <w:sz w:val="32"/>
          <w:szCs w:val="32"/>
        </w:rPr>
      </w:pPr>
    </w:p>
    <w:p w14:paraId="1DFB8D01" w14:textId="77777777" w:rsidR="0033597D" w:rsidRDefault="00A34279">
      <w:pPr>
        <w:jc w:val="center"/>
        <w:rPr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Курс «Системы искусственного интеллекта</w:t>
      </w:r>
      <w:r>
        <w:rPr>
          <w:sz w:val="44"/>
          <w:szCs w:val="44"/>
        </w:rPr>
        <w:t>»</w:t>
      </w:r>
    </w:p>
    <w:p w14:paraId="565D1BE8" w14:textId="77777777" w:rsidR="0033597D" w:rsidRDefault="0033597D">
      <w:pPr>
        <w:pStyle w:val="a3"/>
        <w:jc w:val="center"/>
        <w:rPr>
          <w:sz w:val="32"/>
          <w:szCs w:val="32"/>
        </w:rPr>
      </w:pPr>
      <w:bookmarkStart w:id="0" w:name="_p4new5e51dwy" w:colFirst="0" w:colLast="0"/>
      <w:bookmarkEnd w:id="0"/>
    </w:p>
    <w:p w14:paraId="4D046421" w14:textId="77777777" w:rsidR="0033597D" w:rsidRDefault="0033597D"/>
    <w:p w14:paraId="3C821F74" w14:textId="77777777" w:rsidR="0033597D" w:rsidRDefault="00A34279">
      <w:pPr>
        <w:pStyle w:val="a3"/>
        <w:jc w:val="center"/>
        <w:rPr>
          <w:sz w:val="32"/>
          <w:szCs w:val="32"/>
        </w:rPr>
      </w:pPr>
      <w:bookmarkStart w:id="1" w:name="_95is2690i950" w:colFirst="0" w:colLast="0"/>
      <w:bookmarkEnd w:id="1"/>
      <w:r>
        <w:rPr>
          <w:rFonts w:ascii="Arial" w:eastAsia="Arial" w:hAnsi="Arial" w:cs="Arial"/>
          <w:sz w:val="32"/>
          <w:szCs w:val="32"/>
        </w:rPr>
        <w:t>Лабораторная работа № 2</w:t>
      </w:r>
    </w:p>
    <w:p w14:paraId="66FD7A55" w14:textId="77777777" w:rsidR="0033597D" w:rsidRDefault="00A34279">
      <w:pPr>
        <w:pStyle w:val="a4"/>
        <w:jc w:val="center"/>
      </w:pPr>
      <w:bookmarkStart w:id="2" w:name="_6e3r7zhon0xn" w:colFirst="0" w:colLast="0"/>
      <w:bookmarkEnd w:id="2"/>
      <w:r>
        <w:tab/>
        <w:t>Генеалогическое древо</w:t>
      </w:r>
    </w:p>
    <w:p w14:paraId="254AFCE0" w14:textId="77777777" w:rsidR="0033597D" w:rsidRDefault="0033597D"/>
    <w:p w14:paraId="48D3E9BA" w14:textId="77777777" w:rsidR="0033597D" w:rsidRDefault="0033597D"/>
    <w:p w14:paraId="04BA61EF" w14:textId="77777777" w:rsidR="0033597D" w:rsidRDefault="0033597D"/>
    <w:p w14:paraId="7D4BCDBC" w14:textId="77777777" w:rsidR="0033597D" w:rsidRDefault="0033597D"/>
    <w:p w14:paraId="6020A32D" w14:textId="77777777" w:rsidR="0033597D" w:rsidRDefault="0033597D"/>
    <w:tbl>
      <w:tblPr>
        <w:tblStyle w:val="a5"/>
        <w:tblW w:w="100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6675"/>
      </w:tblGrid>
      <w:tr w:rsidR="0033597D" w14:paraId="65356170" w14:textId="77777777">
        <w:tc>
          <w:tcPr>
            <w:tcW w:w="33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D52E" w14:textId="77777777" w:rsidR="0033597D" w:rsidRDefault="0033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6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2BC4" w14:textId="77777777" w:rsidR="0033597D" w:rsidRDefault="00A34279">
            <w:pPr>
              <w:rPr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Работу выполнил</w:t>
            </w:r>
          </w:p>
          <w:p w14:paraId="3A5EC0D1" w14:textId="77777777" w:rsidR="0033597D" w:rsidRDefault="00A34279">
            <w:pPr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Студент группы P33101</w:t>
            </w:r>
          </w:p>
          <w:p w14:paraId="6017D7C2" w14:textId="77777777" w:rsidR="0033597D" w:rsidRDefault="0033597D">
            <w:pPr>
              <w:rPr>
                <w:sz w:val="32"/>
                <w:szCs w:val="32"/>
              </w:rPr>
            </w:pPr>
          </w:p>
          <w:p w14:paraId="0DBD1269" w14:textId="59913442" w:rsidR="0033597D" w:rsidRPr="00D97E02" w:rsidRDefault="00D97E02">
            <w:pPr>
              <w:ind w:left="360" w:firstLine="0"/>
              <w:rPr>
                <w:sz w:val="32"/>
                <w:szCs w:val="32"/>
                <w:lang w:val="ru-RU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ru-RU"/>
              </w:rPr>
              <w:t>Хуан Сыюань</w:t>
            </w:r>
          </w:p>
          <w:p w14:paraId="2977ECF6" w14:textId="77777777" w:rsidR="0033597D" w:rsidRDefault="0033597D">
            <w:pPr>
              <w:rPr>
                <w:sz w:val="32"/>
                <w:szCs w:val="32"/>
              </w:rPr>
            </w:pPr>
          </w:p>
          <w:p w14:paraId="78CA5049" w14:textId="77777777" w:rsidR="0033597D" w:rsidRDefault="00A34279">
            <w:pPr>
              <w:rPr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Преподаватель</w:t>
            </w:r>
          </w:p>
          <w:p w14:paraId="04770632" w14:textId="77777777" w:rsidR="0033597D" w:rsidRDefault="00A34279">
            <w:pPr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Игорь Александрович Бессмертный </w:t>
            </w:r>
          </w:p>
        </w:tc>
      </w:tr>
    </w:tbl>
    <w:p w14:paraId="4BE7E525" w14:textId="77777777" w:rsidR="0033597D" w:rsidRDefault="0033597D">
      <w:pPr>
        <w:rPr>
          <w:sz w:val="32"/>
          <w:szCs w:val="32"/>
        </w:rPr>
      </w:pPr>
    </w:p>
    <w:p w14:paraId="1A4EA605" w14:textId="77777777" w:rsidR="0033597D" w:rsidRDefault="0033597D">
      <w:pPr>
        <w:ind w:left="0" w:firstLine="0"/>
        <w:rPr>
          <w:sz w:val="32"/>
          <w:szCs w:val="32"/>
        </w:rPr>
      </w:pPr>
    </w:p>
    <w:p w14:paraId="5643BEAB" w14:textId="77777777" w:rsidR="0033597D" w:rsidRDefault="0033597D">
      <w:pPr>
        <w:ind w:left="0" w:firstLine="0"/>
        <w:rPr>
          <w:sz w:val="32"/>
          <w:szCs w:val="32"/>
        </w:rPr>
      </w:pPr>
    </w:p>
    <w:p w14:paraId="7FF69071" w14:textId="77777777" w:rsidR="0033597D" w:rsidRDefault="0033597D">
      <w:pPr>
        <w:ind w:left="0" w:firstLine="0"/>
        <w:rPr>
          <w:sz w:val="32"/>
          <w:szCs w:val="32"/>
        </w:rPr>
      </w:pPr>
    </w:p>
    <w:p w14:paraId="31103597" w14:textId="77777777" w:rsidR="0033597D" w:rsidRDefault="00A34279">
      <w:pPr>
        <w:jc w:val="center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Санкт-Петербург</w:t>
      </w:r>
    </w:p>
    <w:p w14:paraId="55E4A31E" w14:textId="77777777" w:rsidR="0033597D" w:rsidRDefault="00A34279">
      <w:pPr>
        <w:jc w:val="center"/>
        <w:rPr>
          <w:sz w:val="32"/>
          <w:szCs w:val="32"/>
        </w:rPr>
      </w:pPr>
      <w:r>
        <w:rPr>
          <w:sz w:val="32"/>
          <w:szCs w:val="32"/>
        </w:rPr>
        <w:t>2021</w:t>
      </w:r>
    </w:p>
    <w:p w14:paraId="3F5297C1" w14:textId="77777777" w:rsidR="0033597D" w:rsidRDefault="0033597D">
      <w:pPr>
        <w:pStyle w:val="1"/>
        <w:ind w:left="0" w:firstLine="0"/>
      </w:pPr>
      <w:bookmarkStart w:id="3" w:name="_n1sfjlkkwhad" w:colFirst="0" w:colLast="0"/>
      <w:bookmarkEnd w:id="3"/>
    </w:p>
    <w:p w14:paraId="5E94A97E" w14:textId="77777777" w:rsidR="0033597D" w:rsidRDefault="00A34279">
      <w:pPr>
        <w:pStyle w:val="1"/>
        <w:ind w:left="0" w:firstLine="0"/>
      </w:pPr>
      <w:bookmarkStart w:id="4" w:name="_5jmrab6x9xuo" w:colFirst="0" w:colLast="0"/>
      <w:bookmarkEnd w:id="4"/>
      <w:r>
        <w:rPr>
          <w:rFonts w:ascii="Arial" w:eastAsia="Arial" w:hAnsi="Arial" w:cs="Arial"/>
        </w:rPr>
        <w:t>Оглавление</w:t>
      </w:r>
    </w:p>
    <w:p w14:paraId="08373393" w14:textId="77777777" w:rsidR="0033597D" w:rsidRDefault="0033597D">
      <w:pPr>
        <w:ind w:left="0" w:firstLine="0"/>
      </w:pPr>
    </w:p>
    <w:sdt>
      <w:sdtPr>
        <w:id w:val="1723874015"/>
        <w:docPartObj>
          <w:docPartGallery w:val="Table of Contents"/>
          <w:docPartUnique/>
        </w:docPartObj>
      </w:sdtPr>
      <w:sdtEndPr/>
      <w:sdtContent>
        <w:p w14:paraId="48C237FD" w14:textId="6439B7D4" w:rsidR="0033597D" w:rsidRDefault="00A34279">
          <w:pPr>
            <w:tabs>
              <w:tab w:val="right" w:pos="9025"/>
            </w:tabs>
            <w:spacing w:before="80" w:line="240" w:lineRule="auto"/>
            <w:ind w:left="0"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jmrab6x9xuo">
            <w:r>
              <w:rPr>
                <w:b/>
                <w:color w:val="000000"/>
              </w:rPr>
              <w:t>Оглавление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_5jmrab6x9xuo \h </w:instrText>
          </w:r>
          <w:r>
            <w:fldChar w:fldCharType="separate"/>
          </w:r>
          <w:r w:rsidR="00B82F86">
            <w:rPr>
              <w:noProof/>
            </w:rPr>
            <w:t>2</w:t>
          </w:r>
          <w:r>
            <w:fldChar w:fldCharType="end"/>
          </w:r>
        </w:p>
        <w:p w14:paraId="5DEAB77B" w14:textId="72D4FA9D" w:rsidR="0033597D" w:rsidRDefault="00B82F86">
          <w:pPr>
            <w:tabs>
              <w:tab w:val="right" w:pos="9025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db3splkv72b2">
            <w:r w:rsidR="00A34279">
              <w:rPr>
                <w:b/>
                <w:color w:val="000000"/>
              </w:rPr>
              <w:t>Задание</w:t>
            </w:r>
          </w:hyperlink>
          <w:r w:rsidR="00A34279">
            <w:rPr>
              <w:b/>
              <w:color w:val="000000"/>
            </w:rPr>
            <w:tab/>
          </w:r>
          <w:r w:rsidR="00A34279">
            <w:fldChar w:fldCharType="begin"/>
          </w:r>
          <w:r w:rsidR="00A34279">
            <w:instrText xml:space="preserve"> PAGEREF _db3splkv72b2 \h </w:instrText>
          </w:r>
          <w:r w:rsidR="00A34279">
            <w:fldChar w:fldCharType="separate"/>
          </w:r>
          <w:r>
            <w:rPr>
              <w:noProof/>
            </w:rPr>
            <w:t>3</w:t>
          </w:r>
          <w:r w:rsidR="00A34279">
            <w:fldChar w:fldCharType="end"/>
          </w:r>
        </w:p>
        <w:p w14:paraId="108DC9F8" w14:textId="4BAB9376" w:rsidR="0033597D" w:rsidRDefault="00B82F86">
          <w:pPr>
            <w:tabs>
              <w:tab w:val="right" w:pos="9025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fle48mkhidzw">
            <w:r w:rsidR="00A34279">
              <w:rPr>
                <w:b/>
                <w:color w:val="000000"/>
              </w:rPr>
              <w:t>Выполнение л.р.</w:t>
            </w:r>
          </w:hyperlink>
          <w:r w:rsidR="00A34279">
            <w:rPr>
              <w:b/>
              <w:color w:val="000000"/>
            </w:rPr>
            <w:tab/>
          </w:r>
          <w:r w:rsidR="00A34279">
            <w:fldChar w:fldCharType="begin"/>
          </w:r>
          <w:r w:rsidR="00A34279">
            <w:instrText xml:space="preserve"> PAGEREF _fle48mkhidzw \h </w:instrText>
          </w:r>
          <w:r w:rsidR="00A34279">
            <w:fldChar w:fldCharType="separate"/>
          </w:r>
          <w:r>
            <w:rPr>
              <w:noProof/>
            </w:rPr>
            <w:t>3</w:t>
          </w:r>
          <w:r w:rsidR="00A34279">
            <w:fldChar w:fldCharType="end"/>
          </w:r>
        </w:p>
        <w:p w14:paraId="2A89F23B" w14:textId="3F8A45FA" w:rsidR="0033597D" w:rsidRDefault="00B82F86">
          <w:pPr>
            <w:tabs>
              <w:tab w:val="right" w:pos="902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25mrnfq7r94p">
            <w:r w:rsidR="00A34279">
              <w:rPr>
                <w:color w:val="000000"/>
              </w:rPr>
              <w:t>Ссылка на исходный код.</w:t>
            </w:r>
          </w:hyperlink>
          <w:r w:rsidR="00A34279">
            <w:rPr>
              <w:color w:val="000000"/>
            </w:rPr>
            <w:tab/>
          </w:r>
          <w:r w:rsidR="00A34279">
            <w:fldChar w:fldCharType="begin"/>
          </w:r>
          <w:r w:rsidR="00A34279">
            <w:instrText xml:space="preserve"> PAGEREF _25mrnfq7r94p \h </w:instrText>
          </w:r>
          <w:r w:rsidR="00A34279">
            <w:fldChar w:fldCharType="separate"/>
          </w:r>
          <w:r>
            <w:rPr>
              <w:noProof/>
            </w:rPr>
            <w:t>3</w:t>
          </w:r>
          <w:r w:rsidR="00A34279">
            <w:fldChar w:fldCharType="end"/>
          </w:r>
        </w:p>
        <w:p w14:paraId="091E91AF" w14:textId="69668FB3" w:rsidR="0033597D" w:rsidRDefault="00B82F86">
          <w:pPr>
            <w:tabs>
              <w:tab w:val="right" w:pos="902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sb4he09ha7b2">
            <w:r w:rsidR="00A34279">
              <w:rPr>
                <w:color w:val="000000"/>
              </w:rPr>
              <w:t>Граф семейного дерева</w:t>
            </w:r>
          </w:hyperlink>
          <w:r w:rsidR="00A34279">
            <w:rPr>
              <w:color w:val="000000"/>
            </w:rPr>
            <w:tab/>
          </w:r>
          <w:r w:rsidR="00A34279">
            <w:fldChar w:fldCharType="begin"/>
          </w:r>
          <w:r w:rsidR="00A34279">
            <w:instrText xml:space="preserve"> PAGEREF _sb4he09ha7b2 \h </w:instrText>
          </w:r>
          <w:r w:rsidR="00A34279">
            <w:fldChar w:fldCharType="separate"/>
          </w:r>
          <w:r>
            <w:rPr>
              <w:noProof/>
            </w:rPr>
            <w:t>3</w:t>
          </w:r>
          <w:r w:rsidR="00A34279">
            <w:fldChar w:fldCharType="end"/>
          </w:r>
        </w:p>
        <w:p w14:paraId="74C7AEA7" w14:textId="0A71A8B3" w:rsidR="0033597D" w:rsidRDefault="00B82F86">
          <w:pPr>
            <w:tabs>
              <w:tab w:val="right" w:pos="902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f9iyjo6xov8">
            <w:r w:rsidR="00A34279">
              <w:rPr>
                <w:color w:val="000000"/>
              </w:rPr>
              <w:t>Код программы</w:t>
            </w:r>
          </w:hyperlink>
          <w:r w:rsidR="00A34279">
            <w:rPr>
              <w:color w:val="000000"/>
            </w:rPr>
            <w:tab/>
          </w:r>
          <w:r w:rsidR="00A34279">
            <w:fldChar w:fldCharType="begin"/>
          </w:r>
          <w:r w:rsidR="00A34279">
            <w:instrText xml:space="preserve"> PAGEREF _f9iyjo6xov8 \h </w:instrText>
          </w:r>
          <w:r w:rsidR="00A34279">
            <w:fldChar w:fldCharType="separate"/>
          </w:r>
          <w:r>
            <w:rPr>
              <w:noProof/>
            </w:rPr>
            <w:t>3</w:t>
          </w:r>
          <w:r w:rsidR="00A34279">
            <w:fldChar w:fldCharType="end"/>
          </w:r>
        </w:p>
        <w:p w14:paraId="2B8432D5" w14:textId="4854972D" w:rsidR="0033597D" w:rsidRDefault="00B82F86">
          <w:pPr>
            <w:tabs>
              <w:tab w:val="right" w:pos="9025"/>
            </w:tabs>
            <w:spacing w:before="60" w:line="240" w:lineRule="auto"/>
            <w:ind w:firstLine="0"/>
            <w:rPr>
              <w:color w:val="000000"/>
            </w:rPr>
          </w:pPr>
          <w:hyperlink w:anchor="_srk5pnk54u86">
            <w:r w:rsidR="00A34279">
              <w:rPr>
                <w:color w:val="000000"/>
              </w:rPr>
              <w:t>Факты</w:t>
            </w:r>
          </w:hyperlink>
          <w:r w:rsidR="00A34279">
            <w:rPr>
              <w:color w:val="000000"/>
            </w:rPr>
            <w:tab/>
          </w:r>
          <w:r w:rsidR="00A34279">
            <w:fldChar w:fldCharType="begin"/>
          </w:r>
          <w:r w:rsidR="00A34279">
            <w:instrText xml:space="preserve"> PAGEREF _srk5pnk54u86 \h </w:instrText>
          </w:r>
          <w:r w:rsidR="00A34279">
            <w:fldChar w:fldCharType="separate"/>
          </w:r>
          <w:r>
            <w:rPr>
              <w:noProof/>
            </w:rPr>
            <w:t>3</w:t>
          </w:r>
          <w:r w:rsidR="00A34279">
            <w:fldChar w:fldCharType="end"/>
          </w:r>
        </w:p>
        <w:p w14:paraId="099EDA18" w14:textId="4154425A" w:rsidR="0033597D" w:rsidRDefault="00B82F86">
          <w:pPr>
            <w:tabs>
              <w:tab w:val="right" w:pos="9025"/>
            </w:tabs>
            <w:spacing w:before="60" w:line="240" w:lineRule="auto"/>
            <w:ind w:firstLine="0"/>
            <w:rPr>
              <w:color w:val="000000"/>
            </w:rPr>
          </w:pPr>
          <w:hyperlink w:anchor="_szq8qlise5ut">
            <w:r w:rsidR="00A34279">
              <w:rPr>
                <w:color w:val="000000"/>
              </w:rPr>
              <w:t>Правила</w:t>
            </w:r>
          </w:hyperlink>
          <w:r w:rsidR="00A34279">
            <w:rPr>
              <w:color w:val="000000"/>
            </w:rPr>
            <w:tab/>
          </w:r>
          <w:r w:rsidR="00A34279">
            <w:fldChar w:fldCharType="begin"/>
          </w:r>
          <w:r w:rsidR="00A34279">
            <w:instrText xml:space="preserve"> PAGEREF _szq8qlise5ut \h </w:instrText>
          </w:r>
          <w:r w:rsidR="00A34279">
            <w:fldChar w:fldCharType="separate"/>
          </w:r>
          <w:r>
            <w:rPr>
              <w:noProof/>
            </w:rPr>
            <w:t>6</w:t>
          </w:r>
          <w:r w:rsidR="00A34279">
            <w:fldChar w:fldCharType="end"/>
          </w:r>
        </w:p>
        <w:p w14:paraId="2E216D7D" w14:textId="17BD8773" w:rsidR="0033597D" w:rsidRDefault="00B82F86">
          <w:pPr>
            <w:tabs>
              <w:tab w:val="right" w:pos="902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42udqmnsfml4">
            <w:r w:rsidR="00A34279">
              <w:rPr>
                <w:color w:val="000000"/>
              </w:rPr>
              <w:t>Примеры выполнения запросов</w:t>
            </w:r>
          </w:hyperlink>
          <w:r w:rsidR="00A34279">
            <w:rPr>
              <w:color w:val="000000"/>
            </w:rPr>
            <w:tab/>
          </w:r>
          <w:r w:rsidR="00A34279">
            <w:fldChar w:fldCharType="begin"/>
          </w:r>
          <w:r w:rsidR="00A34279">
            <w:instrText xml:space="preserve"> PAGEREF _42udqmnsfml4 \h </w:instrText>
          </w:r>
          <w:r w:rsidR="00A34279">
            <w:fldChar w:fldCharType="separate"/>
          </w:r>
          <w:r>
            <w:rPr>
              <w:noProof/>
            </w:rPr>
            <w:t>8</w:t>
          </w:r>
          <w:r w:rsidR="00A34279">
            <w:fldChar w:fldCharType="end"/>
          </w:r>
        </w:p>
        <w:p w14:paraId="537212AD" w14:textId="6A967D8A" w:rsidR="0033597D" w:rsidRDefault="00B82F86">
          <w:pPr>
            <w:tabs>
              <w:tab w:val="right" w:pos="9025"/>
            </w:tabs>
            <w:spacing w:before="200" w:after="80" w:line="240" w:lineRule="auto"/>
            <w:ind w:left="0" w:firstLine="0"/>
            <w:rPr>
              <w:b/>
              <w:color w:val="000000"/>
            </w:rPr>
          </w:pPr>
          <w:hyperlink w:anchor="_8kiat8psfy8h">
            <w:r w:rsidR="00A34279">
              <w:rPr>
                <w:b/>
                <w:color w:val="000000"/>
              </w:rPr>
              <w:t>Вывод</w:t>
            </w:r>
          </w:hyperlink>
          <w:r w:rsidR="00A34279">
            <w:rPr>
              <w:b/>
              <w:color w:val="000000"/>
            </w:rPr>
            <w:tab/>
          </w:r>
          <w:r w:rsidR="00A34279">
            <w:fldChar w:fldCharType="begin"/>
          </w:r>
          <w:r w:rsidR="00A34279">
            <w:instrText xml:space="preserve"> PAGEREF _8kiat8psfy8h \h </w:instrText>
          </w:r>
          <w:r w:rsidR="00A34279">
            <w:fldChar w:fldCharType="separate"/>
          </w:r>
          <w:r>
            <w:rPr>
              <w:rFonts w:hint="eastAsia"/>
              <w:b/>
              <w:bCs/>
              <w:noProof/>
            </w:rPr>
            <w:t>错误</w:t>
          </w:r>
          <w:r>
            <w:rPr>
              <w:rFonts w:hint="eastAsia"/>
              <w:b/>
              <w:bCs/>
              <w:noProof/>
            </w:rPr>
            <w:t>!</w:t>
          </w:r>
          <w:r>
            <w:rPr>
              <w:rFonts w:hint="eastAsia"/>
              <w:b/>
              <w:bCs/>
              <w:noProof/>
            </w:rPr>
            <w:t>未定义书签。</w:t>
          </w:r>
          <w:r w:rsidR="00A34279">
            <w:fldChar w:fldCharType="end"/>
          </w:r>
          <w:r w:rsidR="00A34279">
            <w:fldChar w:fldCharType="end"/>
          </w:r>
        </w:p>
      </w:sdtContent>
    </w:sdt>
    <w:p w14:paraId="5A434E83" w14:textId="77777777" w:rsidR="0033597D" w:rsidRDefault="00A34279">
      <w:r>
        <w:br w:type="page"/>
      </w:r>
    </w:p>
    <w:p w14:paraId="6327E55C" w14:textId="77777777" w:rsidR="0033597D" w:rsidRDefault="00A34279">
      <w:pPr>
        <w:pStyle w:val="1"/>
        <w:ind w:left="0" w:firstLine="0"/>
      </w:pPr>
      <w:bookmarkStart w:id="5" w:name="_db3splkv72b2" w:colFirst="0" w:colLast="0"/>
      <w:bookmarkEnd w:id="5"/>
      <w:r>
        <w:rPr>
          <w:rFonts w:ascii="Arial" w:eastAsia="Arial" w:hAnsi="Arial" w:cs="Arial"/>
        </w:rPr>
        <w:lastRenderedPageBreak/>
        <w:t>Задание</w:t>
      </w:r>
    </w:p>
    <w:p w14:paraId="0C96D83C" w14:textId="77777777" w:rsidR="0033597D" w:rsidRDefault="00A34279">
      <w:pPr>
        <w:ind w:left="0" w:firstLine="0"/>
      </w:pPr>
      <w:r>
        <w:rPr>
          <w:rFonts w:ascii="Arial" w:eastAsia="Arial" w:hAnsi="Arial" w:cs="Arial"/>
        </w:rPr>
        <w:t xml:space="preserve">Создайте свое генеалогическое древо, содержащее не менее 30 человек. Если вы не знаете всех своих родственников, можете их придумать. </w:t>
      </w:r>
    </w:p>
    <w:p w14:paraId="11F23929" w14:textId="77777777" w:rsidR="0033597D" w:rsidRDefault="00A34279">
      <w:pPr>
        <w:ind w:left="0" w:firstLine="0"/>
      </w:pPr>
      <w:r>
        <w:rPr>
          <w:rFonts w:ascii="Arial" w:eastAsia="Arial" w:hAnsi="Arial" w:cs="Arial"/>
        </w:rPr>
        <w:t xml:space="preserve">Создайте не менее 20 правил, например, бабушка и </w:t>
      </w:r>
      <w:proofErr w:type="gramStart"/>
      <w:r>
        <w:rPr>
          <w:rFonts w:ascii="Arial" w:eastAsia="Arial" w:hAnsi="Arial" w:cs="Arial"/>
        </w:rPr>
        <w:t>т.д.</w:t>
      </w:r>
      <w:proofErr w:type="gramEnd"/>
    </w:p>
    <w:p w14:paraId="148798B0" w14:textId="77777777" w:rsidR="0033597D" w:rsidRDefault="0033597D">
      <w:pPr>
        <w:ind w:left="0" w:firstLine="0"/>
      </w:pPr>
      <w:bookmarkStart w:id="6" w:name="_fle48mkhidzw" w:colFirst="0" w:colLast="0"/>
      <w:bookmarkEnd w:id="6"/>
    </w:p>
    <w:p w14:paraId="30F953A8" w14:textId="77777777" w:rsidR="0033597D" w:rsidRDefault="00A34279">
      <w:pPr>
        <w:pStyle w:val="1"/>
        <w:ind w:left="0" w:firstLine="0"/>
      </w:pPr>
      <w:r>
        <w:rPr>
          <w:rFonts w:ascii="Arial" w:eastAsia="Arial" w:hAnsi="Arial" w:cs="Arial"/>
        </w:rPr>
        <w:t xml:space="preserve">Выполнение </w:t>
      </w:r>
      <w:proofErr w:type="spellStart"/>
      <w:r>
        <w:rPr>
          <w:rFonts w:ascii="Arial" w:eastAsia="Arial" w:hAnsi="Arial" w:cs="Arial"/>
        </w:rPr>
        <w:t>л.р</w:t>
      </w:r>
      <w:proofErr w:type="spellEnd"/>
      <w:r>
        <w:rPr>
          <w:rFonts w:ascii="Arial" w:eastAsia="Arial" w:hAnsi="Arial" w:cs="Arial"/>
        </w:rPr>
        <w:t>.</w:t>
      </w:r>
    </w:p>
    <w:p w14:paraId="191EFAFA" w14:textId="77777777" w:rsidR="0033597D" w:rsidRDefault="00A34279">
      <w:pPr>
        <w:pStyle w:val="2"/>
        <w:ind w:left="0" w:firstLine="0"/>
      </w:pPr>
      <w:bookmarkStart w:id="7" w:name="_25mrnfq7r94p" w:colFirst="0" w:colLast="0"/>
      <w:bookmarkStart w:id="8" w:name="_sb4he09ha7b2" w:colFirst="0" w:colLast="0"/>
      <w:bookmarkEnd w:id="7"/>
      <w:bookmarkEnd w:id="8"/>
      <w:r>
        <w:rPr>
          <w:rFonts w:ascii="Arial" w:eastAsia="Arial" w:hAnsi="Arial" w:cs="Arial"/>
        </w:rPr>
        <w:t>Граф семейного дерева</w:t>
      </w:r>
    </w:p>
    <w:p w14:paraId="548F10D3" w14:textId="77777777" w:rsidR="0033597D" w:rsidRDefault="0033597D"/>
    <w:p w14:paraId="0F855DD9" w14:textId="67EB3029" w:rsidR="0033597D" w:rsidRDefault="00D97E02">
      <w:pPr>
        <w:ind w:left="0" w:firstLine="0"/>
      </w:pPr>
      <w:r>
        <w:rPr>
          <w:noProof/>
        </w:rPr>
        <w:drawing>
          <wp:inline distT="0" distB="0" distL="0" distR="0" wp14:anchorId="631C4E84" wp14:editId="55E8419A">
            <wp:extent cx="6640195" cy="3924083"/>
            <wp:effectExtent l="0" t="0" r="825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223" cy="392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1697" w14:textId="4718F8CD" w:rsidR="0033597D" w:rsidRDefault="00B82F86">
      <w:pPr>
        <w:ind w:left="0" w:firstLine="0"/>
      </w:pPr>
      <w:hyperlink r:id="rId6">
        <w:r w:rsidR="00A34279">
          <w:rPr>
            <w:color w:val="0000EE"/>
            <w:u w:val="single"/>
          </w:rPr>
          <w:t>Граф семейного дерева.png</w:t>
        </w:r>
      </w:hyperlink>
    </w:p>
    <w:p w14:paraId="3C6560A5" w14:textId="77777777" w:rsidR="0033597D" w:rsidRDefault="0033597D">
      <w:pPr>
        <w:ind w:left="0" w:firstLine="0"/>
      </w:pPr>
    </w:p>
    <w:p w14:paraId="18395FDA" w14:textId="77777777" w:rsidR="0033597D" w:rsidRDefault="00A34279">
      <w:pPr>
        <w:pStyle w:val="2"/>
        <w:ind w:left="0" w:firstLine="0"/>
      </w:pPr>
      <w:bookmarkStart w:id="9" w:name="_f9iyjo6xov8" w:colFirst="0" w:colLast="0"/>
      <w:bookmarkEnd w:id="9"/>
      <w:r>
        <w:rPr>
          <w:rFonts w:ascii="Arial" w:eastAsia="Arial" w:hAnsi="Arial" w:cs="Arial"/>
        </w:rPr>
        <w:t>Код программы</w:t>
      </w:r>
    </w:p>
    <w:p w14:paraId="6C1EF3BA" w14:textId="77777777" w:rsidR="0033597D" w:rsidRDefault="00A34279">
      <w:pPr>
        <w:pStyle w:val="3"/>
        <w:ind w:left="0" w:firstLine="0"/>
      </w:pPr>
      <w:bookmarkStart w:id="10" w:name="_srk5pnk54u86" w:colFirst="0" w:colLast="0"/>
      <w:bookmarkEnd w:id="10"/>
      <w:r>
        <w:rPr>
          <w:rFonts w:ascii="Arial" w:eastAsia="Arial" w:hAnsi="Arial" w:cs="Arial"/>
        </w:rPr>
        <w:t>Факты</w:t>
      </w:r>
    </w:p>
    <w:p w14:paraId="7A7915FC" w14:textId="112E894C" w:rsidR="0033597D" w:rsidRDefault="0033597D">
      <w:pPr>
        <w:ind w:left="0" w:firstLine="0"/>
      </w:pPr>
    </w:p>
    <w:p w14:paraId="124D68A6" w14:textId="431F8C14" w:rsidR="0033597D" w:rsidRDefault="00093AEC">
      <w:pPr>
        <w:ind w:left="0" w:firstLine="0"/>
      </w:pPr>
      <w:r>
        <w:rPr>
          <w:noProof/>
        </w:rPr>
        <w:lastRenderedPageBreak/>
        <w:drawing>
          <wp:inline distT="0" distB="0" distL="0" distR="0" wp14:anchorId="59A0E65E" wp14:editId="0EE63455">
            <wp:extent cx="2742081" cy="5257800"/>
            <wp:effectExtent l="0" t="0" r="1270" b="0"/>
            <wp:docPr id="8" name="图片 8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684" cy="5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DC524" wp14:editId="1CCD5C23">
            <wp:extent cx="3165231" cy="4378528"/>
            <wp:effectExtent l="0" t="0" r="0" b="3175"/>
            <wp:docPr id="23" name="图片 23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文本, 应用程序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354" cy="439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64C6" w14:textId="66981E6E" w:rsidR="0033597D" w:rsidRDefault="0033597D">
      <w:pPr>
        <w:ind w:left="0" w:firstLine="0"/>
      </w:pPr>
    </w:p>
    <w:p w14:paraId="298AC9D0" w14:textId="3A0B5D70" w:rsidR="0033597D" w:rsidRDefault="00093AEC">
      <w:pPr>
        <w:ind w:left="0" w:firstLine="0"/>
      </w:pPr>
      <w:r>
        <w:rPr>
          <w:noProof/>
        </w:rPr>
        <w:drawing>
          <wp:inline distT="0" distB="0" distL="0" distR="0" wp14:anchorId="610C6CA6" wp14:editId="2FC4CAE7">
            <wp:extent cx="3799530" cy="5287107"/>
            <wp:effectExtent l="0" t="0" r="0" b="8890"/>
            <wp:docPr id="24" name="图片 2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292" cy="52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E7C9" w14:textId="64A13C7D" w:rsidR="0033597D" w:rsidRDefault="00093AEC">
      <w:pPr>
        <w:ind w:left="0" w:firstLine="0"/>
      </w:pPr>
      <w:r>
        <w:rPr>
          <w:noProof/>
        </w:rPr>
        <w:drawing>
          <wp:inline distT="0" distB="0" distL="0" distR="0" wp14:anchorId="189A8212" wp14:editId="106E35E6">
            <wp:extent cx="2558475" cy="3927231"/>
            <wp:effectExtent l="0" t="0" r="0" b="0"/>
            <wp:docPr id="25" name="图片 2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795" cy="39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DED8" w14:textId="77777777" w:rsidR="0033597D" w:rsidRDefault="0033597D">
      <w:pPr>
        <w:ind w:left="0" w:firstLine="0"/>
      </w:pPr>
    </w:p>
    <w:p w14:paraId="1AE5A943" w14:textId="77777777" w:rsidR="0033597D" w:rsidRDefault="00A34279">
      <w:pPr>
        <w:pStyle w:val="3"/>
        <w:ind w:left="0" w:firstLine="0"/>
      </w:pPr>
      <w:bookmarkStart w:id="11" w:name="_szq8qlise5ut" w:colFirst="0" w:colLast="0"/>
      <w:bookmarkEnd w:id="11"/>
      <w:r>
        <w:rPr>
          <w:rFonts w:ascii="Arial" w:eastAsia="Arial" w:hAnsi="Arial" w:cs="Arial"/>
        </w:rPr>
        <w:lastRenderedPageBreak/>
        <w:t>Правила</w:t>
      </w:r>
    </w:p>
    <w:p w14:paraId="779B29EE" w14:textId="6BF0A16E" w:rsidR="0033597D" w:rsidRDefault="00093AEC">
      <w:pPr>
        <w:ind w:left="0" w:firstLine="0"/>
      </w:pPr>
      <w:r>
        <w:rPr>
          <w:noProof/>
        </w:rPr>
        <w:drawing>
          <wp:inline distT="0" distB="0" distL="0" distR="0" wp14:anchorId="096DE35D" wp14:editId="670A8484">
            <wp:extent cx="2831123" cy="5041577"/>
            <wp:effectExtent l="0" t="0" r="7620" b="6985"/>
            <wp:docPr id="26" name="图片 2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片包含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126" cy="50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9151" w14:textId="74AB20F1" w:rsidR="0033597D" w:rsidRDefault="00093AEC">
      <w:pPr>
        <w:ind w:left="0" w:firstLine="0"/>
      </w:pPr>
      <w:r>
        <w:rPr>
          <w:noProof/>
        </w:rPr>
        <w:drawing>
          <wp:inline distT="0" distB="0" distL="0" distR="0" wp14:anchorId="641BBC1A" wp14:editId="3677F188">
            <wp:extent cx="3048000" cy="4507095"/>
            <wp:effectExtent l="0" t="0" r="0" b="8255"/>
            <wp:docPr id="27" name="图片 2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2252" cy="451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7BA9" w14:textId="3357B1F1" w:rsidR="0033597D" w:rsidRDefault="0033597D">
      <w:pPr>
        <w:ind w:left="0" w:firstLine="0"/>
      </w:pPr>
    </w:p>
    <w:p w14:paraId="16FFD4D2" w14:textId="4A197788" w:rsidR="0033597D" w:rsidRDefault="00093AEC">
      <w:pPr>
        <w:ind w:left="0" w:firstLine="0"/>
      </w:pPr>
      <w:r>
        <w:rPr>
          <w:noProof/>
        </w:rPr>
        <w:drawing>
          <wp:inline distT="0" distB="0" distL="0" distR="0" wp14:anchorId="3ED8E92E" wp14:editId="1367CCAC">
            <wp:extent cx="3001108" cy="4520588"/>
            <wp:effectExtent l="0" t="0" r="8890" b="0"/>
            <wp:docPr id="28" name="图片 2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本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4322" cy="45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B85E8" wp14:editId="16F8CB2E">
            <wp:extent cx="3795016" cy="3856892"/>
            <wp:effectExtent l="0" t="0" r="0" b="0"/>
            <wp:docPr id="29" name="图片 2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549" cy="386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2845" w14:textId="3E9B0F45" w:rsidR="0033597D" w:rsidRDefault="0033597D">
      <w:pPr>
        <w:ind w:left="0" w:firstLine="0"/>
      </w:pPr>
    </w:p>
    <w:p w14:paraId="21D9D0CF" w14:textId="77777777" w:rsidR="0033597D" w:rsidRDefault="0033597D">
      <w:pPr>
        <w:ind w:left="0" w:firstLine="0"/>
      </w:pPr>
    </w:p>
    <w:p w14:paraId="3C2C64D9" w14:textId="77777777" w:rsidR="0033597D" w:rsidRDefault="00A34279">
      <w:pPr>
        <w:pStyle w:val="2"/>
        <w:ind w:left="0" w:firstLine="0"/>
      </w:pPr>
      <w:bookmarkStart w:id="12" w:name="_42udqmnsfml4" w:colFirst="0" w:colLast="0"/>
      <w:bookmarkEnd w:id="12"/>
      <w:r>
        <w:rPr>
          <w:rFonts w:ascii="Arial" w:eastAsia="Arial" w:hAnsi="Arial" w:cs="Arial"/>
        </w:rPr>
        <w:lastRenderedPageBreak/>
        <w:t>Примеры выполнения запросов</w:t>
      </w:r>
    </w:p>
    <w:p w14:paraId="0E25B5E5" w14:textId="18D80600" w:rsidR="0033597D" w:rsidRDefault="00093AEC">
      <w:pPr>
        <w:numPr>
          <w:ilvl w:val="0"/>
          <w:numId w:val="1"/>
        </w:numPr>
      </w:pPr>
      <w:r>
        <w:rPr>
          <w:rFonts w:asciiTheme="minorHAnsi" w:eastAsiaTheme="minorEastAsia" w:hAnsiTheme="minorHAnsi" w:cs="Arial"/>
        </w:rPr>
        <w:t xml:space="preserve">Who </w:t>
      </w:r>
      <w:proofErr w:type="spellStart"/>
      <w:r>
        <w:rPr>
          <w:rFonts w:asciiTheme="minorHAnsi" w:eastAsiaTheme="minorEastAsia" w:hAnsiTheme="minorHAnsi" w:cs="Arial"/>
        </w:rPr>
        <w:t>is</w:t>
      </w:r>
      <w:proofErr w:type="spellEnd"/>
      <w:r>
        <w:rPr>
          <w:rFonts w:asciiTheme="minorHAnsi" w:eastAsiaTheme="minorEastAsia" w:hAnsiTheme="minorHAnsi" w:cs="Arial"/>
        </w:rPr>
        <w:t xml:space="preserve"> </w:t>
      </w:r>
      <w:proofErr w:type="spellStart"/>
      <w:r>
        <w:rPr>
          <w:rFonts w:asciiTheme="minorHAnsi" w:eastAsiaTheme="minorEastAsia" w:hAnsiTheme="minorHAnsi" w:cs="Arial"/>
        </w:rPr>
        <w:t>Siyuan's</w:t>
      </w:r>
      <w:proofErr w:type="spellEnd"/>
      <w:r>
        <w:rPr>
          <w:rFonts w:asciiTheme="minorHAnsi" w:eastAsiaTheme="minorEastAsia" w:hAnsiTheme="minorHAnsi" w:cs="Arial"/>
        </w:rPr>
        <w:t xml:space="preserve"> </w:t>
      </w:r>
      <w:proofErr w:type="spellStart"/>
      <w:r>
        <w:rPr>
          <w:rFonts w:asciiTheme="minorHAnsi" w:eastAsiaTheme="minorEastAsia" w:hAnsiTheme="minorHAnsi" w:cs="Arial"/>
        </w:rPr>
        <w:t>kid</w:t>
      </w:r>
      <w:proofErr w:type="spellEnd"/>
      <w:r w:rsidR="00A34279">
        <w:rPr>
          <w:rFonts w:ascii="Arial" w:eastAsia="Arial" w:hAnsi="Arial" w:cs="Arial"/>
        </w:rPr>
        <w:t>?</w:t>
      </w:r>
    </w:p>
    <w:p w14:paraId="57BFDC98" w14:textId="254900AE" w:rsidR="0033597D" w:rsidRDefault="00DF40A0">
      <w:pPr>
        <w:ind w:firstLine="720"/>
      </w:pPr>
      <w:r>
        <w:rPr>
          <w:noProof/>
        </w:rPr>
        <w:drawing>
          <wp:inline distT="0" distB="0" distL="0" distR="0" wp14:anchorId="7CABE58E" wp14:editId="69926A53">
            <wp:extent cx="2047875" cy="847725"/>
            <wp:effectExtent l="0" t="0" r="9525" b="9525"/>
            <wp:docPr id="31" name="图片 3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9B37" w14:textId="77777777" w:rsidR="0033597D" w:rsidRDefault="0033597D">
      <w:pPr>
        <w:ind w:firstLine="720"/>
      </w:pPr>
    </w:p>
    <w:p w14:paraId="721591AD" w14:textId="6530EE8D" w:rsidR="0033597D" w:rsidRDefault="00DF40A0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Who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Siyuan's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father</w:t>
      </w:r>
      <w:proofErr w:type="spellEnd"/>
      <w:r>
        <w:rPr>
          <w:rFonts w:ascii="Arial" w:eastAsia="Arial" w:hAnsi="Arial" w:cs="Arial"/>
        </w:rPr>
        <w:t>?</w:t>
      </w:r>
    </w:p>
    <w:p w14:paraId="40828E10" w14:textId="7C65AF33" w:rsidR="0033597D" w:rsidRDefault="00DF40A0">
      <w:pPr>
        <w:ind w:firstLine="720"/>
      </w:pPr>
      <w:r>
        <w:rPr>
          <w:noProof/>
        </w:rPr>
        <w:drawing>
          <wp:inline distT="0" distB="0" distL="0" distR="0" wp14:anchorId="63FF4477" wp14:editId="52F27CB2">
            <wp:extent cx="2162175" cy="885825"/>
            <wp:effectExtent l="0" t="0" r="9525" b="9525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CB29" w14:textId="77777777" w:rsidR="0033597D" w:rsidRDefault="0033597D">
      <w:pPr>
        <w:ind w:firstLine="720"/>
      </w:pPr>
    </w:p>
    <w:p w14:paraId="2CCECB72" w14:textId="56CD2FED" w:rsidR="0033597D" w:rsidRPr="00DF40A0" w:rsidRDefault="00DF40A0">
      <w:pPr>
        <w:numPr>
          <w:ilvl w:val="0"/>
          <w:numId w:val="1"/>
        </w:numPr>
        <w:rPr>
          <w:lang w:val="en-US"/>
        </w:rPr>
      </w:pPr>
      <w:r w:rsidRPr="00DF40A0">
        <w:rPr>
          <w:rFonts w:ascii="Arial" w:eastAsia="Arial" w:hAnsi="Arial" w:cs="Arial"/>
          <w:lang w:val="en-US"/>
        </w:rPr>
        <w:t xml:space="preserve">Does </w:t>
      </w:r>
      <w:proofErr w:type="spellStart"/>
      <w:r w:rsidRPr="00DF40A0">
        <w:rPr>
          <w:rFonts w:ascii="Arial" w:eastAsia="Arial" w:hAnsi="Arial" w:cs="Arial"/>
          <w:lang w:val="en-US"/>
        </w:rPr>
        <w:t>Siyuan</w:t>
      </w:r>
      <w:proofErr w:type="spellEnd"/>
      <w:r w:rsidRPr="00DF40A0">
        <w:rPr>
          <w:rFonts w:ascii="Arial" w:eastAsia="Arial" w:hAnsi="Arial" w:cs="Arial"/>
          <w:lang w:val="en-US"/>
        </w:rPr>
        <w:t xml:space="preserve"> have child? I</w:t>
      </w:r>
      <w:r>
        <w:rPr>
          <w:rFonts w:ascii="Arial" w:eastAsia="Arial" w:hAnsi="Arial" w:cs="Arial"/>
          <w:lang w:val="en-US"/>
        </w:rPr>
        <w:t>f yes, who is him/she?</w:t>
      </w:r>
    </w:p>
    <w:p w14:paraId="145FAF74" w14:textId="654AAB2F" w:rsidR="0033597D" w:rsidRDefault="00B2449D">
      <w:pPr>
        <w:ind w:firstLine="720"/>
      </w:pPr>
      <w:r>
        <w:rPr>
          <w:noProof/>
        </w:rPr>
        <w:drawing>
          <wp:inline distT="0" distB="0" distL="0" distR="0" wp14:anchorId="7C96196A" wp14:editId="2559F491">
            <wp:extent cx="2152650" cy="790575"/>
            <wp:effectExtent l="0" t="0" r="0" b="9525"/>
            <wp:docPr id="33" name="图片 3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0A0">
        <w:rPr>
          <w:noProof/>
        </w:rPr>
        <w:drawing>
          <wp:inline distT="0" distB="0" distL="0" distR="0" wp14:anchorId="6F2669D4" wp14:editId="2FB6DD08">
            <wp:extent cx="2105025" cy="828675"/>
            <wp:effectExtent l="0" t="0" r="9525" b="9525"/>
            <wp:docPr id="32" name="图片 32" descr="图形用户界面, 文本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形用户界面, 文本, 网站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C338" w14:textId="77777777" w:rsidR="0033597D" w:rsidRDefault="0033597D">
      <w:pPr>
        <w:ind w:firstLine="720"/>
      </w:pPr>
    </w:p>
    <w:p w14:paraId="247FF929" w14:textId="2B8AC43D" w:rsidR="0033597D" w:rsidRDefault="00B2449D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Who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Siyuan's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brother</w:t>
      </w:r>
      <w:proofErr w:type="spellEnd"/>
      <w:r>
        <w:rPr>
          <w:rFonts w:ascii="Arial" w:eastAsia="Arial" w:hAnsi="Arial" w:cs="Arial"/>
        </w:rPr>
        <w:t>?</w:t>
      </w:r>
    </w:p>
    <w:p w14:paraId="5C866E1D" w14:textId="5A975DD0" w:rsidR="0033597D" w:rsidRDefault="00B2449D">
      <w:pPr>
        <w:ind w:firstLine="720"/>
      </w:pPr>
      <w:r>
        <w:rPr>
          <w:noProof/>
        </w:rPr>
        <w:drawing>
          <wp:inline distT="0" distB="0" distL="0" distR="0" wp14:anchorId="7BF6CE19" wp14:editId="464D979B">
            <wp:extent cx="2257425" cy="847725"/>
            <wp:effectExtent l="0" t="0" r="9525" b="9525"/>
            <wp:docPr id="34" name="图片 3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2EAB" w14:textId="77777777" w:rsidR="0033597D" w:rsidRDefault="0033597D">
      <w:pPr>
        <w:ind w:firstLine="720"/>
      </w:pPr>
    </w:p>
    <w:p w14:paraId="757A31AE" w14:textId="0DAFB746" w:rsidR="0033597D" w:rsidRDefault="00B2449D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Who </w:t>
      </w:r>
      <w:proofErr w:type="spellStart"/>
      <w:r>
        <w:rPr>
          <w:rFonts w:ascii="Arial" w:eastAsia="Arial" w:hAnsi="Arial" w:cs="Arial"/>
        </w:rPr>
        <w:t>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Siyuan's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uncle</w:t>
      </w:r>
      <w:proofErr w:type="spellEnd"/>
      <w:r>
        <w:rPr>
          <w:rFonts w:ascii="Arial" w:eastAsia="Arial" w:hAnsi="Arial" w:cs="Arial"/>
        </w:rPr>
        <w:t>?</w:t>
      </w:r>
    </w:p>
    <w:p w14:paraId="6BD0DF10" w14:textId="5F50EE4F" w:rsidR="0033597D" w:rsidRDefault="00E04058">
      <w:pPr>
        <w:ind w:firstLine="720"/>
      </w:pPr>
      <w:r>
        <w:rPr>
          <w:noProof/>
        </w:rPr>
        <w:drawing>
          <wp:inline distT="0" distB="0" distL="0" distR="0" wp14:anchorId="63D2C0EC" wp14:editId="27400D74">
            <wp:extent cx="2000250" cy="847725"/>
            <wp:effectExtent l="0" t="0" r="0" b="9525"/>
            <wp:docPr id="36" name="图片 36" descr="图形用户界面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图形用户界面, 应用程序, 网站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5695" w14:textId="77777777" w:rsidR="0033597D" w:rsidRDefault="0033597D">
      <w:pPr>
        <w:ind w:firstLine="720"/>
      </w:pPr>
    </w:p>
    <w:p w14:paraId="1E210919" w14:textId="14B1FB6E" w:rsidR="0033597D" w:rsidRDefault="00A34279">
      <w:pPr>
        <w:ind w:left="0" w:firstLine="0"/>
      </w:pPr>
      <w:r>
        <w:rPr>
          <w:rFonts w:ascii="Arial" w:eastAsia="Arial" w:hAnsi="Arial" w:cs="Arial"/>
        </w:rPr>
        <w:t xml:space="preserve"> </w:t>
      </w:r>
    </w:p>
    <w:sectPr w:rsidR="0033597D">
      <w:pgSz w:w="11909" w:h="16834"/>
      <w:pgMar w:top="566" w:right="1440" w:bottom="69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D59F0"/>
    <w:multiLevelType w:val="multilevel"/>
    <w:tmpl w:val="410CF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97D"/>
    <w:rsid w:val="00093AEC"/>
    <w:rsid w:val="002A19CD"/>
    <w:rsid w:val="0033597D"/>
    <w:rsid w:val="009B4701"/>
    <w:rsid w:val="00A34279"/>
    <w:rsid w:val="00B2449D"/>
    <w:rsid w:val="00B82F86"/>
    <w:rsid w:val="00D97E02"/>
    <w:rsid w:val="00DF40A0"/>
    <w:rsid w:val="00E04058"/>
    <w:rsid w:val="00E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CACC"/>
  <w15:docId w15:val="{0B07CAEE-6A26-4112-9FD0-94D9399F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" w:eastAsia="宋体" w:hAnsi="Nunito" w:cs="Nunito"/>
        <w:sz w:val="28"/>
        <w:szCs w:val="28"/>
        <w:lang w:val="ru" w:eastAsia="zh-C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_7GSNzQ1_zD5EQ66zU_DmAxjqBNTC3Io/view?usp=shar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8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TheHs</dc:creator>
  <cp:lastModifiedBy>Хуан Сыюань</cp:lastModifiedBy>
  <cp:revision>10</cp:revision>
  <cp:lastPrinted>2021-10-17T17:50:00Z</cp:lastPrinted>
  <dcterms:created xsi:type="dcterms:W3CDTF">2021-10-13T16:44:00Z</dcterms:created>
  <dcterms:modified xsi:type="dcterms:W3CDTF">2021-10-17T17:50:00Z</dcterms:modified>
</cp:coreProperties>
</file>