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B60BD" w14:textId="77777777" w:rsidR="00B009D4" w:rsidRPr="002726F6" w:rsidRDefault="00B009D4" w:rsidP="00B009D4">
      <w:pPr>
        <w:pStyle w:val="a3"/>
        <w:jc w:val="center"/>
        <w:rPr>
          <w:sz w:val="32"/>
          <w:szCs w:val="32"/>
        </w:rPr>
      </w:pPr>
      <w:r w:rsidRPr="002726F6">
        <w:rPr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3CBB36FC" w14:textId="77777777" w:rsidR="00B009D4" w:rsidRDefault="00B009D4" w:rsidP="00B009D4">
      <w:pPr>
        <w:pStyle w:val="a3"/>
        <w:jc w:val="center"/>
      </w:pPr>
      <w:r w:rsidRPr="00832105">
        <w:t>Уни</w:t>
      </w:r>
      <w:r>
        <w:t>верситет ИТМО</w:t>
      </w:r>
    </w:p>
    <w:p w14:paraId="753932FE" w14:textId="77777777" w:rsidR="00B009D4" w:rsidRDefault="00B009D4" w:rsidP="00B009D4">
      <w:pPr>
        <w:jc w:val="center"/>
        <w:rPr>
          <w:b/>
          <w:bCs/>
          <w:sz w:val="36"/>
          <w:szCs w:val="36"/>
        </w:rPr>
      </w:pPr>
      <w:r w:rsidRPr="00C016D2">
        <w:rPr>
          <w:b/>
          <w:bCs/>
          <w:sz w:val="36"/>
          <w:szCs w:val="36"/>
        </w:rPr>
        <w:t>Кафедра Вычислительной Техники</w:t>
      </w:r>
    </w:p>
    <w:p w14:paraId="2E66251F" w14:textId="77777777" w:rsidR="00B009D4" w:rsidRPr="005D76F8" w:rsidRDefault="00B009D4" w:rsidP="00B009D4">
      <w:pPr>
        <w:jc w:val="center"/>
        <w:rPr>
          <w:b/>
          <w:bCs/>
          <w:sz w:val="36"/>
          <w:szCs w:val="36"/>
        </w:rPr>
      </w:pPr>
      <w:r>
        <w:t>Факультет ПИиКТ</w:t>
      </w:r>
    </w:p>
    <w:p w14:paraId="1FAAF101" w14:textId="77777777" w:rsidR="00B009D4" w:rsidRDefault="00B009D4" w:rsidP="00B009D4">
      <w:pPr>
        <w:jc w:val="center"/>
        <w:rPr>
          <w:sz w:val="36"/>
          <w:szCs w:val="36"/>
        </w:rPr>
      </w:pPr>
    </w:p>
    <w:p w14:paraId="7BEC6590" w14:textId="77777777" w:rsidR="00B009D4" w:rsidRDefault="00B009D4" w:rsidP="00B009D4">
      <w:pPr>
        <w:jc w:val="center"/>
        <w:rPr>
          <w:sz w:val="36"/>
          <w:szCs w:val="36"/>
        </w:rPr>
      </w:pPr>
    </w:p>
    <w:p w14:paraId="370139FA" w14:textId="77777777" w:rsidR="00B009D4" w:rsidRDefault="00B009D4" w:rsidP="00B009D4">
      <w:pPr>
        <w:jc w:val="center"/>
        <w:rPr>
          <w:sz w:val="36"/>
          <w:szCs w:val="36"/>
        </w:rPr>
      </w:pPr>
    </w:p>
    <w:p w14:paraId="4519FE9E" w14:textId="77777777" w:rsidR="00B009D4" w:rsidRDefault="00B009D4" w:rsidP="00B009D4">
      <w:pPr>
        <w:jc w:val="center"/>
        <w:rPr>
          <w:sz w:val="36"/>
          <w:szCs w:val="36"/>
        </w:rPr>
      </w:pPr>
    </w:p>
    <w:p w14:paraId="1149C23A" w14:textId="77777777" w:rsidR="00B009D4" w:rsidRPr="00C016D2" w:rsidRDefault="00B009D4" w:rsidP="00B009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Предмет </w:t>
      </w:r>
      <w:r w:rsidRPr="00C016D2">
        <w:rPr>
          <w:b/>
          <w:bCs/>
          <w:sz w:val="36"/>
          <w:szCs w:val="36"/>
        </w:rPr>
        <w:t>Программирование</w:t>
      </w:r>
    </w:p>
    <w:p w14:paraId="55ACE1D8" w14:textId="76F841BA" w:rsidR="00B009D4" w:rsidRPr="00DD78A6" w:rsidRDefault="00B009D4" w:rsidP="00B009D4">
      <w:pPr>
        <w:jc w:val="center"/>
        <w:rPr>
          <w:b/>
          <w:bCs/>
          <w:sz w:val="36"/>
          <w:szCs w:val="36"/>
        </w:rPr>
      </w:pPr>
      <w:r w:rsidRPr="00C016D2">
        <w:rPr>
          <w:b/>
          <w:bCs/>
          <w:sz w:val="36"/>
          <w:szCs w:val="36"/>
        </w:rPr>
        <w:t>Лабораторная работа №</w:t>
      </w:r>
      <w:r>
        <w:rPr>
          <w:b/>
          <w:bCs/>
          <w:sz w:val="36"/>
          <w:szCs w:val="36"/>
        </w:rPr>
        <w:t>3</w:t>
      </w:r>
    </w:p>
    <w:p w14:paraId="6460ECD7" w14:textId="77777777" w:rsidR="00B009D4" w:rsidRDefault="00B009D4" w:rsidP="00B009D4">
      <w:pPr>
        <w:jc w:val="center"/>
        <w:rPr>
          <w:sz w:val="36"/>
          <w:szCs w:val="36"/>
        </w:rPr>
      </w:pPr>
    </w:p>
    <w:p w14:paraId="756AD7FB" w14:textId="5349A2A3" w:rsidR="00B009D4" w:rsidRPr="005201F7" w:rsidRDefault="00B009D4" w:rsidP="00B009D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Вариант </w:t>
      </w:r>
      <w:r>
        <w:rPr>
          <w:b/>
          <w:bCs/>
          <w:sz w:val="36"/>
          <w:szCs w:val="36"/>
        </w:rPr>
        <w:t>54679</w:t>
      </w:r>
    </w:p>
    <w:p w14:paraId="1EECBD42" w14:textId="77777777" w:rsidR="00B009D4" w:rsidRDefault="00B009D4" w:rsidP="00B009D4">
      <w:pPr>
        <w:jc w:val="center"/>
        <w:rPr>
          <w:sz w:val="36"/>
          <w:szCs w:val="36"/>
        </w:rPr>
      </w:pPr>
    </w:p>
    <w:p w14:paraId="7B25573A" w14:textId="77777777" w:rsidR="00B009D4" w:rsidRDefault="00B009D4" w:rsidP="00B009D4">
      <w:pPr>
        <w:jc w:val="center"/>
        <w:rPr>
          <w:sz w:val="36"/>
          <w:szCs w:val="36"/>
        </w:rPr>
      </w:pPr>
    </w:p>
    <w:p w14:paraId="62904C7F" w14:textId="77777777" w:rsidR="00B009D4" w:rsidRPr="00C016D2" w:rsidRDefault="00B009D4" w:rsidP="00B009D4">
      <w:pPr>
        <w:jc w:val="right"/>
        <w:rPr>
          <w:sz w:val="24"/>
          <w:szCs w:val="24"/>
        </w:rPr>
      </w:pPr>
      <w:r w:rsidRPr="00C016D2">
        <w:rPr>
          <w:sz w:val="24"/>
          <w:szCs w:val="24"/>
        </w:rPr>
        <w:t>Выполнил</w:t>
      </w:r>
      <w:r w:rsidRPr="006903ED">
        <w:rPr>
          <w:sz w:val="24"/>
          <w:szCs w:val="24"/>
        </w:rPr>
        <w:t xml:space="preserve">: </w:t>
      </w:r>
      <w:r w:rsidRPr="00C016D2">
        <w:rPr>
          <w:b/>
          <w:bCs/>
          <w:sz w:val="24"/>
          <w:szCs w:val="24"/>
        </w:rPr>
        <w:t>Кошкарбаев Никита Юрьевич</w:t>
      </w:r>
    </w:p>
    <w:p w14:paraId="54D38ADD" w14:textId="77777777" w:rsidR="00B009D4" w:rsidRPr="002726F6" w:rsidRDefault="00B009D4" w:rsidP="00B009D4">
      <w:pPr>
        <w:jc w:val="right"/>
        <w:rPr>
          <w:b/>
          <w:bCs/>
          <w:sz w:val="24"/>
          <w:szCs w:val="24"/>
        </w:rPr>
      </w:pPr>
      <w:r w:rsidRPr="00C016D2">
        <w:rPr>
          <w:sz w:val="24"/>
          <w:szCs w:val="24"/>
        </w:rPr>
        <w:t>Группа</w:t>
      </w:r>
      <w:r w:rsidRPr="002726F6">
        <w:rPr>
          <w:sz w:val="24"/>
          <w:szCs w:val="24"/>
        </w:rPr>
        <w:t>:</w:t>
      </w:r>
      <w:r w:rsidRPr="00C016D2">
        <w:rPr>
          <w:sz w:val="24"/>
          <w:szCs w:val="24"/>
        </w:rPr>
        <w:t xml:space="preserve"> </w:t>
      </w:r>
      <w:r w:rsidRPr="00C016D2">
        <w:rPr>
          <w:b/>
          <w:bCs/>
          <w:sz w:val="24"/>
          <w:szCs w:val="24"/>
          <w:lang w:val="en-US"/>
        </w:rPr>
        <w:t>P</w:t>
      </w:r>
      <w:r w:rsidRPr="002726F6">
        <w:rPr>
          <w:b/>
          <w:bCs/>
          <w:sz w:val="24"/>
          <w:szCs w:val="24"/>
        </w:rPr>
        <w:t>3110</w:t>
      </w:r>
    </w:p>
    <w:p w14:paraId="52831B3F" w14:textId="6FC154CF" w:rsidR="00B009D4" w:rsidRPr="00CE2E0A" w:rsidRDefault="00B009D4" w:rsidP="00B009D4">
      <w:pPr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>Преподаватель</w:t>
      </w:r>
      <w:r w:rsidRPr="00CE2E0A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Горбунов Михаил Витальевич</w:t>
      </w:r>
    </w:p>
    <w:p w14:paraId="0AB92D5C" w14:textId="77777777" w:rsidR="00B009D4" w:rsidRDefault="00B009D4" w:rsidP="00B009D4">
      <w:pPr>
        <w:rPr>
          <w:sz w:val="36"/>
          <w:szCs w:val="36"/>
        </w:rPr>
      </w:pPr>
    </w:p>
    <w:p w14:paraId="7D0DE45B" w14:textId="77777777" w:rsidR="00B009D4" w:rsidRDefault="00B009D4" w:rsidP="00B009D4">
      <w:pPr>
        <w:jc w:val="center"/>
        <w:rPr>
          <w:sz w:val="24"/>
          <w:szCs w:val="24"/>
        </w:rPr>
      </w:pPr>
      <w:r w:rsidRPr="00C016D2">
        <w:rPr>
          <w:sz w:val="24"/>
          <w:szCs w:val="24"/>
        </w:rPr>
        <w:t>2020 г</w:t>
      </w:r>
      <w:r>
        <w:rPr>
          <w:sz w:val="24"/>
          <w:szCs w:val="24"/>
        </w:rPr>
        <w:t>.</w:t>
      </w:r>
    </w:p>
    <w:p w14:paraId="18FE7145" w14:textId="3A4DAD41" w:rsidR="00B009D4" w:rsidRDefault="00B009D4" w:rsidP="00B009D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50FC77F2" w14:textId="009256E2" w:rsidR="00B009D4" w:rsidRDefault="00B009D4" w:rsidP="00B009D4">
      <w:pPr>
        <w:jc w:val="center"/>
        <w:rPr>
          <w:sz w:val="24"/>
          <w:szCs w:val="24"/>
        </w:rPr>
      </w:pPr>
    </w:p>
    <w:p w14:paraId="091BD906" w14:textId="0C616226" w:rsidR="00B009D4" w:rsidRDefault="00B009D4" w:rsidP="00B009D4">
      <w:pPr>
        <w:jc w:val="center"/>
        <w:rPr>
          <w:sz w:val="24"/>
          <w:szCs w:val="24"/>
        </w:rPr>
      </w:pPr>
    </w:p>
    <w:p w14:paraId="0EFEF5CE" w14:textId="66289F30" w:rsidR="00B009D4" w:rsidRDefault="00B009D4" w:rsidP="00B009D4">
      <w:pPr>
        <w:jc w:val="center"/>
        <w:rPr>
          <w:sz w:val="24"/>
          <w:szCs w:val="24"/>
        </w:rPr>
      </w:pPr>
    </w:p>
    <w:p w14:paraId="3F6FD13D" w14:textId="3FBAD665" w:rsidR="00B009D4" w:rsidRDefault="00B009D4" w:rsidP="00B009D4">
      <w:pPr>
        <w:jc w:val="center"/>
        <w:rPr>
          <w:sz w:val="24"/>
          <w:szCs w:val="24"/>
        </w:rPr>
      </w:pPr>
    </w:p>
    <w:p w14:paraId="72AE7883" w14:textId="2A52312D" w:rsidR="00B009D4" w:rsidRDefault="00B009D4" w:rsidP="00B009D4">
      <w:pPr>
        <w:jc w:val="center"/>
        <w:rPr>
          <w:sz w:val="24"/>
          <w:szCs w:val="24"/>
        </w:rPr>
      </w:pPr>
    </w:p>
    <w:p w14:paraId="2E35614B" w14:textId="0CA5A411" w:rsidR="00B009D4" w:rsidRDefault="00B009D4" w:rsidP="00B009D4">
      <w:pPr>
        <w:jc w:val="center"/>
        <w:rPr>
          <w:sz w:val="24"/>
          <w:szCs w:val="24"/>
        </w:rPr>
      </w:pPr>
    </w:p>
    <w:p w14:paraId="37198A7E" w14:textId="77777777" w:rsidR="00B009D4" w:rsidRPr="00B009D4" w:rsidRDefault="00B009D4" w:rsidP="00B009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009D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Описание предметной области, по которой должна быть построена объектная модель:</w:t>
      </w:r>
    </w:p>
    <w:p w14:paraId="69E2E7CD" w14:textId="57D73D11" w:rsidR="00B009D4" w:rsidRDefault="00B009D4" w:rsidP="00B00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009D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После завтрака Незнайка с Мимишкой и Роландом отправлялись по заведенному порядку в собачий парк, где в это время гуляли и другие собаки со своими нянями. После гуляния наступала пора вторично купать Мимишку, а Роланд развлекался тем, что ловил в саду сверчков и кузнечиков. Потом все трое отправлялись в собачий ресторан обедать. Пообедав, собаки отдыхали часика полтора, а Незнайка в это время следил, чтоб их не кусали мухи. После отдыха все трое совершали послеобеденную прогулку по городу. Мимишка и в особенности Роланд были большими любителями бродить по улицам, особенно в центре города, где они могли вдосталь разглядывать попадавшихся навстречу пешеходов. Говор толпы, шум автомобилей, а также разнообразнейшие запахи от прохожих, которые улавливало тонкое обоняние собак, все это доставляло им неизъяснимое, только одним собакам доступное удовольствие. Вернувшись с прогулки, собаки делали физ-зарядку, которая состояла в беганье за Незнайкой по саду, в прыганье через кусты и цветочные клумбы. Такие упражнения считались очень полезными для собачьего самочувствия, хотя и не очень нравились садовнику, на обязанности которого лежало следить за садом. После физ-зарядки следовал отдых, во время которого Незнайка заполнял так называемый собачий журнал. В этот журнал заносились все сколько-нибудь значительные и даже незначительные случаи из жизни Роланда с Мимишкой.</w:t>
      </w:r>
    </w:p>
    <w:p w14:paraId="774E9156" w14:textId="77777777" w:rsidR="00B009D4" w:rsidRPr="00B009D4" w:rsidRDefault="00B009D4" w:rsidP="00B009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14:paraId="1D3506E3" w14:textId="77777777" w:rsidR="00B009D4" w:rsidRPr="00B009D4" w:rsidRDefault="00B009D4" w:rsidP="00B009D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009D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Программа должна удовлетворять следующим требованиям:</w:t>
      </w:r>
    </w:p>
    <w:p w14:paraId="1655F767" w14:textId="77777777" w:rsidR="00B009D4" w:rsidRPr="00B009D4" w:rsidRDefault="00B009D4" w:rsidP="00B009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009D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Доработанная модель должна соответствовать </w:t>
      </w:r>
      <w:hyperlink r:id="rId5" w:tgtFrame="_blank" w:history="1">
        <w:r w:rsidRPr="00B009D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ru-RU"/>
          </w:rPr>
          <w:t>принципам SOLID</w:t>
        </w:r>
      </w:hyperlink>
      <w:r w:rsidRPr="00B009D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7B00E216" w14:textId="77777777" w:rsidR="00B009D4" w:rsidRPr="00B009D4" w:rsidRDefault="00B009D4" w:rsidP="00B009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009D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6BEE649E" w14:textId="77777777" w:rsidR="00B009D4" w:rsidRPr="00B009D4" w:rsidRDefault="00B009D4" w:rsidP="00B009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009D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разработанных классах должны быть переопределены методы </w:t>
      </w:r>
      <w:r w:rsidRPr="00B009D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equals()</w:t>
      </w:r>
      <w:r w:rsidRPr="00B009D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B009D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toString()</w:t>
      </w:r>
      <w:r w:rsidRPr="00B009D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B009D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ru-RU"/>
        </w:rPr>
        <w:t>hashCode()</w:t>
      </w:r>
      <w:r w:rsidRPr="00B009D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339700B4" w14:textId="77777777" w:rsidR="00B009D4" w:rsidRPr="00B009D4" w:rsidRDefault="00B009D4" w:rsidP="00B009D4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009D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Программа должна содержать как минимум один перечисляемый тип (enum).</w:t>
      </w:r>
    </w:p>
    <w:p w14:paraId="1947D10F" w14:textId="4FCE0E31" w:rsidR="00B009D4" w:rsidRDefault="00B009D4" w:rsidP="00B009D4">
      <w:pPr>
        <w:rPr>
          <w:sz w:val="24"/>
          <w:szCs w:val="24"/>
        </w:rPr>
      </w:pPr>
      <w:r>
        <w:rPr>
          <w:sz w:val="24"/>
          <w:szCs w:val="24"/>
        </w:rPr>
        <w:t xml:space="preserve">Ссылка на </w:t>
      </w:r>
      <w:r>
        <w:rPr>
          <w:sz w:val="24"/>
          <w:szCs w:val="24"/>
          <w:lang w:val="en-US"/>
        </w:rPr>
        <w:t>github</w:t>
      </w:r>
      <w:r w:rsidRPr="00B009D4">
        <w:rPr>
          <w:sz w:val="24"/>
          <w:szCs w:val="24"/>
        </w:rPr>
        <w:t xml:space="preserve">: </w:t>
      </w:r>
      <w:hyperlink r:id="rId6" w:history="1">
        <w:r w:rsidR="00EA58DA" w:rsidRPr="00EA58DA">
          <w:rPr>
            <w:rStyle w:val="a7"/>
            <w:sz w:val="24"/>
            <w:szCs w:val="24"/>
          </w:rPr>
          <w:t>github</w:t>
        </w:r>
      </w:hyperlink>
    </w:p>
    <w:p w14:paraId="748F6AC9" w14:textId="3D008E0A" w:rsidR="00B009D4" w:rsidRDefault="00B009D4" w:rsidP="00B009D4">
      <w:pPr>
        <w:rPr>
          <w:sz w:val="24"/>
          <w:szCs w:val="24"/>
        </w:rPr>
      </w:pPr>
    </w:p>
    <w:p w14:paraId="5955FA8F" w14:textId="020DCE9D" w:rsidR="00B009D4" w:rsidRPr="00EA58DA" w:rsidRDefault="00B009D4" w:rsidP="00B009D4">
      <w:pPr>
        <w:rPr>
          <w:sz w:val="24"/>
          <w:szCs w:val="24"/>
        </w:rPr>
      </w:pPr>
      <w:r>
        <w:rPr>
          <w:sz w:val="24"/>
          <w:szCs w:val="24"/>
        </w:rPr>
        <w:t>Вывод программы</w:t>
      </w:r>
      <w:r w:rsidRPr="00EA58DA">
        <w:rPr>
          <w:sz w:val="24"/>
          <w:szCs w:val="24"/>
        </w:rPr>
        <w:t>:</w:t>
      </w:r>
    </w:p>
    <w:p w14:paraId="265DD6BA" w14:textId="77777777" w:rsidR="00B009D4" w:rsidRDefault="00B009D4" w:rsidP="00B009D4">
      <w:pPr>
        <w:sectPr w:rsidR="00B009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42AEAB" w14:textId="0A84DEA3" w:rsidR="00B009D4" w:rsidRPr="00B009D4" w:rsidRDefault="00B009D4" w:rsidP="00B009D4">
      <w:r w:rsidRPr="00B009D4">
        <w:t>Существо Незнайка создано</w:t>
      </w:r>
    </w:p>
    <w:p w14:paraId="6433AE16" w14:textId="77777777" w:rsidR="00B009D4" w:rsidRPr="00B009D4" w:rsidRDefault="00B009D4" w:rsidP="00B009D4">
      <w:r w:rsidRPr="00B009D4">
        <w:t>Собака Мимишка создано. Владелец: Незнайка</w:t>
      </w:r>
    </w:p>
    <w:p w14:paraId="2DAA6546" w14:textId="77777777" w:rsidR="00B009D4" w:rsidRPr="00B009D4" w:rsidRDefault="00B009D4" w:rsidP="00B009D4">
      <w:r w:rsidRPr="00B009D4">
        <w:t>Собака Роланд создано. Владелец: Незнайка</w:t>
      </w:r>
    </w:p>
    <w:p w14:paraId="7CFBFBC1" w14:textId="77777777" w:rsidR="00B009D4" w:rsidRPr="00B009D4" w:rsidRDefault="00B009D4" w:rsidP="00B009D4">
      <w:r w:rsidRPr="00B009D4">
        <w:t>Завершилось событие: Завтрак</w:t>
      </w:r>
    </w:p>
    <w:p w14:paraId="69F60655" w14:textId="77777777" w:rsidR="00B009D4" w:rsidRPr="00B009D4" w:rsidRDefault="00B009D4" w:rsidP="00B009D4"/>
    <w:p w14:paraId="1E5DE863" w14:textId="77777777" w:rsidR="00B009D4" w:rsidRPr="00B009D4" w:rsidRDefault="00B009D4" w:rsidP="00B009D4">
      <w:r w:rsidRPr="00B009D4">
        <w:t>Началось событие: Прогулка</w:t>
      </w:r>
    </w:p>
    <w:p w14:paraId="13A8DAF6" w14:textId="77777777" w:rsidR="00B009D4" w:rsidRPr="00B009D4" w:rsidRDefault="00B009D4" w:rsidP="00B009D4">
      <w:r w:rsidRPr="00B009D4">
        <w:t>Создано место: Собачий Парк</w:t>
      </w:r>
    </w:p>
    <w:p w14:paraId="4FE4BD4C" w14:textId="77777777" w:rsidR="00B009D4" w:rsidRPr="00B009D4" w:rsidRDefault="00B009D4" w:rsidP="00B009D4">
      <w:r w:rsidRPr="00B009D4">
        <w:t>Существо Няня создано</w:t>
      </w:r>
    </w:p>
    <w:p w14:paraId="153EF3B7" w14:textId="77777777" w:rsidR="00B009D4" w:rsidRPr="00B009D4" w:rsidRDefault="00B009D4" w:rsidP="00B009D4">
      <w:r w:rsidRPr="00B009D4">
        <w:t>Собака создано. Владелец: Няня</w:t>
      </w:r>
    </w:p>
    <w:p w14:paraId="2B18648F" w14:textId="77777777" w:rsidR="00B009D4" w:rsidRPr="00B009D4" w:rsidRDefault="00B009D4" w:rsidP="00B009D4">
      <w:r w:rsidRPr="00B009D4">
        <w:t>Существо Няня создано</w:t>
      </w:r>
    </w:p>
    <w:p w14:paraId="61D69AD0" w14:textId="77777777" w:rsidR="00B009D4" w:rsidRPr="00B009D4" w:rsidRDefault="00B009D4" w:rsidP="00B009D4">
      <w:r w:rsidRPr="00B009D4">
        <w:t>Собака создано. Владелец: Няня</w:t>
      </w:r>
    </w:p>
    <w:p w14:paraId="00FE07BD" w14:textId="77777777" w:rsidR="00B009D4" w:rsidRPr="00B009D4" w:rsidRDefault="00B009D4" w:rsidP="00B009D4">
      <w:r w:rsidRPr="00B009D4">
        <w:t>Существо Няня создано</w:t>
      </w:r>
    </w:p>
    <w:p w14:paraId="2C7B9FE6" w14:textId="77777777" w:rsidR="00B009D4" w:rsidRPr="00B009D4" w:rsidRDefault="00B009D4" w:rsidP="00B009D4">
      <w:r w:rsidRPr="00B009D4">
        <w:t>Собака создано. Владелец: Няня</w:t>
      </w:r>
    </w:p>
    <w:p w14:paraId="1DB203EA" w14:textId="77777777" w:rsidR="00B009D4" w:rsidRPr="00B009D4" w:rsidRDefault="00B009D4" w:rsidP="00B009D4">
      <w:r w:rsidRPr="00B009D4">
        <w:t>Незнайка  гуляют в  Собачий Парк</w:t>
      </w:r>
    </w:p>
    <w:p w14:paraId="514CE051" w14:textId="77777777" w:rsidR="00B009D4" w:rsidRPr="00B009D4" w:rsidRDefault="00B009D4" w:rsidP="00B009D4">
      <w:r w:rsidRPr="00B009D4">
        <w:t>Мимишка  гуляют в  Собачий Парк</w:t>
      </w:r>
    </w:p>
    <w:p w14:paraId="0D465D61" w14:textId="77777777" w:rsidR="00B009D4" w:rsidRPr="00B009D4" w:rsidRDefault="00B009D4" w:rsidP="00B009D4">
      <w:r w:rsidRPr="00B009D4">
        <w:t>Роланд  гуляют в  Собачий Парк</w:t>
      </w:r>
    </w:p>
    <w:p w14:paraId="5F791B38" w14:textId="77777777" w:rsidR="00B009D4" w:rsidRPr="00B009D4" w:rsidRDefault="00B009D4" w:rsidP="00B009D4">
      <w:r w:rsidRPr="00B009D4">
        <w:t>Завершилось событие: Прогулка</w:t>
      </w:r>
    </w:p>
    <w:p w14:paraId="44160A09" w14:textId="77777777" w:rsidR="00B009D4" w:rsidRPr="00B009D4" w:rsidRDefault="00B009D4" w:rsidP="00B009D4"/>
    <w:p w14:paraId="1C8BDB2E" w14:textId="77777777" w:rsidR="00B009D4" w:rsidRPr="00B009D4" w:rsidRDefault="00B009D4" w:rsidP="00B009D4">
      <w:r w:rsidRPr="00B009D4">
        <w:t>Началось событие: Купание</w:t>
      </w:r>
    </w:p>
    <w:p w14:paraId="3C643A5E" w14:textId="77777777" w:rsidR="00B009D4" w:rsidRPr="00B009D4" w:rsidRDefault="00B009D4" w:rsidP="00B009D4">
      <w:r w:rsidRPr="00B009D4">
        <w:t>Создано место: Дом</w:t>
      </w:r>
    </w:p>
    <w:p w14:paraId="6C200D00" w14:textId="77777777" w:rsidR="00B009D4" w:rsidRPr="00B009D4" w:rsidRDefault="00B009D4" w:rsidP="00B009D4">
      <w:r w:rsidRPr="00B009D4">
        <w:t>Незнайка  купает собаку  Мимишка</w:t>
      </w:r>
    </w:p>
    <w:p w14:paraId="249FA593" w14:textId="77777777" w:rsidR="00B009D4" w:rsidRPr="00B009D4" w:rsidRDefault="00B009D4" w:rsidP="00B009D4">
      <w:r w:rsidRPr="00B009D4">
        <w:t>Создано место: Сад</w:t>
      </w:r>
    </w:p>
    <w:p w14:paraId="1B9FB386" w14:textId="77777777" w:rsidR="00B009D4" w:rsidRPr="00B009D4" w:rsidRDefault="00B009D4" w:rsidP="00B009D4">
      <w:r w:rsidRPr="00B009D4">
        <w:t>Роланд  ловит в Саду  жуков типа: Кузнечик и Сверчок</w:t>
      </w:r>
    </w:p>
    <w:p w14:paraId="58B6DB38" w14:textId="77777777" w:rsidR="00B009D4" w:rsidRPr="00B009D4" w:rsidRDefault="00B009D4" w:rsidP="00B009D4">
      <w:r w:rsidRPr="00B009D4">
        <w:t>Завершилось событие: Купание</w:t>
      </w:r>
    </w:p>
    <w:p w14:paraId="7A04CE61" w14:textId="77777777" w:rsidR="00B009D4" w:rsidRPr="00B009D4" w:rsidRDefault="00B009D4" w:rsidP="00B009D4"/>
    <w:p w14:paraId="256E53AE" w14:textId="77777777" w:rsidR="00B009D4" w:rsidRPr="00B009D4" w:rsidRDefault="00B009D4" w:rsidP="00B009D4">
      <w:r w:rsidRPr="00B009D4">
        <w:t>Началось событие: Обед</w:t>
      </w:r>
    </w:p>
    <w:p w14:paraId="148CF82E" w14:textId="77777777" w:rsidR="00B009D4" w:rsidRPr="00B009D4" w:rsidRDefault="00B009D4" w:rsidP="00B009D4">
      <w:r w:rsidRPr="00B009D4">
        <w:t>Создано место: Собачий Ресторан</w:t>
      </w:r>
    </w:p>
    <w:p w14:paraId="7F19B880" w14:textId="77777777" w:rsidR="00B009D4" w:rsidRPr="00B009D4" w:rsidRDefault="00B009D4" w:rsidP="00B009D4">
      <w:r w:rsidRPr="00B009D4">
        <w:t>Незнайка  идёт обедать в  Собачий Ресторан</w:t>
      </w:r>
    </w:p>
    <w:p w14:paraId="18C804C2" w14:textId="77777777" w:rsidR="00B009D4" w:rsidRPr="00B009D4" w:rsidRDefault="00B009D4" w:rsidP="00B009D4">
      <w:r w:rsidRPr="00B009D4">
        <w:t>Мимишка  идёт обедать в  Собачий Ресторан</w:t>
      </w:r>
    </w:p>
    <w:p w14:paraId="4C6B3C80" w14:textId="77777777" w:rsidR="00B009D4" w:rsidRPr="00B009D4" w:rsidRDefault="00B009D4" w:rsidP="00B009D4">
      <w:r w:rsidRPr="00B009D4">
        <w:t>Роланд  идёт обедать в  Собачий Ресторан</w:t>
      </w:r>
    </w:p>
    <w:p w14:paraId="48FCD2EA" w14:textId="77777777" w:rsidR="00B009D4" w:rsidRPr="00B009D4" w:rsidRDefault="00B009D4" w:rsidP="00B009D4">
      <w:r w:rsidRPr="00B009D4">
        <w:t>Завершилось событие: Обед</w:t>
      </w:r>
    </w:p>
    <w:p w14:paraId="263441BD" w14:textId="77777777" w:rsidR="00B009D4" w:rsidRPr="00B009D4" w:rsidRDefault="00B009D4" w:rsidP="00B009D4"/>
    <w:p w14:paraId="3DCAA443" w14:textId="77777777" w:rsidR="00B009D4" w:rsidRPr="00B009D4" w:rsidRDefault="00B009D4" w:rsidP="00B009D4">
      <w:r w:rsidRPr="00B009D4">
        <w:t>Началось событие: Сон</w:t>
      </w:r>
    </w:p>
    <w:p w14:paraId="220C6573" w14:textId="77777777" w:rsidR="00B009D4" w:rsidRPr="00B009D4" w:rsidRDefault="00B009D4" w:rsidP="00B009D4">
      <w:r w:rsidRPr="00B009D4">
        <w:t>Мимишка  лёг спать  на часика полтора</w:t>
      </w:r>
    </w:p>
    <w:p w14:paraId="509CAEB7" w14:textId="77777777" w:rsidR="00B009D4" w:rsidRPr="00B009D4" w:rsidRDefault="00B009D4" w:rsidP="00B009D4">
      <w:r w:rsidRPr="00B009D4">
        <w:t>Роланд  лёг спать  на часика полтора</w:t>
      </w:r>
    </w:p>
    <w:p w14:paraId="25E77654" w14:textId="77777777" w:rsidR="00B009D4" w:rsidRPr="00B009D4" w:rsidRDefault="00B009D4" w:rsidP="00B009D4">
      <w:r w:rsidRPr="00B009D4">
        <w:t>Незнайка  следит чтобы их не кусали насекомые, типа:  Муха</w:t>
      </w:r>
    </w:p>
    <w:p w14:paraId="3BB331CF" w14:textId="77777777" w:rsidR="00B009D4" w:rsidRPr="00B009D4" w:rsidRDefault="00B009D4" w:rsidP="00B009D4">
      <w:r w:rsidRPr="00B009D4">
        <w:t>Завершилось событие: Сон</w:t>
      </w:r>
    </w:p>
    <w:p w14:paraId="648A9C00" w14:textId="77777777" w:rsidR="00B009D4" w:rsidRPr="00B009D4" w:rsidRDefault="00B009D4" w:rsidP="00B009D4"/>
    <w:p w14:paraId="348FA8FB" w14:textId="77777777" w:rsidR="00B009D4" w:rsidRPr="00B009D4" w:rsidRDefault="00B009D4" w:rsidP="00B009D4">
      <w:r w:rsidRPr="00B009D4">
        <w:t>Началось событие: Прогулка</w:t>
      </w:r>
    </w:p>
    <w:p w14:paraId="06527E21" w14:textId="77777777" w:rsidR="00B009D4" w:rsidRPr="00B009D4" w:rsidRDefault="00B009D4" w:rsidP="00B009D4">
      <w:r w:rsidRPr="00B009D4">
        <w:t>Создано место: Город</w:t>
      </w:r>
    </w:p>
    <w:p w14:paraId="25BD5C68" w14:textId="77777777" w:rsidR="00B009D4" w:rsidRPr="00B009D4" w:rsidRDefault="00B009D4" w:rsidP="00B009D4">
      <w:r w:rsidRPr="00B009D4">
        <w:t>Незнайка  идёт гулять в  Город</w:t>
      </w:r>
    </w:p>
    <w:p w14:paraId="6C8EBFE5" w14:textId="77777777" w:rsidR="00B009D4" w:rsidRPr="00B009D4" w:rsidRDefault="00B009D4" w:rsidP="00B009D4">
      <w:r w:rsidRPr="00B009D4">
        <w:t>Мимишка  идёт гулять в  Город</w:t>
      </w:r>
    </w:p>
    <w:p w14:paraId="3B64A449" w14:textId="77777777" w:rsidR="00B009D4" w:rsidRPr="00B009D4" w:rsidRDefault="00B009D4" w:rsidP="00B009D4">
      <w:r w:rsidRPr="00B009D4">
        <w:t>Роланд  идёт гулять в  Город</w:t>
      </w:r>
    </w:p>
    <w:p w14:paraId="1EFF542C" w14:textId="77777777" w:rsidR="00B009D4" w:rsidRPr="00B009D4" w:rsidRDefault="00B009D4" w:rsidP="00B009D4">
      <w:r w:rsidRPr="00B009D4">
        <w:t xml:space="preserve">Мимишка любит бродить по улицам, особенно в центре города по причинам: Говор толпы, Шум автомобилей, Разнообразные запахи от прохожих, </w:t>
      </w:r>
    </w:p>
    <w:p w14:paraId="444CD2AF" w14:textId="77777777" w:rsidR="00B009D4" w:rsidRPr="00B009D4" w:rsidRDefault="00B009D4" w:rsidP="00B009D4">
      <w:r w:rsidRPr="00B009D4">
        <w:t xml:space="preserve">Роланд любит бродить по улицам, особенно в центре города по причинам: Говор толпы, Шум автомобилей, Разнообразные запахи от прохожих, </w:t>
      </w:r>
    </w:p>
    <w:p w14:paraId="523B4DFA" w14:textId="77777777" w:rsidR="00B009D4" w:rsidRPr="00B009D4" w:rsidRDefault="00B009D4" w:rsidP="00B009D4">
      <w:r w:rsidRPr="00B009D4">
        <w:t>Завершилось событие: Прогулка</w:t>
      </w:r>
    </w:p>
    <w:p w14:paraId="482B57D2" w14:textId="77777777" w:rsidR="00B009D4" w:rsidRPr="00B009D4" w:rsidRDefault="00B009D4" w:rsidP="00B009D4"/>
    <w:p w14:paraId="41D4F1A0" w14:textId="77777777" w:rsidR="00B009D4" w:rsidRPr="00B009D4" w:rsidRDefault="00B009D4" w:rsidP="00B009D4">
      <w:r w:rsidRPr="00B009D4">
        <w:t>Началось событие: Физ-зарядка</w:t>
      </w:r>
    </w:p>
    <w:p w14:paraId="214654E7" w14:textId="77777777" w:rsidR="00B009D4" w:rsidRPr="00B009D4" w:rsidRDefault="00B009D4" w:rsidP="00B009D4">
      <w:r w:rsidRPr="00B009D4">
        <w:t>Существо Садовник создано</w:t>
      </w:r>
    </w:p>
    <w:p w14:paraId="2233EA3A" w14:textId="77777777" w:rsidR="00B009D4" w:rsidRPr="00B009D4" w:rsidRDefault="00B009D4" w:rsidP="00B009D4">
      <w:r w:rsidRPr="00B009D4">
        <w:t>Собаки  делают  физ-зарядку</w:t>
      </w:r>
    </w:p>
    <w:p w14:paraId="3CAD7169" w14:textId="77777777" w:rsidR="00B009D4" w:rsidRPr="00B009D4" w:rsidRDefault="00B009D4" w:rsidP="00B009D4">
      <w:r w:rsidRPr="00B009D4">
        <w:t>Мимишка  бегает за существом:  Незнайка</w:t>
      </w:r>
    </w:p>
    <w:p w14:paraId="64E4A7C7" w14:textId="77777777" w:rsidR="00B009D4" w:rsidRPr="00B009D4" w:rsidRDefault="00B009D4" w:rsidP="00B009D4">
      <w:r w:rsidRPr="00B009D4">
        <w:t>Мимишка  прыгает через  кусты и цветочные клумбы</w:t>
      </w:r>
    </w:p>
    <w:p w14:paraId="330566F1" w14:textId="77777777" w:rsidR="00B009D4" w:rsidRPr="00B009D4" w:rsidRDefault="00B009D4" w:rsidP="00B009D4">
      <w:r w:rsidRPr="00B009D4">
        <w:t>Роланд  бегает за существом:  Незнайка</w:t>
      </w:r>
    </w:p>
    <w:p w14:paraId="714B09BC" w14:textId="77777777" w:rsidR="00B009D4" w:rsidRPr="00B009D4" w:rsidRDefault="00B009D4" w:rsidP="00B009D4">
      <w:r w:rsidRPr="00B009D4">
        <w:t>Роланд  прыгает через  кусты и цветочные клумбы</w:t>
      </w:r>
    </w:p>
    <w:p w14:paraId="66C1577F" w14:textId="77777777" w:rsidR="00B009D4" w:rsidRPr="00B009D4" w:rsidRDefault="00B009D4" w:rsidP="00B009D4">
      <w:r w:rsidRPr="00B009D4">
        <w:t>Мимишка разозлил Садовника</w:t>
      </w:r>
    </w:p>
    <w:p w14:paraId="22469A0D" w14:textId="77777777" w:rsidR="00B009D4" w:rsidRPr="00B009D4" w:rsidRDefault="00B009D4" w:rsidP="00B009D4">
      <w:r w:rsidRPr="00B009D4">
        <w:t>Роланд разозлил Садовника</w:t>
      </w:r>
    </w:p>
    <w:p w14:paraId="0990A251" w14:textId="77777777" w:rsidR="00B009D4" w:rsidRPr="00B009D4" w:rsidRDefault="00B009D4" w:rsidP="00B009D4">
      <w:r w:rsidRPr="00B009D4">
        <w:t>Завершилось событие: Физ-зарядка</w:t>
      </w:r>
    </w:p>
    <w:p w14:paraId="0CAFBCBE" w14:textId="77777777" w:rsidR="00B009D4" w:rsidRPr="00B009D4" w:rsidRDefault="00B009D4" w:rsidP="00B009D4"/>
    <w:p w14:paraId="4CE88B28" w14:textId="77777777" w:rsidR="00B009D4" w:rsidRPr="00B009D4" w:rsidRDefault="00B009D4" w:rsidP="00B009D4">
      <w:r w:rsidRPr="00B009D4">
        <w:t>Началось событие: Отдых</w:t>
      </w:r>
    </w:p>
    <w:p w14:paraId="66BC165A" w14:textId="102F57F9" w:rsidR="00B009D4" w:rsidRPr="00B009D4" w:rsidRDefault="00B009D4" w:rsidP="00B009D4">
      <w:r w:rsidRPr="00B009D4">
        <w:t>Незнайка  заполняет собачий журнал  всеми сколько-нибудь значительными и даже не значительными случаями из жизни собак: Мимишка и Роланд</w:t>
      </w:r>
    </w:p>
    <w:p w14:paraId="1311BF74" w14:textId="77777777" w:rsidR="00B009D4" w:rsidRDefault="00B009D4">
      <w:pPr>
        <w:sectPr w:rsidR="00B009D4" w:rsidSect="00B009D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4A41E30" w14:textId="490530DD" w:rsidR="00B30BF4" w:rsidRDefault="00B30BF4"/>
    <w:p w14:paraId="4587D746" w14:textId="77777777" w:rsidR="00B009D4" w:rsidRPr="00961E5C" w:rsidRDefault="00B009D4" w:rsidP="00B009D4">
      <w:pPr>
        <w:rPr>
          <w:rFonts w:cstheme="minorHAnsi"/>
          <w:sz w:val="28"/>
          <w:szCs w:val="28"/>
        </w:rPr>
      </w:pPr>
      <w:r w:rsidRPr="00961E5C">
        <w:rPr>
          <w:rFonts w:cstheme="minorHAnsi"/>
          <w:b/>
          <w:bCs/>
          <w:sz w:val="28"/>
          <w:szCs w:val="28"/>
        </w:rPr>
        <w:t>Вывод</w:t>
      </w:r>
      <w:r w:rsidRPr="00961E5C">
        <w:rPr>
          <w:rFonts w:cstheme="minorHAnsi"/>
          <w:sz w:val="28"/>
          <w:szCs w:val="28"/>
        </w:rPr>
        <w:t xml:space="preserve">: </w:t>
      </w:r>
    </w:p>
    <w:p w14:paraId="075A6F33" w14:textId="7D6093CC" w:rsidR="00B009D4" w:rsidRPr="00EA58DA" w:rsidRDefault="00B009D4" w:rsidP="00B009D4">
      <w:pPr>
        <w:rPr>
          <w:rFonts w:cstheme="minorHAnsi"/>
        </w:rPr>
      </w:pPr>
      <w:r>
        <w:rPr>
          <w:rFonts w:cstheme="minorHAnsi"/>
        </w:rPr>
        <w:t>В</w:t>
      </w:r>
      <w:r w:rsidRPr="00961E5C">
        <w:rPr>
          <w:rFonts w:cstheme="minorHAnsi"/>
        </w:rPr>
        <w:t xml:space="preserve"> ходе выполнения данной лабораторной работы я познакомился с </w:t>
      </w:r>
      <w:r>
        <w:rPr>
          <w:rFonts w:cstheme="minorHAnsi"/>
        </w:rPr>
        <w:t xml:space="preserve">принципами </w:t>
      </w:r>
      <w:r>
        <w:rPr>
          <w:rFonts w:cstheme="minorHAnsi"/>
          <w:lang w:val="en-US"/>
        </w:rPr>
        <w:t>SOLID</w:t>
      </w:r>
      <w:r w:rsidRPr="00B009D4">
        <w:rPr>
          <w:rFonts w:cstheme="minorHAnsi"/>
        </w:rPr>
        <w:t xml:space="preserve">. </w:t>
      </w:r>
      <w:r>
        <w:rPr>
          <w:rFonts w:cstheme="minorHAnsi"/>
        </w:rPr>
        <w:t>Узнал о таких понятиях как</w:t>
      </w:r>
      <w:r w:rsidRPr="00B009D4">
        <w:rPr>
          <w:rFonts w:cstheme="minorHAnsi"/>
        </w:rPr>
        <w:t>:</w:t>
      </w:r>
      <w:r>
        <w:rPr>
          <w:rFonts w:cstheme="minorHAnsi"/>
        </w:rPr>
        <w:t xml:space="preserve"> абстрактный класс, перечисляемый тип, интерфейс.</w:t>
      </w:r>
    </w:p>
    <w:p w14:paraId="67305DB5" w14:textId="77777777" w:rsidR="00B009D4" w:rsidRDefault="00B009D4"/>
    <w:sectPr w:rsidR="00B009D4" w:rsidSect="00B009D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C270A5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52"/>
    <w:rsid w:val="00266D52"/>
    <w:rsid w:val="004B04CF"/>
    <w:rsid w:val="005830BB"/>
    <w:rsid w:val="00B009D4"/>
    <w:rsid w:val="00B30BF4"/>
    <w:rsid w:val="00EA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216E"/>
  <w15:chartTrackingRefBased/>
  <w15:docId w15:val="{E0211C71-06A6-4140-9635-894D5B5D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9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B00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009D4"/>
    <w:rPr>
      <w:b/>
      <w:bCs/>
    </w:rPr>
  </w:style>
  <w:style w:type="character" w:styleId="a7">
    <w:name w:val="Hyperlink"/>
    <w:basedOn w:val="a0"/>
    <w:uiPriority w:val="99"/>
    <w:unhideWhenUsed/>
    <w:rsid w:val="00B009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009D4"/>
    <w:rPr>
      <w:rFonts w:ascii="Courier New" w:eastAsia="Times New Roman" w:hAnsi="Courier New" w:cs="Courier New"/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B00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9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817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867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65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NSL/3_lab_54679_v.2" TargetMode="External"/><Relationship Id="rId5" Type="http://schemas.openxmlformats.org/officeDocument/2006/relationships/hyperlink" Target="https://en.wikipedia.org/wiki/SOLID_(object-oriented_desig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Кошкарбаев</dc:creator>
  <cp:keywords/>
  <dc:description/>
  <cp:lastModifiedBy>Никита Кошкарбаев</cp:lastModifiedBy>
  <cp:revision>5</cp:revision>
  <dcterms:created xsi:type="dcterms:W3CDTF">2020-11-20T10:01:00Z</dcterms:created>
  <dcterms:modified xsi:type="dcterms:W3CDTF">2020-11-20T12:30:00Z</dcterms:modified>
</cp:coreProperties>
</file>