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A1867" w14:textId="77777777" w:rsidR="00D46741" w:rsidRPr="0033722B" w:rsidRDefault="00D46741" w:rsidP="00D46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22B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586702E7" w14:textId="77777777" w:rsidR="00D46741" w:rsidRPr="0033722B" w:rsidRDefault="00D46741" w:rsidP="00D46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E74FCF" w14:textId="77777777" w:rsidR="00D46741" w:rsidRPr="0033722B" w:rsidRDefault="00D46741" w:rsidP="00D46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22B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7EED5D49" w14:textId="77777777" w:rsidR="00D46741" w:rsidRPr="0033722B" w:rsidRDefault="00D46741" w:rsidP="00D46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22B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7320B65A" w14:textId="77777777" w:rsidR="00D46741" w:rsidRPr="0033722B" w:rsidRDefault="00D46741" w:rsidP="00D46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22B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49007CC7" w14:textId="77777777" w:rsidR="00D46741" w:rsidRPr="0033722B" w:rsidRDefault="00D46741" w:rsidP="00D46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BFAF4B" w14:textId="77777777" w:rsidR="00D46741" w:rsidRPr="0033722B" w:rsidRDefault="00D46741" w:rsidP="00D46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B49148" w14:textId="77777777" w:rsidR="00D46741" w:rsidRPr="0033722B" w:rsidRDefault="00D46741" w:rsidP="00D46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66A78" w14:textId="77777777" w:rsidR="00D46741" w:rsidRPr="0033722B" w:rsidRDefault="00D46741" w:rsidP="00D4674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22B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729F6C69" w14:textId="77777777" w:rsidR="00D46741" w:rsidRPr="0033722B" w:rsidRDefault="00D46741" w:rsidP="00D467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EEADC" w14:textId="77777777" w:rsidR="00D46741" w:rsidRPr="0033722B" w:rsidRDefault="00D46741" w:rsidP="00D4674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22B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7C54D75B" w14:textId="77777777" w:rsidR="00D46741" w:rsidRPr="0033722B" w:rsidRDefault="00D46741" w:rsidP="00D467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6AB4D" w14:textId="77777777" w:rsidR="00D46741" w:rsidRPr="00D45D2C" w:rsidRDefault="00D46741" w:rsidP="00D4674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22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D45D2C">
        <w:rPr>
          <w:rFonts w:ascii="Times New Roman" w:hAnsi="Times New Roman" w:cs="Times New Roman"/>
          <w:sz w:val="28"/>
          <w:szCs w:val="28"/>
        </w:rPr>
        <w:t>5</w:t>
      </w:r>
    </w:p>
    <w:p w14:paraId="0F76A2E2" w14:textId="77777777" w:rsidR="00D46741" w:rsidRPr="0033722B" w:rsidRDefault="00D46741" w:rsidP="00D467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37FE2" w14:textId="77777777" w:rsidR="00D46741" w:rsidRPr="0033722B" w:rsidRDefault="00D46741" w:rsidP="00D46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22B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33722B">
        <w:rPr>
          <w:rFonts w:ascii="Times New Roman" w:hAnsi="Times New Roman" w:cs="Times New Roman"/>
          <w:b/>
          <w:sz w:val="28"/>
          <w:szCs w:val="28"/>
        </w:rPr>
        <w:t>«Операционные системы»</w:t>
      </w:r>
    </w:p>
    <w:p w14:paraId="7F5DDB63" w14:textId="77777777" w:rsidR="00D46741" w:rsidRPr="0033722B" w:rsidRDefault="00D46741" w:rsidP="00D46741">
      <w:pPr>
        <w:jc w:val="center"/>
        <w:rPr>
          <w:rFonts w:ascii="Times New Roman" w:hAnsi="Times New Roman" w:cs="Times New Roman"/>
          <w:b/>
        </w:rPr>
      </w:pPr>
      <w:r w:rsidRPr="0033722B"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Планирование процессов</w:t>
      </w:r>
    </w:p>
    <w:p w14:paraId="4EB66072" w14:textId="77777777" w:rsidR="00D46741" w:rsidRPr="0033722B" w:rsidRDefault="00D46741" w:rsidP="00D46741">
      <w:pPr>
        <w:tabs>
          <w:tab w:val="right" w:pos="7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9EDC71" w14:textId="77777777" w:rsidR="00D46741" w:rsidRPr="0033722B" w:rsidRDefault="00D46741" w:rsidP="00D46741">
      <w:pPr>
        <w:jc w:val="center"/>
        <w:rPr>
          <w:rFonts w:ascii="Times New Roman" w:hAnsi="Times New Roman" w:cs="Times New Roman"/>
          <w:b/>
          <w:sz w:val="28"/>
        </w:rPr>
      </w:pPr>
    </w:p>
    <w:p w14:paraId="7A7BAB85" w14:textId="77777777" w:rsidR="00D46741" w:rsidRPr="0033722B" w:rsidRDefault="00D46741" w:rsidP="00D46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7010AA" w14:textId="77777777" w:rsidR="00D46741" w:rsidRPr="0033722B" w:rsidRDefault="00D46741" w:rsidP="00D46741">
      <w:pPr>
        <w:rPr>
          <w:rFonts w:ascii="Times New Roman" w:hAnsi="Times New Roman" w:cs="Times New Roman"/>
          <w:b/>
          <w:sz w:val="28"/>
          <w:szCs w:val="28"/>
        </w:rPr>
      </w:pPr>
    </w:p>
    <w:p w14:paraId="673C33A1" w14:textId="77777777" w:rsidR="00794733" w:rsidRDefault="00D46741" w:rsidP="00794733">
      <w:pPr>
        <w:jc w:val="right"/>
        <w:rPr>
          <w:rFonts w:ascii="Times New Roman" w:hAnsi="Times New Roman" w:cs="Times New Roman"/>
          <w:sz w:val="28"/>
          <w:szCs w:val="28"/>
        </w:rPr>
      </w:pPr>
      <w:r w:rsidRPr="0033722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3722B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33722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3722B">
        <w:rPr>
          <w:rFonts w:ascii="Times New Roman" w:hAnsi="Times New Roman" w:cs="Times New Roman"/>
          <w:sz w:val="28"/>
          <w:szCs w:val="28"/>
        </w:rPr>
        <w:t>Выполнил:</w:t>
      </w:r>
    </w:p>
    <w:p w14:paraId="0B959AA8" w14:textId="77777777" w:rsidR="00D46741" w:rsidRPr="0033722B" w:rsidRDefault="00794733" w:rsidP="007947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D46741" w:rsidRPr="0033722B">
        <w:rPr>
          <w:rFonts w:ascii="Times New Roman" w:hAnsi="Times New Roman" w:cs="Times New Roman"/>
          <w:sz w:val="28"/>
          <w:szCs w:val="28"/>
        </w:rPr>
        <w:t xml:space="preserve"> гр. ИТП-11</w:t>
      </w:r>
    </w:p>
    <w:p w14:paraId="055AD97B" w14:textId="02408633" w:rsidR="00D46741" w:rsidRPr="00794733" w:rsidRDefault="00D46741" w:rsidP="00794733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33722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="00DF4DDD">
        <w:rPr>
          <w:rFonts w:ascii="Times New Roman" w:hAnsi="Times New Roman" w:cs="Times New Roman"/>
          <w:sz w:val="28"/>
          <w:szCs w:val="28"/>
        </w:rPr>
        <w:tab/>
      </w:r>
      <w:r w:rsidR="00DF4DDD">
        <w:rPr>
          <w:rFonts w:ascii="Times New Roman" w:hAnsi="Times New Roman" w:cs="Times New Roman"/>
          <w:sz w:val="28"/>
          <w:szCs w:val="28"/>
        </w:rPr>
        <w:tab/>
      </w:r>
      <w:r w:rsidR="00DF4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F4DDD">
        <w:rPr>
          <w:rFonts w:ascii="Times New Roman" w:hAnsi="Times New Roman" w:cs="Times New Roman"/>
          <w:i/>
          <w:sz w:val="28"/>
          <w:szCs w:val="28"/>
        </w:rPr>
        <w:t>Гаврильченко</w:t>
      </w:r>
      <w:proofErr w:type="spellEnd"/>
      <w:r w:rsidR="00DF4DDD">
        <w:rPr>
          <w:rFonts w:ascii="Times New Roman" w:hAnsi="Times New Roman" w:cs="Times New Roman"/>
          <w:i/>
          <w:sz w:val="28"/>
          <w:szCs w:val="28"/>
        </w:rPr>
        <w:t xml:space="preserve"> А. Е.</w:t>
      </w:r>
    </w:p>
    <w:p w14:paraId="0955EAE0" w14:textId="77777777" w:rsidR="00794733" w:rsidRDefault="00D46741" w:rsidP="00794733">
      <w:pPr>
        <w:jc w:val="right"/>
        <w:rPr>
          <w:rFonts w:ascii="Times New Roman" w:hAnsi="Times New Roman" w:cs="Times New Roman"/>
          <w:sz w:val="28"/>
          <w:szCs w:val="28"/>
        </w:rPr>
      </w:pPr>
      <w:r w:rsidRPr="0033722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A3BE5">
        <w:rPr>
          <w:rFonts w:ascii="Times New Roman" w:hAnsi="Times New Roman" w:cs="Times New Roman"/>
          <w:sz w:val="28"/>
          <w:szCs w:val="28"/>
        </w:rPr>
        <w:t xml:space="preserve">  Принял: </w:t>
      </w:r>
    </w:p>
    <w:p w14:paraId="402046C7" w14:textId="567FF867" w:rsidR="00D46741" w:rsidRPr="002158FC" w:rsidRDefault="00794733" w:rsidP="00794733">
      <w:pPr>
        <w:jc w:val="right"/>
        <w:rPr>
          <w:rFonts w:ascii="Times New Roman" w:hAnsi="Times New Roman" w:cs="Times New Roman"/>
          <w:sz w:val="28"/>
          <w:szCs w:val="28"/>
        </w:rPr>
      </w:pPr>
      <w:r w:rsidRPr="00323C08">
        <w:rPr>
          <w:rFonts w:ascii="Times New Roman" w:eastAsia="Times" w:hAnsi="Times New Roman" w:cs="Times New Roman"/>
          <w:i/>
          <w:color w:val="000000"/>
          <w:sz w:val="28"/>
          <w:szCs w:val="28"/>
        </w:rPr>
        <w:t xml:space="preserve">Карась </w:t>
      </w:r>
      <w:proofErr w:type="gramStart"/>
      <w:r w:rsidRPr="00323C08">
        <w:rPr>
          <w:rFonts w:ascii="Times New Roman" w:eastAsia="Times" w:hAnsi="Times New Roman" w:cs="Times New Roman"/>
          <w:i/>
          <w:color w:val="000000"/>
          <w:sz w:val="28"/>
          <w:szCs w:val="28"/>
        </w:rPr>
        <w:t>О .В</w:t>
      </w:r>
      <w:proofErr w:type="gramEnd"/>
    </w:p>
    <w:p w14:paraId="31480AFF" w14:textId="77777777" w:rsidR="00D46741" w:rsidRDefault="00D46741" w:rsidP="00D467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AB626" w14:textId="77777777" w:rsidR="00D46741" w:rsidRDefault="00D46741" w:rsidP="00D467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A9DA7" w14:textId="77777777" w:rsidR="00794733" w:rsidRDefault="00794733" w:rsidP="00D467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F054F" w14:textId="77777777" w:rsidR="00794733" w:rsidRPr="0033722B" w:rsidRDefault="00794733" w:rsidP="00D467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0B61EC" w14:textId="77777777" w:rsidR="00D46741" w:rsidRPr="0033722B" w:rsidRDefault="003A3BE5" w:rsidP="00D467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2023</w:t>
      </w:r>
    </w:p>
    <w:p w14:paraId="34B85362" w14:textId="5BB5FEF3" w:rsidR="00D46741" w:rsidRDefault="004D34C7" w:rsidP="00D4674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4</w:t>
      </w:r>
    </w:p>
    <w:p w14:paraId="1E63965E" w14:textId="77777777" w:rsidR="00D46741" w:rsidRPr="007C3F3B" w:rsidRDefault="00D46741" w:rsidP="00D4674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8C5DBA" w14:textId="77777777" w:rsidR="00D46741" w:rsidRDefault="00D46741" w:rsidP="00D467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722B">
        <w:rPr>
          <w:rFonts w:ascii="Times New Roman" w:hAnsi="Times New Roman" w:cs="Times New Roman"/>
          <w:b/>
          <w:sz w:val="28"/>
        </w:rPr>
        <w:t>Цель работы</w:t>
      </w:r>
      <w:r w:rsidRPr="0033722B">
        <w:rPr>
          <w:rFonts w:ascii="Times New Roman" w:hAnsi="Times New Roman" w:cs="Times New Roman"/>
          <w:sz w:val="28"/>
        </w:rPr>
        <w:t xml:space="preserve">: </w:t>
      </w:r>
      <w:r w:rsidRPr="00210913"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</w:rPr>
        <w:t>алгоритмы планирования процессов.</w:t>
      </w:r>
    </w:p>
    <w:p w14:paraId="3CF490A5" w14:textId="77777777" w:rsidR="00D46741" w:rsidRDefault="00D46741" w:rsidP="00D467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– </w:t>
      </w:r>
      <w:r w:rsidRPr="00485A27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485A27">
        <w:rPr>
          <w:rFonts w:ascii="Times New Roman" w:hAnsi="Times New Roman" w:cs="Times New Roman"/>
          <w:i/>
          <w:sz w:val="28"/>
          <w:szCs w:val="28"/>
        </w:rPr>
        <w:t>-</w:t>
      </w:r>
      <w:r w:rsidRPr="00485A27"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485A2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485A27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485A27">
        <w:rPr>
          <w:rFonts w:ascii="Times New Roman" w:hAnsi="Times New Roman" w:cs="Times New Roman"/>
          <w:i/>
          <w:sz w:val="28"/>
          <w:szCs w:val="28"/>
        </w:rPr>
        <w:t>-</w:t>
      </w:r>
      <w:r w:rsidRPr="00485A27"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485A27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485A27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485A2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485A27">
        <w:rPr>
          <w:rFonts w:ascii="Times New Roman" w:hAnsi="Times New Roman" w:cs="Times New Roman"/>
          <w:sz w:val="28"/>
          <w:szCs w:val="28"/>
        </w:rPr>
        <w:t xml:space="preserve">(прямой и обратный), </w:t>
      </w:r>
      <w:r w:rsidRPr="00485A27"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485A2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5A27"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485A27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485A27"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485A27">
        <w:rPr>
          <w:rFonts w:ascii="Times New Roman" w:hAnsi="Times New Roman" w:cs="Times New Roman"/>
          <w:i/>
          <w:sz w:val="28"/>
          <w:szCs w:val="28"/>
        </w:rPr>
        <w:t xml:space="preserve">), </w:t>
      </w:r>
      <w:r w:rsidRPr="00485A27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485A27">
        <w:rPr>
          <w:rFonts w:ascii="Times New Roman" w:hAnsi="Times New Roman" w:cs="Times New Roman"/>
          <w:i/>
          <w:sz w:val="28"/>
          <w:szCs w:val="28"/>
        </w:rPr>
        <w:t>-</w:t>
      </w:r>
      <w:r w:rsidRPr="00485A27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485A27">
        <w:rPr>
          <w:rFonts w:ascii="Times New Roman" w:hAnsi="Times New Roman" w:cs="Times New Roman"/>
          <w:i/>
          <w:sz w:val="28"/>
          <w:szCs w:val="28"/>
        </w:rPr>
        <w:t>-</w:t>
      </w:r>
      <w:r w:rsidRPr="00485A27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485A27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485A27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485A2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(не вытесняющий, не вытесняющий приоритетный, вытесняющий, вытесняющий приоритетный). Вычислить полное время выполнения и время ожидания всех процессов и каждого по отдельности. Рассчитать среднее время выполнения и ожидания.</w:t>
      </w:r>
    </w:p>
    <w:p w14:paraId="0D5DEF53" w14:textId="77777777" w:rsidR="00D46741" w:rsidRDefault="00D46741" w:rsidP="00D46741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225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F984BC" wp14:editId="5665E7C7">
            <wp:extent cx="6645910" cy="17176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ED69" w14:textId="77777777" w:rsidR="00D46741" w:rsidRDefault="00D46741" w:rsidP="00D467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Spec="center" w:tblpY="-24"/>
        <w:tblW w:w="10660" w:type="dxa"/>
        <w:tblLook w:val="04A0" w:firstRow="1" w:lastRow="0" w:firstColumn="1" w:lastColumn="0" w:noHBand="0" w:noVBand="1"/>
      </w:tblPr>
      <w:tblGrid>
        <w:gridCol w:w="2599"/>
        <w:gridCol w:w="2825"/>
        <w:gridCol w:w="2612"/>
        <w:gridCol w:w="2624"/>
      </w:tblGrid>
      <w:tr w:rsidR="00D46741" w14:paraId="04745E91" w14:textId="77777777" w:rsidTr="004C0ABF">
        <w:trPr>
          <w:trHeight w:val="1086"/>
        </w:trPr>
        <w:tc>
          <w:tcPr>
            <w:tcW w:w="2599" w:type="dxa"/>
          </w:tcPr>
          <w:p w14:paraId="564AC011" w14:textId="77777777" w:rsidR="00D46741" w:rsidRDefault="00D46741" w:rsidP="004C0A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2825" w:type="dxa"/>
          </w:tcPr>
          <w:p w14:paraId="0CB72DBC" w14:textId="77777777" w:rsidR="00D46741" w:rsidRPr="00101435" w:rsidRDefault="00D46741" w:rsidP="004C0A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Продолжительности процессов </w:t>
            </w:r>
          </w:p>
        </w:tc>
        <w:tc>
          <w:tcPr>
            <w:tcW w:w="2612" w:type="dxa"/>
          </w:tcPr>
          <w:p w14:paraId="6A624BCD" w14:textId="77777777" w:rsidR="00D46741" w:rsidRDefault="00D46741" w:rsidP="004C0A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24" w:type="dxa"/>
          </w:tcPr>
          <w:p w14:paraId="5802F4C0" w14:textId="77777777" w:rsidR="00D46741" w:rsidRDefault="00D46741" w:rsidP="004C0A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Приоритеты процессов</w:t>
            </w:r>
          </w:p>
        </w:tc>
      </w:tr>
      <w:tr w:rsidR="00D46741" w14:paraId="6683AE83" w14:textId="77777777" w:rsidTr="004C0ABF">
        <w:trPr>
          <w:trHeight w:val="1086"/>
        </w:trPr>
        <w:tc>
          <w:tcPr>
            <w:tcW w:w="2599" w:type="dxa"/>
            <w:vAlign w:val="center"/>
          </w:tcPr>
          <w:p w14:paraId="7F5C9AF7" w14:textId="4ED32551" w:rsidR="00D46741" w:rsidRDefault="00832444" w:rsidP="004C0A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825" w:type="dxa"/>
            <w:vAlign w:val="center"/>
          </w:tcPr>
          <w:p w14:paraId="1EB20213" w14:textId="15F7704C" w:rsidR="00D46741" w:rsidRPr="00101435" w:rsidRDefault="00D46741" w:rsidP="004C0A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P0 – </w:t>
            </w:r>
            <w:r w:rsidR="0083244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01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E064E9F" w14:textId="430E4AE1" w:rsidR="00D46741" w:rsidRPr="00101435" w:rsidRDefault="00D46741" w:rsidP="004C0A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101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3244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01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302FAAF" w14:textId="22A0A1FF" w:rsidR="00D46741" w:rsidRPr="00101435" w:rsidRDefault="00D46741" w:rsidP="004C0A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1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1014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01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101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3244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101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457EC01" w14:textId="6B39EB88" w:rsidR="00D46741" w:rsidRPr="00101435" w:rsidRDefault="00D46741" w:rsidP="004C0A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1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101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3244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01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612" w:type="dxa"/>
            <w:vAlign w:val="center"/>
          </w:tcPr>
          <w:p w14:paraId="6122115A" w14:textId="77777777" w:rsidR="00832444" w:rsidRDefault="00832444" w:rsidP="004C0A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444">
              <w:rPr>
                <w:rFonts w:ascii="Times New Roman" w:hAnsi="Times New Roman" w:cs="Times New Roman"/>
                <w:sz w:val="28"/>
                <w:szCs w:val="28"/>
              </w:rPr>
              <w:t xml:space="preserve">P0 – 0; </w:t>
            </w:r>
          </w:p>
          <w:p w14:paraId="77106170" w14:textId="77777777" w:rsidR="00832444" w:rsidRDefault="00832444" w:rsidP="004C0A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444">
              <w:rPr>
                <w:rFonts w:ascii="Times New Roman" w:hAnsi="Times New Roman" w:cs="Times New Roman"/>
                <w:sz w:val="28"/>
                <w:szCs w:val="28"/>
              </w:rPr>
              <w:t>P1 – 4;</w:t>
            </w:r>
          </w:p>
          <w:p w14:paraId="5077EC9D" w14:textId="28C1B248" w:rsidR="00832444" w:rsidRDefault="00832444" w:rsidP="004C0A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444">
              <w:rPr>
                <w:rFonts w:ascii="Times New Roman" w:hAnsi="Times New Roman" w:cs="Times New Roman"/>
                <w:sz w:val="28"/>
                <w:szCs w:val="28"/>
              </w:rPr>
              <w:t xml:space="preserve">P2 – 6; </w:t>
            </w:r>
          </w:p>
          <w:p w14:paraId="02EE48B6" w14:textId="4A76F3E8" w:rsidR="00D46741" w:rsidRPr="00101435" w:rsidRDefault="00832444" w:rsidP="004C0A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444">
              <w:rPr>
                <w:rFonts w:ascii="Times New Roman" w:hAnsi="Times New Roman" w:cs="Times New Roman"/>
                <w:sz w:val="28"/>
                <w:szCs w:val="28"/>
              </w:rPr>
              <w:t>P3 – 8;</w:t>
            </w:r>
          </w:p>
        </w:tc>
        <w:tc>
          <w:tcPr>
            <w:tcW w:w="2624" w:type="dxa"/>
            <w:vAlign w:val="center"/>
          </w:tcPr>
          <w:p w14:paraId="137F8EA8" w14:textId="77777777" w:rsidR="00832444" w:rsidRDefault="00832444" w:rsidP="004C0A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444">
              <w:rPr>
                <w:rFonts w:ascii="Times New Roman" w:hAnsi="Times New Roman" w:cs="Times New Roman"/>
                <w:sz w:val="28"/>
                <w:szCs w:val="28"/>
              </w:rPr>
              <w:t xml:space="preserve">P0 – 1; </w:t>
            </w:r>
          </w:p>
          <w:p w14:paraId="03560AF5" w14:textId="77777777" w:rsidR="00832444" w:rsidRDefault="00832444" w:rsidP="004C0A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444">
              <w:rPr>
                <w:rFonts w:ascii="Times New Roman" w:hAnsi="Times New Roman" w:cs="Times New Roman"/>
                <w:sz w:val="28"/>
                <w:szCs w:val="28"/>
              </w:rPr>
              <w:t xml:space="preserve">P1 – 3; </w:t>
            </w:r>
          </w:p>
          <w:p w14:paraId="6D4E2A60" w14:textId="77777777" w:rsidR="00832444" w:rsidRDefault="00832444" w:rsidP="004C0A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444">
              <w:rPr>
                <w:rFonts w:ascii="Times New Roman" w:hAnsi="Times New Roman" w:cs="Times New Roman"/>
                <w:sz w:val="28"/>
                <w:szCs w:val="28"/>
              </w:rPr>
              <w:t xml:space="preserve">P2 – 3; </w:t>
            </w:r>
          </w:p>
          <w:p w14:paraId="2E1E9695" w14:textId="16EF16E6" w:rsidR="00D46741" w:rsidRPr="00101435" w:rsidRDefault="00832444" w:rsidP="004C0A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444">
              <w:rPr>
                <w:rFonts w:ascii="Times New Roman" w:hAnsi="Times New Roman" w:cs="Times New Roman"/>
                <w:sz w:val="28"/>
                <w:szCs w:val="28"/>
              </w:rPr>
              <w:t>P3 – 2;</w:t>
            </w:r>
          </w:p>
        </w:tc>
      </w:tr>
    </w:tbl>
    <w:p w14:paraId="64CAD65E" w14:textId="77777777" w:rsidR="00D46741" w:rsidRDefault="00D46741" w:rsidP="00D4674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48EBAE0" w14:textId="77777777" w:rsidR="00D46741" w:rsidRDefault="00D46741" w:rsidP="00D4674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A3FE58" w14:textId="47A06DE4" w:rsidR="00D46741" w:rsidRPr="00832444" w:rsidRDefault="00832444" w:rsidP="00D46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5A27">
        <w:rPr>
          <w:rFonts w:ascii="Times New Roman" w:hAnsi="Times New Roman" w:cs="Times New Roman"/>
          <w:b/>
          <w:i/>
          <w:sz w:val="28"/>
          <w:szCs w:val="28"/>
          <w:lang w:val="en-US"/>
        </w:rPr>
        <w:t>First-Come, First-Served (FCFS)</w:t>
      </w:r>
      <w:r w:rsidR="00D46741" w:rsidRPr="008324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46741">
        <w:rPr>
          <w:rFonts w:ascii="Times New Roman" w:hAnsi="Times New Roman" w:cs="Times New Roman"/>
          <w:sz w:val="28"/>
          <w:szCs w:val="28"/>
        </w:rPr>
        <w:t>прямой</w:t>
      </w:r>
      <w:r w:rsidR="00D46741" w:rsidRPr="0083244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488"/>
        <w:gridCol w:w="485"/>
        <w:gridCol w:w="476"/>
        <w:gridCol w:w="476"/>
        <w:gridCol w:w="485"/>
        <w:gridCol w:w="485"/>
        <w:gridCol w:w="485"/>
        <w:gridCol w:w="485"/>
        <w:gridCol w:w="485"/>
        <w:gridCol w:w="485"/>
        <w:gridCol w:w="498"/>
        <w:gridCol w:w="498"/>
        <w:gridCol w:w="498"/>
        <w:gridCol w:w="498"/>
        <w:gridCol w:w="498"/>
        <w:gridCol w:w="476"/>
        <w:gridCol w:w="481"/>
        <w:gridCol w:w="476"/>
        <w:gridCol w:w="476"/>
        <w:gridCol w:w="476"/>
        <w:gridCol w:w="476"/>
      </w:tblGrid>
      <w:tr w:rsidR="00D93A23" w:rsidRPr="00D93A23" w14:paraId="5182ED54" w14:textId="7AAB7277" w:rsidTr="00D93A23">
        <w:trPr>
          <w:trHeight w:val="295"/>
          <w:jc w:val="center"/>
        </w:trPr>
        <w:tc>
          <w:tcPr>
            <w:tcW w:w="503" w:type="dxa"/>
          </w:tcPr>
          <w:p w14:paraId="686116B6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8" w:type="dxa"/>
          </w:tcPr>
          <w:p w14:paraId="6FB12C6B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485" w:type="dxa"/>
          </w:tcPr>
          <w:p w14:paraId="7B01EFB7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14564096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76" w:type="dxa"/>
          </w:tcPr>
          <w:p w14:paraId="4BF86CC5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85" w:type="dxa"/>
          </w:tcPr>
          <w:p w14:paraId="147196D6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85" w:type="dxa"/>
          </w:tcPr>
          <w:p w14:paraId="64B45E57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85" w:type="dxa"/>
          </w:tcPr>
          <w:p w14:paraId="76941E32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85" w:type="dxa"/>
          </w:tcPr>
          <w:p w14:paraId="2B576844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485" w:type="dxa"/>
          </w:tcPr>
          <w:p w14:paraId="5347B52B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485" w:type="dxa"/>
          </w:tcPr>
          <w:p w14:paraId="00FE22DE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498" w:type="dxa"/>
          </w:tcPr>
          <w:p w14:paraId="308C55DF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498" w:type="dxa"/>
          </w:tcPr>
          <w:p w14:paraId="12C720D6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498" w:type="dxa"/>
          </w:tcPr>
          <w:p w14:paraId="7C436208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498" w:type="dxa"/>
          </w:tcPr>
          <w:p w14:paraId="4014BC83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498" w:type="dxa"/>
          </w:tcPr>
          <w:p w14:paraId="7690C986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476" w:type="dxa"/>
          </w:tcPr>
          <w:p w14:paraId="2B901503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481" w:type="dxa"/>
          </w:tcPr>
          <w:p w14:paraId="1E5328E2" w14:textId="533ED90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476" w:type="dxa"/>
          </w:tcPr>
          <w:p w14:paraId="77541E12" w14:textId="2A51FF55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476" w:type="dxa"/>
          </w:tcPr>
          <w:p w14:paraId="71128CAD" w14:textId="43E07F14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476" w:type="dxa"/>
          </w:tcPr>
          <w:p w14:paraId="6FABB7AA" w14:textId="11CDA37A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476" w:type="dxa"/>
          </w:tcPr>
          <w:p w14:paraId="29B1E77A" w14:textId="7AD0475E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D93A23" w:rsidRPr="00D93A23" w14:paraId="301726E3" w14:textId="59636436" w:rsidTr="00D93A23">
        <w:trPr>
          <w:trHeight w:val="295"/>
          <w:jc w:val="center"/>
        </w:trPr>
        <w:tc>
          <w:tcPr>
            <w:tcW w:w="503" w:type="dxa"/>
          </w:tcPr>
          <w:p w14:paraId="26D7962B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P0</w:t>
            </w:r>
          </w:p>
        </w:tc>
        <w:tc>
          <w:tcPr>
            <w:tcW w:w="488" w:type="dxa"/>
          </w:tcPr>
          <w:p w14:paraId="37A8C39E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60654FA0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29AC950D" w14:textId="24757339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5CDEEB16" w14:textId="17D4BDF6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6EEDA340" w14:textId="38DA81CB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2D9CBC8C" w14:textId="153060AF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70FA08B8" w14:textId="2D3F53CB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432D6E15" w14:textId="7DB8F2F5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40E5038E" w14:textId="6C30CBFE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2CC635F4" w14:textId="758D4185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4B10A389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585EAD10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4322270A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10407783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14359E01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67FB55CA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</w:tcPr>
          <w:p w14:paraId="55085E08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3D0C40C2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1A1D22E1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6ACFC164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3F3B0740" w14:textId="77777777" w:rsidR="00D93A23" w:rsidRPr="00D93A23" w:rsidRDefault="00D93A23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A23" w:rsidRPr="00D93A23" w14:paraId="18A153B0" w14:textId="511588EC" w:rsidTr="00D93A23">
        <w:trPr>
          <w:trHeight w:val="295"/>
          <w:jc w:val="center"/>
        </w:trPr>
        <w:tc>
          <w:tcPr>
            <w:tcW w:w="503" w:type="dxa"/>
          </w:tcPr>
          <w:p w14:paraId="033B99A7" w14:textId="77777777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P1</w:t>
            </w:r>
          </w:p>
        </w:tc>
        <w:tc>
          <w:tcPr>
            <w:tcW w:w="488" w:type="dxa"/>
          </w:tcPr>
          <w:p w14:paraId="20823E36" w14:textId="77777777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5" w:type="dxa"/>
          </w:tcPr>
          <w:p w14:paraId="3F996D58" w14:textId="77777777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7C049DA2" w14:textId="77777777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582059CB" w14:textId="77777777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5" w:type="dxa"/>
          </w:tcPr>
          <w:p w14:paraId="6C21AA05" w14:textId="3388E96E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62846385" w14:textId="4DD6CFA9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0BEAE021" w14:textId="193583AB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4CA4FA4D" w14:textId="35305DD2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70232B2B" w14:textId="585793A5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103C109A" w14:textId="3E0C0F65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6B55A0B6" w14:textId="6CA8B5C8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4F034BDF" w14:textId="408C22E1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4C827743" w14:textId="67216E03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44262998" w14:textId="23BF3F3F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07168769" w14:textId="7F03EE22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06557CCC" w14:textId="5549D5BA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</w:tcPr>
          <w:p w14:paraId="4232A81E" w14:textId="77777777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2C684D55" w14:textId="77777777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386B85D4" w14:textId="77777777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0FF9E897" w14:textId="77777777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015CA2C7" w14:textId="77777777" w:rsidR="00D93A23" w:rsidRPr="00D93A23" w:rsidRDefault="00D93A23" w:rsidP="008D1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A23" w:rsidRPr="00D93A23" w14:paraId="40A665CC" w14:textId="2E6BB7FE" w:rsidTr="00D93A23">
        <w:trPr>
          <w:trHeight w:val="295"/>
          <w:jc w:val="center"/>
        </w:trPr>
        <w:tc>
          <w:tcPr>
            <w:tcW w:w="503" w:type="dxa"/>
          </w:tcPr>
          <w:p w14:paraId="0014358C" w14:textId="77777777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P2</w:t>
            </w:r>
          </w:p>
        </w:tc>
        <w:tc>
          <w:tcPr>
            <w:tcW w:w="488" w:type="dxa"/>
          </w:tcPr>
          <w:p w14:paraId="2256EE97" w14:textId="77777777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7C0BC935" w14:textId="77777777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6B32E020" w14:textId="77777777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19CD1ECB" w14:textId="75E4659D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6D230C43" w14:textId="5C2BA074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749A6138" w14:textId="3D3E4A82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61909D59" w14:textId="77777777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03F150DA" w14:textId="77777777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5BB775CA" w14:textId="77777777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282EA1DF" w14:textId="2BA6A4A0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2004B989" w14:textId="6A07D5B2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704E8838" w14:textId="77777777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0FCCC92D" w14:textId="77777777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3E4E8E80" w14:textId="77777777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66BDA575" w14:textId="36C5B6F4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148154FF" w14:textId="5A087CF0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1" w:type="dxa"/>
          </w:tcPr>
          <w:p w14:paraId="757E6842" w14:textId="12ADFC46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0D7295C7" w14:textId="37B3D149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7FE8B90C" w14:textId="22ABE259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1E1005AF" w14:textId="46F7B479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67B6DC05" w14:textId="77777777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A23" w:rsidRPr="00D93A23" w14:paraId="0DB8B1FD" w14:textId="376AC36D" w:rsidTr="00D93A23">
        <w:trPr>
          <w:trHeight w:val="295"/>
          <w:jc w:val="center"/>
        </w:trPr>
        <w:tc>
          <w:tcPr>
            <w:tcW w:w="503" w:type="dxa"/>
          </w:tcPr>
          <w:p w14:paraId="4A9C0E90" w14:textId="77777777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P3</w:t>
            </w:r>
          </w:p>
        </w:tc>
        <w:tc>
          <w:tcPr>
            <w:tcW w:w="488" w:type="dxa"/>
          </w:tcPr>
          <w:p w14:paraId="5FE780C7" w14:textId="4BAD24F1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85" w:type="dxa"/>
          </w:tcPr>
          <w:p w14:paraId="4F4443A9" w14:textId="0A48CC6D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08E47D6B" w14:textId="2E137396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40AC2F3D" w14:textId="6A74EE7F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289D07EF" w14:textId="6894F838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2B462E52" w14:textId="0A807E27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3E6BD91B" w14:textId="51AEBE9E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4A74A811" w14:textId="4C289473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7860640C" w14:textId="77777777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24EB1254" w14:textId="77777777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692ADEA1" w14:textId="27D34E6A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2CABB695" w14:textId="707404C8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528841C7" w14:textId="4F945301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50504C5A" w14:textId="08413358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338E0977" w14:textId="485B729D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6" w:type="dxa"/>
          </w:tcPr>
          <w:p w14:paraId="6B0DDBDE" w14:textId="7748BAFD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1" w:type="dxa"/>
          </w:tcPr>
          <w:p w14:paraId="15D7F608" w14:textId="16E57E9F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6" w:type="dxa"/>
          </w:tcPr>
          <w:p w14:paraId="190644AF" w14:textId="7D37661C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6" w:type="dxa"/>
          </w:tcPr>
          <w:p w14:paraId="2085B4C2" w14:textId="627E3C29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44743F62" w14:textId="4DF4A7D2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3AB06253" w14:textId="3DD70539" w:rsidR="00D93A23" w:rsidRPr="00D93A23" w:rsidRDefault="00D93A23" w:rsidP="00D93A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14:paraId="0190DE67" w14:textId="77777777" w:rsidR="00D46741" w:rsidRDefault="00D46741" w:rsidP="00D46741"/>
    <w:p w14:paraId="64CF9D79" w14:textId="77777777" w:rsidR="00A93B36" w:rsidRDefault="00A93B36" w:rsidP="00A93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>
        <w:rPr>
          <w:rFonts w:ascii="Times New Roman" w:hAnsi="Times New Roman" w:cs="Times New Roman"/>
          <w:sz w:val="28"/>
          <w:szCs w:val="28"/>
        </w:rPr>
        <w:t>P0 – 2; P1 – 5; P2 – 12</w:t>
      </w:r>
      <w:r w:rsidRPr="00D93A23">
        <w:rPr>
          <w:rFonts w:ascii="Times New Roman" w:hAnsi="Times New Roman" w:cs="Times New Roman"/>
          <w:sz w:val="28"/>
          <w:szCs w:val="28"/>
        </w:rPr>
        <w:t xml:space="preserve">; P3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93A23">
        <w:rPr>
          <w:rFonts w:ascii="Times New Roman" w:hAnsi="Times New Roman" w:cs="Times New Roman"/>
          <w:sz w:val="28"/>
          <w:szCs w:val="28"/>
        </w:rPr>
        <w:t>3;</w:t>
      </w:r>
    </w:p>
    <w:p w14:paraId="0BD90480" w14:textId="77777777" w:rsidR="00A93B36" w:rsidRDefault="00A93B36" w:rsidP="00A93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Время ожидания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EF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3,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10;</w:t>
      </w:r>
    </w:p>
    <w:p w14:paraId="1F8E584D" w14:textId="77777777" w:rsidR="00A93B36" w:rsidRDefault="00A93B36" w:rsidP="00A93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>
        <w:rPr>
          <w:rFonts w:ascii="Times New Roman" w:hAnsi="Times New Roman" w:cs="Times New Roman"/>
          <w:sz w:val="28"/>
          <w:szCs w:val="28"/>
        </w:rPr>
        <w:t xml:space="preserve"> 8;</w:t>
      </w:r>
    </w:p>
    <w:p w14:paraId="32DE457C" w14:textId="77777777" w:rsidR="00A93B36" w:rsidRDefault="00A93B36" w:rsidP="00A93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>
        <w:rPr>
          <w:rFonts w:ascii="Times New Roman" w:hAnsi="Times New Roman" w:cs="Times New Roman"/>
          <w:sz w:val="28"/>
          <w:szCs w:val="28"/>
        </w:rPr>
        <w:t xml:space="preserve"> 3,25;</w:t>
      </w:r>
    </w:p>
    <w:p w14:paraId="0E3FC3C8" w14:textId="77777777" w:rsidR="00D46741" w:rsidRDefault="00D46741" w:rsidP="00D46741"/>
    <w:p w14:paraId="3F468F45" w14:textId="77777777" w:rsidR="00D46741" w:rsidRDefault="00D46741" w:rsidP="00D46741"/>
    <w:p w14:paraId="10F32C13" w14:textId="77777777" w:rsidR="00D46741" w:rsidRDefault="00D46741" w:rsidP="00D46741"/>
    <w:p w14:paraId="5BEE9EDB" w14:textId="32838C53" w:rsidR="00D46741" w:rsidRPr="00485A27" w:rsidRDefault="00832444" w:rsidP="00D467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A27">
        <w:rPr>
          <w:rFonts w:ascii="Times New Roman" w:hAnsi="Times New Roman" w:cs="Times New Roman"/>
          <w:b/>
          <w:i/>
          <w:sz w:val="28"/>
          <w:szCs w:val="28"/>
          <w:lang w:val="en-US"/>
        </w:rPr>
        <w:t>First-Come, First-Served (FCFS)</w:t>
      </w:r>
      <w:r w:rsidR="00D46741" w:rsidRPr="00485A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46741">
        <w:rPr>
          <w:rFonts w:ascii="Times New Roman" w:hAnsi="Times New Roman" w:cs="Times New Roman"/>
          <w:sz w:val="28"/>
          <w:szCs w:val="28"/>
        </w:rPr>
        <w:t>обратный</w:t>
      </w:r>
      <w:r w:rsidR="00D46741" w:rsidRPr="00485A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488"/>
        <w:gridCol w:w="485"/>
        <w:gridCol w:w="476"/>
        <w:gridCol w:w="476"/>
        <w:gridCol w:w="485"/>
        <w:gridCol w:w="485"/>
        <w:gridCol w:w="485"/>
        <w:gridCol w:w="485"/>
        <w:gridCol w:w="485"/>
        <w:gridCol w:w="485"/>
        <w:gridCol w:w="498"/>
        <w:gridCol w:w="498"/>
        <w:gridCol w:w="498"/>
        <w:gridCol w:w="498"/>
        <w:gridCol w:w="498"/>
        <w:gridCol w:w="476"/>
        <w:gridCol w:w="481"/>
        <w:gridCol w:w="476"/>
        <w:gridCol w:w="476"/>
        <w:gridCol w:w="476"/>
        <w:gridCol w:w="476"/>
      </w:tblGrid>
      <w:tr w:rsidR="00E2064E" w:rsidRPr="00D93A23" w14:paraId="665027B9" w14:textId="77777777" w:rsidTr="00E2064E">
        <w:trPr>
          <w:trHeight w:val="295"/>
          <w:jc w:val="center"/>
        </w:trPr>
        <w:tc>
          <w:tcPr>
            <w:tcW w:w="503" w:type="dxa"/>
          </w:tcPr>
          <w:p w14:paraId="31D8C327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8" w:type="dxa"/>
          </w:tcPr>
          <w:p w14:paraId="63C389AE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485" w:type="dxa"/>
          </w:tcPr>
          <w:p w14:paraId="5F85C23C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29795276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76" w:type="dxa"/>
          </w:tcPr>
          <w:p w14:paraId="2E5D4A77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85" w:type="dxa"/>
          </w:tcPr>
          <w:p w14:paraId="4BFE89A7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85" w:type="dxa"/>
          </w:tcPr>
          <w:p w14:paraId="7EF39E03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85" w:type="dxa"/>
          </w:tcPr>
          <w:p w14:paraId="6301CAD4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85" w:type="dxa"/>
          </w:tcPr>
          <w:p w14:paraId="56CF1D07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485" w:type="dxa"/>
          </w:tcPr>
          <w:p w14:paraId="6299729A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485" w:type="dxa"/>
          </w:tcPr>
          <w:p w14:paraId="33CE6EB7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498" w:type="dxa"/>
          </w:tcPr>
          <w:p w14:paraId="117A241F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498" w:type="dxa"/>
          </w:tcPr>
          <w:p w14:paraId="15C8713C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498" w:type="dxa"/>
          </w:tcPr>
          <w:p w14:paraId="45ACD893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498" w:type="dxa"/>
          </w:tcPr>
          <w:p w14:paraId="12FD47B6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498" w:type="dxa"/>
          </w:tcPr>
          <w:p w14:paraId="19B4CF76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476" w:type="dxa"/>
          </w:tcPr>
          <w:p w14:paraId="48879A23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481" w:type="dxa"/>
          </w:tcPr>
          <w:p w14:paraId="15311A5E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476" w:type="dxa"/>
          </w:tcPr>
          <w:p w14:paraId="17CD3FF9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476" w:type="dxa"/>
          </w:tcPr>
          <w:p w14:paraId="381BF34C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476" w:type="dxa"/>
          </w:tcPr>
          <w:p w14:paraId="23517B29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476" w:type="dxa"/>
          </w:tcPr>
          <w:p w14:paraId="07EE917D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E2064E" w:rsidRPr="00D93A23" w14:paraId="690E7571" w14:textId="77777777" w:rsidTr="00E2064E">
        <w:trPr>
          <w:trHeight w:val="295"/>
          <w:jc w:val="center"/>
        </w:trPr>
        <w:tc>
          <w:tcPr>
            <w:tcW w:w="503" w:type="dxa"/>
          </w:tcPr>
          <w:p w14:paraId="2C10D0B4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P0</w:t>
            </w:r>
          </w:p>
        </w:tc>
        <w:tc>
          <w:tcPr>
            <w:tcW w:w="488" w:type="dxa"/>
          </w:tcPr>
          <w:p w14:paraId="1C2363D5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14B99F13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30185453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3067C560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180BC9D2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174A3DE1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1634AA3F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7D73EDA1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637022E9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5FF8345C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4FFDA6F4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50FAD04E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41162F3B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0B1EBDAF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355F8E7C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2DE9EF75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</w:tcPr>
          <w:p w14:paraId="02942F21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09E0AD61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0B68120C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32891C7C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51168C3A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64E" w:rsidRPr="00D93A23" w14:paraId="23EE52A7" w14:textId="77777777" w:rsidTr="00E2064E">
        <w:trPr>
          <w:trHeight w:val="295"/>
          <w:jc w:val="center"/>
        </w:trPr>
        <w:tc>
          <w:tcPr>
            <w:tcW w:w="503" w:type="dxa"/>
          </w:tcPr>
          <w:p w14:paraId="6ABC713A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P1</w:t>
            </w:r>
          </w:p>
        </w:tc>
        <w:tc>
          <w:tcPr>
            <w:tcW w:w="488" w:type="dxa"/>
          </w:tcPr>
          <w:p w14:paraId="5A509D9A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5" w:type="dxa"/>
          </w:tcPr>
          <w:p w14:paraId="61BB0D7C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60014781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2C210A90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5" w:type="dxa"/>
          </w:tcPr>
          <w:p w14:paraId="0A9F02F8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1141909B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1B5539BE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2F94E0AD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7D7C1E97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1DAE8D94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4C7A3105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06B766E2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44F2AC51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2CC96C74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46526D7D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633F3BF6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</w:tcPr>
          <w:p w14:paraId="0BEC2742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7DAACF1D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1CD877F5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377EC58D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156D7A02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64E" w:rsidRPr="00D93A23" w14:paraId="3CE7DCA5" w14:textId="77777777" w:rsidTr="00E2064E">
        <w:trPr>
          <w:trHeight w:val="295"/>
          <w:jc w:val="center"/>
        </w:trPr>
        <w:tc>
          <w:tcPr>
            <w:tcW w:w="503" w:type="dxa"/>
          </w:tcPr>
          <w:p w14:paraId="08E5A5CA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P2</w:t>
            </w:r>
          </w:p>
        </w:tc>
        <w:tc>
          <w:tcPr>
            <w:tcW w:w="488" w:type="dxa"/>
          </w:tcPr>
          <w:p w14:paraId="6D15F70B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7EB357D4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413D6384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6B1F9066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34F383E7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7D180FA7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1F1D7899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48A85408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7CAC978F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043F554B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0CB7D9F8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0431A9A8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00464C1B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23E25285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3C848053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423BC75E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1" w:type="dxa"/>
          </w:tcPr>
          <w:p w14:paraId="0A5C4B7A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11C83122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4811A677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682BF726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79B5576D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64E" w:rsidRPr="00D93A23" w14:paraId="1019A9C0" w14:textId="77777777" w:rsidTr="00E2064E">
        <w:trPr>
          <w:trHeight w:val="295"/>
          <w:jc w:val="center"/>
        </w:trPr>
        <w:tc>
          <w:tcPr>
            <w:tcW w:w="503" w:type="dxa"/>
          </w:tcPr>
          <w:p w14:paraId="26087D16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P3</w:t>
            </w:r>
          </w:p>
        </w:tc>
        <w:tc>
          <w:tcPr>
            <w:tcW w:w="488" w:type="dxa"/>
          </w:tcPr>
          <w:p w14:paraId="2EB371FC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85" w:type="dxa"/>
          </w:tcPr>
          <w:p w14:paraId="3528A4D8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7348B334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470FCFB2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449FB89B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3E79DD16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64237978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3FF7E0B0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23738F97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23584A8E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0D30F3FE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2A0D18EA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538180FA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2A3DEAF6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246BA7AD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6" w:type="dxa"/>
          </w:tcPr>
          <w:p w14:paraId="510C5630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1" w:type="dxa"/>
          </w:tcPr>
          <w:p w14:paraId="61534E12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6" w:type="dxa"/>
          </w:tcPr>
          <w:p w14:paraId="53E6F230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6" w:type="dxa"/>
          </w:tcPr>
          <w:p w14:paraId="5DE5F99F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5AA62EF6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34648A48" w14:textId="77777777" w:rsidR="00E2064E" w:rsidRPr="00D93A23" w:rsidRDefault="00E2064E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14:paraId="19CBDA92" w14:textId="77777777" w:rsidR="00D46741" w:rsidRDefault="00D46741" w:rsidP="00D46741"/>
    <w:p w14:paraId="51CB2AE7" w14:textId="042EF6C3" w:rsidR="0028088B" w:rsidRDefault="0028088B" w:rsidP="00280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="00A93B36">
        <w:rPr>
          <w:rFonts w:ascii="Times New Roman" w:hAnsi="Times New Roman" w:cs="Times New Roman"/>
          <w:sz w:val="28"/>
          <w:szCs w:val="28"/>
        </w:rPr>
        <w:t>P0 – 2; P1 – 5; P2 – 12</w:t>
      </w:r>
      <w:r w:rsidRPr="00D93A23">
        <w:rPr>
          <w:rFonts w:ascii="Times New Roman" w:hAnsi="Times New Roman" w:cs="Times New Roman"/>
          <w:sz w:val="28"/>
          <w:szCs w:val="28"/>
        </w:rPr>
        <w:t xml:space="preserve">; P3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93A23">
        <w:rPr>
          <w:rFonts w:ascii="Times New Roman" w:hAnsi="Times New Roman" w:cs="Times New Roman"/>
          <w:sz w:val="28"/>
          <w:szCs w:val="28"/>
        </w:rPr>
        <w:t>3;</w:t>
      </w:r>
    </w:p>
    <w:p w14:paraId="7A39C3DE" w14:textId="77777777" w:rsidR="0028088B" w:rsidRDefault="0028088B" w:rsidP="00280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EF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3,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10;</w:t>
      </w:r>
    </w:p>
    <w:p w14:paraId="151C27B1" w14:textId="15696E2D" w:rsidR="0028088B" w:rsidRDefault="0028088B" w:rsidP="00280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="00A93B36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2B7781" w14:textId="77777777" w:rsidR="0028088B" w:rsidRDefault="0028088B" w:rsidP="00280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>
        <w:rPr>
          <w:rFonts w:ascii="Times New Roman" w:hAnsi="Times New Roman" w:cs="Times New Roman"/>
          <w:sz w:val="28"/>
          <w:szCs w:val="28"/>
        </w:rPr>
        <w:t xml:space="preserve"> 3,25;</w:t>
      </w:r>
    </w:p>
    <w:p w14:paraId="21A56995" w14:textId="77777777" w:rsidR="00D46741" w:rsidRDefault="00D46741" w:rsidP="00D46741"/>
    <w:p w14:paraId="61D03D9D" w14:textId="5ED4C2AC" w:rsidR="00D46741" w:rsidRPr="00485A27" w:rsidRDefault="00485A27" w:rsidP="00D467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A27">
        <w:rPr>
          <w:rFonts w:ascii="Times New Roman" w:hAnsi="Times New Roman" w:cs="Times New Roman"/>
          <w:b/>
          <w:i/>
          <w:sz w:val="28"/>
          <w:szCs w:val="28"/>
        </w:rPr>
        <w:t>Round</w:t>
      </w:r>
      <w:proofErr w:type="spellEnd"/>
      <w:r w:rsidRPr="00485A2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85A27">
        <w:rPr>
          <w:rFonts w:ascii="Times New Roman" w:hAnsi="Times New Roman" w:cs="Times New Roman"/>
          <w:b/>
          <w:i/>
          <w:sz w:val="28"/>
          <w:szCs w:val="28"/>
        </w:rPr>
        <w:t>Robin</w:t>
      </w:r>
      <w:proofErr w:type="spellEnd"/>
      <w:r w:rsidRPr="00485A2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85A27">
        <w:rPr>
          <w:rFonts w:ascii="Times New Roman" w:hAnsi="Times New Roman" w:cs="Times New Roman"/>
          <w:b/>
          <w:sz w:val="28"/>
          <w:szCs w:val="28"/>
        </w:rPr>
        <w:t>(</w:t>
      </w:r>
      <w:r w:rsidRPr="00485A27">
        <w:rPr>
          <w:rFonts w:ascii="Times New Roman" w:hAnsi="Times New Roman" w:cs="Times New Roman"/>
          <w:b/>
          <w:i/>
          <w:sz w:val="28"/>
          <w:szCs w:val="28"/>
        </w:rPr>
        <w:t>RR</w:t>
      </w:r>
      <w:r w:rsidRPr="00485A27">
        <w:rPr>
          <w:rFonts w:ascii="Times New Roman" w:hAnsi="Times New Roman" w:cs="Times New Roman"/>
          <w:b/>
          <w:sz w:val="28"/>
          <w:szCs w:val="28"/>
        </w:rPr>
        <w:t>)</w:t>
      </w:r>
      <w:r w:rsidR="00D46741" w:rsidRPr="00485A27">
        <w:rPr>
          <w:rFonts w:ascii="Times New Roman" w:hAnsi="Times New Roman" w:cs="Times New Roman"/>
          <w:sz w:val="28"/>
          <w:szCs w:val="28"/>
        </w:rPr>
        <w:t xml:space="preserve"> (</w:t>
      </w:r>
      <w:r w:rsidR="00D46741" w:rsidRPr="00485A27">
        <w:rPr>
          <w:rFonts w:ascii="Times New Roman" w:hAnsi="Times New Roman" w:cs="Times New Roman"/>
          <w:i/>
          <w:sz w:val="28"/>
          <w:szCs w:val="28"/>
        </w:rPr>
        <w:t>t</w:t>
      </w:r>
      <w:r w:rsidR="004C0ABF">
        <w:rPr>
          <w:rFonts w:ascii="Times New Roman" w:hAnsi="Times New Roman" w:cs="Times New Roman"/>
          <w:sz w:val="28"/>
          <w:szCs w:val="28"/>
        </w:rPr>
        <w:t xml:space="preserve"> = 5</w:t>
      </w:r>
      <w:r w:rsidR="00D46741" w:rsidRPr="00485A2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488"/>
        <w:gridCol w:w="485"/>
        <w:gridCol w:w="476"/>
        <w:gridCol w:w="476"/>
        <w:gridCol w:w="485"/>
        <w:gridCol w:w="485"/>
        <w:gridCol w:w="485"/>
        <w:gridCol w:w="485"/>
        <w:gridCol w:w="485"/>
        <w:gridCol w:w="485"/>
        <w:gridCol w:w="498"/>
        <w:gridCol w:w="498"/>
        <w:gridCol w:w="498"/>
        <w:gridCol w:w="498"/>
        <w:gridCol w:w="498"/>
        <w:gridCol w:w="476"/>
        <w:gridCol w:w="481"/>
        <w:gridCol w:w="476"/>
        <w:gridCol w:w="476"/>
        <w:gridCol w:w="476"/>
        <w:gridCol w:w="476"/>
      </w:tblGrid>
      <w:tr w:rsidR="004C0ABF" w:rsidRPr="00D93A23" w14:paraId="3F1E96E5" w14:textId="77777777" w:rsidTr="004C0ABF">
        <w:trPr>
          <w:trHeight w:val="295"/>
          <w:jc w:val="center"/>
        </w:trPr>
        <w:tc>
          <w:tcPr>
            <w:tcW w:w="503" w:type="dxa"/>
          </w:tcPr>
          <w:p w14:paraId="6BE07203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8" w:type="dxa"/>
          </w:tcPr>
          <w:p w14:paraId="1C82CDA2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485" w:type="dxa"/>
          </w:tcPr>
          <w:p w14:paraId="61179318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6072F85A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76" w:type="dxa"/>
          </w:tcPr>
          <w:p w14:paraId="35AE7F78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85" w:type="dxa"/>
          </w:tcPr>
          <w:p w14:paraId="025CF238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85" w:type="dxa"/>
          </w:tcPr>
          <w:p w14:paraId="42C4F6BB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85" w:type="dxa"/>
          </w:tcPr>
          <w:p w14:paraId="193A3A1B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85" w:type="dxa"/>
          </w:tcPr>
          <w:p w14:paraId="69D3E3F0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485" w:type="dxa"/>
          </w:tcPr>
          <w:p w14:paraId="00DC6EFE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485" w:type="dxa"/>
          </w:tcPr>
          <w:p w14:paraId="239AC2F8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498" w:type="dxa"/>
          </w:tcPr>
          <w:p w14:paraId="03365C85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498" w:type="dxa"/>
          </w:tcPr>
          <w:p w14:paraId="578810AD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498" w:type="dxa"/>
          </w:tcPr>
          <w:p w14:paraId="19F4A172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498" w:type="dxa"/>
          </w:tcPr>
          <w:p w14:paraId="58E24404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498" w:type="dxa"/>
          </w:tcPr>
          <w:p w14:paraId="7B5830BB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476" w:type="dxa"/>
          </w:tcPr>
          <w:p w14:paraId="015269A1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481" w:type="dxa"/>
          </w:tcPr>
          <w:p w14:paraId="51AAE3FC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476" w:type="dxa"/>
          </w:tcPr>
          <w:p w14:paraId="23F9119E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476" w:type="dxa"/>
          </w:tcPr>
          <w:p w14:paraId="25259BE3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476" w:type="dxa"/>
          </w:tcPr>
          <w:p w14:paraId="2EDA23DD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476" w:type="dxa"/>
          </w:tcPr>
          <w:p w14:paraId="019EAB4F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4C0ABF" w:rsidRPr="00D93A23" w14:paraId="0F5D7E0E" w14:textId="77777777" w:rsidTr="004C0ABF">
        <w:trPr>
          <w:trHeight w:val="295"/>
          <w:jc w:val="center"/>
        </w:trPr>
        <w:tc>
          <w:tcPr>
            <w:tcW w:w="503" w:type="dxa"/>
          </w:tcPr>
          <w:p w14:paraId="138F9494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P0</w:t>
            </w:r>
          </w:p>
        </w:tc>
        <w:tc>
          <w:tcPr>
            <w:tcW w:w="488" w:type="dxa"/>
          </w:tcPr>
          <w:p w14:paraId="0643B85A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6F040C37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09558AAD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31B5C985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2600AF69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03561C8D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1991F2B1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0F181CE3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2B18E6DD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755D812D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1F3193D6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4C012F37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647D2CD7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312E2878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52D360CE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1235972E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</w:tcPr>
          <w:p w14:paraId="2CF5791C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6033DFE4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41211AED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2E12BB8F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1FB21F0A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ABF" w:rsidRPr="00D93A23" w14:paraId="33497C45" w14:textId="77777777" w:rsidTr="004C0ABF">
        <w:trPr>
          <w:trHeight w:val="295"/>
          <w:jc w:val="center"/>
        </w:trPr>
        <w:tc>
          <w:tcPr>
            <w:tcW w:w="503" w:type="dxa"/>
          </w:tcPr>
          <w:p w14:paraId="10B99423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P1</w:t>
            </w:r>
          </w:p>
        </w:tc>
        <w:tc>
          <w:tcPr>
            <w:tcW w:w="488" w:type="dxa"/>
          </w:tcPr>
          <w:p w14:paraId="3A74CD45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5" w:type="dxa"/>
          </w:tcPr>
          <w:p w14:paraId="2DF39FA4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76402CAB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16FE9103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5" w:type="dxa"/>
          </w:tcPr>
          <w:p w14:paraId="3F0DE15A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128B1B8E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7DACD29A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6A184ABD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40F82AF9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0B956508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7D519DD3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3F209127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5F6D556A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0072B1F5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4B21AD70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66078CAF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</w:tcPr>
          <w:p w14:paraId="4AAD0990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6B54BA0B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2C7224F2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32000F96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4762C5C2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ABF" w:rsidRPr="00D93A23" w14:paraId="746BE823" w14:textId="77777777" w:rsidTr="004C0ABF">
        <w:trPr>
          <w:trHeight w:val="295"/>
          <w:jc w:val="center"/>
        </w:trPr>
        <w:tc>
          <w:tcPr>
            <w:tcW w:w="503" w:type="dxa"/>
          </w:tcPr>
          <w:p w14:paraId="25311FE9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P2</w:t>
            </w:r>
          </w:p>
        </w:tc>
        <w:tc>
          <w:tcPr>
            <w:tcW w:w="488" w:type="dxa"/>
          </w:tcPr>
          <w:p w14:paraId="68A1F400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281A9358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1E936DAA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18E2CC4E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4FC492FE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4347FF21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3C135B32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4D9E6E92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5204B5F9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19C5F09E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59ACAB19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502CC5C8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60AC727B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52B0B6F1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606728B8" w14:textId="71E4F860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6" w:type="dxa"/>
          </w:tcPr>
          <w:p w14:paraId="70920DA2" w14:textId="2F95B9EE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1" w:type="dxa"/>
          </w:tcPr>
          <w:p w14:paraId="2E21E42F" w14:textId="5010FE26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6" w:type="dxa"/>
          </w:tcPr>
          <w:p w14:paraId="653B9AF1" w14:textId="72D75100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3AB3EE69" w14:textId="494B71D9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23CE0A56" w14:textId="6E5B6D9E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326F5711" w14:textId="79E58AA4" w:rsidR="004C0ABF" w:rsidRPr="00D93A23" w:rsidRDefault="00D335CD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4C0ABF" w:rsidRPr="00D93A23" w14:paraId="3D0B3EE1" w14:textId="77777777" w:rsidTr="004C0ABF">
        <w:trPr>
          <w:trHeight w:val="295"/>
          <w:jc w:val="center"/>
        </w:trPr>
        <w:tc>
          <w:tcPr>
            <w:tcW w:w="503" w:type="dxa"/>
          </w:tcPr>
          <w:p w14:paraId="6AB5730F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P3</w:t>
            </w:r>
          </w:p>
        </w:tc>
        <w:tc>
          <w:tcPr>
            <w:tcW w:w="488" w:type="dxa"/>
          </w:tcPr>
          <w:p w14:paraId="4E0BF977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85" w:type="dxa"/>
          </w:tcPr>
          <w:p w14:paraId="3C6E1D1A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675F443C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4CC9B12D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709EDD17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1994C214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7AE64384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6EB91F61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4EF5B2F7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42DF88C5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148EBBA5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42C166C2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108FF4B3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7DAB30CB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2B7BDDAC" w14:textId="038781BF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49F3E820" w14:textId="2445A776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1" w:type="dxa"/>
          </w:tcPr>
          <w:p w14:paraId="2D1CE8E5" w14:textId="27E431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491F67CA" w14:textId="07BDF3F5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54DD9EFA" w14:textId="0AFC0471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5528BA8E" w14:textId="1F382AF1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1689BC58" w14:textId="5A086CEC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E0227D" w14:textId="77777777" w:rsidR="00D46741" w:rsidRDefault="00D46741" w:rsidP="00D467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5BBECE" w14:textId="6B4E6361" w:rsidR="004C0ABF" w:rsidRDefault="004C0ABF" w:rsidP="004C0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="00D335CD">
        <w:rPr>
          <w:rFonts w:ascii="Times New Roman" w:hAnsi="Times New Roman" w:cs="Times New Roman"/>
          <w:sz w:val="28"/>
          <w:szCs w:val="28"/>
        </w:rPr>
        <w:t>P0 – 2; P1 – 5; P2 – 15</w:t>
      </w:r>
      <w:r w:rsidRPr="00D93A23">
        <w:rPr>
          <w:rFonts w:ascii="Times New Roman" w:hAnsi="Times New Roman" w:cs="Times New Roman"/>
          <w:sz w:val="28"/>
          <w:szCs w:val="28"/>
        </w:rPr>
        <w:t xml:space="preserve">; P3 – </w:t>
      </w:r>
      <w:r w:rsidR="00D94992">
        <w:rPr>
          <w:rFonts w:ascii="Times New Roman" w:hAnsi="Times New Roman" w:cs="Times New Roman"/>
          <w:sz w:val="28"/>
          <w:szCs w:val="28"/>
        </w:rPr>
        <w:t>9</w:t>
      </w:r>
      <w:r w:rsidRPr="00D93A23">
        <w:rPr>
          <w:rFonts w:ascii="Times New Roman" w:hAnsi="Times New Roman" w:cs="Times New Roman"/>
          <w:sz w:val="28"/>
          <w:szCs w:val="28"/>
        </w:rPr>
        <w:t>;</w:t>
      </w:r>
    </w:p>
    <w:p w14:paraId="3AB3D00F" w14:textId="1AC11DD2" w:rsidR="004C0ABF" w:rsidRDefault="004C0ABF" w:rsidP="004C0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EF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94992">
        <w:rPr>
          <w:rFonts w:ascii="Times New Roman" w:hAnsi="Times New Roman" w:cs="Times New Roman"/>
          <w:sz w:val="28"/>
          <w:szCs w:val="28"/>
        </w:rPr>
        <w:t>2 – 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94992">
        <w:rPr>
          <w:rFonts w:ascii="Times New Roman" w:hAnsi="Times New Roman" w:cs="Times New Roman"/>
          <w:sz w:val="28"/>
          <w:szCs w:val="28"/>
        </w:rPr>
        <w:t>3 – 6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41A685" w14:textId="13F2A0BF" w:rsidR="004C0ABF" w:rsidRDefault="004C0ABF" w:rsidP="004C0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="00D94992">
        <w:rPr>
          <w:rFonts w:ascii="Times New Roman" w:hAnsi="Times New Roman" w:cs="Times New Roman"/>
          <w:sz w:val="28"/>
          <w:szCs w:val="28"/>
        </w:rPr>
        <w:t xml:space="preserve"> 7</w:t>
      </w:r>
      <w:r w:rsidR="00A93B36">
        <w:rPr>
          <w:rFonts w:ascii="Times New Roman" w:hAnsi="Times New Roman" w:cs="Times New Roman"/>
          <w:sz w:val="28"/>
          <w:szCs w:val="28"/>
        </w:rPr>
        <w:t>,75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9DF257" w14:textId="5A9B9425" w:rsidR="004C0ABF" w:rsidRDefault="004C0ABF" w:rsidP="004C0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Среднее время ожидания:</w:t>
      </w:r>
      <w:r w:rsidR="00D94992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E3FFFF" w14:textId="77777777" w:rsidR="00D46741" w:rsidRDefault="00D46741" w:rsidP="00D46741"/>
    <w:p w14:paraId="73E087A4" w14:textId="77777777" w:rsidR="00D46741" w:rsidRDefault="00D46741" w:rsidP="00D46741"/>
    <w:p w14:paraId="07C08CA7" w14:textId="77777777" w:rsidR="003F6922" w:rsidRDefault="003F6922" w:rsidP="00D46741"/>
    <w:p w14:paraId="00E08FB4" w14:textId="77777777" w:rsidR="003F6922" w:rsidRDefault="003F6922" w:rsidP="00D46741"/>
    <w:p w14:paraId="41F5A63C" w14:textId="6172C0CA" w:rsidR="00D46741" w:rsidRPr="00485A27" w:rsidRDefault="00485A27" w:rsidP="00D467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A27">
        <w:rPr>
          <w:rFonts w:ascii="Times New Roman" w:hAnsi="Times New Roman" w:cs="Times New Roman"/>
          <w:b/>
          <w:i/>
          <w:sz w:val="28"/>
          <w:szCs w:val="28"/>
          <w:lang w:val="en-US"/>
        </w:rPr>
        <w:t>Shortest-Job-First</w:t>
      </w:r>
      <w:r w:rsidRPr="00485A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485A27">
        <w:rPr>
          <w:rFonts w:ascii="Times New Roman" w:hAnsi="Times New Roman" w:cs="Times New Roman"/>
          <w:b/>
          <w:i/>
          <w:sz w:val="28"/>
          <w:szCs w:val="28"/>
          <w:lang w:val="en-US"/>
        </w:rPr>
        <w:t>SJF</w:t>
      </w:r>
      <w:r w:rsidRPr="00485A2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D46741" w:rsidRPr="00485A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46741">
        <w:rPr>
          <w:rFonts w:ascii="Times New Roman" w:hAnsi="Times New Roman" w:cs="Times New Roman"/>
          <w:sz w:val="28"/>
          <w:szCs w:val="28"/>
        </w:rPr>
        <w:t>не</w:t>
      </w:r>
      <w:r w:rsidR="00D46741" w:rsidRPr="00485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741">
        <w:rPr>
          <w:rFonts w:ascii="Times New Roman" w:hAnsi="Times New Roman" w:cs="Times New Roman"/>
          <w:sz w:val="28"/>
          <w:szCs w:val="28"/>
        </w:rPr>
        <w:t>вытесняющий</w:t>
      </w:r>
      <w:r w:rsidR="00D46741" w:rsidRPr="00485A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488"/>
        <w:gridCol w:w="485"/>
        <w:gridCol w:w="476"/>
        <w:gridCol w:w="476"/>
        <w:gridCol w:w="485"/>
        <w:gridCol w:w="485"/>
        <w:gridCol w:w="485"/>
        <w:gridCol w:w="485"/>
        <w:gridCol w:w="485"/>
        <w:gridCol w:w="485"/>
        <w:gridCol w:w="498"/>
        <w:gridCol w:w="498"/>
        <w:gridCol w:w="498"/>
        <w:gridCol w:w="498"/>
        <w:gridCol w:w="498"/>
        <w:gridCol w:w="476"/>
        <w:gridCol w:w="481"/>
        <w:gridCol w:w="476"/>
        <w:gridCol w:w="476"/>
        <w:gridCol w:w="476"/>
        <w:gridCol w:w="476"/>
      </w:tblGrid>
      <w:tr w:rsidR="004C0ABF" w:rsidRPr="00D93A23" w14:paraId="2F964954" w14:textId="77777777" w:rsidTr="004C0ABF">
        <w:trPr>
          <w:trHeight w:val="295"/>
          <w:jc w:val="center"/>
        </w:trPr>
        <w:tc>
          <w:tcPr>
            <w:tcW w:w="503" w:type="dxa"/>
          </w:tcPr>
          <w:p w14:paraId="60D047A3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8" w:type="dxa"/>
          </w:tcPr>
          <w:p w14:paraId="31592370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485" w:type="dxa"/>
          </w:tcPr>
          <w:p w14:paraId="43B156C1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055A0681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76" w:type="dxa"/>
          </w:tcPr>
          <w:p w14:paraId="69B834EA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85" w:type="dxa"/>
          </w:tcPr>
          <w:p w14:paraId="5AD2DBBC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85" w:type="dxa"/>
          </w:tcPr>
          <w:p w14:paraId="66449642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85" w:type="dxa"/>
          </w:tcPr>
          <w:p w14:paraId="70454F72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85" w:type="dxa"/>
          </w:tcPr>
          <w:p w14:paraId="2E05B0B7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485" w:type="dxa"/>
          </w:tcPr>
          <w:p w14:paraId="2B593054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485" w:type="dxa"/>
          </w:tcPr>
          <w:p w14:paraId="179FC3CF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498" w:type="dxa"/>
          </w:tcPr>
          <w:p w14:paraId="6727A600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498" w:type="dxa"/>
          </w:tcPr>
          <w:p w14:paraId="77184AFA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498" w:type="dxa"/>
          </w:tcPr>
          <w:p w14:paraId="7A01581F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498" w:type="dxa"/>
          </w:tcPr>
          <w:p w14:paraId="209E8E7B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498" w:type="dxa"/>
          </w:tcPr>
          <w:p w14:paraId="7DCCC9D7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476" w:type="dxa"/>
          </w:tcPr>
          <w:p w14:paraId="3468300C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481" w:type="dxa"/>
          </w:tcPr>
          <w:p w14:paraId="1C08086A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476" w:type="dxa"/>
          </w:tcPr>
          <w:p w14:paraId="7B378BFE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476" w:type="dxa"/>
          </w:tcPr>
          <w:p w14:paraId="1D02860A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476" w:type="dxa"/>
          </w:tcPr>
          <w:p w14:paraId="04DCDD5E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476" w:type="dxa"/>
          </w:tcPr>
          <w:p w14:paraId="28250750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4C0ABF" w:rsidRPr="00D93A23" w14:paraId="3924B273" w14:textId="77777777" w:rsidTr="004C0ABF">
        <w:trPr>
          <w:trHeight w:val="295"/>
          <w:jc w:val="center"/>
        </w:trPr>
        <w:tc>
          <w:tcPr>
            <w:tcW w:w="503" w:type="dxa"/>
          </w:tcPr>
          <w:p w14:paraId="3387D703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P0</w:t>
            </w:r>
          </w:p>
        </w:tc>
        <w:tc>
          <w:tcPr>
            <w:tcW w:w="488" w:type="dxa"/>
          </w:tcPr>
          <w:p w14:paraId="7D504A1B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0C37DA9C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55CA3C42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4A76828C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3F7B1525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6FE6EF93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0981D104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543C4E9C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28A08D71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325EE891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7E0CC535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4AF68DD8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6FAC8097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47CE1AFD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48EE38BF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7603D33F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</w:tcPr>
          <w:p w14:paraId="0BCC0C41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2DFED08A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2392F715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581D95E7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020C9E61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ABF" w:rsidRPr="00D93A23" w14:paraId="19934D08" w14:textId="77777777" w:rsidTr="004C0ABF">
        <w:trPr>
          <w:trHeight w:val="295"/>
          <w:jc w:val="center"/>
        </w:trPr>
        <w:tc>
          <w:tcPr>
            <w:tcW w:w="503" w:type="dxa"/>
          </w:tcPr>
          <w:p w14:paraId="4FDEBCFF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P1</w:t>
            </w:r>
          </w:p>
        </w:tc>
        <w:tc>
          <w:tcPr>
            <w:tcW w:w="488" w:type="dxa"/>
          </w:tcPr>
          <w:p w14:paraId="2F055D9A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5" w:type="dxa"/>
          </w:tcPr>
          <w:p w14:paraId="7BE4A40D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0D766F07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138E0D07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5" w:type="dxa"/>
          </w:tcPr>
          <w:p w14:paraId="4B9682D5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6826158B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1815727B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09D58B44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604C541E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6B43E760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27103DF8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352622BE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130FB016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5BE30665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2F7938B1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5880BCA2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</w:tcPr>
          <w:p w14:paraId="5DD186FD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4A348694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5C1BC078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2FB39A3B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18308CB9" w14:textId="77777777" w:rsidR="004C0ABF" w:rsidRPr="00D93A23" w:rsidRDefault="004C0ABF" w:rsidP="004C0A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35CD" w:rsidRPr="00D93A23" w14:paraId="766FD648" w14:textId="77777777" w:rsidTr="004C0ABF">
        <w:trPr>
          <w:trHeight w:val="295"/>
          <w:jc w:val="center"/>
        </w:trPr>
        <w:tc>
          <w:tcPr>
            <w:tcW w:w="503" w:type="dxa"/>
          </w:tcPr>
          <w:p w14:paraId="42FEEBBF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P2</w:t>
            </w:r>
          </w:p>
        </w:tc>
        <w:tc>
          <w:tcPr>
            <w:tcW w:w="488" w:type="dxa"/>
          </w:tcPr>
          <w:p w14:paraId="48A6CEEF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425D8AC7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19A1D9F9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7133EB96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6FE1DA4B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46805260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43E512B4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460B5776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3C271C10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436C759E" w14:textId="54573872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32E90624" w14:textId="4EAA5319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309D6174" w14:textId="5950554F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20B078D5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2D18471E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176D052B" w14:textId="315DEA82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4C6C1019" w14:textId="6D19A4D1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1" w:type="dxa"/>
          </w:tcPr>
          <w:p w14:paraId="68B261E0" w14:textId="7EC471CE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1E61C391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27984873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18203527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26A3D6B0" w14:textId="33B008AB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D335CD" w:rsidRPr="00D93A23" w14:paraId="7605E506" w14:textId="77777777" w:rsidTr="004C0ABF">
        <w:trPr>
          <w:trHeight w:val="295"/>
          <w:jc w:val="center"/>
        </w:trPr>
        <w:tc>
          <w:tcPr>
            <w:tcW w:w="503" w:type="dxa"/>
          </w:tcPr>
          <w:p w14:paraId="3B7C78C6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P3</w:t>
            </w:r>
          </w:p>
        </w:tc>
        <w:tc>
          <w:tcPr>
            <w:tcW w:w="488" w:type="dxa"/>
          </w:tcPr>
          <w:p w14:paraId="31321E12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85" w:type="dxa"/>
          </w:tcPr>
          <w:p w14:paraId="6AB85FB8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3E3D051D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45F9F942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21DC3D02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191D3C03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1194011B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75FB1D41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3D9E4C83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7CEA07D7" w14:textId="1278C93E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393BC389" w14:textId="59F608CD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44C91F22" w14:textId="3039FA66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72BC3650" w14:textId="50F57919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8" w:type="dxa"/>
          </w:tcPr>
          <w:p w14:paraId="397C8889" w14:textId="799EBF7B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" w:type="dxa"/>
          </w:tcPr>
          <w:p w14:paraId="798EB1C7" w14:textId="4F27DF25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72472077" w14:textId="24DA6B21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1" w:type="dxa"/>
          </w:tcPr>
          <w:p w14:paraId="2DB57B21" w14:textId="17375BBD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26416B3E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36BC0397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65E27811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3C251791" w14:textId="77777777" w:rsidR="00D335CD" w:rsidRPr="00D93A23" w:rsidRDefault="00D335CD" w:rsidP="00D33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E8D2F4" w14:textId="77777777" w:rsidR="00D46741" w:rsidRDefault="00D46741" w:rsidP="00D4674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4ADC28B" w14:textId="77777777" w:rsidR="004C0ABF" w:rsidRDefault="004C0ABF" w:rsidP="004C0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>
        <w:rPr>
          <w:rFonts w:ascii="Times New Roman" w:hAnsi="Times New Roman" w:cs="Times New Roman"/>
          <w:sz w:val="28"/>
          <w:szCs w:val="28"/>
        </w:rPr>
        <w:t>P0 – 2; P1 – 5; P2 – 12</w:t>
      </w:r>
      <w:r w:rsidRPr="00D93A23">
        <w:rPr>
          <w:rFonts w:ascii="Times New Roman" w:hAnsi="Times New Roman" w:cs="Times New Roman"/>
          <w:sz w:val="28"/>
          <w:szCs w:val="28"/>
        </w:rPr>
        <w:t xml:space="preserve">; P3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93A23">
        <w:rPr>
          <w:rFonts w:ascii="Times New Roman" w:hAnsi="Times New Roman" w:cs="Times New Roman"/>
          <w:sz w:val="28"/>
          <w:szCs w:val="28"/>
        </w:rPr>
        <w:t>3;</w:t>
      </w:r>
    </w:p>
    <w:p w14:paraId="590D2975" w14:textId="28EF4C38" w:rsidR="004C0ABF" w:rsidRDefault="004C0ABF" w:rsidP="004C0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EF5">
        <w:rPr>
          <w:rFonts w:ascii="Times New Roman" w:hAnsi="Times New Roman" w:cs="Times New Roman"/>
          <w:sz w:val="28"/>
          <w:szCs w:val="28"/>
        </w:rPr>
        <w:t>0</w:t>
      </w:r>
      <w:r w:rsidR="00B80F14">
        <w:rPr>
          <w:rFonts w:ascii="Times New Roman" w:hAnsi="Times New Roman" w:cs="Times New Roman"/>
          <w:sz w:val="28"/>
          <w:szCs w:val="28"/>
        </w:rPr>
        <w:t xml:space="preserve"> – 0</w:t>
      </w:r>
      <w:r w:rsidR="00B80F14" w:rsidRPr="00B80F1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80F14">
        <w:rPr>
          <w:rFonts w:ascii="Times New Roman" w:hAnsi="Times New Roman" w:cs="Times New Roman"/>
          <w:sz w:val="28"/>
          <w:szCs w:val="28"/>
        </w:rPr>
        <w:t>1 –0;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B44A8">
        <w:rPr>
          <w:rFonts w:ascii="Times New Roman" w:hAnsi="Times New Roman" w:cs="Times New Roman"/>
          <w:sz w:val="28"/>
          <w:szCs w:val="28"/>
        </w:rPr>
        <w:t>2 – 6</w:t>
      </w:r>
      <w:r w:rsidR="00B80F1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B44A8">
        <w:rPr>
          <w:rFonts w:ascii="Times New Roman" w:hAnsi="Times New Roman" w:cs="Times New Roman"/>
          <w:sz w:val="28"/>
          <w:szCs w:val="28"/>
        </w:rPr>
        <w:t>3 –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FC5AF9" w14:textId="77777777" w:rsidR="004C0ABF" w:rsidRDefault="004C0ABF" w:rsidP="004C0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>
        <w:rPr>
          <w:rFonts w:ascii="Times New Roman" w:hAnsi="Times New Roman" w:cs="Times New Roman"/>
          <w:sz w:val="28"/>
          <w:szCs w:val="28"/>
        </w:rPr>
        <w:t xml:space="preserve"> 8;</w:t>
      </w:r>
    </w:p>
    <w:p w14:paraId="343AEAC2" w14:textId="5E8FFD8C" w:rsidR="004C0ABF" w:rsidRDefault="004C0ABF" w:rsidP="004C0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="002B44A8">
        <w:rPr>
          <w:rFonts w:ascii="Times New Roman" w:hAnsi="Times New Roman" w:cs="Times New Roman"/>
          <w:sz w:val="28"/>
          <w:szCs w:val="28"/>
        </w:rPr>
        <w:t xml:space="preserve"> 1,7</w:t>
      </w:r>
      <w:r>
        <w:rPr>
          <w:rFonts w:ascii="Times New Roman" w:hAnsi="Times New Roman" w:cs="Times New Roman"/>
          <w:sz w:val="28"/>
          <w:szCs w:val="28"/>
        </w:rPr>
        <w:t>5;</w:t>
      </w:r>
    </w:p>
    <w:p w14:paraId="0797432F" w14:textId="2A66CC06" w:rsidR="00D46741" w:rsidRDefault="00D46741" w:rsidP="003F6922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0F925E2" w14:textId="77777777" w:rsidR="003F6922" w:rsidRPr="003F6922" w:rsidRDefault="003F6922" w:rsidP="003F6922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</w:p>
    <w:p w14:paraId="012F37B5" w14:textId="6C35EDEB" w:rsidR="00D46741" w:rsidRPr="008D1E63" w:rsidRDefault="008D1E63" w:rsidP="00D467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A27">
        <w:rPr>
          <w:rFonts w:ascii="Times New Roman" w:hAnsi="Times New Roman" w:cs="Times New Roman"/>
          <w:b/>
          <w:i/>
          <w:sz w:val="28"/>
          <w:szCs w:val="28"/>
          <w:lang w:val="en-US"/>
        </w:rPr>
        <w:t>Shortest-Job-First</w:t>
      </w:r>
      <w:r w:rsidRPr="00485A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gramStart"/>
      <w:r w:rsidRPr="00485A27">
        <w:rPr>
          <w:rFonts w:ascii="Times New Roman" w:hAnsi="Times New Roman" w:cs="Times New Roman"/>
          <w:b/>
          <w:i/>
          <w:sz w:val="28"/>
          <w:szCs w:val="28"/>
          <w:lang w:val="en-US"/>
        </w:rPr>
        <w:t>SJF</w:t>
      </w:r>
      <w:r w:rsidRPr="00485A2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485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741" w:rsidRPr="008D1E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End"/>
      <w:r w:rsidR="00D46741">
        <w:rPr>
          <w:rFonts w:ascii="Times New Roman" w:hAnsi="Times New Roman" w:cs="Times New Roman"/>
          <w:sz w:val="28"/>
          <w:szCs w:val="28"/>
        </w:rPr>
        <w:t>вытесняющий</w:t>
      </w:r>
      <w:r w:rsidR="00D46741" w:rsidRPr="008D1E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488"/>
        <w:gridCol w:w="485"/>
        <w:gridCol w:w="476"/>
        <w:gridCol w:w="476"/>
        <w:gridCol w:w="485"/>
        <w:gridCol w:w="485"/>
        <w:gridCol w:w="485"/>
        <w:gridCol w:w="485"/>
        <w:gridCol w:w="485"/>
        <w:gridCol w:w="485"/>
        <w:gridCol w:w="498"/>
        <w:gridCol w:w="498"/>
        <w:gridCol w:w="498"/>
        <w:gridCol w:w="498"/>
        <w:gridCol w:w="498"/>
        <w:gridCol w:w="476"/>
        <w:gridCol w:w="481"/>
        <w:gridCol w:w="476"/>
        <w:gridCol w:w="476"/>
        <w:gridCol w:w="476"/>
        <w:gridCol w:w="476"/>
      </w:tblGrid>
      <w:tr w:rsidR="002B44A8" w:rsidRPr="00D93A23" w14:paraId="1839656E" w14:textId="77777777" w:rsidTr="000D329C">
        <w:trPr>
          <w:trHeight w:val="295"/>
          <w:jc w:val="center"/>
        </w:trPr>
        <w:tc>
          <w:tcPr>
            <w:tcW w:w="503" w:type="dxa"/>
          </w:tcPr>
          <w:p w14:paraId="7FAACEC2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8" w:type="dxa"/>
          </w:tcPr>
          <w:p w14:paraId="56CAE0E3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485" w:type="dxa"/>
          </w:tcPr>
          <w:p w14:paraId="40223A68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7C278EBB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76" w:type="dxa"/>
          </w:tcPr>
          <w:p w14:paraId="149B8BCE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85" w:type="dxa"/>
          </w:tcPr>
          <w:p w14:paraId="2E4F18A8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85" w:type="dxa"/>
          </w:tcPr>
          <w:p w14:paraId="2B71AF10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85" w:type="dxa"/>
          </w:tcPr>
          <w:p w14:paraId="4355BDF9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85" w:type="dxa"/>
          </w:tcPr>
          <w:p w14:paraId="4B65C609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485" w:type="dxa"/>
          </w:tcPr>
          <w:p w14:paraId="1A6B132D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485" w:type="dxa"/>
          </w:tcPr>
          <w:p w14:paraId="18CB58E7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498" w:type="dxa"/>
          </w:tcPr>
          <w:p w14:paraId="4C1E4832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498" w:type="dxa"/>
          </w:tcPr>
          <w:p w14:paraId="40C47B6F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498" w:type="dxa"/>
          </w:tcPr>
          <w:p w14:paraId="4CC01FEC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498" w:type="dxa"/>
          </w:tcPr>
          <w:p w14:paraId="01958F55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498" w:type="dxa"/>
          </w:tcPr>
          <w:p w14:paraId="61A86740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476" w:type="dxa"/>
          </w:tcPr>
          <w:p w14:paraId="148DE502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481" w:type="dxa"/>
          </w:tcPr>
          <w:p w14:paraId="22974C1B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476" w:type="dxa"/>
          </w:tcPr>
          <w:p w14:paraId="214F5B23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476" w:type="dxa"/>
          </w:tcPr>
          <w:p w14:paraId="7C681172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476" w:type="dxa"/>
          </w:tcPr>
          <w:p w14:paraId="3F724A69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476" w:type="dxa"/>
          </w:tcPr>
          <w:p w14:paraId="1E9D6BB3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2B44A8" w:rsidRPr="00D93A23" w14:paraId="38B60C59" w14:textId="77777777" w:rsidTr="000D329C">
        <w:trPr>
          <w:trHeight w:val="295"/>
          <w:jc w:val="center"/>
        </w:trPr>
        <w:tc>
          <w:tcPr>
            <w:tcW w:w="503" w:type="dxa"/>
          </w:tcPr>
          <w:p w14:paraId="6CF4F7A9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P0</w:t>
            </w:r>
          </w:p>
        </w:tc>
        <w:tc>
          <w:tcPr>
            <w:tcW w:w="488" w:type="dxa"/>
          </w:tcPr>
          <w:p w14:paraId="0CCE1246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589FAEEA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01063CA6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67516686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38D701B1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2B68AE88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69FC58F7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10EDF977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1487F5C4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3EEC2822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04CC8895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35A062A5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64F5155A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29410D7D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3FAF4E8D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43653E68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</w:tcPr>
          <w:p w14:paraId="1E17E4B0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15AD03AA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29724E6D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213771E2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6718AD1D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44A8" w:rsidRPr="00D93A23" w14:paraId="7E5ED1E2" w14:textId="77777777" w:rsidTr="000D329C">
        <w:trPr>
          <w:trHeight w:val="295"/>
          <w:jc w:val="center"/>
        </w:trPr>
        <w:tc>
          <w:tcPr>
            <w:tcW w:w="503" w:type="dxa"/>
          </w:tcPr>
          <w:p w14:paraId="3B0491DE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P1</w:t>
            </w:r>
          </w:p>
        </w:tc>
        <w:tc>
          <w:tcPr>
            <w:tcW w:w="488" w:type="dxa"/>
          </w:tcPr>
          <w:p w14:paraId="395CBBD4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5" w:type="dxa"/>
          </w:tcPr>
          <w:p w14:paraId="359E871D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1DB227DF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56B062AA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5" w:type="dxa"/>
          </w:tcPr>
          <w:p w14:paraId="47C5E6A1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0E2D8449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0338972D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2D0C44BC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4AB59A4B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33ED105B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2899361F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18BE0C8B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4DF3FCB3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24322E74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342CE04C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38A59A61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</w:tcPr>
          <w:p w14:paraId="44203BC0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23A11DA7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76FB4E88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2200A075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0D187575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44A8" w:rsidRPr="00D93A23" w14:paraId="1E5D27F2" w14:textId="77777777" w:rsidTr="000D329C">
        <w:trPr>
          <w:trHeight w:val="295"/>
          <w:jc w:val="center"/>
        </w:trPr>
        <w:tc>
          <w:tcPr>
            <w:tcW w:w="503" w:type="dxa"/>
          </w:tcPr>
          <w:p w14:paraId="16A6B6C7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P2</w:t>
            </w:r>
          </w:p>
        </w:tc>
        <w:tc>
          <w:tcPr>
            <w:tcW w:w="488" w:type="dxa"/>
          </w:tcPr>
          <w:p w14:paraId="14BEA485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70BA4CF1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3626B675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0632788E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59478F17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29494557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7AF5E83A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46DB002A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5AA23847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1C55E0A6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25980684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543EB0FF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04190593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4EF79133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0A8A1F3B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6FDCDBC5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1" w:type="dxa"/>
          </w:tcPr>
          <w:p w14:paraId="06E7FD65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0CF0C3AB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0B8F1E89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0C933614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068E5B9C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2B44A8" w:rsidRPr="00D93A23" w14:paraId="03F4A7D2" w14:textId="77777777" w:rsidTr="000D329C">
        <w:trPr>
          <w:trHeight w:val="295"/>
          <w:jc w:val="center"/>
        </w:trPr>
        <w:tc>
          <w:tcPr>
            <w:tcW w:w="503" w:type="dxa"/>
          </w:tcPr>
          <w:p w14:paraId="76D23232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P3</w:t>
            </w:r>
          </w:p>
        </w:tc>
        <w:tc>
          <w:tcPr>
            <w:tcW w:w="488" w:type="dxa"/>
          </w:tcPr>
          <w:p w14:paraId="78DCACB6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85" w:type="dxa"/>
          </w:tcPr>
          <w:p w14:paraId="44DAA865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137B0249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71136AF5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10FB1AF0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0C452C40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54BF5C87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4C4D999C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580AC518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3038183D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7306B2ED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630B14F9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3B307D6F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8" w:type="dxa"/>
          </w:tcPr>
          <w:p w14:paraId="4E48D128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" w:type="dxa"/>
          </w:tcPr>
          <w:p w14:paraId="5A8CD075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67260C0B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1" w:type="dxa"/>
          </w:tcPr>
          <w:p w14:paraId="39A8DF48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1E8AAC78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49072CDE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3351201C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4A499562" w14:textId="77777777" w:rsidR="002B44A8" w:rsidRPr="00D93A23" w:rsidRDefault="002B44A8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D6E73F" w14:textId="77777777" w:rsidR="002B44A8" w:rsidRDefault="002B44A8" w:rsidP="002B44A8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E72526C" w14:textId="77777777" w:rsidR="002B44A8" w:rsidRDefault="002B44A8" w:rsidP="002B4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>
        <w:rPr>
          <w:rFonts w:ascii="Times New Roman" w:hAnsi="Times New Roman" w:cs="Times New Roman"/>
          <w:sz w:val="28"/>
          <w:szCs w:val="28"/>
        </w:rPr>
        <w:t>P0 – 2; P1 – 5; P2 – 12</w:t>
      </w:r>
      <w:r w:rsidRPr="00D93A23">
        <w:rPr>
          <w:rFonts w:ascii="Times New Roman" w:hAnsi="Times New Roman" w:cs="Times New Roman"/>
          <w:sz w:val="28"/>
          <w:szCs w:val="28"/>
        </w:rPr>
        <w:t xml:space="preserve">; P3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93A23">
        <w:rPr>
          <w:rFonts w:ascii="Times New Roman" w:hAnsi="Times New Roman" w:cs="Times New Roman"/>
          <w:sz w:val="28"/>
          <w:szCs w:val="28"/>
        </w:rPr>
        <w:t>3;</w:t>
      </w:r>
    </w:p>
    <w:p w14:paraId="62D0E0B5" w14:textId="2FCEBB15" w:rsidR="002B44A8" w:rsidRDefault="002B44A8" w:rsidP="002B4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EF5">
        <w:rPr>
          <w:rFonts w:ascii="Times New Roman" w:hAnsi="Times New Roman" w:cs="Times New Roman"/>
          <w:sz w:val="28"/>
          <w:szCs w:val="28"/>
        </w:rPr>
        <w:t>0</w:t>
      </w:r>
      <w:r w:rsidR="00B80F14">
        <w:rPr>
          <w:rFonts w:ascii="Times New Roman" w:hAnsi="Times New Roman" w:cs="Times New Roman"/>
          <w:sz w:val="28"/>
          <w:szCs w:val="28"/>
        </w:rPr>
        <w:t xml:space="preserve"> – 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80F14">
        <w:rPr>
          <w:rFonts w:ascii="Times New Roman" w:hAnsi="Times New Roman" w:cs="Times New Roman"/>
          <w:sz w:val="28"/>
          <w:szCs w:val="28"/>
        </w:rPr>
        <w:t>1 –0;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 – 6</w:t>
      </w:r>
      <w:r w:rsidR="00B80F1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1;</w:t>
      </w:r>
    </w:p>
    <w:p w14:paraId="02497A0A" w14:textId="77777777" w:rsidR="002B44A8" w:rsidRDefault="002B44A8" w:rsidP="002B4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>
        <w:rPr>
          <w:rFonts w:ascii="Times New Roman" w:hAnsi="Times New Roman" w:cs="Times New Roman"/>
          <w:sz w:val="28"/>
          <w:szCs w:val="28"/>
        </w:rPr>
        <w:t xml:space="preserve"> 8;</w:t>
      </w:r>
    </w:p>
    <w:p w14:paraId="57DB95E4" w14:textId="77777777" w:rsidR="002B44A8" w:rsidRDefault="002B44A8" w:rsidP="002B4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Среднее время ожидания:</w:t>
      </w:r>
      <w:r>
        <w:rPr>
          <w:rFonts w:ascii="Times New Roman" w:hAnsi="Times New Roman" w:cs="Times New Roman"/>
          <w:sz w:val="28"/>
          <w:szCs w:val="28"/>
        </w:rPr>
        <w:t xml:space="preserve"> 1,75;</w:t>
      </w:r>
    </w:p>
    <w:p w14:paraId="6C65F596" w14:textId="3BF67A5F" w:rsidR="003A3BE5" w:rsidRDefault="003A3BE5" w:rsidP="00D46741"/>
    <w:p w14:paraId="79C15ADC" w14:textId="77777777" w:rsidR="002B44A8" w:rsidRDefault="002B44A8" w:rsidP="00D46741"/>
    <w:p w14:paraId="1E8B769A" w14:textId="3D93E3FA" w:rsidR="00D46741" w:rsidRPr="006860D5" w:rsidRDefault="008D1E63" w:rsidP="00D46741">
      <w:pPr>
        <w:jc w:val="both"/>
        <w:rPr>
          <w:rFonts w:ascii="Times New Roman" w:hAnsi="Times New Roman" w:cs="Times New Roman"/>
          <w:sz w:val="28"/>
          <w:szCs w:val="28"/>
        </w:rPr>
      </w:pPr>
      <w:r w:rsidRPr="00485A27">
        <w:rPr>
          <w:rFonts w:ascii="Times New Roman" w:hAnsi="Times New Roman" w:cs="Times New Roman"/>
          <w:b/>
          <w:i/>
          <w:sz w:val="28"/>
          <w:szCs w:val="28"/>
          <w:lang w:val="en-US"/>
        </w:rPr>
        <w:t>Shortest-Job-First</w:t>
      </w:r>
      <w:r w:rsidRPr="00485A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gramStart"/>
      <w:r w:rsidRPr="00485A27">
        <w:rPr>
          <w:rFonts w:ascii="Times New Roman" w:hAnsi="Times New Roman" w:cs="Times New Roman"/>
          <w:b/>
          <w:i/>
          <w:sz w:val="28"/>
          <w:szCs w:val="28"/>
          <w:lang w:val="en-US"/>
        </w:rPr>
        <w:t>SJF</w:t>
      </w:r>
      <w:r w:rsidRPr="00485A2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485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74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D46741">
        <w:rPr>
          <w:rFonts w:ascii="Times New Roman" w:hAnsi="Times New Roman" w:cs="Times New Roman"/>
          <w:sz w:val="28"/>
          <w:szCs w:val="28"/>
        </w:rPr>
        <w:t>вытесняющий приоритетный)</w:t>
      </w:r>
    </w:p>
    <w:tbl>
      <w:tblPr>
        <w:tblStyle w:val="a3"/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488"/>
        <w:gridCol w:w="485"/>
        <w:gridCol w:w="476"/>
        <w:gridCol w:w="476"/>
        <w:gridCol w:w="485"/>
        <w:gridCol w:w="485"/>
        <w:gridCol w:w="485"/>
        <w:gridCol w:w="485"/>
        <w:gridCol w:w="485"/>
        <w:gridCol w:w="485"/>
        <w:gridCol w:w="498"/>
        <w:gridCol w:w="498"/>
        <w:gridCol w:w="498"/>
        <w:gridCol w:w="498"/>
        <w:gridCol w:w="498"/>
        <w:gridCol w:w="476"/>
        <w:gridCol w:w="481"/>
        <w:gridCol w:w="476"/>
        <w:gridCol w:w="476"/>
        <w:gridCol w:w="476"/>
        <w:gridCol w:w="476"/>
      </w:tblGrid>
      <w:tr w:rsidR="00EB0229" w:rsidRPr="00D93A23" w14:paraId="34C8242F" w14:textId="77777777" w:rsidTr="000D329C">
        <w:trPr>
          <w:trHeight w:val="295"/>
          <w:jc w:val="center"/>
        </w:trPr>
        <w:tc>
          <w:tcPr>
            <w:tcW w:w="503" w:type="dxa"/>
          </w:tcPr>
          <w:p w14:paraId="3F355976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8" w:type="dxa"/>
          </w:tcPr>
          <w:p w14:paraId="7CB5D682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485" w:type="dxa"/>
          </w:tcPr>
          <w:p w14:paraId="66F346D7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1DF18BA3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76" w:type="dxa"/>
          </w:tcPr>
          <w:p w14:paraId="5686A469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85" w:type="dxa"/>
          </w:tcPr>
          <w:p w14:paraId="065E32D4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85" w:type="dxa"/>
          </w:tcPr>
          <w:p w14:paraId="66D0AAF5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85" w:type="dxa"/>
          </w:tcPr>
          <w:p w14:paraId="6E3B5ED4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85" w:type="dxa"/>
          </w:tcPr>
          <w:p w14:paraId="76B1E572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485" w:type="dxa"/>
          </w:tcPr>
          <w:p w14:paraId="21BC3F20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485" w:type="dxa"/>
          </w:tcPr>
          <w:p w14:paraId="4DCE7A14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498" w:type="dxa"/>
          </w:tcPr>
          <w:p w14:paraId="052E27BD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498" w:type="dxa"/>
          </w:tcPr>
          <w:p w14:paraId="56B7224D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498" w:type="dxa"/>
          </w:tcPr>
          <w:p w14:paraId="4AABB6FE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498" w:type="dxa"/>
          </w:tcPr>
          <w:p w14:paraId="38981201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498" w:type="dxa"/>
          </w:tcPr>
          <w:p w14:paraId="3CF78123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476" w:type="dxa"/>
          </w:tcPr>
          <w:p w14:paraId="7E21EE35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481" w:type="dxa"/>
          </w:tcPr>
          <w:p w14:paraId="76BC66EE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476" w:type="dxa"/>
          </w:tcPr>
          <w:p w14:paraId="34C5A615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476" w:type="dxa"/>
          </w:tcPr>
          <w:p w14:paraId="1D814394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476" w:type="dxa"/>
          </w:tcPr>
          <w:p w14:paraId="030A5757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476" w:type="dxa"/>
          </w:tcPr>
          <w:p w14:paraId="3EC55E87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EB0229" w:rsidRPr="00D93A23" w14:paraId="05F03A39" w14:textId="77777777" w:rsidTr="000D329C">
        <w:trPr>
          <w:trHeight w:val="295"/>
          <w:jc w:val="center"/>
        </w:trPr>
        <w:tc>
          <w:tcPr>
            <w:tcW w:w="503" w:type="dxa"/>
          </w:tcPr>
          <w:p w14:paraId="7D20DFF5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P0</w:t>
            </w:r>
          </w:p>
        </w:tc>
        <w:tc>
          <w:tcPr>
            <w:tcW w:w="488" w:type="dxa"/>
          </w:tcPr>
          <w:p w14:paraId="713CC5BE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437B0116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60E57498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5DB6CF9F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4947EFE3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67CAAB3C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6517F97B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63CAD7F8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77CC41B2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72014C7C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36E036F2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52A8AC2B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2BE1C7B0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0FB66B28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64398431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0D914184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</w:tcPr>
          <w:p w14:paraId="188B2625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2D430DF8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007BA33D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2231FADB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72717707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229" w:rsidRPr="00D93A23" w14:paraId="6D4115AB" w14:textId="77777777" w:rsidTr="000D329C">
        <w:trPr>
          <w:trHeight w:val="295"/>
          <w:jc w:val="center"/>
        </w:trPr>
        <w:tc>
          <w:tcPr>
            <w:tcW w:w="503" w:type="dxa"/>
          </w:tcPr>
          <w:p w14:paraId="6BF66383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P1</w:t>
            </w:r>
          </w:p>
        </w:tc>
        <w:tc>
          <w:tcPr>
            <w:tcW w:w="488" w:type="dxa"/>
          </w:tcPr>
          <w:p w14:paraId="66548B61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5" w:type="dxa"/>
          </w:tcPr>
          <w:p w14:paraId="5473EC91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7E4758D4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1227BB46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5" w:type="dxa"/>
          </w:tcPr>
          <w:p w14:paraId="19482275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7F5E948D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6A75F24F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49DDC21A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5B6C2D85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14:paraId="601B2B7E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0D607B5C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49693231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63B75D5C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0C859147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7B23181F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0C615A78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</w:tcPr>
          <w:p w14:paraId="0DD87527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44131E8D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2C87E8B5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74F7274A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48AB4349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229" w:rsidRPr="00D93A23" w14:paraId="7F3F597B" w14:textId="77777777" w:rsidTr="000D329C">
        <w:trPr>
          <w:trHeight w:val="295"/>
          <w:jc w:val="center"/>
        </w:trPr>
        <w:tc>
          <w:tcPr>
            <w:tcW w:w="503" w:type="dxa"/>
          </w:tcPr>
          <w:p w14:paraId="74E92C44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P2</w:t>
            </w:r>
          </w:p>
        </w:tc>
        <w:tc>
          <w:tcPr>
            <w:tcW w:w="488" w:type="dxa"/>
          </w:tcPr>
          <w:p w14:paraId="30542351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26DBA295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52F904E5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363DAC12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76FEF113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2D734B22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3B161A1D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59F49E4E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1869F306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339CFB1B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285A110E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224CFC30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8" w:type="dxa"/>
          </w:tcPr>
          <w:p w14:paraId="7E737674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2E94491C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09C59283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7B926F2C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1" w:type="dxa"/>
          </w:tcPr>
          <w:p w14:paraId="3BBFE50B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4BC2ACCA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066B9A67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690F0CCD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6" w:type="dxa"/>
          </w:tcPr>
          <w:p w14:paraId="016AF4D6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EB0229" w:rsidRPr="00D93A23" w14:paraId="7F97BBD0" w14:textId="77777777" w:rsidTr="000D329C">
        <w:trPr>
          <w:trHeight w:val="295"/>
          <w:jc w:val="center"/>
        </w:trPr>
        <w:tc>
          <w:tcPr>
            <w:tcW w:w="503" w:type="dxa"/>
          </w:tcPr>
          <w:p w14:paraId="3C58B62D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P3</w:t>
            </w:r>
          </w:p>
        </w:tc>
        <w:tc>
          <w:tcPr>
            <w:tcW w:w="488" w:type="dxa"/>
          </w:tcPr>
          <w:p w14:paraId="3251B058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85" w:type="dxa"/>
          </w:tcPr>
          <w:p w14:paraId="02E6EB33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6FD9C516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</w:tcPr>
          <w:p w14:paraId="106ADABA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6E55D42E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6DB9D4E8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0D29AD37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12E6BDDF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14:paraId="390ED1E7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5" w:type="dxa"/>
          </w:tcPr>
          <w:p w14:paraId="0897661C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3334F5D2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11C7553B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271D670A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8" w:type="dxa"/>
          </w:tcPr>
          <w:p w14:paraId="2E06C3B9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" w:type="dxa"/>
          </w:tcPr>
          <w:p w14:paraId="548F68EC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1CB901F9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1" w:type="dxa"/>
          </w:tcPr>
          <w:p w14:paraId="008D77F1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4E3EFACB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612817F6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5A2C11FB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14:paraId="67BAAD50" w14:textId="77777777" w:rsidR="00EB0229" w:rsidRPr="00D93A23" w:rsidRDefault="00EB0229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25C274" w14:textId="77777777" w:rsidR="00D46741" w:rsidRDefault="00D46741" w:rsidP="00D46741">
      <w:pPr>
        <w:tabs>
          <w:tab w:val="left" w:pos="168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E62284F" w14:textId="77777777" w:rsidR="004C0ABF" w:rsidRDefault="004C0ABF" w:rsidP="004C0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>
        <w:rPr>
          <w:rFonts w:ascii="Times New Roman" w:hAnsi="Times New Roman" w:cs="Times New Roman"/>
          <w:sz w:val="28"/>
          <w:szCs w:val="28"/>
        </w:rPr>
        <w:t>P0 – 2; P1 – 5; P2 – 12</w:t>
      </w:r>
      <w:r w:rsidRPr="00D93A23">
        <w:rPr>
          <w:rFonts w:ascii="Times New Roman" w:hAnsi="Times New Roman" w:cs="Times New Roman"/>
          <w:sz w:val="28"/>
          <w:szCs w:val="28"/>
        </w:rPr>
        <w:t xml:space="preserve">; P3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93A23">
        <w:rPr>
          <w:rFonts w:ascii="Times New Roman" w:hAnsi="Times New Roman" w:cs="Times New Roman"/>
          <w:sz w:val="28"/>
          <w:szCs w:val="28"/>
        </w:rPr>
        <w:t>3;</w:t>
      </w:r>
    </w:p>
    <w:p w14:paraId="66B1297A" w14:textId="48C37890" w:rsidR="004C0ABF" w:rsidRDefault="004C0ABF" w:rsidP="004C0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EF5">
        <w:rPr>
          <w:rFonts w:ascii="Times New Roman" w:hAnsi="Times New Roman" w:cs="Times New Roman"/>
          <w:sz w:val="28"/>
          <w:szCs w:val="28"/>
        </w:rPr>
        <w:t>0</w:t>
      </w:r>
      <w:r w:rsidR="00B80F14">
        <w:rPr>
          <w:rFonts w:ascii="Times New Roman" w:hAnsi="Times New Roman" w:cs="Times New Roman"/>
          <w:sz w:val="28"/>
          <w:szCs w:val="28"/>
        </w:rPr>
        <w:t xml:space="preserve"> – 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80F14">
        <w:rPr>
          <w:rFonts w:ascii="Times New Roman" w:hAnsi="Times New Roman" w:cs="Times New Roman"/>
          <w:sz w:val="28"/>
          <w:szCs w:val="28"/>
        </w:rPr>
        <w:t>1 –0;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80F14">
        <w:rPr>
          <w:rFonts w:ascii="Times New Roman" w:hAnsi="Times New Roman" w:cs="Times New Roman"/>
          <w:sz w:val="28"/>
          <w:szCs w:val="28"/>
        </w:rPr>
        <w:t xml:space="preserve">2 – 3;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10;</w:t>
      </w:r>
    </w:p>
    <w:p w14:paraId="359111CD" w14:textId="77777777" w:rsidR="004C0ABF" w:rsidRDefault="004C0ABF" w:rsidP="004C0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>
        <w:rPr>
          <w:rFonts w:ascii="Times New Roman" w:hAnsi="Times New Roman" w:cs="Times New Roman"/>
          <w:sz w:val="28"/>
          <w:szCs w:val="28"/>
        </w:rPr>
        <w:t xml:space="preserve"> 8;</w:t>
      </w:r>
    </w:p>
    <w:p w14:paraId="3D80ECF2" w14:textId="77777777" w:rsidR="00B80F14" w:rsidRDefault="004C0ABF" w:rsidP="004C0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>
        <w:rPr>
          <w:rFonts w:ascii="Times New Roman" w:hAnsi="Times New Roman" w:cs="Times New Roman"/>
          <w:sz w:val="28"/>
          <w:szCs w:val="28"/>
        </w:rPr>
        <w:t xml:space="preserve"> 3,25;</w:t>
      </w:r>
      <w:r w:rsidR="00B80F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64AF34" w14:textId="061D998D" w:rsidR="004C0ABF" w:rsidRDefault="00B80F14" w:rsidP="004C0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</w:t>
      </w:r>
      <w:r w:rsidRPr="00B80F1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80F14">
        <w:rPr>
          <w:rFonts w:ascii="Times New Roman" w:hAnsi="Times New Roman" w:cs="Times New Roman"/>
          <w:sz w:val="28"/>
          <w:szCs w:val="28"/>
        </w:rPr>
        <w:t xml:space="preserve">0 </w:t>
      </w:r>
      <w:r w:rsidRPr="00B80F14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80F1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80F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F1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80F1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80F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F1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80F1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80F14">
        <w:rPr>
          <w:rFonts w:ascii="Times New Roman" w:hAnsi="Times New Roman" w:cs="Times New Roman"/>
          <w:sz w:val="28"/>
          <w:szCs w:val="28"/>
        </w:rPr>
        <w:t>3 –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B80F14">
        <w:rPr>
          <w:rFonts w:ascii="Times New Roman" w:hAnsi="Times New Roman" w:cs="Times New Roman"/>
          <w:sz w:val="28"/>
          <w:szCs w:val="28"/>
        </w:rPr>
        <w:t>;</w:t>
      </w:r>
    </w:p>
    <w:p w14:paraId="38986C8C" w14:textId="4A8904C9" w:rsidR="00B80F14" w:rsidRDefault="00B80F14" w:rsidP="004C0ABF">
      <w:pPr>
        <w:rPr>
          <w:rFonts w:ascii="Times New Roman" w:hAnsi="Times New Roman" w:cs="Times New Roman"/>
          <w:sz w:val="28"/>
          <w:szCs w:val="28"/>
        </w:rPr>
      </w:pPr>
    </w:p>
    <w:p w14:paraId="03980BCE" w14:textId="09D87610" w:rsidR="00B80F14" w:rsidRPr="006860D5" w:rsidRDefault="00B80F14" w:rsidP="00B80F14">
      <w:pPr>
        <w:jc w:val="both"/>
        <w:rPr>
          <w:rFonts w:ascii="Times New Roman" w:hAnsi="Times New Roman" w:cs="Times New Roman"/>
          <w:sz w:val="28"/>
          <w:szCs w:val="28"/>
        </w:rPr>
      </w:pPr>
      <w:r w:rsidRPr="00485A27">
        <w:rPr>
          <w:rFonts w:ascii="Times New Roman" w:hAnsi="Times New Roman" w:cs="Times New Roman"/>
          <w:b/>
          <w:i/>
          <w:sz w:val="28"/>
          <w:szCs w:val="28"/>
          <w:lang w:val="en-US"/>
        </w:rPr>
        <w:t>Shortest</w:t>
      </w:r>
      <w:r w:rsidRPr="00EB0229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485A27">
        <w:rPr>
          <w:rFonts w:ascii="Times New Roman" w:hAnsi="Times New Roman" w:cs="Times New Roman"/>
          <w:b/>
          <w:i/>
          <w:sz w:val="28"/>
          <w:szCs w:val="28"/>
          <w:lang w:val="en-US"/>
        </w:rPr>
        <w:t>Job</w:t>
      </w:r>
      <w:r w:rsidRPr="00EB0229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485A27">
        <w:rPr>
          <w:rFonts w:ascii="Times New Roman" w:hAnsi="Times New Roman" w:cs="Times New Roman"/>
          <w:b/>
          <w:i/>
          <w:sz w:val="28"/>
          <w:szCs w:val="28"/>
          <w:lang w:val="en-US"/>
        </w:rPr>
        <w:t>First</w:t>
      </w:r>
      <w:r w:rsidRPr="00EB022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85A27">
        <w:rPr>
          <w:rFonts w:ascii="Times New Roman" w:hAnsi="Times New Roman" w:cs="Times New Roman"/>
          <w:b/>
          <w:i/>
          <w:sz w:val="28"/>
          <w:szCs w:val="28"/>
          <w:lang w:val="en-US"/>
        </w:rPr>
        <w:t>SJF</w:t>
      </w:r>
      <w:r w:rsidRPr="00EB0229">
        <w:rPr>
          <w:rFonts w:ascii="Times New Roman" w:hAnsi="Times New Roman" w:cs="Times New Roman"/>
          <w:b/>
          <w:sz w:val="28"/>
          <w:szCs w:val="28"/>
        </w:rPr>
        <w:t>)</w:t>
      </w:r>
      <w:r w:rsidRPr="00EB0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вытесняющий приоритетный)</w:t>
      </w:r>
    </w:p>
    <w:tbl>
      <w:tblPr>
        <w:tblStyle w:val="a3"/>
        <w:tblW w:w="11495" w:type="dxa"/>
        <w:jc w:val="center"/>
        <w:tblLayout w:type="fixed"/>
        <w:tblLook w:val="04A0" w:firstRow="1" w:lastRow="0" w:firstColumn="1" w:lastColumn="0" w:noHBand="0" w:noVBand="1"/>
      </w:tblPr>
      <w:tblGrid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70"/>
      </w:tblGrid>
      <w:tr w:rsidR="00C54454" w:rsidRPr="00D93A23" w14:paraId="32FD1D9D" w14:textId="20A110AB" w:rsidTr="00C54454">
        <w:trPr>
          <w:trHeight w:val="272"/>
          <w:jc w:val="center"/>
        </w:trPr>
        <w:tc>
          <w:tcPr>
            <w:tcW w:w="441" w:type="dxa"/>
          </w:tcPr>
          <w:p w14:paraId="7B0D0E06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1" w:type="dxa"/>
          </w:tcPr>
          <w:p w14:paraId="3EDFF8F0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441" w:type="dxa"/>
          </w:tcPr>
          <w:p w14:paraId="315DD34C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41" w:type="dxa"/>
          </w:tcPr>
          <w:p w14:paraId="777FE8B7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41" w:type="dxa"/>
          </w:tcPr>
          <w:p w14:paraId="010FBA15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41" w:type="dxa"/>
          </w:tcPr>
          <w:p w14:paraId="53626602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41" w:type="dxa"/>
          </w:tcPr>
          <w:p w14:paraId="00F04548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41" w:type="dxa"/>
          </w:tcPr>
          <w:p w14:paraId="1C9E7EF9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41" w:type="dxa"/>
          </w:tcPr>
          <w:p w14:paraId="0779E98F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441" w:type="dxa"/>
          </w:tcPr>
          <w:p w14:paraId="6B01BC6B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441" w:type="dxa"/>
          </w:tcPr>
          <w:p w14:paraId="3CA65689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441" w:type="dxa"/>
          </w:tcPr>
          <w:p w14:paraId="5452992A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441" w:type="dxa"/>
          </w:tcPr>
          <w:p w14:paraId="7FCAC076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441" w:type="dxa"/>
          </w:tcPr>
          <w:p w14:paraId="204677C3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441" w:type="dxa"/>
          </w:tcPr>
          <w:p w14:paraId="4A6D4849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441" w:type="dxa"/>
          </w:tcPr>
          <w:p w14:paraId="5D7AE731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441" w:type="dxa"/>
          </w:tcPr>
          <w:p w14:paraId="4F04385D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441" w:type="dxa"/>
          </w:tcPr>
          <w:p w14:paraId="6FF32166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441" w:type="dxa"/>
          </w:tcPr>
          <w:p w14:paraId="5D55292F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441" w:type="dxa"/>
          </w:tcPr>
          <w:p w14:paraId="2719D5E7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441" w:type="dxa"/>
          </w:tcPr>
          <w:p w14:paraId="252FD2FD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441" w:type="dxa"/>
          </w:tcPr>
          <w:p w14:paraId="36BE061B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441" w:type="dxa"/>
          </w:tcPr>
          <w:p w14:paraId="5E093AAC" w14:textId="74417B29" w:rsidR="00C54454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441" w:type="dxa"/>
          </w:tcPr>
          <w:p w14:paraId="7A340D84" w14:textId="2DB88973" w:rsidR="00C54454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</w:tc>
        <w:tc>
          <w:tcPr>
            <w:tcW w:w="441" w:type="dxa"/>
          </w:tcPr>
          <w:p w14:paraId="39F76761" w14:textId="4497E3D3" w:rsidR="00C54454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470" w:type="dxa"/>
          </w:tcPr>
          <w:p w14:paraId="6345D9C4" w14:textId="6C6E8348" w:rsidR="00C54454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</w:tr>
      <w:tr w:rsidR="00C54454" w:rsidRPr="00D93A23" w14:paraId="4CA5002D" w14:textId="4C3B32ED" w:rsidTr="00C54454">
        <w:trPr>
          <w:trHeight w:val="272"/>
          <w:jc w:val="center"/>
        </w:trPr>
        <w:tc>
          <w:tcPr>
            <w:tcW w:w="441" w:type="dxa"/>
          </w:tcPr>
          <w:p w14:paraId="3365E7C7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P0</w:t>
            </w:r>
          </w:p>
        </w:tc>
        <w:tc>
          <w:tcPr>
            <w:tcW w:w="441" w:type="dxa"/>
          </w:tcPr>
          <w:p w14:paraId="67798BAA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1" w:type="dxa"/>
          </w:tcPr>
          <w:p w14:paraId="3CEFF8D0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1" w:type="dxa"/>
          </w:tcPr>
          <w:p w14:paraId="5D29074C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0A09D03F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3586A800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09E7DACD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1EC192F0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032EB7F7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325429BE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61D21B8A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547772D8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057DB006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41D68AB4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5E9401E4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6F19743F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3E8D8EB8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57A9102B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0BDE2DF9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65964F98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52786584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6FDB56FC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161D8072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2FF37F8A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2B70A428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0" w:type="dxa"/>
          </w:tcPr>
          <w:p w14:paraId="1B564FE6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4454" w:rsidRPr="00D93A23" w14:paraId="0EBB8D9B" w14:textId="73BABC81" w:rsidTr="00C54454">
        <w:trPr>
          <w:trHeight w:val="272"/>
          <w:jc w:val="center"/>
        </w:trPr>
        <w:tc>
          <w:tcPr>
            <w:tcW w:w="441" w:type="dxa"/>
          </w:tcPr>
          <w:p w14:paraId="71049749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P1</w:t>
            </w:r>
          </w:p>
        </w:tc>
        <w:tc>
          <w:tcPr>
            <w:tcW w:w="441" w:type="dxa"/>
          </w:tcPr>
          <w:p w14:paraId="582CBCA9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1" w:type="dxa"/>
          </w:tcPr>
          <w:p w14:paraId="474E8406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1" w:type="dxa"/>
          </w:tcPr>
          <w:p w14:paraId="2A2BB1D9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1" w:type="dxa"/>
          </w:tcPr>
          <w:p w14:paraId="6952993D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1" w:type="dxa"/>
          </w:tcPr>
          <w:p w14:paraId="20CD96F9" w14:textId="39F39B20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41" w:type="dxa"/>
          </w:tcPr>
          <w:p w14:paraId="0A2591D2" w14:textId="0B453333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41" w:type="dxa"/>
          </w:tcPr>
          <w:p w14:paraId="5E57E414" w14:textId="7393F9FF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41" w:type="dxa"/>
          </w:tcPr>
          <w:p w14:paraId="6CD5B558" w14:textId="5C92A00F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41" w:type="dxa"/>
          </w:tcPr>
          <w:p w14:paraId="5D9AE841" w14:textId="7BC3467A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41" w:type="dxa"/>
          </w:tcPr>
          <w:p w14:paraId="1ACCE60C" w14:textId="0D739F86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41" w:type="dxa"/>
          </w:tcPr>
          <w:p w14:paraId="41A22B6F" w14:textId="27BB99D8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41" w:type="dxa"/>
          </w:tcPr>
          <w:p w14:paraId="05690956" w14:textId="6C766909" w:rsidR="00C54454" w:rsidRPr="00C54454" w:rsidRDefault="00C54454" w:rsidP="00C5445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1" w:type="dxa"/>
          </w:tcPr>
          <w:p w14:paraId="2997CAB6" w14:textId="15A87C27" w:rsidR="00C54454" w:rsidRPr="00C54454" w:rsidRDefault="00C54454" w:rsidP="00C5445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1" w:type="dxa"/>
          </w:tcPr>
          <w:p w14:paraId="3F4870DF" w14:textId="7BAF9DA2" w:rsidR="00C54454" w:rsidRPr="00C54454" w:rsidRDefault="00C54454" w:rsidP="00C5445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1" w:type="dxa"/>
          </w:tcPr>
          <w:p w14:paraId="591F0329" w14:textId="1B3F5C45" w:rsidR="00C54454" w:rsidRPr="00C54454" w:rsidRDefault="00C54454" w:rsidP="00C5445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1" w:type="dxa"/>
          </w:tcPr>
          <w:p w14:paraId="15C9282B" w14:textId="68C385D3" w:rsidR="00C54454" w:rsidRPr="00C54454" w:rsidRDefault="00C54454" w:rsidP="00C5445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1" w:type="dxa"/>
          </w:tcPr>
          <w:p w14:paraId="6116BF27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40B02A96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415E9A27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654CA5F4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48876F09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5DDE92D4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6D28429D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3C9064FD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0" w:type="dxa"/>
          </w:tcPr>
          <w:p w14:paraId="0A7F23BE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4454" w:rsidRPr="00D93A23" w14:paraId="68E6E517" w14:textId="0EDFC2DD" w:rsidTr="00C54454">
        <w:trPr>
          <w:trHeight w:val="272"/>
          <w:jc w:val="center"/>
        </w:trPr>
        <w:tc>
          <w:tcPr>
            <w:tcW w:w="441" w:type="dxa"/>
          </w:tcPr>
          <w:p w14:paraId="4C3424E9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P2</w:t>
            </w:r>
          </w:p>
        </w:tc>
        <w:tc>
          <w:tcPr>
            <w:tcW w:w="441" w:type="dxa"/>
          </w:tcPr>
          <w:p w14:paraId="0778E1EE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43800E6C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1" w:type="dxa"/>
          </w:tcPr>
          <w:p w14:paraId="22B63075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1" w:type="dxa"/>
          </w:tcPr>
          <w:p w14:paraId="426DCF92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09C0F06E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49D45E03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73277FD0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41" w:type="dxa"/>
          </w:tcPr>
          <w:p w14:paraId="4D5F4FE3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41" w:type="dxa"/>
          </w:tcPr>
          <w:p w14:paraId="5C88A515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41" w:type="dxa"/>
          </w:tcPr>
          <w:p w14:paraId="01320CDF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41" w:type="dxa"/>
          </w:tcPr>
          <w:p w14:paraId="78246C3F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41" w:type="dxa"/>
          </w:tcPr>
          <w:p w14:paraId="2859B7A8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41" w:type="dxa"/>
          </w:tcPr>
          <w:p w14:paraId="14E77656" w14:textId="078CAC54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41" w:type="dxa"/>
          </w:tcPr>
          <w:p w14:paraId="0EB36D9A" w14:textId="50B8B22B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41" w:type="dxa"/>
          </w:tcPr>
          <w:p w14:paraId="148074CE" w14:textId="5AAA6AC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41" w:type="dxa"/>
          </w:tcPr>
          <w:p w14:paraId="1F0DBDBB" w14:textId="65A25A9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41" w:type="dxa"/>
          </w:tcPr>
          <w:p w14:paraId="6D347FEE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1" w:type="dxa"/>
          </w:tcPr>
          <w:p w14:paraId="121CB4DD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1" w:type="dxa"/>
          </w:tcPr>
          <w:p w14:paraId="72534F3C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1" w:type="dxa"/>
          </w:tcPr>
          <w:p w14:paraId="01139F8C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1" w:type="dxa"/>
          </w:tcPr>
          <w:p w14:paraId="68DC5CF4" w14:textId="77777777" w:rsidR="00C54454" w:rsidRPr="00D93A23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1" w:type="dxa"/>
          </w:tcPr>
          <w:p w14:paraId="39435295" w14:textId="73E7EABD" w:rsidR="00C54454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1" w:type="dxa"/>
          </w:tcPr>
          <w:p w14:paraId="58990060" w14:textId="2325570A" w:rsidR="00C54454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1" w:type="dxa"/>
          </w:tcPr>
          <w:p w14:paraId="00B04D5A" w14:textId="6A88D034" w:rsidR="00C54454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0" w:type="dxa"/>
          </w:tcPr>
          <w:p w14:paraId="06942D72" w14:textId="1DA8563A" w:rsidR="00C54454" w:rsidRDefault="00C54454" w:rsidP="00C544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C54454" w:rsidRPr="00D93A23" w14:paraId="2D511651" w14:textId="7DF29BC1" w:rsidTr="00C54454">
        <w:trPr>
          <w:trHeight w:val="272"/>
          <w:jc w:val="center"/>
        </w:trPr>
        <w:tc>
          <w:tcPr>
            <w:tcW w:w="441" w:type="dxa"/>
          </w:tcPr>
          <w:p w14:paraId="7CEF9099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3A2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P3</w:t>
            </w:r>
          </w:p>
        </w:tc>
        <w:tc>
          <w:tcPr>
            <w:tcW w:w="441" w:type="dxa"/>
          </w:tcPr>
          <w:p w14:paraId="0D8B3758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41" w:type="dxa"/>
          </w:tcPr>
          <w:p w14:paraId="30D6E4E4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3F17C1F7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0D78F0FB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73C19543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64882180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557A1692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47C0CE88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4AC01C09" w14:textId="306EC342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1" w:type="dxa"/>
          </w:tcPr>
          <w:p w14:paraId="47005CEF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1" w:type="dxa"/>
          </w:tcPr>
          <w:p w14:paraId="73FA2A97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41" w:type="dxa"/>
          </w:tcPr>
          <w:p w14:paraId="5F40E707" w14:textId="1988345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57EBE144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1" w:type="dxa"/>
          </w:tcPr>
          <w:p w14:paraId="0F2DD2DC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1" w:type="dxa"/>
          </w:tcPr>
          <w:p w14:paraId="6BFEFDA3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1" w:type="dxa"/>
          </w:tcPr>
          <w:p w14:paraId="30554D81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1" w:type="dxa"/>
          </w:tcPr>
          <w:p w14:paraId="538B07EF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1" w:type="dxa"/>
          </w:tcPr>
          <w:p w14:paraId="17BC2CE6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1" w:type="dxa"/>
          </w:tcPr>
          <w:p w14:paraId="29133B90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1" w:type="dxa"/>
          </w:tcPr>
          <w:p w14:paraId="61E0CC24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1" w:type="dxa"/>
          </w:tcPr>
          <w:p w14:paraId="08047033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5F4E44D4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049B9611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dxa"/>
          </w:tcPr>
          <w:p w14:paraId="5FD8B602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0" w:type="dxa"/>
          </w:tcPr>
          <w:p w14:paraId="17CB4E89" w14:textId="77777777" w:rsidR="00C54454" w:rsidRPr="00D93A23" w:rsidRDefault="00C54454" w:rsidP="000D3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4329AB" w14:textId="77777777" w:rsidR="00B80F14" w:rsidRDefault="00B80F14" w:rsidP="00B80F14">
      <w:pPr>
        <w:tabs>
          <w:tab w:val="left" w:pos="168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DA288EB" w14:textId="474DB444" w:rsidR="00B80F14" w:rsidRDefault="00B80F14" w:rsidP="00B80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="00C34EB2">
        <w:rPr>
          <w:rFonts w:ascii="Times New Roman" w:hAnsi="Times New Roman" w:cs="Times New Roman"/>
          <w:sz w:val="28"/>
          <w:szCs w:val="28"/>
        </w:rPr>
        <w:t>P0 – 2; P1 – 12; P2 – 19</w:t>
      </w:r>
      <w:r w:rsidRPr="00D93A23">
        <w:rPr>
          <w:rFonts w:ascii="Times New Roman" w:hAnsi="Times New Roman" w:cs="Times New Roman"/>
          <w:sz w:val="28"/>
          <w:szCs w:val="28"/>
        </w:rPr>
        <w:t>; P3 – 3;</w:t>
      </w:r>
    </w:p>
    <w:p w14:paraId="5F6B8CB1" w14:textId="3682B9B1" w:rsidR="00B80F14" w:rsidRDefault="00B80F14" w:rsidP="00B80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1EF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0;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34EB2">
        <w:rPr>
          <w:rFonts w:ascii="Times New Roman" w:hAnsi="Times New Roman" w:cs="Times New Roman"/>
          <w:sz w:val="28"/>
          <w:szCs w:val="28"/>
        </w:rPr>
        <w:t>1 –7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34EB2">
        <w:rPr>
          <w:rFonts w:ascii="Times New Roman" w:hAnsi="Times New Roman" w:cs="Times New Roman"/>
          <w:sz w:val="28"/>
          <w:szCs w:val="28"/>
        </w:rPr>
        <w:t>2 – 10</w:t>
      </w:r>
      <w:r>
        <w:rPr>
          <w:rFonts w:ascii="Times New Roman" w:hAnsi="Times New Roman" w:cs="Times New Roman"/>
          <w:sz w:val="28"/>
          <w:szCs w:val="28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34EB2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0;</w:t>
      </w:r>
    </w:p>
    <w:p w14:paraId="3C013CBD" w14:textId="07F11868" w:rsidR="00B80F14" w:rsidRDefault="00B80F14" w:rsidP="00B80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="00C34EB2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8401B8" w14:textId="066245FC" w:rsidR="00B80F14" w:rsidRDefault="00B80F14" w:rsidP="00B80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="00C34EB2">
        <w:rPr>
          <w:rFonts w:ascii="Times New Roman" w:hAnsi="Times New Roman" w:cs="Times New Roman"/>
          <w:sz w:val="28"/>
          <w:szCs w:val="28"/>
        </w:rPr>
        <w:t xml:space="preserve"> 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,25; </w:t>
      </w:r>
    </w:p>
    <w:p w14:paraId="6142A843" w14:textId="77777777" w:rsidR="00B80F14" w:rsidRPr="00B80F14" w:rsidRDefault="00B80F14" w:rsidP="00B80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</w:t>
      </w:r>
      <w:r w:rsidRPr="00B80F1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80F14">
        <w:rPr>
          <w:rFonts w:ascii="Times New Roman" w:hAnsi="Times New Roman" w:cs="Times New Roman"/>
          <w:sz w:val="28"/>
          <w:szCs w:val="28"/>
        </w:rPr>
        <w:t xml:space="preserve">0 </w:t>
      </w:r>
      <w:r w:rsidRPr="00B80F14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80F1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80F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F1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80F1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80F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F1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80F1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80F14">
        <w:rPr>
          <w:rFonts w:ascii="Times New Roman" w:hAnsi="Times New Roman" w:cs="Times New Roman"/>
          <w:sz w:val="28"/>
          <w:szCs w:val="28"/>
        </w:rPr>
        <w:t>3 –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B80F14">
        <w:rPr>
          <w:rFonts w:ascii="Times New Roman" w:hAnsi="Times New Roman" w:cs="Times New Roman"/>
          <w:sz w:val="28"/>
          <w:szCs w:val="28"/>
        </w:rPr>
        <w:t>;</w:t>
      </w:r>
    </w:p>
    <w:p w14:paraId="05896944" w14:textId="77777777" w:rsidR="00B80F14" w:rsidRPr="00B80F14" w:rsidRDefault="00B80F14" w:rsidP="004C0ABF">
      <w:pPr>
        <w:rPr>
          <w:rFonts w:ascii="Times New Roman" w:hAnsi="Times New Roman" w:cs="Times New Roman"/>
          <w:sz w:val="28"/>
          <w:szCs w:val="28"/>
        </w:rPr>
      </w:pPr>
    </w:p>
    <w:p w14:paraId="37995006" w14:textId="77777777" w:rsidR="00D46741" w:rsidRPr="00D445C9" w:rsidRDefault="00D46741" w:rsidP="00D467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9FD651" w14:textId="77777777" w:rsidR="00D46741" w:rsidRPr="00210913" w:rsidRDefault="00D46741" w:rsidP="00D46741">
      <w:pPr>
        <w:ind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210913">
        <w:rPr>
          <w:rFonts w:ascii="Times New Roman" w:hAnsi="Times New Roman" w:cs="Times New Roman"/>
          <w:b/>
          <w:sz w:val="28"/>
          <w:szCs w:val="28"/>
        </w:rPr>
        <w:t>Вывод:</w:t>
      </w:r>
      <w:r w:rsidRPr="00210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выполнения данной работы были изучены и выполнены различные алгоритмы планирований, вычислено время выполнения процессов, время ожидания для каждого процесса, а также рассчитано среднее время выполнения процесса и среднее время ожидания.</w:t>
      </w:r>
    </w:p>
    <w:p w14:paraId="01ED96A1" w14:textId="77777777" w:rsidR="00D46741" w:rsidRDefault="00D46741" w:rsidP="00D46741"/>
    <w:p w14:paraId="12B8509E" w14:textId="77777777" w:rsidR="004C0ABF" w:rsidRDefault="004C0ABF"/>
    <w:sectPr w:rsidR="004C0ABF" w:rsidSect="004C0A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24"/>
    <w:rsid w:val="0028088B"/>
    <w:rsid w:val="002B44A8"/>
    <w:rsid w:val="003A3BE5"/>
    <w:rsid w:val="003F6922"/>
    <w:rsid w:val="00485A27"/>
    <w:rsid w:val="004C0ABF"/>
    <w:rsid w:val="004D34C7"/>
    <w:rsid w:val="00565D41"/>
    <w:rsid w:val="00794733"/>
    <w:rsid w:val="00832444"/>
    <w:rsid w:val="00863254"/>
    <w:rsid w:val="008D1E63"/>
    <w:rsid w:val="0099420F"/>
    <w:rsid w:val="00A76E91"/>
    <w:rsid w:val="00A93B36"/>
    <w:rsid w:val="00B50E49"/>
    <w:rsid w:val="00B80F14"/>
    <w:rsid w:val="00BB73EA"/>
    <w:rsid w:val="00C34EB2"/>
    <w:rsid w:val="00C54454"/>
    <w:rsid w:val="00C85780"/>
    <w:rsid w:val="00CF6924"/>
    <w:rsid w:val="00D335CD"/>
    <w:rsid w:val="00D46741"/>
    <w:rsid w:val="00D93A23"/>
    <w:rsid w:val="00D94992"/>
    <w:rsid w:val="00DF4DDD"/>
    <w:rsid w:val="00E2064E"/>
    <w:rsid w:val="00EB0229"/>
    <w:rsid w:val="00F8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B7224"/>
  <w15:chartTrackingRefBased/>
  <w15:docId w15:val="{4B71B000-7265-403B-994E-D6F07923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74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Мужчина</dc:creator>
  <cp:keywords/>
  <dc:description/>
  <cp:lastModifiedBy>Пользователь Windows</cp:lastModifiedBy>
  <cp:revision>11</cp:revision>
  <dcterms:created xsi:type="dcterms:W3CDTF">2023-03-13T17:15:00Z</dcterms:created>
  <dcterms:modified xsi:type="dcterms:W3CDTF">2023-03-24T19:22:00Z</dcterms:modified>
</cp:coreProperties>
</file>