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A0680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7A481691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6B01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</w:p>
    <w:p w14:paraId="41EF10B1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B602D12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ADCC0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3D79F79F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D73F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03F799F7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A3F2B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6356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2C8A83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A9D6D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  </w:t>
      </w:r>
    </w:p>
    <w:p w14:paraId="4B0656A2" w14:textId="071F322C" w:rsidR="00B3654C" w:rsidRPr="0034609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ПО   ЛАБОРАТОРНОЙ   РАБОТЕ   №</w:t>
      </w:r>
      <w:r w:rsidR="002356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52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4D365E64" w14:textId="3F3FBABC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</w:t>
      </w:r>
      <w:r w:rsidR="00346096">
        <w:rPr>
          <w:rFonts w:ascii="Times New Roman" w:eastAsia="Times New Roman" w:hAnsi="Times New Roman" w:cs="Times New Roman"/>
          <w:color w:val="000000"/>
          <w:sz w:val="28"/>
          <w:szCs w:val="28"/>
        </w:rPr>
        <w:t>лине «Операционные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39CFFE7E" w14:textId="77777777" w:rsidR="00B3654C" w:rsidRDefault="00B3654C" w:rsidP="00B3654C">
      <w:pPr>
        <w:pStyle w:val="a3"/>
      </w:pPr>
    </w:p>
    <w:p w14:paraId="7B62EB48" w14:textId="7C79F16C" w:rsidR="00B3654C" w:rsidRPr="00B152C6" w:rsidRDefault="00B3654C" w:rsidP="00B3654C">
      <w:pPr>
        <w:jc w:val="center"/>
        <w:rPr>
          <w:sz w:val="28"/>
          <w:lang w:val="en-US"/>
        </w:rPr>
      </w:pPr>
      <w:r w:rsidRPr="00B152C6">
        <w:rPr>
          <w:sz w:val="28"/>
          <w:lang w:val="en-US"/>
        </w:rPr>
        <w:t>«</w:t>
      </w:r>
      <w:r w:rsidR="00B152C6">
        <w:rPr>
          <w:sz w:val="28"/>
        </w:rPr>
        <w:t>Сервер</w:t>
      </w:r>
      <w:r w:rsidR="00B152C6" w:rsidRPr="00B152C6">
        <w:rPr>
          <w:sz w:val="28"/>
          <w:lang w:val="en-US"/>
        </w:rPr>
        <w:t xml:space="preserve"> </w:t>
      </w:r>
      <w:r w:rsidR="00B152C6">
        <w:rPr>
          <w:sz w:val="28"/>
        </w:rPr>
        <w:t>сценариев</w:t>
      </w:r>
      <w:r w:rsidR="00B152C6" w:rsidRPr="00B152C6">
        <w:rPr>
          <w:sz w:val="28"/>
          <w:lang w:val="en-US"/>
        </w:rPr>
        <w:t xml:space="preserve"> </w:t>
      </w:r>
      <w:r w:rsidR="00346096" w:rsidRPr="00B152C6">
        <w:rPr>
          <w:sz w:val="28"/>
          <w:lang w:val="en-US"/>
        </w:rPr>
        <w:t>“</w:t>
      </w:r>
      <w:r w:rsidR="00346096">
        <w:rPr>
          <w:sz w:val="28"/>
          <w:lang w:val="en-US"/>
        </w:rPr>
        <w:t>Windows</w:t>
      </w:r>
      <w:r w:rsidR="00B152C6" w:rsidRPr="00B152C6">
        <w:rPr>
          <w:sz w:val="28"/>
          <w:lang w:val="en-US"/>
        </w:rPr>
        <w:t xml:space="preserve"> </w:t>
      </w:r>
      <w:r w:rsidR="00B152C6">
        <w:rPr>
          <w:sz w:val="28"/>
          <w:lang w:val="en-US"/>
        </w:rPr>
        <w:t xml:space="preserve">Script </w:t>
      </w:r>
      <w:proofErr w:type="gramStart"/>
      <w:r w:rsidR="00B152C6">
        <w:rPr>
          <w:sz w:val="28"/>
          <w:lang w:val="en-US"/>
        </w:rPr>
        <w:t>host</w:t>
      </w:r>
      <w:r w:rsidR="00346096" w:rsidRPr="00B152C6">
        <w:rPr>
          <w:sz w:val="28"/>
          <w:lang w:val="en-US"/>
        </w:rPr>
        <w:t>”</w:t>
      </w:r>
      <w:r w:rsidRPr="00B152C6">
        <w:rPr>
          <w:sz w:val="28"/>
          <w:lang w:val="en-US"/>
        </w:rPr>
        <w:t>»</w:t>
      </w:r>
      <w:proofErr w:type="gramEnd"/>
    </w:p>
    <w:p w14:paraId="1CE91C40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5ED76BA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1F08F3D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4B416EA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BDFDD4E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639F26B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15E118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A69109D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3BAF2809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99FA24F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C227DA7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23B380D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4E21008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</w:pPr>
    </w:p>
    <w:p w14:paraId="7F8DDD6B" w14:textId="77777777" w:rsidR="00B3654C" w:rsidRPr="00B152C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</w:pPr>
    </w:p>
    <w:p w14:paraId="7EC17C53" w14:textId="093F242D" w:rsidR="00346096" w:rsidRPr="00346096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CF10A8">
        <w:rPr>
          <w:rFonts w:ascii="Times New Roman" w:eastAsia="Times" w:hAnsi="Times New Roman" w:cs="Times New Roman"/>
          <w:color w:val="000000"/>
          <w:sz w:val="28"/>
          <w:szCs w:val="28"/>
        </w:rPr>
        <w:t>Выполнил</w:t>
      </w:r>
      <w:r w:rsidR="00346096" w:rsidRPr="00346096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</w:p>
    <w:p w14:paraId="062A9AEF" w14:textId="3FF6A31C" w:rsidR="00B3654C" w:rsidRPr="00346096" w:rsidRDefault="00346096" w:rsidP="00346096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" w:hAnsi="Times New Roman" w:cs="Times New Roman"/>
          <w:color w:val="000000"/>
          <w:sz w:val="28"/>
          <w:szCs w:val="28"/>
        </w:rPr>
        <w:t>cт</w:t>
      </w:r>
      <w:proofErr w:type="spellEnd"/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  <w:r w:rsidR="00B3654C" w:rsidRPr="00CF10A8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группы </w:t>
      </w:r>
      <w:r w:rsidR="00B3654C" w:rsidRPr="00CF10A8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ИТ</w:t>
      </w:r>
      <w:r w:rsidR="00B3654C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П</w:t>
      </w:r>
      <w:r w:rsidR="00B3654C" w:rsidRPr="00CF10A8">
        <w:rPr>
          <w:rFonts w:ascii="Times New Roman" w:eastAsia="Times" w:hAnsi="Times New Roman" w:cs="Times New Roman"/>
          <w:color w:val="000000" w:themeColor="text1"/>
          <w:sz w:val="28"/>
          <w:szCs w:val="28"/>
        </w:rPr>
        <w:t>-11</w:t>
      </w:r>
    </w:p>
    <w:p w14:paraId="2B867507" w14:textId="7F811F9B" w:rsidR="00B3654C" w:rsidRPr="00CF10A8" w:rsidRDefault="00303787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>Гаврильченко</w:t>
      </w:r>
      <w:proofErr w:type="spellEnd"/>
      <w:r>
        <w:rPr>
          <w:rFonts w:ascii="Times New Roman" w:eastAsia="Times" w:hAnsi="Times New Roman" w:cs="Times New Roman"/>
          <w:i/>
          <w:color w:val="000000" w:themeColor="text1"/>
          <w:sz w:val="28"/>
          <w:szCs w:val="28"/>
        </w:rPr>
        <w:t xml:space="preserve"> Александр Евгеньевич</w:t>
      </w:r>
    </w:p>
    <w:p w14:paraId="60446757" w14:textId="27CD4790" w:rsidR="00B3654C" w:rsidRPr="00CF10A8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Проверил</w:t>
      </w:r>
      <w:r w:rsidRPr="00346096">
        <w:rPr>
          <w:rFonts w:ascii="Times New Roman" w:eastAsia="Times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14:paraId="3B3D4E55" w14:textId="402CF218" w:rsidR="00B3654C" w:rsidRPr="00CF10A8" w:rsidRDefault="00346096" w:rsidP="00B3654C">
      <w:pPr>
        <w:pStyle w:val="1"/>
        <w:pBdr>
          <w:top w:val="nil"/>
          <w:left w:val="nil"/>
          <w:bottom w:val="nil"/>
          <w:right w:val="nil"/>
          <w:between w:val="nil"/>
        </w:pBdr>
        <w:ind w:left="4500"/>
        <w:jc w:val="right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пр. Карась </w:t>
      </w:r>
      <w:proofErr w:type="gramStart"/>
      <w:r>
        <w:rPr>
          <w:rFonts w:ascii="Times New Roman" w:eastAsia="Times" w:hAnsi="Times New Roman" w:cs="Times New Roman"/>
          <w:i/>
          <w:color w:val="000000"/>
          <w:sz w:val="28"/>
          <w:szCs w:val="28"/>
        </w:rPr>
        <w:t>О</w:t>
      </w:r>
      <w:r w:rsidR="00B3654C">
        <w:rPr>
          <w:rFonts w:ascii="Times New Roman" w:eastAsia="Times" w:hAnsi="Times New Roman" w:cs="Times New Roman"/>
          <w:i/>
          <w:color w:val="000000"/>
          <w:sz w:val="28"/>
          <w:szCs w:val="28"/>
        </w:rPr>
        <w:t xml:space="preserve"> </w:t>
      </w:r>
      <w:r w:rsidR="00B3654C" w:rsidRPr="00CF10A8">
        <w:rPr>
          <w:rFonts w:ascii="Times New Roman" w:eastAsia="Times" w:hAnsi="Times New Roman" w:cs="Times New Roman"/>
          <w:i/>
          <w:color w:val="000000"/>
          <w:sz w:val="28"/>
          <w:szCs w:val="28"/>
        </w:rPr>
        <w:t>.</w:t>
      </w:r>
      <w:r w:rsidR="00B3654C">
        <w:rPr>
          <w:rFonts w:ascii="Times New Roman" w:eastAsia="Times" w:hAnsi="Times New Roman" w:cs="Times New Roman"/>
          <w:i/>
          <w:color w:val="000000"/>
          <w:sz w:val="28"/>
          <w:szCs w:val="28"/>
        </w:rPr>
        <w:t>В</w:t>
      </w:r>
      <w:proofErr w:type="gramEnd"/>
    </w:p>
    <w:p w14:paraId="39F2ED3E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843F9C" w14:textId="77777777" w:rsidR="00B3654C" w:rsidRPr="00CF10A8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892693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99CC9E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B7C81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40FB3" w14:textId="77777777" w:rsidR="00B3654C" w:rsidRDefault="00B3654C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AE74C" w14:textId="2EF99A8E" w:rsidR="00B3654C" w:rsidRPr="00CF10A8" w:rsidRDefault="00F113B9" w:rsidP="00B3654C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Гомель 2023</w:t>
      </w:r>
      <w:bookmarkStart w:id="0" w:name="_GoBack"/>
      <w:bookmarkEnd w:id="0"/>
    </w:p>
    <w:p w14:paraId="73581AF6" w14:textId="77777777" w:rsidR="007E5932" w:rsidRDefault="00F113B9"/>
    <w:p w14:paraId="682C36DA" w14:textId="77777777" w:rsidR="00B152C6" w:rsidRDefault="00B3654C" w:rsidP="00B3654C">
      <w:pPr>
        <w:rPr>
          <w:sz w:val="28"/>
          <w:szCs w:val="28"/>
        </w:rPr>
      </w:pPr>
      <w:r w:rsidRPr="00B3654C">
        <w:rPr>
          <w:b/>
          <w:sz w:val="28"/>
          <w:szCs w:val="28"/>
        </w:rPr>
        <w:lastRenderedPageBreak/>
        <w:t>Цель работы:</w:t>
      </w:r>
      <w:r w:rsidRPr="00B3654C">
        <w:rPr>
          <w:sz w:val="28"/>
          <w:szCs w:val="28"/>
        </w:rPr>
        <w:t xml:space="preserve"> </w:t>
      </w:r>
      <w:r w:rsidR="00B152C6">
        <w:rPr>
          <w:sz w:val="28"/>
          <w:szCs w:val="28"/>
        </w:rPr>
        <w:t xml:space="preserve">овладеть навыками работы с сервером сценариев </w:t>
      </w:r>
    </w:p>
    <w:p w14:paraId="160F383B" w14:textId="6387B4B4" w:rsidR="00B3654C" w:rsidRPr="00B152C6" w:rsidRDefault="00B152C6" w:rsidP="00B3654C">
      <w:pPr>
        <w:rPr>
          <w:i/>
          <w:sz w:val="28"/>
          <w:szCs w:val="28"/>
        </w:rPr>
      </w:pPr>
      <w:r w:rsidRPr="00B152C6">
        <w:rPr>
          <w:i/>
          <w:sz w:val="28"/>
          <w:szCs w:val="28"/>
          <w:lang w:val="en-US"/>
        </w:rPr>
        <w:t>Windows</w:t>
      </w:r>
      <w:r w:rsidRPr="00B152C6">
        <w:rPr>
          <w:i/>
          <w:sz w:val="28"/>
          <w:szCs w:val="28"/>
        </w:rPr>
        <w:t xml:space="preserve"> </w:t>
      </w:r>
      <w:r w:rsidRPr="00B152C6">
        <w:rPr>
          <w:i/>
          <w:sz w:val="28"/>
          <w:szCs w:val="28"/>
          <w:lang w:val="en-US"/>
        </w:rPr>
        <w:t>script</w:t>
      </w:r>
      <w:r w:rsidRPr="00B152C6">
        <w:rPr>
          <w:i/>
          <w:sz w:val="28"/>
          <w:szCs w:val="28"/>
        </w:rPr>
        <w:t xml:space="preserve"> </w:t>
      </w:r>
      <w:r w:rsidRPr="00B152C6">
        <w:rPr>
          <w:i/>
          <w:sz w:val="28"/>
          <w:szCs w:val="28"/>
          <w:lang w:val="en-US"/>
        </w:rPr>
        <w:t>host</w:t>
      </w:r>
    </w:p>
    <w:p w14:paraId="60ECFE08" w14:textId="435D79FF" w:rsidR="00B3654C" w:rsidRDefault="00B3654C" w:rsidP="00B3654C">
      <w:pPr>
        <w:rPr>
          <w:b/>
          <w:sz w:val="28"/>
          <w:szCs w:val="28"/>
        </w:rPr>
      </w:pPr>
      <w:r w:rsidRPr="00B3654C">
        <w:rPr>
          <w:b/>
          <w:sz w:val="28"/>
          <w:szCs w:val="28"/>
        </w:rPr>
        <w:t xml:space="preserve">Ход </w:t>
      </w:r>
      <w:proofErr w:type="gramStart"/>
      <w:r w:rsidRPr="00B3654C">
        <w:rPr>
          <w:b/>
          <w:sz w:val="28"/>
          <w:szCs w:val="28"/>
        </w:rPr>
        <w:t>работы</w:t>
      </w:r>
      <w:r w:rsidR="00FE6358" w:rsidRPr="00A03CE2">
        <w:rPr>
          <w:b/>
          <w:sz w:val="28"/>
          <w:szCs w:val="28"/>
        </w:rPr>
        <w:t>(</w:t>
      </w:r>
      <w:proofErr w:type="gramEnd"/>
      <w:r w:rsidR="00ED5905">
        <w:rPr>
          <w:b/>
          <w:sz w:val="28"/>
          <w:szCs w:val="28"/>
        </w:rPr>
        <w:t>Вариант 4</w:t>
      </w:r>
      <w:r w:rsidR="00FE6358">
        <w:rPr>
          <w:b/>
          <w:sz w:val="28"/>
          <w:szCs w:val="28"/>
        </w:rPr>
        <w:t>)</w:t>
      </w:r>
      <w:r w:rsidRPr="00B3654C">
        <w:rPr>
          <w:b/>
          <w:sz w:val="28"/>
          <w:szCs w:val="28"/>
        </w:rPr>
        <w:t>:</w:t>
      </w:r>
    </w:p>
    <w:p w14:paraId="36E30414" w14:textId="120811D3" w:rsidR="00346096" w:rsidRPr="00B3654C" w:rsidRDefault="00B152C6" w:rsidP="00B3654C">
      <w:pPr>
        <w:rPr>
          <w:b/>
          <w:sz w:val="28"/>
          <w:szCs w:val="28"/>
        </w:rPr>
      </w:pPr>
      <w:r>
        <w:t xml:space="preserve">Создать </w:t>
      </w:r>
      <w:proofErr w:type="gramStart"/>
      <w:r>
        <w:t>сценарий</w:t>
      </w:r>
      <w:proofErr w:type="gramEnd"/>
      <w: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</w:t>
      </w:r>
      <w:proofErr w:type="gramStart"/>
      <w:r>
        <w:t>действия</w:t>
      </w:r>
      <w:proofErr w:type="gramEnd"/>
      <w:r>
        <w:t xml:space="preserve"> указанные в таблице в соответствии с вариантом. Все параметры задаются в результате диалога с пользователем</w:t>
      </w:r>
    </w:p>
    <w:p w14:paraId="2441024A" w14:textId="77777777" w:rsidR="00B521C4" w:rsidRDefault="00B521C4" w:rsidP="00B521C4">
      <w:pPr>
        <w:pStyle w:val="a5"/>
      </w:pPr>
      <w:proofErr w:type="gramStart"/>
      <w:r>
        <w:t>А)Удаление</w:t>
      </w:r>
      <w:proofErr w:type="gramEnd"/>
      <w:r>
        <w:t xml:space="preserve"> содержимого заданной папки.</w:t>
      </w:r>
    </w:p>
    <w:p w14:paraId="6D019B22" w14:textId="77777777" w:rsidR="00B521C4" w:rsidRDefault="00B521C4" w:rsidP="00B521C4">
      <w:pPr>
        <w:pStyle w:val="a5"/>
      </w:pPr>
      <w:proofErr w:type="gramStart"/>
      <w:r>
        <w:t>Б)Создание</w:t>
      </w:r>
      <w:proofErr w:type="gramEnd"/>
      <w:r>
        <w:t xml:space="preserve"> ссылки на заданный сетевой ресурс и помещение его на</w:t>
      </w:r>
    </w:p>
    <w:p w14:paraId="0EF8E886" w14:textId="049B7629" w:rsidR="00B521C4" w:rsidRDefault="00B521C4" w:rsidP="00B521C4">
      <w:pPr>
        <w:pStyle w:val="a5"/>
      </w:pPr>
      <w:r>
        <w:t>рабочий стол.</w:t>
      </w:r>
    </w:p>
    <w:p w14:paraId="5B10ADD4" w14:textId="77777777" w:rsidR="0086437F" w:rsidRDefault="0086437F" w:rsidP="00B521C4">
      <w:pPr>
        <w:pStyle w:val="a5"/>
      </w:pPr>
    </w:p>
    <w:p w14:paraId="72DF2EDC" w14:textId="0866E130" w:rsidR="0086437F" w:rsidRDefault="0086437F" w:rsidP="0086437F">
      <w:r>
        <w:t xml:space="preserve">Запуск файла </w:t>
      </w:r>
      <w:proofErr w:type="gramStart"/>
      <w:r>
        <w:rPr>
          <w:lang w:val="en-US"/>
        </w:rPr>
        <w:t>first</w:t>
      </w:r>
      <w:r w:rsidRPr="0086437F">
        <w:t>.</w:t>
      </w:r>
      <w:proofErr w:type="spellStart"/>
      <w:r>
        <w:rPr>
          <w:lang w:val="en-US"/>
        </w:rPr>
        <w:t>vbs</w:t>
      </w:r>
      <w:proofErr w:type="spellEnd"/>
      <w:r w:rsidRPr="0086437F">
        <w:t>(</w:t>
      </w:r>
      <w:proofErr w:type="gramEnd"/>
      <w:r>
        <w:t>ф. 1)</w:t>
      </w:r>
    </w:p>
    <w:p w14:paraId="6DD9B65E" w14:textId="77777777" w:rsidR="0086437F" w:rsidRPr="0086437F" w:rsidRDefault="0086437F" w:rsidP="0086437F"/>
    <w:p w14:paraId="35D65A63" w14:textId="6E4C2D09" w:rsidR="0086437F" w:rsidRDefault="0086437F" w:rsidP="0086437F">
      <w:pPr>
        <w:rPr>
          <w:lang w:val="en-US"/>
        </w:rPr>
      </w:pPr>
      <w:r>
        <w:rPr>
          <w:noProof/>
        </w:rPr>
        <w:drawing>
          <wp:inline distT="0" distB="0" distL="0" distR="0" wp14:anchorId="3932A257" wp14:editId="0C2E7BB3">
            <wp:extent cx="5940425" cy="145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E37" w14:textId="0505765C" w:rsidR="0086437F" w:rsidRDefault="0086437F" w:rsidP="0086437F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(фотография 1)</w:t>
      </w:r>
    </w:p>
    <w:p w14:paraId="3D9A4A44" w14:textId="631FD7EF" w:rsidR="0086437F" w:rsidRDefault="0086437F" w:rsidP="0086437F"/>
    <w:p w14:paraId="57ABE5BB" w14:textId="5E58F0D9" w:rsidR="0086437F" w:rsidRDefault="0086437F" w:rsidP="0086437F">
      <w:r>
        <w:t>Вывод имени студента и группы (ф.2)</w:t>
      </w:r>
    </w:p>
    <w:p w14:paraId="151CAA66" w14:textId="07C1BE4F" w:rsidR="0086437F" w:rsidRDefault="0086437F" w:rsidP="0086437F"/>
    <w:p w14:paraId="2EAE9978" w14:textId="37421C3A" w:rsidR="0086437F" w:rsidRDefault="0086437F" w:rsidP="0086437F">
      <w:r>
        <w:rPr>
          <w:noProof/>
        </w:rPr>
        <w:drawing>
          <wp:inline distT="0" distB="0" distL="0" distR="0" wp14:anchorId="3EF672DC" wp14:editId="0FA13A31">
            <wp:extent cx="35242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C046" w14:textId="235B4C4C" w:rsidR="0086437F" w:rsidRDefault="0086437F" w:rsidP="0086437F">
      <w:r>
        <w:tab/>
      </w:r>
      <w:r>
        <w:tab/>
      </w:r>
      <w:r>
        <w:tab/>
        <w:t>(фотография 2)</w:t>
      </w:r>
    </w:p>
    <w:p w14:paraId="008AC765" w14:textId="6710219D" w:rsidR="0086437F" w:rsidRDefault="0086437F" w:rsidP="0086437F"/>
    <w:p w14:paraId="70E67F84" w14:textId="6A4A0279" w:rsidR="0086437F" w:rsidRDefault="0086437F" w:rsidP="0086437F">
      <w:r>
        <w:t>Удаление содержимого заданной папки</w:t>
      </w:r>
    </w:p>
    <w:p w14:paraId="344DD664" w14:textId="28B6F8A8" w:rsidR="00E7171D" w:rsidRPr="00E7171D" w:rsidRDefault="00E7171D" w:rsidP="0086437F">
      <w:r>
        <w:t>До команды 2) (ф. 3.1)</w:t>
      </w:r>
    </w:p>
    <w:p w14:paraId="39B322E3" w14:textId="7B20C177" w:rsidR="0086437F" w:rsidRDefault="0086437F" w:rsidP="0086437F">
      <w:r>
        <w:rPr>
          <w:noProof/>
        </w:rPr>
        <w:drawing>
          <wp:inline distT="0" distB="0" distL="0" distR="0" wp14:anchorId="32AAE0C0" wp14:editId="19D4A971">
            <wp:extent cx="5940425" cy="1240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17F" w14:textId="40209A24" w:rsidR="0086437F" w:rsidRDefault="0086437F" w:rsidP="0086437F">
      <w:r>
        <w:tab/>
      </w:r>
      <w:r>
        <w:tab/>
      </w:r>
      <w:r>
        <w:tab/>
      </w:r>
      <w:r>
        <w:tab/>
      </w:r>
      <w:r>
        <w:tab/>
        <w:t>(фотография 3</w:t>
      </w:r>
      <w:r w:rsidR="00E7171D">
        <w:t>.1</w:t>
      </w:r>
      <w:r>
        <w:t>)</w:t>
      </w:r>
    </w:p>
    <w:p w14:paraId="3DC62C32" w14:textId="769A6130" w:rsidR="00E7171D" w:rsidRDefault="00E7171D" w:rsidP="0086437F"/>
    <w:p w14:paraId="1B8F6547" w14:textId="3C292E91" w:rsidR="00E7171D" w:rsidRPr="00E7171D" w:rsidRDefault="00E7171D" w:rsidP="0086437F">
      <w:r>
        <w:t xml:space="preserve">После удаления </w:t>
      </w:r>
      <w:proofErr w:type="gramStart"/>
      <w:r>
        <w:t>фалов(</w:t>
      </w:r>
      <w:proofErr w:type="gramEnd"/>
      <w:r>
        <w:t>ф 3.2)</w:t>
      </w:r>
    </w:p>
    <w:p w14:paraId="47AC9A14" w14:textId="467633D4" w:rsidR="00E7171D" w:rsidRDefault="00E7171D" w:rsidP="0086437F">
      <w:r>
        <w:rPr>
          <w:noProof/>
        </w:rPr>
        <w:drawing>
          <wp:inline distT="0" distB="0" distL="0" distR="0" wp14:anchorId="3FAF2A5A" wp14:editId="551FCDA2">
            <wp:extent cx="5940425" cy="1064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EAD" w14:textId="16AD953B" w:rsidR="00E7171D" w:rsidRDefault="00E7171D" w:rsidP="00E7171D">
      <w:pPr>
        <w:ind w:left="2832" w:firstLine="708"/>
      </w:pPr>
      <w:r>
        <w:t>(фотография 3</w:t>
      </w:r>
      <w:r>
        <w:t>.2</w:t>
      </w:r>
      <w:r>
        <w:t>)</w:t>
      </w:r>
    </w:p>
    <w:p w14:paraId="16DC13EF" w14:textId="77777777" w:rsidR="00E7171D" w:rsidRDefault="00E7171D" w:rsidP="0086437F"/>
    <w:p w14:paraId="59C4E135" w14:textId="7100840B" w:rsidR="0086437F" w:rsidRDefault="0086437F" w:rsidP="0086437F"/>
    <w:p w14:paraId="0F31B91F" w14:textId="727DB3AE" w:rsidR="0086437F" w:rsidRDefault="0086437F" w:rsidP="0086437F">
      <w:r>
        <w:lastRenderedPageBreak/>
        <w:t>Создание ссылки на заданный сетевой ресурс и помещение его на</w:t>
      </w:r>
      <w:r>
        <w:t xml:space="preserve"> </w:t>
      </w:r>
      <w:r>
        <w:t>рабочий стол.</w:t>
      </w:r>
    </w:p>
    <w:p w14:paraId="5B631C0F" w14:textId="77777777" w:rsidR="00E7171D" w:rsidRDefault="00E7171D" w:rsidP="0086437F"/>
    <w:p w14:paraId="571649C9" w14:textId="5BD30512" w:rsidR="00E7171D" w:rsidRDefault="00E7171D" w:rsidP="0086437F">
      <w:r>
        <w:rPr>
          <w:noProof/>
        </w:rPr>
        <w:drawing>
          <wp:inline distT="0" distB="0" distL="0" distR="0" wp14:anchorId="7AC2006D" wp14:editId="47106A83">
            <wp:extent cx="5940425" cy="29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8592" w14:textId="7FF2DE05" w:rsidR="00E7171D" w:rsidRDefault="00E7171D" w:rsidP="0086437F"/>
    <w:p w14:paraId="233C5790" w14:textId="3101361D" w:rsidR="00E7171D" w:rsidRPr="00E7171D" w:rsidRDefault="00E7171D" w:rsidP="0086437F">
      <w:r>
        <w:t xml:space="preserve">Сама ссылка на рабочем </w:t>
      </w:r>
      <w:proofErr w:type="gramStart"/>
      <w:r>
        <w:t>столе(</w:t>
      </w:r>
      <w:proofErr w:type="gramEnd"/>
      <w:r>
        <w:t>ф.4):</w:t>
      </w:r>
    </w:p>
    <w:p w14:paraId="49766971" w14:textId="230A8BDA" w:rsidR="00E7171D" w:rsidRDefault="00E7171D" w:rsidP="0086437F">
      <w:r>
        <w:t xml:space="preserve">       </w:t>
      </w:r>
      <w:r>
        <w:rPr>
          <w:noProof/>
        </w:rPr>
        <w:drawing>
          <wp:inline distT="0" distB="0" distL="0" distR="0" wp14:anchorId="77077C31" wp14:editId="75344D12">
            <wp:extent cx="16287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7346" w14:textId="7C0E0D7B" w:rsidR="0086437F" w:rsidRDefault="0086437F" w:rsidP="0086437F"/>
    <w:p w14:paraId="3BD69960" w14:textId="042D4389" w:rsidR="0086437F" w:rsidRDefault="00E7171D" w:rsidP="0086437F">
      <w:r>
        <w:tab/>
      </w:r>
      <w:r w:rsidR="0086437F">
        <w:t>(фотография 4</w:t>
      </w:r>
      <w:r w:rsidR="0086437F">
        <w:t>)</w:t>
      </w:r>
    </w:p>
    <w:p w14:paraId="158939F0" w14:textId="77777777" w:rsidR="00E7171D" w:rsidRDefault="00E7171D" w:rsidP="0086437F"/>
    <w:p w14:paraId="76DF6C07" w14:textId="77777777" w:rsidR="00E7171D" w:rsidRDefault="00E7171D" w:rsidP="0086437F"/>
    <w:p w14:paraId="5AFE2394" w14:textId="18C04E4C" w:rsidR="0086437F" w:rsidRDefault="0086437F" w:rsidP="0086437F">
      <w:r>
        <w:t>Выход из программы</w:t>
      </w:r>
      <w:r w:rsidR="00E7171D">
        <w:t xml:space="preserve"> (ф. 5)</w:t>
      </w:r>
    </w:p>
    <w:p w14:paraId="2EE5C23E" w14:textId="2F92CBF4" w:rsidR="00E7171D" w:rsidRDefault="00E7171D" w:rsidP="0086437F">
      <w:r>
        <w:rPr>
          <w:noProof/>
        </w:rPr>
        <w:drawing>
          <wp:inline distT="0" distB="0" distL="0" distR="0" wp14:anchorId="2DA724E9" wp14:editId="080A65FF">
            <wp:extent cx="5940425" cy="849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1DB" w14:textId="5A91FF24" w:rsidR="0086437F" w:rsidRDefault="00E7171D" w:rsidP="00E7171D">
      <w:pPr>
        <w:ind w:left="2832" w:firstLine="708"/>
      </w:pPr>
      <w:r>
        <w:t>(фотография 5</w:t>
      </w:r>
      <w:r>
        <w:t>)</w:t>
      </w:r>
    </w:p>
    <w:p w14:paraId="2D7FBAC4" w14:textId="2DF5E3DE" w:rsidR="00E7171D" w:rsidRDefault="00E7171D" w:rsidP="0086437F"/>
    <w:p w14:paraId="4D3382AE" w14:textId="08F35676" w:rsidR="00E7171D" w:rsidRPr="0086437F" w:rsidRDefault="00E7171D" w:rsidP="0086437F">
      <w:r>
        <w:t>Листинг программы:</w:t>
      </w:r>
    </w:p>
    <w:p w14:paraId="25E7D727" w14:textId="04A37CD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ED5905">
        <w:rPr>
          <w:rFonts w:ascii="Consolas" w:hAnsi="Consolas"/>
          <w:color w:val="569CD6"/>
          <w:sz w:val="21"/>
          <w:szCs w:val="21"/>
        </w:rPr>
        <w:t xml:space="preserve"> </w:t>
      </w:r>
      <w:r w:rsidRPr="00ED5905">
        <w:rPr>
          <w:rFonts w:ascii="Consolas" w:hAnsi="Consolas"/>
          <w:color w:val="569CD6"/>
          <w:sz w:val="21"/>
          <w:szCs w:val="21"/>
          <w:lang w:val="en-US"/>
        </w:rPr>
        <w:t>Explicit</w:t>
      </w:r>
    </w:p>
    <w:p w14:paraId="4A35AA3D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>Dim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s,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objFSO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fso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oWS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sLinkFile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gramStart"/>
      <w:r w:rsidRPr="00ED5905">
        <w:rPr>
          <w:rFonts w:ascii="Consolas" w:hAnsi="Consolas"/>
          <w:color w:val="9CDCFE"/>
          <w:sz w:val="21"/>
          <w:szCs w:val="21"/>
          <w:lang w:val="en-US"/>
        </w:rPr>
        <w:t>oLink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Path</w:t>
      </w:r>
      <w:proofErr w:type="gramEnd"/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Shortcut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f1</w:t>
      </w:r>
    </w:p>
    <w:p w14:paraId="07D0D369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714B102C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ED5905">
        <w:rPr>
          <w:rFonts w:ascii="Consolas" w:hAnsi="Consolas"/>
          <w:color w:val="CE9178"/>
          <w:sz w:val="21"/>
          <w:szCs w:val="21"/>
          <w:lang w:val="en-US"/>
        </w:rPr>
        <w:t>"1)Full name, group"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vbCrLf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"2)Deleting the contents of a given folder"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vbCrLf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"3)Creating a link to a given network resource and placing it on the desktop."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vbCrLf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"4)Exit"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vbCrLf</w:t>
      </w:r>
      <w:proofErr w:type="spellEnd"/>
    </w:p>
    <w:p w14:paraId="67B86E8E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5905">
        <w:rPr>
          <w:rFonts w:ascii="Consolas" w:hAnsi="Consolas"/>
          <w:color w:val="CE9178"/>
          <w:sz w:val="21"/>
          <w:szCs w:val="21"/>
          <w:lang w:val="en-US"/>
        </w:rPr>
        <w:t>WScript.Shell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76201E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WScript.StdIn.ReadLine</w:t>
      </w:r>
      <w:proofErr w:type="spellEnd"/>
      <w:proofErr w:type="gramEnd"/>
    </w:p>
    <w:p w14:paraId="33BAF345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261365C6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then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1343040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gramEnd"/>
      <w:r w:rsidRPr="00ED5905">
        <w:rPr>
          <w:rFonts w:ascii="Consolas" w:hAnsi="Consolas"/>
          <w:color w:val="CE9178"/>
          <w:sz w:val="21"/>
          <w:szCs w:val="21"/>
          <w:lang w:val="en-US"/>
        </w:rPr>
        <w:t>"Gavrilchenko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CE9178"/>
          <w:sz w:val="21"/>
          <w:szCs w:val="21"/>
          <w:lang w:val="en-US"/>
        </w:rPr>
        <w:t>Aleksandr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CE9178"/>
          <w:sz w:val="21"/>
          <w:szCs w:val="21"/>
          <w:lang w:val="en-US"/>
        </w:rPr>
        <w:t>Evgenevich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>, ITP-11"</w:t>
      </w:r>
    </w:p>
    <w:p w14:paraId="5A2BE07D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6050020F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D5905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786BF3CE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>Dim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strSourceFolder</w:t>
      </w:r>
      <w:proofErr w:type="spellEnd"/>
    </w:p>
    <w:p w14:paraId="6075176D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strSourceFolder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"C:\3"</w:t>
      </w:r>
    </w:p>
    <w:p w14:paraId="07109887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objFSO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CreateObject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5905">
        <w:rPr>
          <w:rFonts w:ascii="Consolas" w:hAnsi="Consolas"/>
          <w:color w:val="CE9178"/>
          <w:sz w:val="21"/>
          <w:szCs w:val="21"/>
          <w:lang w:val="en-US"/>
        </w:rPr>
        <w:t>Scripting.FileSystemObject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2B8240C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objFSO.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FolderExists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strSourceFolder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0D4BB242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objFSO.DeleteFile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objFSO.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BuildPath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strSourceFolder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D5905">
        <w:rPr>
          <w:rFonts w:ascii="Consolas" w:hAnsi="Consolas"/>
          <w:color w:val="CE9178"/>
          <w:sz w:val="21"/>
          <w:szCs w:val="21"/>
          <w:lang w:val="en-US"/>
        </w:rPr>
        <w:t>*.*</w:t>
      </w:r>
      <w:proofErr w:type="gramEnd"/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),</w:t>
      </w: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 True</w:t>
      </w:r>
    </w:p>
    <w:p w14:paraId="2C0255E9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70A68D81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WScript.Echo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"Can't find source folder ["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strSourceFolder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"]."</w:t>
      </w:r>
    </w:p>
    <w:p w14:paraId="408F811A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WScript.Quit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D5905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C58AA5F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14:paraId="508CD5E1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>dim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WshShell</w:t>
      </w:r>
      <w:proofErr w:type="spellEnd"/>
    </w:p>
    <w:p w14:paraId="45F5EAA3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proofErr w:type="spellStart"/>
      <w:r w:rsidRPr="00ED5905">
        <w:rPr>
          <w:rFonts w:ascii="Consolas" w:hAnsi="Consolas"/>
          <w:color w:val="9CDCFE"/>
          <w:sz w:val="21"/>
          <w:szCs w:val="21"/>
          <w:lang w:val="en-US"/>
        </w:rPr>
        <w:t>objFSO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 Nothing</w:t>
      </w:r>
    </w:p>
    <w:p w14:paraId="06373726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WScript.Quit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D5905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4B6EAC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BE162FF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r w:rsidRPr="00ED5905">
        <w:rPr>
          <w:rFonts w:ascii="Consolas" w:hAnsi="Consolas"/>
          <w:color w:val="C586C0"/>
          <w:sz w:val="21"/>
          <w:szCs w:val="21"/>
          <w:lang w:val="en-US"/>
        </w:rPr>
        <w:t>elseif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"3"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then</w:t>
      </w:r>
    </w:p>
    <w:p w14:paraId="709FB869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WshShell.SpecialFolders.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item</w:t>
      </w:r>
      <w:proofErr w:type="spellEnd"/>
      <w:proofErr w:type="gram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"Desktop"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)+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"\"</w:t>
      </w:r>
    </w:p>
    <w:p w14:paraId="3A7283F0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D5905">
        <w:rPr>
          <w:rFonts w:ascii="Consolas" w:hAnsi="Consolas"/>
          <w:color w:val="569CD6"/>
          <w:sz w:val="21"/>
          <w:szCs w:val="21"/>
          <w:lang w:val="en-US"/>
        </w:rPr>
        <w:t xml:space="preserve">Set 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Shortcut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WshShell.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CreateShortcut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&amp;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5905">
        <w:rPr>
          <w:rFonts w:ascii="Consolas" w:hAnsi="Consolas"/>
          <w:color w:val="CE9178"/>
          <w:sz w:val="21"/>
          <w:szCs w:val="21"/>
          <w:lang w:val="en-US"/>
        </w:rPr>
        <w:t>testshrc.lnk</w:t>
      </w:r>
      <w:proofErr w:type="spellEnd"/>
      <w:r w:rsidRPr="00ED590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63C6853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WScript.StdOut.</w:t>
      </w:r>
      <w:r w:rsidRPr="00ED5905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proofErr w:type="gram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"Enter the site path:"</w:t>
      </w:r>
    </w:p>
    <w:p w14:paraId="667B25B2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f1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D5905">
        <w:rPr>
          <w:rFonts w:ascii="Consolas" w:hAnsi="Consolas"/>
          <w:color w:val="D4D4D4"/>
          <w:sz w:val="21"/>
          <w:szCs w:val="21"/>
          <w:lang w:val="en-US"/>
        </w:rPr>
        <w:t>WScript.StdIn.ReadLine</w:t>
      </w:r>
      <w:proofErr w:type="spellEnd"/>
      <w:proofErr w:type="gramEnd"/>
    </w:p>
    <w:p w14:paraId="1D620CEF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Shortcut.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TargetPath</w:t>
      </w:r>
      <w:proofErr w:type="spellEnd"/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=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 xml:space="preserve"> f1</w:t>
      </w:r>
    </w:p>
    <w:p w14:paraId="5596FC8C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D5905">
        <w:rPr>
          <w:rFonts w:ascii="Consolas" w:hAnsi="Consolas"/>
          <w:color w:val="D4D4D4"/>
          <w:sz w:val="21"/>
          <w:szCs w:val="21"/>
          <w:lang w:val="en-US"/>
        </w:rPr>
        <w:t>Shortcut.Save</w:t>
      </w:r>
      <w:proofErr w:type="spellEnd"/>
    </w:p>
    <w:p w14:paraId="1C636AE4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end if</w:t>
      </w:r>
    </w:p>
    <w:p w14:paraId="2D08731D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834E18C" w14:textId="77777777" w:rsidR="00ED5905" w:rsidRPr="00ED5905" w:rsidRDefault="00ED5905" w:rsidP="00ED5905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D5905">
        <w:rPr>
          <w:rFonts w:ascii="Consolas" w:hAnsi="Consolas"/>
          <w:color w:val="C586C0"/>
          <w:sz w:val="21"/>
          <w:szCs w:val="21"/>
          <w:lang w:val="en-US"/>
        </w:rPr>
        <w:t>loop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D5905">
        <w:rPr>
          <w:rFonts w:ascii="Consolas" w:hAnsi="Consolas"/>
          <w:color w:val="C586C0"/>
          <w:sz w:val="21"/>
          <w:szCs w:val="21"/>
          <w:lang w:val="en-US"/>
        </w:rPr>
        <w:t>until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ED590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D5905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ED590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481D06" w14:textId="6EFA881B" w:rsidR="00B152C6" w:rsidRPr="00ED5905" w:rsidRDefault="00B152C6" w:rsidP="00B152C6">
      <w:pPr>
        <w:pStyle w:val="a5"/>
        <w:rPr>
          <w:noProof/>
          <w:lang w:val="en-US"/>
        </w:rPr>
      </w:pPr>
    </w:p>
    <w:p w14:paraId="71211D2D" w14:textId="2C9A71ED" w:rsidR="00B3654C" w:rsidRPr="001D6141" w:rsidRDefault="00B3654C" w:rsidP="00B3654C">
      <w:pPr>
        <w:pStyle w:val="a5"/>
        <w:rPr>
          <w:sz w:val="28"/>
          <w:szCs w:val="28"/>
        </w:rPr>
      </w:pPr>
      <w:r w:rsidRPr="00B3654C">
        <w:rPr>
          <w:b/>
          <w:sz w:val="28"/>
          <w:szCs w:val="28"/>
        </w:rPr>
        <w:t>Вывод:</w:t>
      </w:r>
      <w:r w:rsidRPr="00B3654C">
        <w:rPr>
          <w:sz w:val="28"/>
          <w:szCs w:val="28"/>
        </w:rPr>
        <w:t xml:space="preserve"> </w:t>
      </w:r>
      <w:r w:rsidR="00D50812">
        <w:rPr>
          <w:sz w:val="28"/>
          <w:szCs w:val="28"/>
        </w:rPr>
        <w:t>изучил средства работы с командной строкой</w:t>
      </w:r>
      <w:r w:rsidR="00914171">
        <w:rPr>
          <w:sz w:val="28"/>
          <w:szCs w:val="28"/>
        </w:rPr>
        <w:t xml:space="preserve"> </w:t>
      </w:r>
      <w:r w:rsidR="00914171" w:rsidRPr="00914171">
        <w:rPr>
          <w:sz w:val="28"/>
          <w:szCs w:val="28"/>
        </w:rPr>
        <w:t>“</w:t>
      </w:r>
      <w:r w:rsidR="00914171">
        <w:rPr>
          <w:sz w:val="28"/>
          <w:szCs w:val="28"/>
          <w:lang w:val="en-US"/>
        </w:rPr>
        <w:t>Windows</w:t>
      </w:r>
      <w:r w:rsidR="00914171" w:rsidRPr="001D6141">
        <w:rPr>
          <w:sz w:val="28"/>
          <w:szCs w:val="28"/>
        </w:rPr>
        <w:t>”</w:t>
      </w:r>
    </w:p>
    <w:p w14:paraId="1E694DB3" w14:textId="77777777" w:rsidR="00B3654C" w:rsidRPr="0086437F" w:rsidRDefault="00B3654C" w:rsidP="00B3654C">
      <w:pPr>
        <w:pStyle w:val="a5"/>
        <w:rPr>
          <w:lang w:val="en-US"/>
        </w:rPr>
      </w:pPr>
    </w:p>
    <w:p w14:paraId="48D681C0" w14:textId="77777777" w:rsidR="00B3654C" w:rsidRPr="002A3666" w:rsidRDefault="00B3654C" w:rsidP="00B3654C">
      <w:pPr>
        <w:pStyle w:val="a5"/>
        <w:rPr>
          <w:lang w:val="ru-MD"/>
        </w:rPr>
      </w:pPr>
    </w:p>
    <w:p w14:paraId="683C85A7" w14:textId="77777777" w:rsidR="00B3654C" w:rsidRPr="002A3666" w:rsidRDefault="00B3654C" w:rsidP="00B3654C">
      <w:pPr>
        <w:pStyle w:val="a5"/>
        <w:rPr>
          <w:lang w:val="ru-MD"/>
        </w:rPr>
      </w:pPr>
    </w:p>
    <w:p w14:paraId="74E04EE0" w14:textId="77777777" w:rsidR="00B3654C" w:rsidRPr="002A3666" w:rsidRDefault="00B3654C" w:rsidP="00B3654C">
      <w:pPr>
        <w:pStyle w:val="a5"/>
        <w:rPr>
          <w:lang w:val="ru-MD"/>
        </w:rPr>
      </w:pPr>
    </w:p>
    <w:p w14:paraId="5C3EE734" w14:textId="77777777" w:rsidR="00B3654C" w:rsidRPr="002A3666" w:rsidRDefault="00B3654C" w:rsidP="00B3654C">
      <w:pPr>
        <w:pStyle w:val="a5"/>
        <w:rPr>
          <w:lang w:val="ru-MD"/>
        </w:rPr>
      </w:pPr>
    </w:p>
    <w:p w14:paraId="74388B3B" w14:textId="77777777" w:rsidR="00B3654C" w:rsidRPr="002A3666" w:rsidRDefault="00B3654C" w:rsidP="00B3654C">
      <w:pPr>
        <w:pStyle w:val="a5"/>
        <w:rPr>
          <w:lang w:val="ru-MD"/>
        </w:rPr>
      </w:pPr>
    </w:p>
    <w:p w14:paraId="3842525E" w14:textId="77777777" w:rsidR="00B3654C" w:rsidRPr="002A3666" w:rsidRDefault="00B3654C" w:rsidP="00B3654C">
      <w:pPr>
        <w:pStyle w:val="a5"/>
        <w:rPr>
          <w:lang w:val="ru-MD"/>
        </w:rPr>
      </w:pPr>
    </w:p>
    <w:p w14:paraId="635EA468" w14:textId="77777777" w:rsidR="00B3654C" w:rsidRPr="002A3666" w:rsidRDefault="00B3654C" w:rsidP="00B3654C">
      <w:pPr>
        <w:pStyle w:val="a5"/>
        <w:rPr>
          <w:lang w:val="ru-MD"/>
        </w:rPr>
      </w:pPr>
    </w:p>
    <w:p w14:paraId="40D615D4" w14:textId="77777777" w:rsidR="00B3654C" w:rsidRPr="002A3666" w:rsidRDefault="00B3654C" w:rsidP="00B3654C">
      <w:pPr>
        <w:pStyle w:val="a5"/>
        <w:rPr>
          <w:lang w:val="ru-MD"/>
        </w:rPr>
      </w:pPr>
    </w:p>
    <w:p w14:paraId="70103D01" w14:textId="77777777" w:rsidR="00B3654C" w:rsidRPr="002A3666" w:rsidRDefault="00B3654C" w:rsidP="00B3654C">
      <w:pPr>
        <w:pStyle w:val="a5"/>
        <w:rPr>
          <w:lang w:val="ru-MD"/>
        </w:rPr>
      </w:pPr>
    </w:p>
    <w:sectPr w:rsidR="00B3654C" w:rsidRPr="002A3666" w:rsidSect="00643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F6FD7"/>
    <w:multiLevelType w:val="hybridMultilevel"/>
    <w:tmpl w:val="561C00B8"/>
    <w:lvl w:ilvl="0" w:tplc="0A362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AE661E"/>
    <w:multiLevelType w:val="hybridMultilevel"/>
    <w:tmpl w:val="B30E8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C3E8C"/>
    <w:multiLevelType w:val="hybridMultilevel"/>
    <w:tmpl w:val="A91C3C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4C"/>
    <w:rsid w:val="00101029"/>
    <w:rsid w:val="001A64EA"/>
    <w:rsid w:val="001D6141"/>
    <w:rsid w:val="00223B4E"/>
    <w:rsid w:val="00224EF7"/>
    <w:rsid w:val="00235673"/>
    <w:rsid w:val="002A3666"/>
    <w:rsid w:val="002B35FB"/>
    <w:rsid w:val="00303787"/>
    <w:rsid w:val="00346096"/>
    <w:rsid w:val="003B33EC"/>
    <w:rsid w:val="003E0DD0"/>
    <w:rsid w:val="00493C5E"/>
    <w:rsid w:val="0064316B"/>
    <w:rsid w:val="00645AFF"/>
    <w:rsid w:val="006A0658"/>
    <w:rsid w:val="00720305"/>
    <w:rsid w:val="00780203"/>
    <w:rsid w:val="0086437F"/>
    <w:rsid w:val="00914171"/>
    <w:rsid w:val="00A03CE2"/>
    <w:rsid w:val="00A5115D"/>
    <w:rsid w:val="00A76E91"/>
    <w:rsid w:val="00B11AC3"/>
    <w:rsid w:val="00B152C6"/>
    <w:rsid w:val="00B3654C"/>
    <w:rsid w:val="00B50E49"/>
    <w:rsid w:val="00B521C4"/>
    <w:rsid w:val="00CD27AF"/>
    <w:rsid w:val="00D23391"/>
    <w:rsid w:val="00D50812"/>
    <w:rsid w:val="00D57A22"/>
    <w:rsid w:val="00D63206"/>
    <w:rsid w:val="00DC5B83"/>
    <w:rsid w:val="00E7171D"/>
    <w:rsid w:val="00E80139"/>
    <w:rsid w:val="00EB31C3"/>
    <w:rsid w:val="00ED5905"/>
    <w:rsid w:val="00F113B9"/>
    <w:rsid w:val="00F23C8C"/>
    <w:rsid w:val="00F57D0E"/>
    <w:rsid w:val="00FE6358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0DF5"/>
  <w15:docId w15:val="{8002609C-460F-4018-951F-6511B251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A2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654C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B3654C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B3654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65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654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65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Мужчина</dc:creator>
  <cp:keywords/>
  <dc:description/>
  <cp:lastModifiedBy>Пользователь Windows</cp:lastModifiedBy>
  <cp:revision>9</cp:revision>
  <dcterms:created xsi:type="dcterms:W3CDTF">2023-02-26T10:28:00Z</dcterms:created>
  <dcterms:modified xsi:type="dcterms:W3CDTF">2023-03-14T09:42:00Z</dcterms:modified>
</cp:coreProperties>
</file>