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5119B" w14:textId="77777777" w:rsidR="003D32D7" w:rsidRDefault="003D32D7" w:rsidP="007B19A5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C96D9F4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02344541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УЧРЕЖДЕНИЯ ОБРАЗОВАНИЯ</w:t>
      </w:r>
    </w:p>
    <w:p w14:paraId="2A517966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12AB0D09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 СУХОГО</w:t>
      </w:r>
    </w:p>
    <w:p w14:paraId="471FC79E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2939DED4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2C262A1B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F2A2566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9A0DC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“Информационные технологии”</w:t>
      </w:r>
    </w:p>
    <w:p w14:paraId="03CCD37E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A4BC2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48993A27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8BA7E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742D3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7CB6454" w14:textId="77777777" w:rsidR="003D32D7" w:rsidRDefault="003D32D7" w:rsidP="007B19A5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Синхронизация процессов.</w:t>
      </w:r>
    </w:p>
    <w:p w14:paraId="50D4D5E3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101E4A8C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751E919B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30C4E2B7" w14:textId="77777777" w:rsidR="003D32D7" w:rsidRDefault="003D32D7" w:rsidP="003D32D7">
      <w:pPr>
        <w:rPr>
          <w:rFonts w:ascii="Times New Roman" w:hAnsi="Times New Roman" w:cs="Times New Roman"/>
          <w:b/>
          <w:sz w:val="28"/>
          <w:szCs w:val="28"/>
        </w:rPr>
      </w:pPr>
    </w:p>
    <w:p w14:paraId="1BEAFA24" w14:textId="77777777" w:rsidR="003D32D7" w:rsidRDefault="003D32D7" w:rsidP="003D32D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08AFDAA" w14:textId="77777777" w:rsidR="003D32D7" w:rsidRPr="0033722B" w:rsidRDefault="003D32D7" w:rsidP="003D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3722B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14:paraId="0F321A48" w14:textId="01B39990" w:rsidR="003D32D7" w:rsidRPr="0033722B" w:rsidRDefault="003D32D7" w:rsidP="003D32D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2064FB">
        <w:rPr>
          <w:rFonts w:ascii="Times New Roman" w:hAnsi="Times New Roman" w:cs="Times New Roman"/>
          <w:sz w:val="28"/>
          <w:szCs w:val="28"/>
        </w:rPr>
        <w:tab/>
      </w:r>
      <w:r w:rsidR="002064FB">
        <w:rPr>
          <w:rFonts w:ascii="Times New Roman" w:hAnsi="Times New Roman" w:cs="Times New Roman"/>
          <w:sz w:val="28"/>
          <w:szCs w:val="28"/>
        </w:rPr>
        <w:tab/>
      </w:r>
      <w:r w:rsidR="002064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064FB">
        <w:rPr>
          <w:rFonts w:ascii="Times New Roman" w:hAnsi="Times New Roman" w:cs="Times New Roman"/>
          <w:sz w:val="28"/>
          <w:szCs w:val="28"/>
        </w:rPr>
        <w:t>Гаврильченко</w:t>
      </w:r>
      <w:proofErr w:type="spellEnd"/>
      <w:r w:rsidR="002064FB">
        <w:rPr>
          <w:rFonts w:ascii="Times New Roman" w:hAnsi="Times New Roman" w:cs="Times New Roman"/>
          <w:sz w:val="28"/>
          <w:szCs w:val="28"/>
        </w:rPr>
        <w:t xml:space="preserve"> А.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40922" w14:textId="711F4E7E" w:rsidR="003D32D7" w:rsidRDefault="003D32D7" w:rsidP="003D32D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Принял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33722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027067D" w14:textId="185E49DB" w:rsidR="003D32D7" w:rsidRPr="002158FC" w:rsidRDefault="003D32D7" w:rsidP="003D32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134FD1A" w14:textId="23A2A9CE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8F750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9C2C2" w14:textId="77777777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E8991" w14:textId="6ACF093F" w:rsidR="003D32D7" w:rsidRDefault="003D32D7" w:rsidP="003D3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2023</w:t>
      </w:r>
    </w:p>
    <w:p w14:paraId="4C503F37" w14:textId="77777777" w:rsidR="003D32D7" w:rsidRDefault="003D32D7" w:rsidP="003D32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3D95FC05" w14:textId="405ABA49" w:rsidR="003D32D7" w:rsidRDefault="008D392E" w:rsidP="003D32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3DF219E4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методы и алгоритмы синхронизации процессов, при использовании процессами одних и тех же ресурсов. Ознакомиться с понятиями критической секции и атомарности.</w:t>
      </w:r>
    </w:p>
    <w:p w14:paraId="0BD82403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7DEA34F1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 синхронизации двух процессов (Р0, Р1) «переменная – замок»,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 Результаты оформить в виде таблицы иллюстрирующей работу процессов.</w:t>
      </w:r>
    </w:p>
    <w:p w14:paraId="1CFE080D" w14:textId="27EEC72D" w:rsidR="003D32D7" w:rsidRPr="00817FDF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0"/>
        <w:gridCol w:w="2130"/>
        <w:gridCol w:w="2693"/>
        <w:gridCol w:w="1985"/>
        <w:gridCol w:w="2233"/>
      </w:tblGrid>
      <w:tr w:rsidR="00555980" w14:paraId="60F0D2B4" w14:textId="77777777" w:rsidTr="000D66BF">
        <w:tc>
          <w:tcPr>
            <w:tcW w:w="530" w:type="dxa"/>
          </w:tcPr>
          <w:p w14:paraId="03338F8E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30" w:type="dxa"/>
          </w:tcPr>
          <w:p w14:paraId="6C16E8F7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Р0</w:t>
            </w:r>
          </w:p>
        </w:tc>
        <w:tc>
          <w:tcPr>
            <w:tcW w:w="2693" w:type="dxa"/>
          </w:tcPr>
          <w:p w14:paraId="45F43648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Р1</w:t>
            </w:r>
          </w:p>
        </w:tc>
        <w:tc>
          <w:tcPr>
            <w:tcW w:w="1985" w:type="dxa"/>
          </w:tcPr>
          <w:p w14:paraId="44D33DF3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Р0</w:t>
            </w:r>
          </w:p>
        </w:tc>
        <w:tc>
          <w:tcPr>
            <w:tcW w:w="2233" w:type="dxa"/>
          </w:tcPr>
          <w:p w14:paraId="76FC6C4A" w14:textId="77777777" w:rsidR="00555980" w:rsidRDefault="00555980" w:rsidP="000D66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Р1</w:t>
            </w:r>
          </w:p>
          <w:p w14:paraId="4CD34AFE" w14:textId="77777777" w:rsidR="00555980" w:rsidRPr="00817FDF" w:rsidRDefault="00555980" w:rsidP="000D66B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5980" w14:paraId="3F6194AC" w14:textId="77777777" w:rsidTr="000D66BF">
        <w:tc>
          <w:tcPr>
            <w:tcW w:w="530" w:type="dxa"/>
          </w:tcPr>
          <w:p w14:paraId="11D03AD4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7C6D9F05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2-5-13-18-20-23</w:t>
            </w:r>
          </w:p>
        </w:tc>
        <w:tc>
          <w:tcPr>
            <w:tcW w:w="2693" w:type="dxa"/>
          </w:tcPr>
          <w:p w14:paraId="147A7203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8-13-15-19-22-29</w:t>
            </w:r>
          </w:p>
        </w:tc>
        <w:tc>
          <w:tcPr>
            <w:tcW w:w="1985" w:type="dxa"/>
          </w:tcPr>
          <w:p w14:paraId="3874A5D9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1-1-1-1-1-1</w:t>
            </w:r>
          </w:p>
        </w:tc>
        <w:tc>
          <w:tcPr>
            <w:tcW w:w="2233" w:type="dxa"/>
          </w:tcPr>
          <w:p w14:paraId="6E0B379E" w14:textId="77777777" w:rsidR="00555980" w:rsidRPr="00817FDF" w:rsidRDefault="00555980" w:rsidP="000D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1-1-2-1-1-2</w:t>
            </w:r>
          </w:p>
        </w:tc>
      </w:tr>
    </w:tbl>
    <w:p w14:paraId="70979B73" w14:textId="77777777" w:rsidR="00555980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878FFF" w14:textId="12C6D2F4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14:paraId="63AC0918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E5C74B" w14:textId="55B7FE91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Иллюстрация работы алгоритма “Переменная-замок”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817FDF" w14:paraId="495B02DE" w14:textId="77777777" w:rsidTr="00E43D7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B018C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753CB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656DC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EEDAC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0985A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AFBA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F564E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E98BF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6A9E3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01C6B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1EFC21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4DDD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6E2E4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17FDF" w14:paraId="2FE036FE" w14:textId="77777777" w:rsidTr="00817F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89E7C6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C8D6AB4" w14:textId="34FEC8A0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84331B6" w14:textId="5BBFEE1A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4D70768" w14:textId="4F7CA74C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43F707" w14:textId="13D1D162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687DA4" w14:textId="67F742FD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A8DBF6" w14:textId="6CE9A7FA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20B4EFA" w14:textId="1287C313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6E181CC" w14:textId="7D536300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43D32B3" w14:textId="0309F290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EC15B" w14:textId="5C3DEA8A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DC7D77" w14:textId="4E5B9B48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C5FF4D" w14:textId="43D668A1" w:rsidR="00817FDF" w:rsidRDefault="000D66B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817FDF" w14:paraId="66545BD0" w14:textId="77777777" w:rsidTr="00817F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AA783A" w14:textId="77777777" w:rsidR="00817FDF" w:rsidRDefault="00817FDF" w:rsidP="00E43D7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32D9F" w14:textId="60BC918C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8A23D3" w14:textId="3D28843F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8D2141" w14:textId="56663D4D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C419F05" w14:textId="6B33BD40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C7E4594" w14:textId="3AF03597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340128A" w14:textId="2C44A6B7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13EE74" w14:textId="2FAB1FA8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FCC6E" w14:textId="2569AF51" w:rsidR="00817FDF" w:rsidRPr="000D66B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66B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26E35" w14:textId="5A95B039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D66B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18A9D5B" w14:textId="68FBA8BD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DC36514" w14:textId="198549A2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C0992E0" w14:textId="29667FB4" w:rsidR="00817FDF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6EAD568C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2E9EA0DC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DE1F7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8D8CB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193B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C1D7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2ECD8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4DE2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A72A6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D4245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3FD33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566D8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733BB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08367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D7F0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3D32D7" w14:paraId="67487637" w14:textId="77777777" w:rsidTr="00817FDF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DDAB0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B0B3F58" w14:textId="0F24EB27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989EFA7" w14:textId="55D5B490" w:rsidR="003D32D7" w:rsidRDefault="000D66B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BBBCDF6" w14:textId="165DF2E4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90640" w14:textId="7CF77356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D17B59" w14:textId="7C00D6C1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75E4B8" w14:textId="540AD950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ED42316" w14:textId="51E5F610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B52DE55" w14:textId="4FCE9CF8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5282676" w14:textId="4468B806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5876ED" w14:textId="6331AB08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D737E3" w14:textId="55D49FDB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77AD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87FED7" w14:textId="66B6465E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3D32D7" w14:paraId="2A625EB4" w14:textId="77777777" w:rsidTr="00817FDF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BFC56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3C5FB6" w14:textId="682A1965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30953E" w14:textId="24A5CCFF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DA5A58" w14:textId="70489359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5C8AE40" w14:textId="435E4C1B" w:rsidR="003D32D7" w:rsidRDefault="00817FD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ED17D47" w14:textId="0D08D60B" w:rsidR="003D32D7" w:rsidRDefault="000D66BF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5BFF731" w14:textId="3FD980FC" w:rsidR="003D32D7" w:rsidRDefault="00077AD4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AE9F1" w14:textId="50BEF32A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77AD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DA5E8" w14:textId="0FDA392C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828993" w14:textId="272A77A4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5E4B380" w14:textId="64A395C1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1C7334F" w14:textId="2DBCF51D" w:rsidR="003D32D7" w:rsidRDefault="005478F5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2081034" w14:textId="6FB3688E" w:rsidR="003D32D7" w:rsidRDefault="00077AD4" w:rsidP="00817F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1AD7E1A1" w14:textId="51F34E56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78F5">
        <w:rPr>
          <w:rFonts w:ascii="Times New Roman" w:hAnsi="Times New Roman" w:cs="Times New Roman"/>
          <w:sz w:val="28"/>
          <w:szCs w:val="28"/>
        </w:rPr>
        <w:t>н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077AD4" w14:paraId="3E87D444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7A6D7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87FA4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581E2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483A3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AB119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8DE5A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70D77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C8836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E274BB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5001A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077AD4" w14:paraId="768EA339" w14:textId="77777777" w:rsidTr="005478F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70CE5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9E69604" w14:textId="68C6F076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E15F5CA" w14:textId="3F2DD607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B831429" w14:textId="31A148D9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A93134" w14:textId="36FA9108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1563C" w14:textId="459AA165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E5F412" w14:textId="582E7017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8D119D3" w14:textId="088EF860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8D891D7" w14:textId="6FDB426E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75FA4F2" w14:textId="499061B5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77AD4" w14:paraId="6CAB0BE8" w14:textId="77777777" w:rsidTr="005478F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8C282" w14:textId="77777777" w:rsidR="00077AD4" w:rsidRDefault="00077A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AD85C" w14:textId="137467BB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7B00D0" w14:textId="73BC1B91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DAF8AA" w14:textId="4E81622F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5826814" w14:textId="0447166F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6DF8455" w14:textId="09D7904E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7E48C25" w14:textId="6CDB02AE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E1240E" w14:textId="43013E63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12B45" w14:textId="5719A6D8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5A50C" w14:textId="61A0872A" w:rsidR="00077AD4" w:rsidRDefault="00077AD4" w:rsidP="00547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</w:tbl>
    <w:p w14:paraId="7656065E" w14:textId="77777777" w:rsidR="006D6350" w:rsidRDefault="006D6350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F4BA30" w14:textId="2E4B831F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5F97CDD4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 Результаты оформить в виде таблицы иллюстрирующей работу процессов.</w:t>
      </w:r>
    </w:p>
    <w:p w14:paraId="5DC02ABC" w14:textId="5C1C1996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0E741F" w14:textId="6329D23C" w:rsidR="006D6350" w:rsidRDefault="006D6350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7324A2" w14:textId="1A5136B7" w:rsidR="00985E12" w:rsidRDefault="00985E12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ACD87B" w14:textId="59F9C3E5" w:rsidR="00985E12" w:rsidRDefault="00985E12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DD0088" w14:textId="026A412B" w:rsidR="00985E12" w:rsidRDefault="00985E12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0"/>
        <w:gridCol w:w="2130"/>
        <w:gridCol w:w="2693"/>
        <w:gridCol w:w="1985"/>
        <w:gridCol w:w="2233"/>
      </w:tblGrid>
      <w:tr w:rsidR="00985E12" w14:paraId="260E3539" w14:textId="77777777" w:rsidTr="00985E12">
        <w:tc>
          <w:tcPr>
            <w:tcW w:w="530" w:type="dxa"/>
          </w:tcPr>
          <w:p w14:paraId="1FB641B5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30" w:type="dxa"/>
          </w:tcPr>
          <w:p w14:paraId="2E0372DB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Р0</w:t>
            </w:r>
          </w:p>
        </w:tc>
        <w:tc>
          <w:tcPr>
            <w:tcW w:w="2693" w:type="dxa"/>
          </w:tcPr>
          <w:p w14:paraId="5559F494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Р1</w:t>
            </w:r>
          </w:p>
        </w:tc>
        <w:tc>
          <w:tcPr>
            <w:tcW w:w="1985" w:type="dxa"/>
          </w:tcPr>
          <w:p w14:paraId="7708B45E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Р0</w:t>
            </w:r>
          </w:p>
        </w:tc>
        <w:tc>
          <w:tcPr>
            <w:tcW w:w="2233" w:type="dxa"/>
          </w:tcPr>
          <w:p w14:paraId="23FC7BDA" w14:textId="77777777" w:rsidR="00985E12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Р1</w:t>
            </w:r>
          </w:p>
          <w:p w14:paraId="28281DDB" w14:textId="77777777" w:rsidR="00985E12" w:rsidRPr="00817FDF" w:rsidRDefault="00985E12" w:rsidP="00985E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5E12" w14:paraId="38AB47E9" w14:textId="77777777" w:rsidTr="00985E12">
        <w:tc>
          <w:tcPr>
            <w:tcW w:w="530" w:type="dxa"/>
          </w:tcPr>
          <w:p w14:paraId="0A1C9D4F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06CB8BC3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2-5-13-18-20-23</w:t>
            </w:r>
          </w:p>
        </w:tc>
        <w:tc>
          <w:tcPr>
            <w:tcW w:w="2693" w:type="dxa"/>
          </w:tcPr>
          <w:p w14:paraId="49BD63D3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8-13-15-19-22-29</w:t>
            </w:r>
          </w:p>
        </w:tc>
        <w:tc>
          <w:tcPr>
            <w:tcW w:w="1985" w:type="dxa"/>
          </w:tcPr>
          <w:p w14:paraId="01AB6109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1-1-1-1-1-1</w:t>
            </w:r>
          </w:p>
        </w:tc>
        <w:tc>
          <w:tcPr>
            <w:tcW w:w="2233" w:type="dxa"/>
          </w:tcPr>
          <w:p w14:paraId="26B63F68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1-1-2-1-1-2</w:t>
            </w:r>
          </w:p>
        </w:tc>
      </w:tr>
    </w:tbl>
    <w:p w14:paraId="4152C758" w14:textId="77777777" w:rsidR="00985E12" w:rsidRDefault="00985E12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EF91DE" w14:textId="77777777" w:rsidR="006D6350" w:rsidRDefault="006D6350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345DA4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14:paraId="63F93345" w14:textId="0A2D485A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Иллюстрация работы алгоритма “Строгое </w:t>
      </w:r>
      <w:r>
        <w:rPr>
          <w:rFonts w:ascii="Times New Roman" w:hAnsi="Times New Roman" w:cs="Times New Roman"/>
          <w:sz w:val="28"/>
          <w:szCs w:val="28"/>
        </w:rPr>
        <w:softHyphen/>
        <w:t>– чередование”</w:t>
      </w:r>
    </w:p>
    <w:p w14:paraId="063D5C98" w14:textId="77777777" w:rsidR="0013032C" w:rsidRDefault="0013032C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30BDF9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3D32D7" w14:paraId="766AEFBF" w14:textId="77777777" w:rsidTr="00DD04A8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4E67A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3ABB2C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B73B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02AFBC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C962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B8AA90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7414BA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4C092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8C283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AFA26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FB667C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7855A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3B385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D04A8" w14:paraId="41CB21F0" w14:textId="77777777" w:rsidTr="00DD04A8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C6B18" w14:textId="77777777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3256988" w14:textId="374C6643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D4E8350" w14:textId="08FBF195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8106609" w14:textId="446FA16B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7362B" w14:textId="099059DF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55F3BA" w14:textId="01D464E1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73F3D2" w14:textId="4C2ECD4D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25DA38C" w14:textId="3A752EEA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D57E6AE" w14:textId="7493EAD5" w:rsidR="00DD04A8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039A396" w14:textId="40A8A644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58D6E" w14:textId="20FF5B8B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4F89EE" w14:textId="7F6798FE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6B488D" w14:textId="197887AE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DD04A8" w14:paraId="606E0F3B" w14:textId="77777777" w:rsidTr="00DD04A8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1D06D" w14:textId="77777777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05B013" w14:textId="3FF9E385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40B7DF" w14:textId="709A3FD4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AC04E" w14:textId="688F9209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B101F18" w14:textId="66E2645E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4859C62" w14:textId="16316914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4CD2C14" w14:textId="0098F292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20B1E3" w14:textId="069E7767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53B43" w14:textId="31CA4D6D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E066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CF6577" w14:textId="3909167D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E066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E743DE6" w14:textId="09501F15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C779F2F" w14:textId="61C50DFF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422A704" w14:textId="5FB6E9D3" w:rsidR="00DD04A8" w:rsidRDefault="00DD04A8" w:rsidP="00DD04A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794B2EE9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25343C92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390B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47250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21DC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3C8C3E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D0E99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85E8E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4161E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16C05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9BD9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BA937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78EE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116CB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44769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3D32D7" w14:paraId="1A40384C" w14:textId="77777777" w:rsidTr="00DD04A8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4741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5E5B7DF" w14:textId="7AD4167F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8CBBDF9" w14:textId="2681DFD7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B44031A" w14:textId="40B4BDB5" w:rsidR="003D32D7" w:rsidRDefault="006E06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37C9D9" w14:textId="20B0A0AF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755A8" w14:textId="320E87CC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AE0757" w14:textId="2C33F6B8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45C715F" w14:textId="7CD10C9A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975F80A" w14:textId="1AC2A363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DB9901D" w14:textId="3802C83C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DAABBD" w14:textId="6796B358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FB273D" w14:textId="785EF832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E7643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1CFDC4" w14:textId="7D9F754A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3D32D7" w14:paraId="32F554DA" w14:textId="77777777" w:rsidTr="00DD04A8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C8B4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374009" w14:textId="500DDAEE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A08A09" w14:textId="693F63DC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DC6345" w14:textId="166B3317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0D92C67" w14:textId="10491B4A" w:rsidR="003D32D7" w:rsidRDefault="00DD04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6893932" w14:textId="10E45794" w:rsidR="003D32D7" w:rsidRDefault="006E066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963FB79" w14:textId="70B36796" w:rsidR="003D32D7" w:rsidRDefault="006E066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B30F4B" w14:textId="23007640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E066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5EB53F" w14:textId="54B6DAE5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5BF540" w14:textId="249447E4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5DC570A" w14:textId="2EBCBF7F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103FCB8" w14:textId="3B9EB0CC" w:rsidR="003D32D7" w:rsidRDefault="00DD04A8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102C968" w14:textId="4A3361CC" w:rsidR="003D32D7" w:rsidRDefault="006E066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08C50BC6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</w:tblGrid>
      <w:tr w:rsidR="00E76436" w14:paraId="5E69A322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15B39" w14:textId="77777777" w:rsidR="00E76436" w:rsidRDefault="00E7643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562F3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1E02E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2030C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BE85B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DD4C8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8E1E3" w14:textId="77777777" w:rsidR="00E76436" w:rsidRDefault="00E76436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E76436" w14:paraId="5F219C57" w14:textId="77777777" w:rsidTr="00DD04A8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44391" w14:textId="77777777" w:rsidR="00E76436" w:rsidRDefault="00E7643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9C0E0F3" w14:textId="4BF7972C" w:rsidR="00E76436" w:rsidRDefault="00E76436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782AADC" w14:textId="4F028AA0" w:rsidR="00E76436" w:rsidRDefault="00E76436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AE198EE" w14:textId="631151E2" w:rsidR="00E76436" w:rsidRDefault="00E76436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4C896" w14:textId="3653C877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0126F" w14:textId="473E3C65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01466" w14:textId="399FCD40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</w:tr>
      <w:tr w:rsidR="00E76436" w14:paraId="63B6B104" w14:textId="77777777" w:rsidTr="00DD04A8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7991D" w14:textId="77777777" w:rsidR="00E76436" w:rsidRDefault="00E7643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9A967" w14:textId="2A7F2970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4B346" w14:textId="6B657B76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E82FC" w14:textId="62B4AA0B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1F3CF5F" w14:textId="1EBBFAE4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167307A" w14:textId="2F8E89AA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BB7E4F" w14:textId="5AEF374E" w:rsidR="00E76436" w:rsidRDefault="00E76436" w:rsidP="00DD04A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</w:tr>
    </w:tbl>
    <w:p w14:paraId="72B1D1AC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C5B0EA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20DD8A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0E003D8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1, процесс Р2 появляется каждый 6 квант времени, длительность процесса равна 3 квантам. Алгоритм планирования процессов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0"/>
        <w:gridCol w:w="2130"/>
        <w:gridCol w:w="2693"/>
        <w:gridCol w:w="1985"/>
        <w:gridCol w:w="2233"/>
      </w:tblGrid>
      <w:tr w:rsidR="00985E12" w14:paraId="511DDCDD" w14:textId="77777777" w:rsidTr="00985E12">
        <w:tc>
          <w:tcPr>
            <w:tcW w:w="530" w:type="dxa"/>
          </w:tcPr>
          <w:p w14:paraId="1DF278EF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30" w:type="dxa"/>
          </w:tcPr>
          <w:p w14:paraId="7A1620A5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Р0</w:t>
            </w:r>
          </w:p>
        </w:tc>
        <w:tc>
          <w:tcPr>
            <w:tcW w:w="2693" w:type="dxa"/>
          </w:tcPr>
          <w:p w14:paraId="3DEF4025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Р1</w:t>
            </w:r>
          </w:p>
        </w:tc>
        <w:tc>
          <w:tcPr>
            <w:tcW w:w="1985" w:type="dxa"/>
          </w:tcPr>
          <w:p w14:paraId="1E7C9BFE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Р0</w:t>
            </w:r>
          </w:p>
        </w:tc>
        <w:tc>
          <w:tcPr>
            <w:tcW w:w="2233" w:type="dxa"/>
          </w:tcPr>
          <w:p w14:paraId="2D791CDE" w14:textId="77777777" w:rsidR="00985E12" w:rsidRDefault="00985E12" w:rsidP="00985E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Р1</w:t>
            </w:r>
          </w:p>
          <w:p w14:paraId="1A552FF7" w14:textId="77777777" w:rsidR="00985E12" w:rsidRPr="00817FDF" w:rsidRDefault="00985E12" w:rsidP="00985E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5E12" w14:paraId="0B2FBA51" w14:textId="77777777" w:rsidTr="00985E12">
        <w:tc>
          <w:tcPr>
            <w:tcW w:w="530" w:type="dxa"/>
          </w:tcPr>
          <w:p w14:paraId="01AEE4BA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2D897044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2-5-13-18-20-23</w:t>
            </w:r>
          </w:p>
        </w:tc>
        <w:tc>
          <w:tcPr>
            <w:tcW w:w="2693" w:type="dxa"/>
          </w:tcPr>
          <w:p w14:paraId="0CA49921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8-13-15-19-22-29</w:t>
            </w:r>
          </w:p>
        </w:tc>
        <w:tc>
          <w:tcPr>
            <w:tcW w:w="1985" w:type="dxa"/>
          </w:tcPr>
          <w:p w14:paraId="219348DA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1-1-1-1-1-1</w:t>
            </w:r>
          </w:p>
        </w:tc>
        <w:tc>
          <w:tcPr>
            <w:tcW w:w="2233" w:type="dxa"/>
          </w:tcPr>
          <w:p w14:paraId="2A5EA013" w14:textId="77777777" w:rsidR="00985E12" w:rsidRPr="00817FDF" w:rsidRDefault="00985E12" w:rsidP="0098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1-1-2-1-1-2</w:t>
            </w:r>
          </w:p>
        </w:tc>
      </w:tr>
    </w:tbl>
    <w:p w14:paraId="5D007A77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6710F4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Решение.</w:t>
      </w:r>
    </w:p>
    <w:p w14:paraId="6B0245CB" w14:textId="220ABBA0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Иллюстрация работы алгоритма “Переменная-замок”</w:t>
      </w:r>
    </w:p>
    <w:p w14:paraId="10CCBA33" w14:textId="77777777" w:rsidR="001A1E57" w:rsidRDefault="001A1E5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3C5EFA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3D32D7" w14:paraId="49605CCD" w14:textId="77777777" w:rsidTr="0021152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47BC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C7A45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B9D2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7E2C3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342A3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01AFE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84975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6D669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49DE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0AADA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5B27E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D7426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DB0B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11525" w14:paraId="4432AF28" w14:textId="77777777" w:rsidTr="0021152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510E6" w14:textId="77777777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8F5F4A9" w14:textId="0D2EDFA4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EB7DE91" w14:textId="5A4659B6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EE26573" w14:textId="57EC91BA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5AC185" w14:textId="299F7B04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EF5DE" w14:textId="663F1840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B0483" w14:textId="1D923A40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18FEA4" w14:textId="4980D873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EDA687" w14:textId="6836AA90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1A77CA" w14:textId="195B8290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47245B2" w14:textId="06BC08DD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EE871D1" w14:textId="177B0F72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6632297" w14:textId="40A478B2" w:rsidR="00211525" w:rsidRDefault="007538C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11525" w14:paraId="0BA73C20" w14:textId="77777777" w:rsidTr="0021152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766320" w14:textId="77777777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C5BB69" w14:textId="412154AF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B37D7E" w14:textId="36BA9398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E21626" w14:textId="2EBCF5C7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778A5AA" w14:textId="222D98AE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A78603F" w14:textId="4A470654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7112389" w14:textId="21CAAA6C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8CFFA9" w14:textId="76F8A5E8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38B569" w14:textId="414B03D4" w:rsidR="00211525" w:rsidRDefault="007538C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44DC4" w14:textId="75DEACEF" w:rsidR="00211525" w:rsidRDefault="00211525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84321" w14:textId="60CD9FEE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B4042E" w14:textId="21A93530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114595" w14:textId="4D09137A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3D32D7" w14:paraId="6910B2DB" w14:textId="77777777" w:rsidTr="0021152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A46AF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65DBF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B74EB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48726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D17226" w14:textId="75810850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52898" w14:textId="7228CD49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334BE" w14:textId="22585CD6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DCB61F3" w14:textId="77777777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E7963BE" w14:textId="77777777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1F46044" w14:textId="77777777" w:rsidR="003D32D7" w:rsidRDefault="003D32D7" w:rsidP="0021152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DEE70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1217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CD553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40AA765E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5EC34F5F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BC2D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E7DB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46FD0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23B54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AEB46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09A2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7573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A7D0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C36E9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364B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C3CD7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6D4F4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4851B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211525" w14:paraId="09FD51FD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8E54E" w14:textId="77777777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18322" w14:textId="363065B3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5FC1" w14:textId="559BA52D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C655FD" w14:textId="55287CDC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DDB3D0" w14:textId="4A6268F7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7F16D" w14:textId="3C61AFC3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05CBA7" w14:textId="0AA09220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E626C1B" w14:textId="4D1297A3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0DA289D" w14:textId="5D502307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C5502F3" w14:textId="2753736C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EFE0A" w14:textId="62F5185B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44B6B3" w14:textId="693506D2" w:rsidR="00211525" w:rsidRDefault="00D97D6D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21CE89" w14:textId="7B5EADEC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211525" w14:paraId="1FE601BC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EFFE5" w14:textId="77777777" w:rsidR="00211525" w:rsidRDefault="00211525" w:rsidP="0021152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9EBDBBE" w14:textId="484E0A5C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859E2E9" w14:textId="7D4D9448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B62EB26" w14:textId="761B5C09" w:rsidR="00211525" w:rsidRDefault="007538C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E3D6DE" w14:textId="12A6BA93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B6AFC2" w14:textId="2150477C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81664A" w14:textId="1FD32EB9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E034A" w14:textId="03B43E69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7538C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1128FE" w14:textId="13498AD7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E5C75" w14:textId="07602556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30DD996" w14:textId="0E8515CF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561043F" w14:textId="22A25734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5EC9391" w14:textId="48F837C9" w:rsidR="00211525" w:rsidRDefault="00211525" w:rsidP="0021152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3D32D7" w14:paraId="2060324D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D5DE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7D071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4460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E9516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DA6F71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8F22507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837BB9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E3D8D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C1FC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C72DB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F19AC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8945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03BB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257684BF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CF65E2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84686C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71B0DED9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6982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6F9D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C5EE4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10EDE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443C6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D6B2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16DB7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AD37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FF2E4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61388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8282A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9B259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BA0B3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3D32D7" w14:paraId="5A3E3E13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621EBF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25F3A" w14:textId="2209DCDF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C05BD" w14:textId="790828DF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5236B" w14:textId="42D1E197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AC67CE" w14:textId="052A0C89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1742EB" w14:textId="0A9D5127" w:rsidR="003D32D7" w:rsidRDefault="002D644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E6F1F97" w14:textId="14BA91FF" w:rsidR="003D32D7" w:rsidRDefault="002D644B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BC52F" w14:textId="679181A1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89A68" w14:textId="5426FE70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844B3" w14:textId="76FBFFAD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0545B" w14:textId="272424B5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0EBEC" w14:textId="198F3D02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76D71" w14:textId="235546F0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32D7" w14:paraId="5547D0B1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0375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70527" w14:textId="69A5AE8C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D8422" w14:textId="14261CAF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2D376" w14:textId="3D1DB407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0717CD" w14:textId="379045E3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290DAE" w14:textId="6F50F67A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EAFF1" w14:textId="4BD108E1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8B08152" w14:textId="3BEA5CB0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65E1FA6" w14:textId="01BCFEBA" w:rsidR="003D32D7" w:rsidRDefault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3F0FCB3" w14:textId="46FE7359" w:rsidR="003D32D7" w:rsidRDefault="007538C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B06E3" w14:textId="799B4E32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42494" w14:textId="2981F4DB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5C341A" w14:textId="78D1F3C6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D32D7" w14:paraId="1B4ADA52" w14:textId="77777777" w:rsidTr="00211525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DEAE5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C92FCD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63BB8CB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2D1E30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BD421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5D4C6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08126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78B1D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0983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BAD00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D88B5FC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BA6E5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281218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14:paraId="21A6323A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1A043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Иллюстрация работы алгоритма “Строгое </w:t>
      </w:r>
      <w:r>
        <w:rPr>
          <w:rFonts w:ascii="Times New Roman" w:hAnsi="Times New Roman" w:cs="Times New Roman"/>
          <w:sz w:val="28"/>
          <w:szCs w:val="28"/>
        </w:rPr>
        <w:softHyphen/>
        <w:t>– чередование”</w:t>
      </w:r>
    </w:p>
    <w:p w14:paraId="0DCE33F3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3D32D7" w14:paraId="522B0B1F" w14:textId="77777777" w:rsidTr="00D97D6D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BA80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ACC18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549899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F044A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47B80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2B7A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BD5C2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5462BF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D091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35B34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EA02D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3AEBC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34F6E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97D6D" w14:paraId="39933968" w14:textId="77777777" w:rsidTr="00D97D6D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68E22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0B97A172" w14:textId="529FDEC4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531945E4" w14:textId="47B38A3E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0B9B0D81" w14:textId="0C53F892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1C0E3" w14:textId="4C88B74E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1B90D" w14:textId="2922A78B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519D7" w14:textId="6FAA356C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D1928" w14:textId="27DE483C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AFB62" w14:textId="4F8D6ED2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AAF00" w14:textId="7F0C3D81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F786904" w14:textId="38B7DC29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7961AC5F" w14:textId="717D8CE3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31EA456" w14:textId="28EB5D26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D97D6D" w14:paraId="70F137A7" w14:textId="77777777" w:rsidTr="00D97D6D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E0D2B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C01EA" w14:textId="156EE773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8238F0" w14:textId="77E01550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F1B3D" w14:textId="5F16CBE2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D54DB02" w14:textId="5F900542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B62D27C" w14:textId="6DD3A4F6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931DB81" w14:textId="3617D036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EB277" w14:textId="4694E749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14776" w14:textId="6F1AF88A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F579B" w14:textId="78BDA763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091B4" w14:textId="5A5D9F9C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2694E" w14:textId="0A4BE1F5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E90AF" w14:textId="49DBBE3D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D97D6D" w14:paraId="7D7FDB81" w14:textId="77777777" w:rsidTr="00D97D6D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0F6B4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54D1A" w14:textId="2EA95B66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BC613" w14:textId="31CEAD89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4A8265" w14:textId="2EF9C0B9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93F12" w14:textId="3E63524C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59957" w14:textId="03590654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86590" w14:textId="09547A65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70AD1FAC" w14:textId="4B0C85CE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CA50BEF" w14:textId="5D6C62DF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C7B2CE" w14:textId="581F24FE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2360A6" w14:textId="165344B3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FBC04" w14:textId="1569BC3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C94A8" w14:textId="33F9C48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2D14D8FA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76EDE537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C511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8D346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E03D0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5252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FBDF5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749F4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CE97C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61DB3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E4C31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DF0DB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DE18B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25F1F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808FF" w14:textId="77777777" w:rsidR="003D32D7" w:rsidRDefault="003D32D7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D97D6D" w14:paraId="5EE5485E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F733B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7468D6" w14:textId="2EA21E44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6C1BE" w14:textId="0ADC73A8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3745B" w14:textId="2EE31816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3BB32" w14:textId="340A230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15BFB" w14:textId="68E3CB57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29EE6" w14:textId="49103427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0E26BAEB" w14:textId="58CACC1A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7EDD8948" w14:textId="12F83331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3E88D0A" w14:textId="1AEFFAD0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7721A" w14:textId="39659A07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613580" w14:textId="09D2D28B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E321C" w14:textId="66EA2733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</w:tr>
      <w:tr w:rsidR="00D97D6D" w14:paraId="395AD0E8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62314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754C8370" w14:textId="47A40A9B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35B6357" w14:textId="23426241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3FEB9A1" w14:textId="5DB1B939" w:rsidR="00D97D6D" w:rsidRDefault="00663B0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411BB" w14:textId="68F681A9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C90E45" w14:textId="600989C0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55704" w14:textId="71BC4E02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80825" w14:textId="1DAF8634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63B0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D6F86" w14:textId="16DA8D2D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C39BB" w14:textId="54F03896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516F6A70" w14:textId="0ADEC213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3A532AAC" w14:textId="7CC310B9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398D61D" w14:textId="6BC2B969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D97D6D" w14:paraId="70E35E7D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D1ADD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C6E2B" w14:textId="1AD9F876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B5864" w14:textId="04D0C6C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AB5F7" w14:textId="604E15AD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6D3A311" w14:textId="2BEB8903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2390F4" w14:textId="7A5BC2F0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7CA8F3" w14:textId="4EDD7AC3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A309E" w14:textId="2D3D56F2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7FC08" w14:textId="3A60D60A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CA88F" w14:textId="1009DDB1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B2DC5" w14:textId="0D4C4387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7C4C5" w14:textId="1840C8C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48A1D" w14:textId="57B5EE42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5DACC73C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D32D7" w14:paraId="7B11EAE9" w14:textId="77777777" w:rsidTr="003D32D7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4434E" w14:textId="77777777" w:rsidR="003D32D7" w:rsidRDefault="003D32D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76E080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6E2E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2D931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2F7A8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3AD1E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51D82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9D43F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074CA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2D459E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4AF3D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3A621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91A47" w14:textId="77777777" w:rsidR="003D32D7" w:rsidRDefault="003D32D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97D6D" w14:paraId="1D01791B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DD3AB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E3E09" w14:textId="18E48A4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E9CF0" w14:textId="1A3D3770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6979" w14:textId="2A46B32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7608F9" w14:textId="1C81F6ED" w:rsidR="00D97D6D" w:rsidRDefault="00D97D6D" w:rsidP="00D97D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A42ECE9" w14:textId="54D7308B" w:rsidR="00D97D6D" w:rsidRDefault="00D97D6D" w:rsidP="00D97D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875FD1" w14:textId="651D8AE0" w:rsidR="00D97D6D" w:rsidRDefault="00D97D6D" w:rsidP="00D97D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39F1B" w14:textId="3A0644AE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BA1E7" w14:textId="2B4F3816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F059E" w14:textId="16C9177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74B0E" w14:textId="3B9597E1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70497" w14:textId="77777777" w:rsidR="00D97D6D" w:rsidRDefault="00D97D6D" w:rsidP="00D97D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81103" w14:textId="77777777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D97D6D" w14:paraId="1083299F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FD28E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D71F2" w14:textId="46515DA3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91B05" w14:textId="29A086EB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E5AF2" w14:textId="6AC188F1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3BE5E" w14:textId="57336BF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B0EC9" w14:textId="7ECE51DB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31EE" w14:textId="15D3D0DE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ГК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9F2326" w14:textId="02059EB5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14184F" w14:textId="7D1FBE70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КС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F56EAE" w14:textId="00299B32" w:rsidR="00D97D6D" w:rsidRDefault="00663B0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3FD33" w14:textId="07542ECC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56E43" w14:textId="77777777" w:rsidR="00D97D6D" w:rsidRDefault="00D97D6D" w:rsidP="00D97D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3C6ED" w14:textId="77777777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D97D6D" w14:paraId="65B666A8" w14:textId="77777777" w:rsidTr="00D97D6D">
        <w:trPr>
          <w:trHeight w:val="288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E08318" w14:textId="77777777" w:rsidR="00D97D6D" w:rsidRDefault="00D97D6D" w:rsidP="00D97D6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11EA63" w14:textId="4393F00C" w:rsidR="00D97D6D" w:rsidRDefault="00D97D6D" w:rsidP="00D9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C59BA6C" w14:textId="7251207B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9518EA4" w14:textId="275C7F7C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9CF0C" w14:textId="10AFB5E4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8ABF0" w14:textId="3FE1B4F5" w:rsidR="00D97D6D" w:rsidRDefault="00D97D6D" w:rsidP="00D9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91950" w14:textId="50E7FFA2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E71A" w14:textId="6F46C184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AD6DE" w14:textId="087AD2BA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1D765" w14:textId="6AF2E117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7101E0" w14:textId="02B2200D" w:rsidR="00D97D6D" w:rsidRDefault="00D97D6D" w:rsidP="00D97D6D">
            <w:pPr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61D373" w14:textId="1C99D7CA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F9E441" w14:textId="4DB3A262" w:rsidR="00D97D6D" w:rsidRDefault="00D97D6D" w:rsidP="00D97D6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14:paraId="218D1B17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5515F3" w14:textId="77777777" w:rsidR="003D32D7" w:rsidRDefault="003D32D7" w:rsidP="003D32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0437E7E5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(RR), величина кванта времени 3. Результаты оформить в виде таблицы иллюстрирующей работу процессов, в таблице указывать номер.</w:t>
      </w:r>
    </w:p>
    <w:p w14:paraId="6FC7DCC8" w14:textId="04153A32" w:rsidR="003D32D7" w:rsidRDefault="003D32D7" w:rsidP="003D32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E42F5F" wp14:editId="56C9502A">
            <wp:extent cx="2538730" cy="2047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E562" w14:textId="462740CB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Решение.</w:t>
      </w:r>
    </w:p>
    <w:p w14:paraId="6AED801D" w14:textId="3458C69B" w:rsidR="007B19A5" w:rsidRDefault="007B19A5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C7FBB4" w14:textId="77777777" w:rsidR="007B19A5" w:rsidRDefault="007B19A5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615" w:type="dxa"/>
        <w:tblInd w:w="0" w:type="dxa"/>
        <w:tblLook w:val="04A0" w:firstRow="1" w:lastRow="0" w:firstColumn="1" w:lastColumn="0" w:noHBand="0" w:noVBand="1"/>
      </w:tblPr>
      <w:tblGrid>
        <w:gridCol w:w="607"/>
        <w:gridCol w:w="2303"/>
        <w:gridCol w:w="2515"/>
        <w:gridCol w:w="2048"/>
        <w:gridCol w:w="2142"/>
      </w:tblGrid>
      <w:tr w:rsidR="003E6A91" w14:paraId="4003999C" w14:textId="76E70525" w:rsidTr="003E6A91">
        <w:trPr>
          <w:trHeight w:val="879"/>
        </w:trPr>
        <w:tc>
          <w:tcPr>
            <w:tcW w:w="607" w:type="dxa"/>
          </w:tcPr>
          <w:p w14:paraId="10E5120B" w14:textId="77777777" w:rsidR="003E6A91" w:rsidRPr="00817FDF" w:rsidRDefault="003E6A91" w:rsidP="00F231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2303" w:type="dxa"/>
          </w:tcPr>
          <w:p w14:paraId="3EF1DFCD" w14:textId="77777777" w:rsidR="003E6A91" w:rsidRPr="00817FDF" w:rsidRDefault="003E6A91" w:rsidP="00F231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Р0</w:t>
            </w:r>
          </w:p>
        </w:tc>
        <w:tc>
          <w:tcPr>
            <w:tcW w:w="2515" w:type="dxa"/>
          </w:tcPr>
          <w:p w14:paraId="602390F7" w14:textId="77777777" w:rsidR="003E6A91" w:rsidRPr="00817FDF" w:rsidRDefault="003E6A91" w:rsidP="00F231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входа в критическую секцию для Р1</w:t>
            </w:r>
          </w:p>
        </w:tc>
        <w:tc>
          <w:tcPr>
            <w:tcW w:w="2048" w:type="dxa"/>
          </w:tcPr>
          <w:p w14:paraId="4F7D373C" w14:textId="77777777" w:rsidR="003E6A91" w:rsidRPr="00817FDF" w:rsidRDefault="003E6A91" w:rsidP="00F231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Р0</w:t>
            </w:r>
          </w:p>
        </w:tc>
        <w:tc>
          <w:tcPr>
            <w:tcW w:w="2142" w:type="dxa"/>
          </w:tcPr>
          <w:p w14:paraId="11BCDB08" w14:textId="77777777" w:rsidR="003E6A91" w:rsidRDefault="003E6A91" w:rsidP="00F231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 секции Р1</w:t>
            </w:r>
          </w:p>
          <w:p w14:paraId="152B7A68" w14:textId="77777777" w:rsidR="003E6A91" w:rsidRPr="00817FDF" w:rsidRDefault="003E6A91" w:rsidP="00F231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91" w14:paraId="07D44E4C" w14:textId="52876681" w:rsidTr="003E6A91">
        <w:trPr>
          <w:trHeight w:val="207"/>
        </w:trPr>
        <w:tc>
          <w:tcPr>
            <w:tcW w:w="607" w:type="dxa"/>
          </w:tcPr>
          <w:p w14:paraId="6528C77E" w14:textId="0BC274CD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14:paraId="687A1419" w14:textId="100FFC73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2-4-16-22-29-36</w:t>
            </w:r>
          </w:p>
        </w:tc>
        <w:tc>
          <w:tcPr>
            <w:tcW w:w="2515" w:type="dxa"/>
          </w:tcPr>
          <w:p w14:paraId="2E61EF6E" w14:textId="4C1B57B9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8-13-19-23-27-32</w:t>
            </w:r>
          </w:p>
        </w:tc>
        <w:tc>
          <w:tcPr>
            <w:tcW w:w="2048" w:type="dxa"/>
          </w:tcPr>
          <w:p w14:paraId="7E2B1B76" w14:textId="689D76E7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1-1-1-2-1-3</w:t>
            </w:r>
          </w:p>
        </w:tc>
        <w:tc>
          <w:tcPr>
            <w:tcW w:w="2142" w:type="dxa"/>
          </w:tcPr>
          <w:p w14:paraId="56C9692A" w14:textId="506A9952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1-2-2-1-1-1</w:t>
            </w:r>
          </w:p>
        </w:tc>
      </w:tr>
      <w:tr w:rsidR="003E6A91" w14:paraId="2EF07B1B" w14:textId="77777777" w:rsidTr="003E6A91">
        <w:trPr>
          <w:trHeight w:val="879"/>
        </w:trPr>
        <w:tc>
          <w:tcPr>
            <w:tcW w:w="607" w:type="dxa"/>
          </w:tcPr>
          <w:p w14:paraId="4A0DC2CF" w14:textId="77777777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303" w:type="dxa"/>
          </w:tcPr>
          <w:p w14:paraId="0CF759DE" w14:textId="0A5751A6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хода в критическую секцию для Р2</w:t>
            </w:r>
          </w:p>
        </w:tc>
        <w:tc>
          <w:tcPr>
            <w:tcW w:w="2515" w:type="dxa"/>
          </w:tcPr>
          <w:p w14:paraId="083F44E3" w14:textId="5A07DEB1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возникновения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хода в критическую секцию для Р3</w:t>
            </w:r>
          </w:p>
        </w:tc>
        <w:tc>
          <w:tcPr>
            <w:tcW w:w="2048" w:type="dxa"/>
          </w:tcPr>
          <w:p w14:paraId="7E426485" w14:textId="23DF70FA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>Время выполнения критической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секции Р2</w:t>
            </w:r>
          </w:p>
        </w:tc>
        <w:tc>
          <w:tcPr>
            <w:tcW w:w="2142" w:type="dxa"/>
          </w:tcPr>
          <w:p w14:paraId="54173B06" w14:textId="02B2EC06" w:rsidR="003E6A91" w:rsidRDefault="003E6A91" w:rsidP="004923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7FDF">
              <w:rPr>
                <w:rFonts w:ascii="Times New Roman" w:hAnsi="Times New Roman" w:cs="Times New Roman"/>
                <w:sz w:val="20"/>
                <w:szCs w:val="20"/>
              </w:rPr>
              <w:t xml:space="preserve">Время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выполнения критической секции Р3</w:t>
            </w:r>
          </w:p>
          <w:p w14:paraId="1A404700" w14:textId="77777777" w:rsidR="003E6A91" w:rsidRPr="00817FDF" w:rsidRDefault="003E6A91" w:rsidP="004923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6A91" w14:paraId="72CEBB35" w14:textId="77777777" w:rsidTr="003E6A91">
        <w:trPr>
          <w:trHeight w:val="207"/>
        </w:trPr>
        <w:tc>
          <w:tcPr>
            <w:tcW w:w="607" w:type="dxa"/>
          </w:tcPr>
          <w:p w14:paraId="5AAF85CF" w14:textId="5F940418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3" w:type="dxa"/>
          </w:tcPr>
          <w:p w14:paraId="1AAD4F96" w14:textId="6B6D2E8A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1-5-19-23-26-34</w:t>
            </w:r>
          </w:p>
        </w:tc>
        <w:tc>
          <w:tcPr>
            <w:tcW w:w="2515" w:type="dxa"/>
          </w:tcPr>
          <w:p w14:paraId="05D2EADD" w14:textId="3CCA86C3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9-13-17-23-27-33</w:t>
            </w:r>
          </w:p>
        </w:tc>
        <w:tc>
          <w:tcPr>
            <w:tcW w:w="2048" w:type="dxa"/>
          </w:tcPr>
          <w:p w14:paraId="0788CAB3" w14:textId="39B5FCE9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2-1-2-1-1-2</w:t>
            </w:r>
          </w:p>
        </w:tc>
        <w:tc>
          <w:tcPr>
            <w:tcW w:w="2142" w:type="dxa"/>
          </w:tcPr>
          <w:p w14:paraId="25D4E129" w14:textId="6E305E27" w:rsidR="003E6A91" w:rsidRPr="00817FDF" w:rsidRDefault="003E6A91" w:rsidP="00492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1-1-2-1-1-1</w:t>
            </w:r>
          </w:p>
        </w:tc>
      </w:tr>
    </w:tbl>
    <w:p w14:paraId="1C1947D2" w14:textId="77777777" w:rsidR="00F2312E" w:rsidRDefault="00F2312E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5BCD6" w14:textId="77777777" w:rsidR="003D32D7" w:rsidRDefault="003D32D7" w:rsidP="003D32D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2A4E97" w14:textId="33BC6682" w:rsidR="003D32D7" w:rsidRDefault="003D32D7" w:rsidP="003D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Иллюстрация работы алгоритма “Алгоритм булочной”</w:t>
      </w:r>
    </w:p>
    <w:p w14:paraId="7AE80C30" w14:textId="503BB8CE" w:rsidR="005F5967" w:rsidRDefault="005F5967" w:rsidP="003D32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F5967">
        <w:rPr>
          <w:noProof/>
          <w:lang w:eastAsia="ru-RU"/>
        </w:rPr>
        <w:drawing>
          <wp:inline distT="0" distB="0" distL="0" distR="0" wp14:anchorId="5FC66ED8" wp14:editId="62BB8DCC">
            <wp:extent cx="6645910" cy="63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2D8DAE" w14:textId="66B1241C" w:rsidR="005F5967" w:rsidRDefault="005F5967" w:rsidP="003D32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F5967">
        <w:rPr>
          <w:noProof/>
          <w:lang w:eastAsia="ru-RU"/>
        </w:rPr>
        <w:drawing>
          <wp:inline distT="0" distB="0" distL="0" distR="0" wp14:anchorId="58D067E0" wp14:editId="620EA3DC">
            <wp:extent cx="6645910" cy="678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234F" w14:textId="153CD01E" w:rsidR="005F5967" w:rsidRDefault="005F5967" w:rsidP="003D32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F5967">
        <w:rPr>
          <w:noProof/>
          <w:lang w:eastAsia="ru-RU"/>
        </w:rPr>
        <w:drawing>
          <wp:inline distT="0" distB="0" distL="0" distR="0" wp14:anchorId="5908BA22" wp14:editId="273C48EC">
            <wp:extent cx="6684775" cy="731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290" cy="7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239" w14:textId="7B39FE91" w:rsidR="003D32D7" w:rsidRDefault="003D32D7" w:rsidP="003D32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7FC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</w:t>
      </w:r>
      <w:r w:rsidR="00835CE8">
        <w:rPr>
          <w:rFonts w:ascii="Times New Roman" w:hAnsi="Times New Roman" w:cs="Times New Roman"/>
          <w:sz w:val="28"/>
          <w:szCs w:val="28"/>
        </w:rPr>
        <w:t>6</w:t>
      </w:r>
      <w:r w:rsidR="00EA37FC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>
        <w:rPr>
          <w:rFonts w:ascii="Times New Roman" w:hAnsi="Times New Roman" w:cs="Times New Roman"/>
          <w:sz w:val="28"/>
          <w:szCs w:val="28"/>
        </w:rPr>
        <w:t>методы и алгоритмы синхронизации процессов при использовании процессами одних и тех же ресурсов</w:t>
      </w:r>
      <w:r w:rsidR="00EA37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понятия критической секции и атомарности.</w:t>
      </w:r>
    </w:p>
    <w:p w14:paraId="373B3F51" w14:textId="77777777" w:rsidR="00B47D3D" w:rsidRDefault="00B47D3D"/>
    <w:sectPr w:rsidR="00B47D3D" w:rsidSect="007B1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35E"/>
    <w:rsid w:val="000664DE"/>
    <w:rsid w:val="00077AD4"/>
    <w:rsid w:val="000D66BF"/>
    <w:rsid w:val="0013032C"/>
    <w:rsid w:val="001A1E57"/>
    <w:rsid w:val="001E6419"/>
    <w:rsid w:val="001E71E3"/>
    <w:rsid w:val="002053FA"/>
    <w:rsid w:val="002064FB"/>
    <w:rsid w:val="00211525"/>
    <w:rsid w:val="002D644B"/>
    <w:rsid w:val="003D32D7"/>
    <w:rsid w:val="003E6A91"/>
    <w:rsid w:val="00490D6D"/>
    <w:rsid w:val="004B71B9"/>
    <w:rsid w:val="004E58B2"/>
    <w:rsid w:val="005478F5"/>
    <w:rsid w:val="00555980"/>
    <w:rsid w:val="005B198B"/>
    <w:rsid w:val="005F4979"/>
    <w:rsid w:val="005F5967"/>
    <w:rsid w:val="00663B0D"/>
    <w:rsid w:val="006D6350"/>
    <w:rsid w:val="006E0666"/>
    <w:rsid w:val="007538C5"/>
    <w:rsid w:val="007B19A5"/>
    <w:rsid w:val="00817FDF"/>
    <w:rsid w:val="00835CE8"/>
    <w:rsid w:val="008D392E"/>
    <w:rsid w:val="009759E2"/>
    <w:rsid w:val="00985E12"/>
    <w:rsid w:val="009F4D8B"/>
    <w:rsid w:val="00A25BA9"/>
    <w:rsid w:val="00AF1CF1"/>
    <w:rsid w:val="00B47D3D"/>
    <w:rsid w:val="00B61A51"/>
    <w:rsid w:val="00B72AC8"/>
    <w:rsid w:val="00BD60BD"/>
    <w:rsid w:val="00BF0A67"/>
    <w:rsid w:val="00C04855"/>
    <w:rsid w:val="00D2763C"/>
    <w:rsid w:val="00D37D2C"/>
    <w:rsid w:val="00D97D6D"/>
    <w:rsid w:val="00DD04A8"/>
    <w:rsid w:val="00DD1BB2"/>
    <w:rsid w:val="00E43D7F"/>
    <w:rsid w:val="00E76436"/>
    <w:rsid w:val="00EA346C"/>
    <w:rsid w:val="00EA37FC"/>
    <w:rsid w:val="00F2312E"/>
    <w:rsid w:val="00F7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4B66"/>
  <w15:docId w15:val="{D134815D-7588-4DE0-901A-829879E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2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2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Кольчев</dc:creator>
  <cp:keywords/>
  <dc:description/>
  <cp:lastModifiedBy>Пользователь Windows</cp:lastModifiedBy>
  <cp:revision>8</cp:revision>
  <dcterms:created xsi:type="dcterms:W3CDTF">2023-03-27T19:04:00Z</dcterms:created>
  <dcterms:modified xsi:type="dcterms:W3CDTF">2023-04-03T16:11:00Z</dcterms:modified>
</cp:coreProperties>
</file>