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D819E7" w:rsidRPr="00D819E7" w:rsidRDefault="00D819E7" w:rsidP="00D819E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819E7" w:rsidRPr="00D819E7" w:rsidRDefault="00D819E7" w:rsidP="00D819E7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D819E7">
        <w:rPr>
          <w:rFonts w:ascii="Times New Roman" w:hAnsi="Times New Roman" w:cs="Times New Roman"/>
          <w:sz w:val="28"/>
        </w:rPr>
        <w:t>Командный интерфейс ОС Windows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Pr="00D819E7" w:rsidRDefault="00D819E7" w:rsidP="00D819E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D819E7" w:rsidRDefault="00D819E7" w:rsidP="00D819E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D819E7" w:rsidRDefault="00D819E7" w:rsidP="00D81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D819E7" w:rsidRDefault="00D819E7" w:rsidP="00D819E7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D819E7" w:rsidRPr="00D819E7" w:rsidRDefault="00D819E7" w:rsidP="00D819E7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6009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703952" w:rsidRDefault="00703952" w:rsidP="007039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ознакомится с командным интерфейсом 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703952" w:rsidRDefault="00703952" w:rsidP="007039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703952" w:rsidRDefault="00353BA7" w:rsidP="00703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 w:rsidR="00703952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i/>
          <w:sz w:val="28"/>
        </w:rPr>
        <w:t>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 папке А</w:t>
      </w:r>
      <w:proofErr w:type="gramStart"/>
      <w:r>
        <w:rPr>
          <w:rFonts w:ascii="Times New Roman" w:eastAsia="Times New Roman" w:hAnsi="Times New Roman" w:cs="Times New Roman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Скопировать содержимое папок А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А2 в А3 и вывести ее содержимое на экран. При выполнении задания использовать группировку команд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(&amp;). </w:t>
      </w:r>
      <w:proofErr w:type="gramEnd"/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Pr="004420D5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:rsidR="00D819E7" w:rsidRPr="004F1F9E" w:rsidRDefault="00703952" w:rsidP="007932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созданную структуру преподавателю. Удалить папки А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>, А2, А3.</w:t>
      </w:r>
    </w:p>
    <w:p w:rsidR="00203F4D" w:rsidRPr="004F1F9E" w:rsidRDefault="00203F4D" w:rsidP="007932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</w:rPr>
      </w:pPr>
    </w:p>
    <w:p w:rsidR="00203F4D" w:rsidRPr="00203F4D" w:rsidRDefault="00203F4D" w:rsidP="00203F4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F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:rsidR="00203F4D" w:rsidRPr="003C723A" w:rsidRDefault="00203F4D" w:rsidP="00203F4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203F4D" w:rsidRPr="00203F4D" w:rsidRDefault="00203F4D" w:rsidP="00203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используем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Исполнение команды указано на рисунке 1.</w:t>
      </w:r>
    </w:p>
    <w:p w:rsidR="00203F4D" w:rsidRDefault="00203F4D" w:rsidP="00203F4D">
      <w:pPr>
        <w:tabs>
          <w:tab w:val="left" w:pos="1932"/>
        </w:tabs>
        <w:spacing w:after="0" w:line="240" w:lineRule="auto"/>
        <w:contextualSpacing/>
        <w:rPr>
          <w:noProof/>
        </w:rPr>
      </w:pPr>
    </w:p>
    <w:p w:rsidR="00203F4D" w:rsidRPr="00203F4D" w:rsidRDefault="00203F4D" w:rsidP="00203F4D">
      <w:pPr>
        <w:tabs>
          <w:tab w:val="left" w:pos="1932"/>
        </w:tabs>
        <w:spacing w:after="0" w:line="240" w:lineRule="auto"/>
        <w:contextualSpacing/>
        <w:rPr>
          <w:noProof/>
        </w:rPr>
      </w:pPr>
    </w:p>
    <w:p w:rsidR="007932E2" w:rsidRDefault="007932E2" w:rsidP="00203F4D">
      <w:pPr>
        <w:spacing w:before="240"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069D98" wp14:editId="03D8AC3C">
            <wp:extent cx="520446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4D" w:rsidRDefault="00203F4D" w:rsidP="007932E2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3F4D" w:rsidRDefault="00203F4D" w:rsidP="00203F4D">
      <w:pPr>
        <w:pStyle w:val="a6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203F4D" w:rsidRDefault="00203F4D" w:rsidP="00203F4D">
      <w:pPr>
        <w:pStyle w:val="a6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203F4D" w:rsidRDefault="00203F4D" w:rsidP="00203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изобра</w:t>
      </w:r>
      <w:r w:rsidR="00855CD3">
        <w:rPr>
          <w:rFonts w:ascii="Times New Roman" w:eastAsia="Times New Roman" w:hAnsi="Times New Roman" w:cs="Times New Roman"/>
          <w:sz w:val="28"/>
        </w:rPr>
        <w:t xml:space="preserve">жённой на рисунке 1 </w:t>
      </w:r>
      <w:r>
        <w:rPr>
          <w:rFonts w:ascii="Times New Roman" w:eastAsia="Times New Roman" w:hAnsi="Times New Roman" w:cs="Times New Roman"/>
          <w:sz w:val="28"/>
        </w:rPr>
        <w:t>указан на рисунке 2.</w:t>
      </w:r>
    </w:p>
    <w:p w:rsidR="00203F4D" w:rsidRDefault="00203F4D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6FD81" wp14:editId="3ABE6DC8">
            <wp:extent cx="5562600" cy="36680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004" cy="36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D3" w:rsidRDefault="00855CD3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CD3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855CD3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55CD3" w:rsidRPr="00A51CA7" w:rsidRDefault="00855CD3" w:rsidP="00855C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Далее д</w:t>
      </w:r>
      <w:r w:rsidR="000F352B">
        <w:rPr>
          <w:rFonts w:ascii="Times New Roman" w:eastAsia="Times New Roman" w:hAnsi="Times New Roman" w:cs="Times New Roman"/>
          <w:sz w:val="28"/>
        </w:rPr>
        <w:t xml:space="preserve">ля создания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также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 w:rsidR="004F1F9E">
        <w:rPr>
          <w:rFonts w:ascii="Times New Roman" w:eastAsia="Times New Roman" w:hAnsi="Times New Roman" w:cs="Times New Roman"/>
          <w:sz w:val="28"/>
        </w:rPr>
        <w:t>Команда,</w:t>
      </w:r>
      <w:r w:rsidR="00A51CA7">
        <w:rPr>
          <w:rFonts w:ascii="Times New Roman" w:eastAsia="Times New Roman" w:hAnsi="Times New Roman" w:cs="Times New Roman"/>
          <w:sz w:val="28"/>
        </w:rPr>
        <w:t xml:space="preserve"> которая создает</w:t>
      </w:r>
      <w:r w:rsidR="000F352B">
        <w:rPr>
          <w:rFonts w:ascii="Times New Roman" w:eastAsia="Times New Roman" w:hAnsi="Times New Roman" w:cs="Times New Roman"/>
          <w:sz w:val="28"/>
        </w:rPr>
        <w:t xml:space="preserve"> папки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 w:rsidR="00A51CA7">
        <w:rPr>
          <w:rFonts w:ascii="Times New Roman" w:eastAsia="Times New Roman" w:hAnsi="Times New Roman" w:cs="Times New Roman"/>
          <w:sz w:val="28"/>
        </w:rPr>
        <w:t xml:space="preserve"> указана</w:t>
      </w:r>
      <w:r>
        <w:rPr>
          <w:rFonts w:ascii="Times New Roman" w:eastAsia="Times New Roman" w:hAnsi="Times New Roman" w:cs="Times New Roman"/>
          <w:sz w:val="28"/>
        </w:rPr>
        <w:t xml:space="preserve"> на рисунке 3.</w:t>
      </w:r>
    </w:p>
    <w:p w:rsidR="00A51CA7" w:rsidRPr="00A51CA7" w:rsidRDefault="00A51CA7" w:rsidP="00855C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855CD3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0723D45" wp14:editId="34C22A1F">
            <wp:extent cx="3261360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A51CA7" w:rsidRPr="000F352B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Создание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</w:p>
    <w:p w:rsidR="00A51CA7" w:rsidRPr="000F352B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A51CA7" w:rsidRDefault="00A51CA7" w:rsidP="00A51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на рисунке 4.</w:t>
      </w:r>
    </w:p>
    <w:p w:rsidR="00A51CA7" w:rsidRDefault="00A51CA7" w:rsidP="00A51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E57640" wp14:editId="2F2C3DE8">
            <wp:extent cx="4503420" cy="1563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014" cy="15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A51CA7" w:rsidRPr="000F352B" w:rsidRDefault="00A51CA7" w:rsidP="00A51C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4 – Результат создания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</w:p>
    <w:p w:rsidR="00A51CA7" w:rsidRPr="00A51CA7" w:rsidRDefault="00A51CA7" w:rsidP="00A51CA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A51CA7">
        <w:rPr>
          <w:rFonts w:ascii="Times New Roman" w:eastAsia="Times New Roman" w:hAnsi="Times New Roman" w:cs="Times New Roman"/>
          <w:b/>
          <w:sz w:val="28"/>
        </w:rPr>
        <w:lastRenderedPageBreak/>
        <w:t xml:space="preserve">В папку </w:t>
      </w:r>
      <w:r w:rsidRPr="00A51CA7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A51CA7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A51CA7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51CA7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A51CA7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51CA7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A51CA7">
        <w:rPr>
          <w:rFonts w:ascii="Times New Roman" w:eastAsia="Times New Roman" w:hAnsi="Times New Roman" w:cs="Times New Roman"/>
          <w:b/>
          <w:sz w:val="28"/>
        </w:rPr>
        <w:t>.</w:t>
      </w:r>
    </w:p>
    <w:p w:rsidR="00A51CA7" w:rsidRPr="00A51CA7" w:rsidRDefault="00A51CA7" w:rsidP="00A51C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73850" w:rsidRDefault="00A51CA7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копирования всех файлов с расширением </w:t>
      </w:r>
      <w:proofErr w:type="spellStart"/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в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="00273850"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задания, а также результат выполнения этих команд указаны на рисунке 5.</w:t>
      </w:r>
    </w:p>
    <w:p w:rsidR="00273850" w:rsidRPr="00273850" w:rsidRDefault="00273850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73850" w:rsidRPr="00273850" w:rsidRDefault="00273850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C55949" wp14:editId="59ABF541">
            <wp:extent cx="5401648" cy="17907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852" cy="17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Pr="005E5DC9" w:rsidRDefault="00A51CA7" w:rsidP="00A51CA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73850" w:rsidRDefault="00273850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результат его выполнения</w:t>
      </w:r>
    </w:p>
    <w:p w:rsidR="00F744CC" w:rsidRDefault="00F744CC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44CC" w:rsidRPr="007D1D6E" w:rsidRDefault="00F744CC" w:rsidP="007D1D6E">
      <w:pPr>
        <w:pStyle w:val="a6"/>
        <w:keepNext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D1D6E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7D1D6E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7D1D6E">
        <w:rPr>
          <w:rFonts w:ascii="Times New Roman" w:eastAsia="Times New Roman" w:hAnsi="Times New Roman" w:cs="Times New Roman"/>
          <w:b/>
          <w:i/>
          <w:sz w:val="28"/>
        </w:rPr>
        <w:t>2</w:t>
      </w:r>
      <w:proofErr w:type="gramEnd"/>
      <w:r w:rsidRPr="007D1D6E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Pr="007D1D6E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7D1D6E">
        <w:rPr>
          <w:rFonts w:ascii="Times New Roman" w:eastAsia="Times New Roman" w:hAnsi="Times New Roman" w:cs="Times New Roman"/>
          <w:b/>
          <w:sz w:val="28"/>
        </w:rPr>
        <w:t>.</w:t>
      </w:r>
    </w:p>
    <w:p w:rsidR="007D1D6E" w:rsidRPr="007D1D6E" w:rsidRDefault="007D1D6E" w:rsidP="007D1D6E">
      <w:pPr>
        <w:pStyle w:val="a6"/>
        <w:keepNext/>
        <w:spacing w:after="0" w:line="24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44CC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создания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в папке 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2</w:t>
      </w:r>
      <w:proofErr w:type="gramEnd"/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файл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с именами всех файлов в паке </w:t>
      </w:r>
      <w:r w:rsidR="00F744CC"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используется команда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F744CC"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F744CC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Выполнение команды и его результат представлены на рисунке 6.</w:t>
      </w:r>
    </w:p>
    <w:p w:rsidR="007D1D6E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4CC" w:rsidRPr="00F744CC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57ACA042" wp14:editId="15461FF9">
            <wp:extent cx="4948617" cy="33070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454" cy="33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CC" w:rsidRPr="00273850" w:rsidRDefault="00F744CC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D1D6E" w:rsidRDefault="007D1D6E" w:rsidP="007D1D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файла с именами файлов в</w:t>
      </w:r>
      <w:r w:rsidRPr="007D1D6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D1D6E">
        <w:rPr>
          <w:rFonts w:ascii="Times New Roman" w:eastAsia="Times New Roman" w:hAnsi="Times New Roman" w:cs="Times New Roman"/>
          <w:sz w:val="28"/>
        </w:rPr>
        <w:t xml:space="preserve">паке </w:t>
      </w:r>
      <w:r w:rsidRPr="007D1D6E">
        <w:rPr>
          <w:rFonts w:ascii="Times New Roman" w:eastAsia="Times New Roman" w:hAnsi="Times New Roman" w:cs="Times New Roman"/>
          <w:i/>
          <w:sz w:val="28"/>
        </w:rPr>
        <w:t>c:\windows</w:t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7D1D6E" w:rsidRPr="004F1F9E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5E5DC9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</w:t>
      </w:r>
      <w:proofErr w:type="gramStart"/>
      <w:r w:rsidRPr="00140CED">
        <w:rPr>
          <w:rFonts w:ascii="Times New Roman" w:eastAsia="Times New Roman" w:hAnsi="Times New Roman" w:cs="Times New Roman"/>
          <w:b/>
          <w:sz w:val="28"/>
        </w:rPr>
        <w:t xml:space="preserve"> (&amp;).</w:t>
      </w:r>
      <w:proofErr w:type="gramEnd"/>
    </w:p>
    <w:p w:rsidR="007D1D6E" w:rsidRPr="004F1F9E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Копирование содержимого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папок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осуществляется 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с помощью команды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Вывод содержимого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папки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на экран</w:t>
      </w:r>
      <w:r w:rsidRPr="0003016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осуществляется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Dir</w:t>
      </w:r>
      <w:r>
        <w:rPr>
          <w:rFonts w:ascii="Times New Roman" w:eastAsia="Times New Roman" w:hAnsi="Times New Roman" w:cs="Times New Roman"/>
          <w:color w:val="000000"/>
          <w:sz w:val="28"/>
        </w:rPr>
        <w:t>, при этом объединяются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команды с помощью символа “&amp;”.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Выполнение и результат задания представлен на рисунке 7.</w:t>
      </w: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30163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030163">
        <w:rPr>
          <w:noProof/>
        </w:rPr>
        <w:drawing>
          <wp:inline distT="0" distB="0" distL="0" distR="0" wp14:anchorId="6514F3AD" wp14:editId="4482DDD8">
            <wp:extent cx="5007689" cy="34442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463" cy="34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A51CA7" w:rsidRPr="000F352B" w:rsidRDefault="00030163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Выполнение и результат копирования папок 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 xml:space="preserve"> и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r w:rsidR="000F352B" w:rsidRPr="000F352B">
        <w:rPr>
          <w:rFonts w:ascii="Times New Roman" w:eastAsia="Times New Roman" w:hAnsi="Times New Roman" w:cs="Times New Roman"/>
          <w:i/>
          <w:color w:val="000000"/>
          <w:sz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папку 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</w:p>
    <w:p w:rsidR="00030163" w:rsidRPr="000F352B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030163" w:rsidRPr="00140CED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030163" w:rsidRPr="004F1F9E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17878" w:rsidRPr="008533BC" w:rsidRDefault="00017878" w:rsidP="0001787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Замена расширения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выполняется</w:t>
      </w:r>
      <w:r>
        <w:rPr>
          <w:rFonts w:ascii="Times New Roman" w:eastAsia="Times New Roman" w:hAnsi="Times New Roman" w:cs="Times New Roman"/>
          <w:sz w:val="28"/>
        </w:rPr>
        <w:t xml:space="preserve">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Ниже представлен </w:t>
      </w:r>
      <w:r>
        <w:rPr>
          <w:rFonts w:ascii="Times New Roman" w:eastAsia="Times New Roman" w:hAnsi="Times New Roman" w:cs="Times New Roman"/>
          <w:color w:val="000000"/>
          <w:sz w:val="28"/>
        </w:rPr>
        <w:t>рисунок 8 с выполнением и результатом команды.</w:t>
      </w:r>
    </w:p>
    <w:p w:rsidR="00017878" w:rsidRPr="00017878" w:rsidRDefault="00017878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17878" w:rsidRPr="00017878" w:rsidRDefault="00017878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30163" w:rsidRPr="00030163" w:rsidRDefault="00017878" w:rsidP="004115E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E6F91E" wp14:editId="5DE60F37">
            <wp:extent cx="5387340" cy="2026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761" cy="20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D3" w:rsidRPr="005E5DC9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55CD3" w:rsidRDefault="00017878" w:rsidP="00855CD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F352B" w:rsidRPr="000F352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F352B">
        <w:rPr>
          <w:rFonts w:ascii="Times New Roman" w:eastAsia="Times New Roman" w:hAnsi="Times New Roman" w:cs="Times New Roman"/>
          <w:sz w:val="28"/>
        </w:rPr>
        <w:t>Замена расширения</w:t>
      </w:r>
      <w:r w:rsidR="000F352B" w:rsidRPr="000F352B">
        <w:rPr>
          <w:rFonts w:ascii="Times New Roman" w:eastAsia="Times New Roman" w:hAnsi="Times New Roman" w:cs="Times New Roman"/>
          <w:sz w:val="28"/>
        </w:rPr>
        <w:t xml:space="preserve"> у всех файлов из папки </w:t>
      </w:r>
      <w:r w:rsidR="000F352B" w:rsidRPr="000F352B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="000F352B" w:rsidRPr="000F352B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="000F352B" w:rsidRPr="000F352B"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="000F352B" w:rsidRPr="000F352B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 w:rsidR="000F352B" w:rsidRPr="000F352B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0F352B" w:rsidRPr="000F352B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</w:p>
    <w:p w:rsidR="004115EB" w:rsidRDefault="004115EB" w:rsidP="00855CD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4115EB" w:rsidRPr="004F1F9E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4115EB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4115EB">
        <w:rPr>
          <w:rFonts w:ascii="Times New Roman" w:eastAsia="Times New Roman" w:hAnsi="Times New Roman" w:cs="Times New Roman"/>
          <w:b/>
          <w:sz w:val="28"/>
        </w:rPr>
        <w:t>.</w:t>
      </w:r>
    </w:p>
    <w:p w:rsidR="004115EB" w:rsidRPr="004F1F9E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115EB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Сохранение значений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папку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115EB">
        <w:rPr>
          <w:rFonts w:ascii="Times New Roman" w:eastAsia="Times New Roman" w:hAnsi="Times New Roman" w:cs="Times New Roman"/>
          <w:sz w:val="28"/>
        </w:rPr>
        <w:t>выполняется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 указана на рисунке 9. </w:t>
      </w:r>
    </w:p>
    <w:p w:rsidR="003D53FD" w:rsidRDefault="003D53FD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4115EB" w:rsidRDefault="004115EB" w:rsidP="004115E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>
        <w:rPr>
          <w:noProof/>
        </w:rPr>
        <w:drawing>
          <wp:inline distT="0" distB="0" distL="0" distR="0" wp14:anchorId="620D3ED7" wp14:editId="34E23B4E">
            <wp:extent cx="4769340" cy="210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3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D" w:rsidRPr="00916421" w:rsidRDefault="003D53FD" w:rsidP="004115E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9 – Команда для создания файла со значениями системных переменных окружения</w:t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53FD" w:rsidRDefault="003D53FD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данной команды в проводнике указан ниже на рисунке 10.</w:t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6E59A" wp14:editId="03E43919">
            <wp:extent cx="3086100" cy="391681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282" cy="39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10 – Результат выполнения команды для создания файла со значениями системных переменных окружения</w:t>
      </w:r>
    </w:p>
    <w:p w:rsidR="003D53FD" w:rsidRDefault="003D53FD" w:rsidP="003D53F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D53FD" w:rsidRPr="004F1F9E" w:rsidRDefault="003D53FD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532930" w:rsidRPr="004F1F9E" w:rsidRDefault="00532930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32930" w:rsidRPr="00AA5D32" w:rsidRDefault="00532930" w:rsidP="005329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своей системной переменной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моей фамилией выполняется</w:t>
      </w:r>
      <w:r w:rsidRPr="0053293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при помощи команды </w:t>
      </w:r>
      <w:r w:rsidRPr="00532930"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 w:rsidRPr="00532930"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Сохранение значений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532930">
        <w:rPr>
          <w:rFonts w:ascii="Times New Roman" w:eastAsia="Times New Roman" w:hAnsi="Times New Roman" w:cs="Times New Roman"/>
          <w:sz w:val="28"/>
        </w:rPr>
        <w:t>также выполняется командой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 указана на рисунке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532930" w:rsidRPr="00532930" w:rsidRDefault="00532930" w:rsidP="003D53F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115EB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F4D1D4" wp14:editId="78225B99">
            <wp:extent cx="398526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30" w:rsidRPr="00AA5D32" w:rsidRDefault="00532930" w:rsidP="0053293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067054">
        <w:rPr>
          <w:rFonts w:ascii="Times New Roman" w:eastAsia="Times New Roman" w:hAnsi="Times New Roman" w:cs="Times New Roman"/>
          <w:sz w:val="28"/>
        </w:rPr>
        <w:t>1</w:t>
      </w:r>
      <w:r w:rsidR="00067054" w:rsidRPr="0006705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</w:t>
      </w:r>
      <w:r w:rsidRPr="00532930">
        <w:rPr>
          <w:rFonts w:ascii="Times New Roman" w:eastAsia="Times New Roman" w:hAnsi="Times New Roman" w:cs="Times New Roman"/>
          <w:sz w:val="28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</w:rPr>
        <w:t>новом файле</w:t>
      </w: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Pr="00067054" w:rsidRDefault="00532930" w:rsidP="005329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Результат выполнения данной команды в проводнике указан на рисунке 1</w:t>
      </w:r>
      <w:r w:rsidR="00067054" w:rsidRPr="00067054"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FB4D5" wp14:editId="389919E6">
            <wp:extent cx="5751668" cy="74142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668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54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67054" w:rsidRPr="004F1F9E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067054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:rsidR="00067054" w:rsidRPr="004F1F9E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67054" w:rsidRPr="004F1F9E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lastRenderedPageBreak/>
        <w:t xml:space="preserve">8. 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8533BC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8533BC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067054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67054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Удаление папок </w:t>
      </w:r>
      <w:r w:rsidRPr="00067054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067054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,</w:t>
      </w:r>
      <w:r w:rsidRPr="00067054">
        <w:rPr>
          <w:rFonts w:ascii="Times New Roman" w:eastAsia="Times New Roman" w:hAnsi="Times New Roman" w:cs="Times New Roman"/>
          <w:i/>
          <w:sz w:val="28"/>
        </w:rPr>
        <w:t xml:space="preserve"> А2, А3, </w:t>
      </w:r>
      <w:r>
        <w:rPr>
          <w:rFonts w:ascii="Times New Roman" w:eastAsia="Times New Roman" w:hAnsi="Times New Roman" w:cs="Times New Roman"/>
          <w:sz w:val="28"/>
        </w:rPr>
        <w:t xml:space="preserve">осуществляется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rd</w:t>
      </w:r>
      <w:proofErr w:type="spellEnd"/>
      <w:r w:rsidRPr="00067054">
        <w:rPr>
          <w:rFonts w:ascii="Times New Roman" w:eastAsia="Times New Roman" w:hAnsi="Times New Roman" w:cs="Times New Roman"/>
          <w:sz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0670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rd</w:t>
      </w:r>
      <w:proofErr w:type="spellEnd"/>
      <w:r w:rsidRPr="00067054">
        <w:rPr>
          <w:rFonts w:ascii="Times New Roman" w:eastAsia="Times New Roman" w:hAnsi="Times New Roman" w:cs="Times New Roman"/>
          <w:sz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</w:rPr>
        <w:t xml:space="preserve">(без </w:t>
      </w:r>
      <w:r w:rsidR="004F1F9E">
        <w:rPr>
          <w:rFonts w:ascii="Times New Roman" w:eastAsia="Times New Roman" w:hAnsi="Times New Roman" w:cs="Times New Roman"/>
          <w:sz w:val="28"/>
        </w:rPr>
        <w:t>подтверждения</w:t>
      </w:r>
      <w:r>
        <w:rPr>
          <w:rFonts w:ascii="Times New Roman" w:eastAsia="Times New Roman" w:hAnsi="Times New Roman" w:cs="Times New Roman"/>
          <w:sz w:val="28"/>
        </w:rPr>
        <w:t>). Ниже на рисунке 13 представлен</w:t>
      </w:r>
      <w:r w:rsidR="00353BA7">
        <w:rPr>
          <w:rFonts w:ascii="Times New Roman" w:eastAsia="Times New Roman" w:hAnsi="Times New Roman" w:cs="Times New Roman"/>
          <w:sz w:val="28"/>
        </w:rPr>
        <w:t xml:space="preserve"> процесс удаления папок через командную строку.</w:t>
      </w:r>
    </w:p>
    <w:p w:rsidR="00353BA7" w:rsidRPr="00067054" w:rsidRDefault="00353BA7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067054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78C7E2F" wp14:editId="43D1C4EA">
            <wp:extent cx="5058647" cy="19507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647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53BA7" w:rsidRP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13 – удаление папок </w:t>
      </w:r>
      <w:r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353BA7">
        <w:rPr>
          <w:rFonts w:ascii="Times New Roman" w:eastAsia="Times New Roman" w:hAnsi="Times New Roman" w:cs="Times New Roman"/>
          <w:i/>
          <w:sz w:val="28"/>
        </w:rPr>
        <w:t>, А2, А3</w:t>
      </w:r>
    </w:p>
    <w:p w:rsidR="00353BA7" w:rsidRPr="004F1F9E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53BA7" w:rsidRDefault="00353BA7" w:rsidP="00353BA7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F1F9E">
        <w:rPr>
          <w:rFonts w:ascii="Times New Roman" w:eastAsia="Times New Roman" w:hAnsi="Times New Roman" w:cs="Times New Roman"/>
          <w:color w:val="000000"/>
          <w:sz w:val="28"/>
        </w:rPr>
        <w:t>в результате выполнения лабораторной</w:t>
      </w:r>
      <w:r w:rsidR="004F1F9E" w:rsidRPr="004F1F9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F1F9E">
        <w:rPr>
          <w:rFonts w:ascii="Times New Roman" w:eastAsia="Times New Roman" w:hAnsi="Times New Roman" w:cs="Times New Roman"/>
          <w:color w:val="000000"/>
          <w:sz w:val="28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 помощью командной строки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 были созданы папки, а также проведены различные операции непосредственно над ними. Все задания были успешно выполнены.</w:t>
      </w:r>
    </w:p>
    <w:p w:rsidR="00353BA7" w:rsidRP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7054" w:rsidRPr="00067054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67054" w:rsidRPr="00067054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7054" w:rsidRPr="00067054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E7"/>
    <w:rsid w:val="00017878"/>
    <w:rsid w:val="00030163"/>
    <w:rsid w:val="00067054"/>
    <w:rsid w:val="000F352B"/>
    <w:rsid w:val="00193909"/>
    <w:rsid w:val="00203F4D"/>
    <w:rsid w:val="00273850"/>
    <w:rsid w:val="00353BA7"/>
    <w:rsid w:val="003D53FD"/>
    <w:rsid w:val="004115EB"/>
    <w:rsid w:val="004F1F9E"/>
    <w:rsid w:val="00532930"/>
    <w:rsid w:val="00703952"/>
    <w:rsid w:val="007932E2"/>
    <w:rsid w:val="007D1D6E"/>
    <w:rsid w:val="00855CD3"/>
    <w:rsid w:val="009B2217"/>
    <w:rsid w:val="00A51CA7"/>
    <w:rsid w:val="00D819E7"/>
    <w:rsid w:val="00EA441F"/>
    <w:rsid w:val="00F7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30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9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2E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03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30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9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2E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0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2022-02-22T16:15:00Z</dcterms:created>
  <dcterms:modified xsi:type="dcterms:W3CDTF">2022-02-23T12:25:00Z</dcterms:modified>
</cp:coreProperties>
</file>