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1FD" w:rsidRPr="00555DC5" w:rsidRDefault="003701FD" w:rsidP="003701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3701FD" w:rsidRPr="00555DC5" w:rsidRDefault="003701FD" w:rsidP="003701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3701FD" w:rsidRPr="00555DC5" w:rsidRDefault="003701FD" w:rsidP="003701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:rsidR="003701FD" w:rsidRDefault="003701FD" w:rsidP="003701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УНИВЕРСИТЕТ ИМЕНИ П. О. СУХОГО</w:t>
      </w:r>
    </w:p>
    <w:p w:rsidR="003701FD" w:rsidRPr="00555DC5" w:rsidRDefault="003701FD" w:rsidP="003701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01FD" w:rsidRDefault="003701FD" w:rsidP="003701F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3701FD" w:rsidRPr="00555DC5" w:rsidRDefault="003701FD" w:rsidP="003701F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701FD" w:rsidRPr="00555DC5" w:rsidRDefault="003701FD" w:rsidP="003701F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Каф</w:t>
      </w:r>
      <w:r>
        <w:rPr>
          <w:rFonts w:ascii="Times New Roman" w:hAnsi="Times New Roman" w:cs="Times New Roman"/>
          <w:sz w:val="28"/>
          <w:szCs w:val="28"/>
        </w:rPr>
        <w:t>едра «Информационные технологии»</w:t>
      </w:r>
    </w:p>
    <w:p w:rsidR="003701FD" w:rsidRPr="00555DC5" w:rsidRDefault="003701FD" w:rsidP="003701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01FD" w:rsidRPr="00555DC5" w:rsidRDefault="003701FD" w:rsidP="003701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01FD" w:rsidRPr="00555DC5" w:rsidRDefault="003701FD" w:rsidP="003701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01FD" w:rsidRPr="006D5044" w:rsidRDefault="003701FD" w:rsidP="003701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3701FD" w:rsidRPr="00555DC5" w:rsidRDefault="003701FD" w:rsidP="003701F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317324">
        <w:rPr>
          <w:rFonts w:ascii="Times New Roman" w:hAnsi="Times New Roman" w:cs="Times New Roman"/>
          <w:sz w:val="28"/>
          <w:szCs w:val="28"/>
        </w:rPr>
        <w:t>»</w:t>
      </w:r>
    </w:p>
    <w:p w:rsidR="003701FD" w:rsidRPr="00555DC5" w:rsidRDefault="003701FD" w:rsidP="003701F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</w:rPr>
        <w:t>Планирование процессов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701FD" w:rsidRPr="00555DC5" w:rsidRDefault="003701FD" w:rsidP="003701FD">
      <w:pPr>
        <w:rPr>
          <w:rFonts w:ascii="Times New Roman" w:hAnsi="Times New Roman" w:cs="Times New Roman"/>
          <w:sz w:val="28"/>
          <w:szCs w:val="28"/>
        </w:rPr>
      </w:pPr>
    </w:p>
    <w:p w:rsidR="003701FD" w:rsidRDefault="003701FD" w:rsidP="003701FD">
      <w:pPr>
        <w:rPr>
          <w:rFonts w:ascii="Times New Roman" w:hAnsi="Times New Roman" w:cs="Times New Roman"/>
          <w:sz w:val="28"/>
          <w:szCs w:val="28"/>
        </w:rPr>
      </w:pPr>
    </w:p>
    <w:p w:rsidR="003701FD" w:rsidRPr="00555DC5" w:rsidRDefault="003701FD" w:rsidP="003701FD">
      <w:pPr>
        <w:rPr>
          <w:rFonts w:ascii="Times New Roman" w:hAnsi="Times New Roman" w:cs="Times New Roman"/>
          <w:sz w:val="28"/>
          <w:szCs w:val="28"/>
        </w:rPr>
      </w:pPr>
    </w:p>
    <w:p w:rsidR="003701FD" w:rsidRPr="00555DC5" w:rsidRDefault="003701FD" w:rsidP="003701FD">
      <w:pPr>
        <w:rPr>
          <w:rFonts w:ascii="Times New Roman" w:hAnsi="Times New Roman" w:cs="Times New Roman"/>
          <w:sz w:val="28"/>
          <w:szCs w:val="28"/>
        </w:rPr>
      </w:pPr>
    </w:p>
    <w:p w:rsidR="003701FD" w:rsidRPr="00555DC5" w:rsidRDefault="003701FD" w:rsidP="003701FD">
      <w:pPr>
        <w:tabs>
          <w:tab w:val="left" w:pos="5529"/>
        </w:tabs>
        <w:spacing w:after="0"/>
        <w:ind w:left="5387"/>
        <w:jc w:val="right"/>
        <w:rPr>
          <w:rFonts w:ascii="Times New Roman" w:hAnsi="Times New Roman" w:cs="Times New Roman"/>
          <w:sz w:val="28"/>
          <w:szCs w:val="28"/>
        </w:rPr>
      </w:pPr>
    </w:p>
    <w:p w:rsidR="003701FD" w:rsidRDefault="003701FD" w:rsidP="003701FD">
      <w:pPr>
        <w:tabs>
          <w:tab w:val="left" w:pos="5529"/>
        </w:tabs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</w:t>
      </w:r>
      <w:r w:rsidRPr="00555DC5">
        <w:rPr>
          <w:rFonts w:ascii="Times New Roman" w:hAnsi="Times New Roman" w:cs="Times New Roman"/>
          <w:sz w:val="28"/>
          <w:szCs w:val="28"/>
        </w:rPr>
        <w:t xml:space="preserve"> гр. ИТП-11</w:t>
      </w:r>
    </w:p>
    <w:p w:rsidR="003701FD" w:rsidRPr="003C668E" w:rsidRDefault="003701FD" w:rsidP="003701FD">
      <w:pPr>
        <w:tabs>
          <w:tab w:val="left" w:pos="5529"/>
        </w:tabs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Бородина Е. И.</w:t>
      </w:r>
    </w:p>
    <w:p w:rsidR="003701FD" w:rsidRPr="00555DC5" w:rsidRDefault="003701FD" w:rsidP="003701FD">
      <w:pPr>
        <w:tabs>
          <w:tab w:val="left" w:pos="5529"/>
        </w:tabs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Принял:</w:t>
      </w:r>
      <w:r>
        <w:rPr>
          <w:rFonts w:ascii="Times New Roman" w:hAnsi="Times New Roman" w:cs="Times New Roman"/>
          <w:sz w:val="28"/>
          <w:szCs w:val="28"/>
        </w:rPr>
        <w:t xml:space="preserve"> ассистент </w:t>
      </w:r>
      <w:r w:rsidRPr="00555DC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Карась О.В.</w:t>
      </w:r>
    </w:p>
    <w:p w:rsidR="003701FD" w:rsidRPr="00555DC5" w:rsidRDefault="003701FD" w:rsidP="003701FD">
      <w:pPr>
        <w:tabs>
          <w:tab w:val="left" w:pos="5529"/>
        </w:tabs>
        <w:spacing w:after="0"/>
        <w:ind w:left="5387"/>
        <w:rPr>
          <w:rFonts w:ascii="Times New Roman" w:hAnsi="Times New Roman" w:cs="Times New Roman"/>
          <w:sz w:val="28"/>
          <w:szCs w:val="28"/>
        </w:rPr>
      </w:pPr>
    </w:p>
    <w:p w:rsidR="003701FD" w:rsidRPr="00555DC5" w:rsidRDefault="003701FD" w:rsidP="003701FD">
      <w:pPr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701FD" w:rsidRDefault="003701FD" w:rsidP="003701FD">
      <w:pPr>
        <w:rPr>
          <w:rFonts w:ascii="Times New Roman" w:hAnsi="Times New Roman" w:cs="Times New Roman"/>
          <w:sz w:val="28"/>
          <w:szCs w:val="28"/>
        </w:rPr>
      </w:pPr>
    </w:p>
    <w:p w:rsidR="003701FD" w:rsidRDefault="003701FD" w:rsidP="003701FD">
      <w:pPr>
        <w:rPr>
          <w:rFonts w:ascii="Times New Roman" w:hAnsi="Times New Roman" w:cs="Times New Roman"/>
          <w:sz w:val="28"/>
          <w:szCs w:val="28"/>
        </w:rPr>
      </w:pPr>
    </w:p>
    <w:p w:rsidR="003701FD" w:rsidRDefault="003701FD" w:rsidP="003701FD">
      <w:pPr>
        <w:rPr>
          <w:rFonts w:ascii="Times New Roman" w:hAnsi="Times New Roman" w:cs="Times New Roman"/>
          <w:sz w:val="28"/>
          <w:szCs w:val="28"/>
        </w:rPr>
      </w:pPr>
    </w:p>
    <w:p w:rsidR="003701FD" w:rsidRPr="00555DC5" w:rsidRDefault="003701FD" w:rsidP="003701FD">
      <w:pPr>
        <w:rPr>
          <w:rFonts w:ascii="Times New Roman" w:hAnsi="Times New Roman" w:cs="Times New Roman"/>
          <w:sz w:val="28"/>
          <w:szCs w:val="28"/>
        </w:rPr>
      </w:pPr>
    </w:p>
    <w:p w:rsidR="003701FD" w:rsidRPr="00555DC5" w:rsidRDefault="003701FD" w:rsidP="003701FD">
      <w:pPr>
        <w:rPr>
          <w:rFonts w:ascii="Times New Roman" w:hAnsi="Times New Roman" w:cs="Times New Roman"/>
          <w:sz w:val="28"/>
          <w:szCs w:val="28"/>
        </w:rPr>
      </w:pPr>
    </w:p>
    <w:p w:rsidR="003701FD" w:rsidRPr="00555DC5" w:rsidRDefault="003701FD" w:rsidP="003701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:rsidR="003701FD" w:rsidRPr="00011114" w:rsidRDefault="003701FD" w:rsidP="003701FD">
      <w:pPr>
        <w:autoSpaceDE w:val="0"/>
        <w:autoSpaceDN w:val="0"/>
        <w:adjustRightInd w:val="0"/>
        <w:spacing w:after="0" w:line="240" w:lineRule="auto"/>
        <w:ind w:firstLine="708"/>
        <w:jc w:val="both"/>
      </w:pPr>
      <w:r w:rsidRPr="00555DC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</w:t>
      </w:r>
      <w:r w:rsidRPr="009E0232">
        <w:rPr>
          <w:rFonts w:ascii="Times New Roman" w:hAnsi="Times New Roman" w:cs="Times New Roman"/>
          <w:b/>
          <w:sz w:val="28"/>
          <w:szCs w:val="28"/>
        </w:rPr>
        <w:t>работы:</w:t>
      </w:r>
      <w:r w:rsidRPr="00555D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Изучить алгоритмы планирования. Выполнить планир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вание задачи согласно варианту.</w:t>
      </w:r>
    </w:p>
    <w:p w:rsidR="003701FD" w:rsidRDefault="003701FD" w:rsidP="003701F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1. Не вытесняющие алгоритмы планирования процессов. </w:t>
      </w:r>
    </w:p>
    <w:p w:rsidR="003701FD" w:rsidRDefault="003701FD" w:rsidP="003701F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различные алгоритмы планирований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Come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Served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Pr="00124C37">
        <w:rPr>
          <w:rFonts w:ascii="Times New Roman" w:hAnsi="Times New Roman" w:cs="Times New Roman"/>
          <w:i/>
          <w:sz w:val="28"/>
          <w:szCs w:val="28"/>
        </w:rPr>
        <w:t>)</w:t>
      </w:r>
      <w:r w:rsidRPr="00124C3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прямой и обратный),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Round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Robin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RR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 вытесняю</w:t>
      </w:r>
      <w:r w:rsidRPr="00124C37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4C37">
        <w:rPr>
          <w:rFonts w:ascii="Times New Roman" w:hAnsi="Times New Roman" w:cs="Times New Roman"/>
          <w:sz w:val="28"/>
          <w:szCs w:val="28"/>
        </w:rPr>
        <w:t>й)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 вытесняю</w:t>
      </w:r>
      <w:r w:rsidRPr="00124C37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4C37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приор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тетный</w:t>
      </w:r>
      <w:r w:rsidRPr="00124C3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для данных в соответствии со своим вариантом. Вычислить полное время выполнения всех процессов и каждого в отдельности, время ожидания для каждого процесса. Рассчитать среднее время выполнения процесса и среднее время ожидания. Результаты оформить в виде таблиц, иллюстрир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ющих работу процессов.</w:t>
      </w:r>
    </w:p>
    <w:p w:rsidR="003701FD" w:rsidRDefault="003701FD" w:rsidP="003701F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для 4</w:t>
      </w:r>
      <w:r>
        <w:rPr>
          <w:rFonts w:ascii="Times New Roman" w:hAnsi="Times New Roman" w:cs="Times New Roman"/>
          <w:sz w:val="28"/>
          <w:szCs w:val="28"/>
        </w:rPr>
        <w:t xml:space="preserve"> варианта представлены на рисунке 1.</w:t>
      </w:r>
    </w:p>
    <w:p w:rsidR="003701FD" w:rsidRDefault="003701FD" w:rsidP="003701F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8054D" w:rsidRDefault="003701FD" w:rsidP="003701FD">
      <w:pPr>
        <w:jc w:val="center"/>
      </w:pPr>
      <w:r>
        <w:rPr>
          <w:noProof/>
          <w:lang w:eastAsia="ru-RU"/>
        </w:rPr>
        <w:drawing>
          <wp:inline distT="0" distB="0" distL="0" distR="0" wp14:anchorId="41B33EDE" wp14:editId="7A392968">
            <wp:extent cx="5940425" cy="15818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1FD" w:rsidRDefault="003701FD" w:rsidP="003701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Исходные данные</w:t>
      </w:r>
    </w:p>
    <w:p w:rsidR="003701FD" w:rsidRDefault="003701FD" w:rsidP="003701F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noProof/>
          <w:sz w:val="28"/>
          <w:lang w:eastAsia="ru-RU"/>
        </w:rPr>
      </w:pPr>
      <w:r w:rsidRPr="00B42012">
        <w:rPr>
          <w:rFonts w:ascii="Times New Roman" w:hAnsi="Times New Roman" w:cs="Times New Roman"/>
          <w:b/>
          <w:noProof/>
          <w:sz w:val="28"/>
          <w:lang w:eastAsia="ru-RU"/>
        </w:rPr>
        <w:t>Ход выполнения</w:t>
      </w:r>
      <w:r>
        <w:rPr>
          <w:rFonts w:ascii="Times New Roman" w:hAnsi="Times New Roman" w:cs="Times New Roman"/>
          <w:b/>
          <w:noProof/>
          <w:sz w:val="28"/>
          <w:lang w:eastAsia="ru-RU"/>
        </w:rPr>
        <w:t>:</w:t>
      </w:r>
    </w:p>
    <w:p w:rsidR="003701FD" w:rsidRDefault="003701FD" w:rsidP="003701F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Первым выполнялся алгоритм планирования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Come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Served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Pr="00124C37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(прямой), т.е. по принципу «первый вошёл, первый вышел».</w:t>
      </w:r>
    </w:p>
    <w:p w:rsidR="003701FD" w:rsidRDefault="003701FD" w:rsidP="003701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планирования представлен на рисунке 2</w:t>
      </w:r>
    </w:p>
    <w:p w:rsidR="003701FD" w:rsidRDefault="003701FD" w:rsidP="003701FD">
      <w:pPr>
        <w:jc w:val="center"/>
        <w:rPr>
          <w:rFonts w:ascii="Times New Roman" w:hAnsi="Times New Roman" w:cs="Times New Roman"/>
          <w:sz w:val="28"/>
          <w:szCs w:val="28"/>
        </w:rPr>
      </w:pPr>
      <w:r w:rsidRPr="003701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0094DB" wp14:editId="0A3283CB">
            <wp:extent cx="5940425" cy="817889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1FD" w:rsidRPr="003701FD" w:rsidRDefault="003701FD" w:rsidP="003701FD">
      <w:pPr>
        <w:tabs>
          <w:tab w:val="left" w:pos="1174"/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</w:t>
      </w:r>
      <w:r w:rsidRPr="0039613D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Come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Served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Pr="0039613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прямой</w:t>
      </w:r>
      <w:r w:rsidRPr="0039613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701FD" w:rsidRPr="003701FD" w:rsidRDefault="003701FD" w:rsidP="003701FD">
      <w:pPr>
        <w:tabs>
          <w:tab w:val="left" w:pos="1174"/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701FD" w:rsidRDefault="003701FD" w:rsidP="003701F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noProof/>
          <w:sz w:val="28"/>
          <w:lang w:eastAsia="ru-RU"/>
        </w:rPr>
        <w:t xml:space="preserve">Вторым выполнялся алгоритм планирования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Come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Served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Pr="00124C37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(обратный), который работает по принципу «последний вошёл, пе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вый вышел).</w:t>
      </w:r>
      <w:proofErr w:type="gramEnd"/>
    </w:p>
    <w:p w:rsidR="003701FD" w:rsidRDefault="003701FD" w:rsidP="003701F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планирования представлен на рисунке 3.</w:t>
      </w:r>
    </w:p>
    <w:p w:rsidR="003701FD" w:rsidRDefault="003701FD" w:rsidP="003701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3701FD" w:rsidRDefault="003701FD" w:rsidP="003701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3701F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9A45A65" wp14:editId="1C0B69F2">
            <wp:extent cx="5888450" cy="817418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1FD" w:rsidRDefault="003701FD" w:rsidP="003701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3701FD" w:rsidRDefault="003701FD" w:rsidP="003701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</w:t>
      </w:r>
      <w:r>
        <w:rPr>
          <w:rFonts w:ascii="Times New Roman" w:hAnsi="Times New Roman" w:cs="Times New Roman"/>
          <w:noProof/>
          <w:sz w:val="28"/>
          <w:lang w:val="en-US" w:eastAsia="ru-RU"/>
        </w:rPr>
        <w:t xml:space="preserve"> 3 </w:t>
      </w:r>
      <w:r w:rsidRPr="0039613D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Come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Served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Pr="0039613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обратный</w:t>
      </w:r>
      <w:r w:rsidRPr="0039613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701FD" w:rsidRDefault="003701FD" w:rsidP="003701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01FD" w:rsidRDefault="003701FD" w:rsidP="003701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Следующий составляемым алгоритмом планирования был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Round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Robin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RR</w:t>
      </w:r>
      <w:r w:rsidRPr="00124C37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Работает по принципу алгоритма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Come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Served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Pr="00124C37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мой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). Но величина кванта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времени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которого составляет 3.</w:t>
      </w:r>
    </w:p>
    <w:p w:rsidR="003701FD" w:rsidRDefault="003701FD" w:rsidP="003701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01FD" w:rsidRDefault="003701FD" w:rsidP="003701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01FD" w:rsidRDefault="003701FD" w:rsidP="003701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планирования представлен на рисунке 4.</w:t>
      </w:r>
    </w:p>
    <w:p w:rsidR="003701FD" w:rsidRDefault="003701FD" w:rsidP="003701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01FD" w:rsidRDefault="003701FD" w:rsidP="003701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01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C3425C" wp14:editId="45F9C84E">
            <wp:extent cx="5940425" cy="90433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1FD" w:rsidRDefault="003701FD" w:rsidP="003701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3701FD" w:rsidRDefault="003701FD" w:rsidP="003701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</w:t>
      </w:r>
      <w:r w:rsidRPr="00BD07C5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4</w:t>
      </w:r>
      <w:r w:rsidRPr="00BD07C5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BD07C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Round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Robin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RR</w:t>
      </w:r>
      <w:r w:rsidRPr="00124C37">
        <w:rPr>
          <w:rFonts w:ascii="Times New Roman" w:hAnsi="Times New Roman" w:cs="Times New Roman"/>
          <w:i/>
          <w:sz w:val="28"/>
          <w:szCs w:val="28"/>
        </w:rPr>
        <w:t>)</w:t>
      </w:r>
    </w:p>
    <w:p w:rsidR="003701FD" w:rsidRDefault="003701FD" w:rsidP="003701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01FD" w:rsidRDefault="003701FD" w:rsidP="003701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Четвертым выполнялся алгоритм планирования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 вытесняю</w:t>
      </w:r>
      <w:r w:rsidRPr="00124C37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4C37">
        <w:rPr>
          <w:rFonts w:ascii="Times New Roman" w:hAnsi="Times New Roman" w:cs="Times New Roman"/>
          <w:sz w:val="28"/>
          <w:szCs w:val="28"/>
        </w:rPr>
        <w:t>й)</w:t>
      </w:r>
      <w:r>
        <w:rPr>
          <w:rFonts w:ascii="Times New Roman" w:hAnsi="Times New Roman" w:cs="Times New Roman"/>
          <w:sz w:val="28"/>
          <w:szCs w:val="28"/>
        </w:rPr>
        <w:t xml:space="preserve">. Работает по принципу «выполняется процесс с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наимен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шим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179C">
        <w:rPr>
          <w:rFonts w:ascii="Times New Roman" w:hAnsi="Times New Roman" w:cs="Times New Roman"/>
          <w:i/>
          <w:sz w:val="28"/>
          <w:szCs w:val="28"/>
          <w:lang w:val="en-US"/>
        </w:rPr>
        <w:t>CPU</w:t>
      </w:r>
      <w:r w:rsidRPr="0083179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3179C">
        <w:rPr>
          <w:rFonts w:ascii="Times New Roman" w:hAnsi="Times New Roman" w:cs="Times New Roman"/>
          <w:i/>
          <w:sz w:val="28"/>
          <w:szCs w:val="28"/>
          <w:lang w:val="en-US"/>
        </w:rPr>
        <w:t>Burst</w:t>
      </w:r>
      <w:r w:rsidRPr="0083179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очереди».</w:t>
      </w:r>
    </w:p>
    <w:p w:rsidR="003701FD" w:rsidRDefault="003701FD" w:rsidP="003701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представлен на рисунке 5.</w:t>
      </w:r>
    </w:p>
    <w:p w:rsidR="003701FD" w:rsidRDefault="003701FD" w:rsidP="003701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01FD" w:rsidRDefault="007A1131" w:rsidP="003701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11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DE21F8" wp14:editId="0899AC79">
            <wp:extent cx="5940425" cy="82647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31" w:rsidRDefault="007A1131" w:rsidP="003701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1131" w:rsidRDefault="007A1131" w:rsidP="007A11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5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 вытесняю</w:t>
      </w:r>
      <w:r w:rsidRPr="00124C37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4C37">
        <w:rPr>
          <w:rFonts w:ascii="Times New Roman" w:hAnsi="Times New Roman" w:cs="Times New Roman"/>
          <w:sz w:val="28"/>
          <w:szCs w:val="28"/>
        </w:rPr>
        <w:t>й)</w:t>
      </w:r>
    </w:p>
    <w:p w:rsidR="007A1131" w:rsidRDefault="007A1131" w:rsidP="003701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1131" w:rsidRDefault="007A1131" w:rsidP="007A11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Пятым выполнялся алгоритм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 вытесняю</w:t>
      </w:r>
      <w:r w:rsidRPr="00124C37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4C37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приоритетный</w:t>
      </w:r>
      <w:r w:rsidRPr="00124C3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Работает по принципу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 вытесня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124C37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4C37">
        <w:rPr>
          <w:rFonts w:ascii="Times New Roman" w:hAnsi="Times New Roman" w:cs="Times New Roman"/>
          <w:sz w:val="28"/>
          <w:szCs w:val="28"/>
        </w:rPr>
        <w:t>й)</w:t>
      </w:r>
      <w:r>
        <w:rPr>
          <w:rFonts w:ascii="Times New Roman" w:hAnsi="Times New Roman" w:cs="Times New Roman"/>
          <w:sz w:val="28"/>
          <w:szCs w:val="28"/>
        </w:rPr>
        <w:t>, но в случае появления в очереди процесса с более высоким приорит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том, он уступает место ему.</w:t>
      </w:r>
    </w:p>
    <w:p w:rsidR="003701FD" w:rsidRDefault="003701FD" w:rsidP="003701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1131" w:rsidRDefault="007A1131" w:rsidP="007A11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2. Вытесняющие алгоритмы планирования процессов. </w:t>
      </w:r>
    </w:p>
    <w:p w:rsidR="007A1131" w:rsidRDefault="007A1131" w:rsidP="007A11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различные алгоритмы планирований –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вытесняю</w:t>
      </w:r>
      <w:r w:rsidRPr="00124C37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4C37">
        <w:rPr>
          <w:rFonts w:ascii="Times New Roman" w:hAnsi="Times New Roman" w:cs="Times New Roman"/>
          <w:sz w:val="28"/>
          <w:szCs w:val="28"/>
        </w:rPr>
        <w:t>й)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приоритетный</w:t>
      </w:r>
      <w:r w:rsidRPr="00124C3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для данных в соответствии со своим вариантом. Вычислить полное время выполнения всех процессов и каждого в отдельности, время ожидания для каждого процесса. Рассчитать среднее время выполнения процесса и среднее время ожидания. Результаты оформить в виде таблиц, иллюстрирующих работу процессов.</w:t>
      </w:r>
    </w:p>
    <w:p w:rsidR="007A1131" w:rsidRPr="00150FA0" w:rsidRDefault="007A1131" w:rsidP="007A113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FA0">
        <w:rPr>
          <w:rFonts w:ascii="Times New Roman" w:hAnsi="Times New Roman" w:cs="Times New Roman"/>
          <w:b/>
          <w:sz w:val="28"/>
          <w:szCs w:val="28"/>
        </w:rPr>
        <w:t>Ход выполнения:</w:t>
      </w:r>
    </w:p>
    <w:p w:rsidR="007A1131" w:rsidRDefault="007A1131" w:rsidP="007A113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выполнялся алгоритм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вытесняющий</w:t>
      </w:r>
      <w:r w:rsidRPr="00124C3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Принцип его работы в следующем: если приходит процесс,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CPU</w:t>
      </w:r>
      <w:r w:rsidRPr="00150FA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Burst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рого меньше остаточного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CPU</w:t>
      </w:r>
      <w:r w:rsidRPr="00150FA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Burst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исполняемого процесса, то он его в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тесняет.</w:t>
      </w:r>
    </w:p>
    <w:p w:rsidR="007A1131" w:rsidRDefault="007A1131" w:rsidP="007A113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</w:t>
      </w:r>
      <w:r>
        <w:rPr>
          <w:rFonts w:ascii="Times New Roman" w:hAnsi="Times New Roman" w:cs="Times New Roman"/>
          <w:sz w:val="28"/>
          <w:szCs w:val="28"/>
        </w:rPr>
        <w:t>олнения представлен на рисунке 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1131" w:rsidRDefault="007A1131" w:rsidP="007A11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A1131">
        <w:rPr>
          <w:rFonts w:ascii="Times New Roman" w:hAnsi="Times New Roman" w:cs="Times New Roman"/>
          <w:sz w:val="28"/>
        </w:rPr>
        <w:drawing>
          <wp:inline distT="0" distB="0" distL="0" distR="0" wp14:anchorId="7A9CF3AC" wp14:editId="4BAD792E">
            <wp:extent cx="5940425" cy="74922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31" w:rsidRDefault="007A1131" w:rsidP="007A11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A1131" w:rsidRDefault="007A1131" w:rsidP="007A11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7A1131">
        <w:rPr>
          <w:rFonts w:ascii="Times New Roman" w:hAnsi="Times New Roman" w:cs="Times New Roman"/>
          <w:sz w:val="28"/>
          <w:lang w:val="en-US"/>
        </w:rPr>
        <w:t>6</w:t>
      </w:r>
      <w:r w:rsidRPr="00654FA7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654FA7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654FA7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654FA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654FA7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654FA7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вытесняющий</w:t>
      </w:r>
      <w:r w:rsidRPr="00654F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A1131" w:rsidRDefault="007A1131" w:rsidP="007A113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Вторым</w:t>
      </w:r>
      <w:r w:rsidRPr="00654F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выполнялся</w:t>
      </w:r>
      <w:r w:rsidRPr="00654F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r w:rsidRPr="00654F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654FA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654FA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654FA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654FA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654F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приоритетный</w:t>
      </w:r>
      <w:r w:rsidRPr="00654FA7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Принцип его работы в следующем: если приходит в очередь процесс, у кот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рого приоритет выше исполняемого, то он вытесняет исполняемый процесс.</w:t>
      </w:r>
    </w:p>
    <w:p w:rsidR="007A1131" w:rsidRDefault="007A1131" w:rsidP="007A113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представлен на рисунке 8.</w:t>
      </w:r>
    </w:p>
    <w:p w:rsidR="007A1131" w:rsidRDefault="007A1131" w:rsidP="007A11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1131" w:rsidRDefault="007A1131" w:rsidP="007A11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11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AD8E04" wp14:editId="223D4B73">
            <wp:extent cx="5940425" cy="767614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31" w:rsidRDefault="007A1131" w:rsidP="007A11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1131" w:rsidRPr="007A1131" w:rsidRDefault="007A1131" w:rsidP="007A11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Pr="007A1131">
        <w:rPr>
          <w:rFonts w:ascii="Times New Roman" w:hAnsi="Times New Roman" w:cs="Times New Roman"/>
          <w:sz w:val="28"/>
        </w:rPr>
        <w:t xml:space="preserve"> 7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7A1131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7A1131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7A1131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7A1131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7A113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вытесняющий</w:t>
      </w:r>
      <w:r>
        <w:rPr>
          <w:rFonts w:ascii="Times New Roman" w:hAnsi="Times New Roman" w:cs="Times New Roman"/>
          <w:sz w:val="28"/>
          <w:szCs w:val="28"/>
        </w:rPr>
        <w:t xml:space="preserve"> приоритетный</w:t>
      </w:r>
      <w:r w:rsidRPr="007A1131">
        <w:rPr>
          <w:rFonts w:ascii="Times New Roman" w:hAnsi="Times New Roman" w:cs="Times New Roman"/>
          <w:sz w:val="28"/>
          <w:szCs w:val="28"/>
        </w:rPr>
        <w:t>)</w:t>
      </w:r>
    </w:p>
    <w:p w:rsidR="007A1131" w:rsidRDefault="007A1131" w:rsidP="007A11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1131" w:rsidRPr="007A1131" w:rsidRDefault="007A1131" w:rsidP="007A11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555D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E0232">
        <w:rPr>
          <w:rFonts w:ascii="Times New Roman" w:hAnsi="Times New Roman" w:cs="Times New Roman"/>
          <w:b/>
          <w:sz w:val="28"/>
          <w:szCs w:val="28"/>
        </w:rPr>
        <w:t>работы:</w:t>
      </w:r>
      <w:r w:rsidRPr="00555D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в результате выполнения работы были изучены алг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ритмы планирования и теоретический материал. Выполнено задание согла</w:t>
      </w:r>
      <w:r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но варианту.</w:t>
      </w:r>
      <w:r w:rsidRPr="00BB10B0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</w:rPr>
        <w:t>амый</w:t>
      </w:r>
      <w:proofErr w:type="spellEnd"/>
      <w:r w:rsidRPr="007A11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медленный</w:t>
      </w:r>
      <w:r w:rsidRPr="007A1131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7A1131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7A1131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7A1131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7A1131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7A113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вытесняющий при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рите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ный</w:t>
      </w:r>
      <w:r w:rsidRPr="007A113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A113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Самый</w:t>
      </w:r>
      <w:r w:rsidRPr="007A11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быстрый</w:t>
      </w:r>
      <w:r w:rsidRPr="007A113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7A1131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Come</w:t>
      </w:r>
      <w:r w:rsidRPr="007A1131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7A1131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Served</w:t>
      </w:r>
      <w:r w:rsidRPr="007A1131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Pr="007A1131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(обратный)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7A1131" w:rsidRPr="007A1131" w:rsidRDefault="007A1131" w:rsidP="007A11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1131" w:rsidRPr="007A1131" w:rsidRDefault="007A1131" w:rsidP="007A11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01FD" w:rsidRPr="007A1131" w:rsidRDefault="003701FD" w:rsidP="007A1131">
      <w:pPr>
        <w:rPr>
          <w:rFonts w:ascii="Times New Roman" w:hAnsi="Times New Roman" w:cs="Times New Roman"/>
          <w:sz w:val="28"/>
          <w:szCs w:val="28"/>
        </w:rPr>
      </w:pPr>
    </w:p>
    <w:sectPr w:rsidR="003701FD" w:rsidRPr="007A1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301"/>
    <w:rsid w:val="003701FD"/>
    <w:rsid w:val="003F7270"/>
    <w:rsid w:val="005C2301"/>
    <w:rsid w:val="007A1131"/>
    <w:rsid w:val="00D6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1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0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01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1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0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01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2022-04-05T09:40:00Z</dcterms:created>
  <dcterms:modified xsi:type="dcterms:W3CDTF">2022-04-05T09:57:00Z</dcterms:modified>
</cp:coreProperties>
</file>